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D" w:rsidRDefault="00AD3E6A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415A50">
        <w:rPr>
          <w:rFonts w:ascii="ＭＳ 明朝" w:eastAsia="ＭＳ 明朝" w:hAnsi="ＭＳ 明朝" w:cs="Times New Roman" w:hint="eastAsia"/>
          <w:color w:val="000000"/>
          <w:sz w:val="22"/>
        </w:rPr>
        <w:t>様式第７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号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）（</w:t>
      </w:r>
      <w:r w:rsidR="00FF002D">
        <w:rPr>
          <w:rFonts w:ascii="ＭＳ 明朝" w:eastAsia="ＭＳ 明朝" w:hAnsi="ＭＳ 明朝" w:cs="Times New Roman" w:hint="eastAsia"/>
          <w:color w:val="000000"/>
          <w:sz w:val="22"/>
        </w:rPr>
        <w:t>第９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E65CF8" w:rsidRPr="00107FDD" w:rsidRDefault="00E65CF8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飯山市文化交流館使用料還付申請書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  <w:r w:rsidR="00FF002D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飯山市長　あて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FF002D">
        <w:rPr>
          <w:rFonts w:ascii="ＭＳ 明朝" w:eastAsia="ＭＳ 明朝" w:hAnsi="ＭＳ 明朝" w:hint="eastAsia"/>
          <w:sz w:val="22"/>
        </w:rPr>
        <w:t>申請者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名　　　　　　　　　　㊞</w:t>
      </w:r>
    </w:p>
    <w:p w:rsidR="00107FDD" w:rsidRDefault="00107FDD" w:rsidP="00107FDD">
      <w:pPr>
        <w:widowControl w:val="0"/>
        <w:wordWrap w:val="0"/>
        <w:overflowPunct w:val="0"/>
        <w:autoSpaceDE w:val="0"/>
        <w:autoSpaceDN w:val="0"/>
        <w:ind w:right="65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電　話　　　　　　　　　</w:t>
      </w:r>
    </w:p>
    <w:p w:rsidR="00A07001" w:rsidRPr="00107FDD" w:rsidRDefault="00A07001" w:rsidP="00A07001">
      <w:pPr>
        <w:widowControl w:val="0"/>
        <w:overflowPunct w:val="0"/>
        <w:autoSpaceDE w:val="0"/>
        <w:autoSpaceDN w:val="0"/>
        <w:ind w:right="650"/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overflowPunct w:val="0"/>
        <w:autoSpaceDE w:val="0"/>
        <w:autoSpaceDN w:val="0"/>
        <w:ind w:right="109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使用料の還付を</w:t>
      </w:r>
      <w:r w:rsidR="00A07001">
        <w:rPr>
          <w:rFonts w:ascii="ＭＳ 明朝" w:eastAsia="ＭＳ 明朝" w:hAnsi="ＭＳ 明朝" w:cs="Times New Roman" w:hint="eastAsia"/>
          <w:color w:val="000000"/>
          <w:sz w:val="22"/>
        </w:rPr>
        <w:t>受けたいので、次のとおり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申請します。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1"/>
        <w:gridCol w:w="635"/>
        <w:gridCol w:w="2305"/>
        <w:gridCol w:w="2306"/>
      </w:tblGrid>
      <w:tr w:rsidR="00107FDD" w:rsidRPr="00107FDD" w:rsidTr="00FF002D">
        <w:trPr>
          <w:trHeight w:val="554"/>
        </w:trPr>
        <w:tc>
          <w:tcPr>
            <w:tcW w:w="1985" w:type="dxa"/>
            <w:vAlign w:val="center"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申請事由</w:t>
            </w:r>
          </w:p>
        </w:tc>
        <w:tc>
          <w:tcPr>
            <w:tcW w:w="7087" w:type="dxa"/>
            <w:gridSpan w:val="4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07FDD" w:rsidRPr="00107FDD" w:rsidTr="00FF002D">
        <w:trPr>
          <w:trHeight w:val="554"/>
        </w:trPr>
        <w:tc>
          <w:tcPr>
            <w:tcW w:w="1985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使用許可日</w:t>
            </w:r>
          </w:p>
        </w:tc>
        <w:tc>
          <w:tcPr>
            <w:tcW w:w="2476" w:type="dxa"/>
            <w:gridSpan w:val="2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年　　月　　日</w:t>
            </w:r>
          </w:p>
        </w:tc>
        <w:tc>
          <w:tcPr>
            <w:tcW w:w="2305" w:type="dxa"/>
            <w:vAlign w:val="center"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使用許可番号</w:t>
            </w:r>
          </w:p>
        </w:tc>
        <w:tc>
          <w:tcPr>
            <w:tcW w:w="2306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第　　　　　　　号</w:t>
            </w:r>
          </w:p>
        </w:tc>
      </w:tr>
      <w:tr w:rsidR="00107FDD" w:rsidRPr="00107FDD" w:rsidTr="00FF002D">
        <w:trPr>
          <w:trHeight w:val="355"/>
        </w:trPr>
        <w:tc>
          <w:tcPr>
            <w:tcW w:w="1985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取消・変更許可日</w:t>
            </w:r>
          </w:p>
        </w:tc>
        <w:tc>
          <w:tcPr>
            <w:tcW w:w="2476" w:type="dxa"/>
            <w:gridSpan w:val="2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年　　月　　日</w:t>
            </w:r>
          </w:p>
        </w:tc>
        <w:tc>
          <w:tcPr>
            <w:tcW w:w="2305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変更許可番号</w:t>
            </w:r>
          </w:p>
        </w:tc>
        <w:tc>
          <w:tcPr>
            <w:tcW w:w="2306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第　　　　　　　号</w:t>
            </w:r>
          </w:p>
        </w:tc>
      </w:tr>
      <w:tr w:rsidR="00107FDD" w:rsidRPr="00107FDD" w:rsidTr="00FF002D">
        <w:trPr>
          <w:trHeight w:val="660"/>
        </w:trPr>
        <w:tc>
          <w:tcPr>
            <w:tcW w:w="3826" w:type="dxa"/>
            <w:gridSpan w:val="2"/>
            <w:vAlign w:val="center"/>
          </w:tcPr>
          <w:p w:rsidR="00107FDD" w:rsidRPr="00107FDD" w:rsidRDefault="00FF002D" w:rsidP="00E65CF8">
            <w:pPr>
              <w:widowControl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使用料</w:t>
            </w:r>
            <w:r w:rsidR="00107FDD"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の額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</w:tr>
      <w:tr w:rsidR="00107FDD" w:rsidRPr="00107FDD" w:rsidTr="00FF002D">
        <w:trPr>
          <w:cantSplit/>
          <w:trHeight w:val="570"/>
        </w:trPr>
        <w:tc>
          <w:tcPr>
            <w:tcW w:w="3826" w:type="dxa"/>
            <w:gridSpan w:val="2"/>
            <w:vAlign w:val="center"/>
          </w:tcPr>
          <w:p w:rsidR="00107FDD" w:rsidRPr="00107FDD" w:rsidRDefault="00FF002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納入済使用料</w:t>
            </w:r>
            <w:r w:rsidR="00107FDD"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の額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</w:tr>
      <w:tr w:rsidR="00107FDD" w:rsidRPr="00107FDD" w:rsidTr="00FF002D">
        <w:trPr>
          <w:cantSplit/>
          <w:trHeight w:val="570"/>
        </w:trPr>
        <w:tc>
          <w:tcPr>
            <w:tcW w:w="3826" w:type="dxa"/>
            <w:gridSpan w:val="2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還付率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％</w:t>
            </w:r>
          </w:p>
        </w:tc>
      </w:tr>
      <w:tr w:rsidR="00107FDD" w:rsidRPr="00107FDD" w:rsidTr="00FF002D">
        <w:trPr>
          <w:cantSplit/>
          <w:trHeight w:val="487"/>
        </w:trPr>
        <w:tc>
          <w:tcPr>
            <w:tcW w:w="3826" w:type="dxa"/>
            <w:gridSpan w:val="2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還付請求の額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円</w:t>
            </w:r>
          </w:p>
        </w:tc>
      </w:tr>
      <w:tr w:rsidR="00107FDD" w:rsidRPr="00107FDD" w:rsidTr="00FF002D">
        <w:trPr>
          <w:cantSplit/>
          <w:trHeight w:val="608"/>
        </w:trPr>
        <w:tc>
          <w:tcPr>
            <w:tcW w:w="1985" w:type="dxa"/>
            <w:vMerge w:val="restart"/>
            <w:vAlign w:val="center"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振込先</w:t>
            </w:r>
          </w:p>
        </w:tc>
        <w:tc>
          <w:tcPr>
            <w:tcW w:w="1841" w:type="dxa"/>
            <w:vAlign w:val="center"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金融機関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</w:tr>
      <w:tr w:rsidR="00107FDD" w:rsidRPr="00107FDD" w:rsidTr="00FF002D">
        <w:trPr>
          <w:cantSplit/>
          <w:trHeight w:val="655"/>
        </w:trPr>
        <w:tc>
          <w:tcPr>
            <w:tcW w:w="1985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種　　類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□当座　　□普通</w:t>
            </w:r>
          </w:p>
        </w:tc>
      </w:tr>
      <w:tr w:rsidR="00107FDD" w:rsidRPr="00107FDD" w:rsidTr="00FF002D">
        <w:trPr>
          <w:cantSplit/>
          <w:trHeight w:val="655"/>
        </w:trPr>
        <w:tc>
          <w:tcPr>
            <w:tcW w:w="1985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口座番号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</w:tr>
      <w:tr w:rsidR="00107FDD" w:rsidRPr="00107FDD" w:rsidTr="00FF002D">
        <w:trPr>
          <w:cantSplit/>
          <w:trHeight w:val="578"/>
        </w:trPr>
        <w:tc>
          <w:tcPr>
            <w:tcW w:w="1985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フリガナ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</w:tr>
      <w:tr w:rsidR="00107FDD" w:rsidRPr="00107FDD" w:rsidTr="00FF002D">
        <w:trPr>
          <w:cantSplit/>
          <w:trHeight w:val="687"/>
        </w:trPr>
        <w:tc>
          <w:tcPr>
            <w:tcW w:w="1985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107FDD" w:rsidRPr="00107FDD" w:rsidRDefault="00107FDD" w:rsidP="00E65CF8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pacing w:val="53"/>
                <w:sz w:val="22"/>
              </w:rPr>
              <w:t>口座名義</w:t>
            </w:r>
          </w:p>
        </w:tc>
        <w:tc>
          <w:tcPr>
            <w:tcW w:w="5246" w:type="dxa"/>
            <w:gridSpan w:val="3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</w:tr>
      <w:tr w:rsidR="00107FDD" w:rsidRPr="00107FDD" w:rsidTr="00FF002D">
        <w:trPr>
          <w:cantSplit/>
          <w:trHeight w:val="1960"/>
        </w:trPr>
        <w:tc>
          <w:tcPr>
            <w:tcW w:w="1985" w:type="dxa"/>
            <w:vAlign w:val="center"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備　　考</w:t>
            </w:r>
          </w:p>
        </w:tc>
        <w:tc>
          <w:tcPr>
            <w:tcW w:w="7087" w:type="dxa"/>
            <w:gridSpan w:val="4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pacing w:val="53"/>
                <w:sz w:val="22"/>
              </w:rPr>
            </w:pPr>
          </w:p>
        </w:tc>
      </w:tr>
    </w:tbl>
    <w:p w:rsidR="00687EC9" w:rsidRPr="00107FDD" w:rsidRDefault="00687EC9" w:rsidP="003F66A7">
      <w:pPr>
        <w:pStyle w:val="a3"/>
        <w:rPr>
          <w:rFonts w:ascii="ＭＳ 明朝" w:eastAsia="ＭＳ 明朝" w:hAnsi="ＭＳ 明朝"/>
          <w:sz w:val="22"/>
        </w:rPr>
      </w:pPr>
    </w:p>
    <w:sectPr w:rsidR="00687EC9" w:rsidRPr="00107FDD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07" w:rsidRDefault="00C51E07" w:rsidP="009E6C91">
      <w:r>
        <w:separator/>
      </w:r>
    </w:p>
  </w:endnote>
  <w:endnote w:type="continuationSeparator" w:id="0">
    <w:p w:rsidR="00C51E07" w:rsidRDefault="00C51E07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07" w:rsidRDefault="00C51E07" w:rsidP="009E6C91">
      <w:r>
        <w:separator/>
      </w:r>
    </w:p>
  </w:footnote>
  <w:footnote w:type="continuationSeparator" w:id="0">
    <w:p w:rsidR="00C51E07" w:rsidRDefault="00C51E07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50F0"/>
    <w:rsid w:val="00037784"/>
    <w:rsid w:val="00044E7D"/>
    <w:rsid w:val="00047F76"/>
    <w:rsid w:val="00050296"/>
    <w:rsid w:val="000559B6"/>
    <w:rsid w:val="00082E31"/>
    <w:rsid w:val="0008369B"/>
    <w:rsid w:val="000A40BA"/>
    <w:rsid w:val="000B52A4"/>
    <w:rsid w:val="000B60EB"/>
    <w:rsid w:val="000C0394"/>
    <w:rsid w:val="000C2547"/>
    <w:rsid w:val="000C7CF8"/>
    <w:rsid w:val="000D30C1"/>
    <w:rsid w:val="000F078B"/>
    <w:rsid w:val="00100E21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C7B"/>
    <w:rsid w:val="00157C71"/>
    <w:rsid w:val="00161283"/>
    <w:rsid w:val="0017007C"/>
    <w:rsid w:val="0018616C"/>
    <w:rsid w:val="00195CD5"/>
    <w:rsid w:val="001A214B"/>
    <w:rsid w:val="001B15D5"/>
    <w:rsid w:val="001B369B"/>
    <w:rsid w:val="001C787C"/>
    <w:rsid w:val="001D3206"/>
    <w:rsid w:val="001D7922"/>
    <w:rsid w:val="001F4D24"/>
    <w:rsid w:val="002140DB"/>
    <w:rsid w:val="0021552C"/>
    <w:rsid w:val="00215C78"/>
    <w:rsid w:val="00220A0A"/>
    <w:rsid w:val="00223AD2"/>
    <w:rsid w:val="00234CC9"/>
    <w:rsid w:val="00247646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315209"/>
    <w:rsid w:val="003341BF"/>
    <w:rsid w:val="0033470E"/>
    <w:rsid w:val="00340091"/>
    <w:rsid w:val="00340ACE"/>
    <w:rsid w:val="00343C78"/>
    <w:rsid w:val="00352D73"/>
    <w:rsid w:val="0036447B"/>
    <w:rsid w:val="0038226F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24E4"/>
    <w:rsid w:val="0043524D"/>
    <w:rsid w:val="00436FA0"/>
    <w:rsid w:val="00445DEE"/>
    <w:rsid w:val="00446636"/>
    <w:rsid w:val="004547B4"/>
    <w:rsid w:val="004562B4"/>
    <w:rsid w:val="00461DB3"/>
    <w:rsid w:val="00481E93"/>
    <w:rsid w:val="004845E2"/>
    <w:rsid w:val="0049507D"/>
    <w:rsid w:val="00495120"/>
    <w:rsid w:val="004B3110"/>
    <w:rsid w:val="004B7A0A"/>
    <w:rsid w:val="004C6C17"/>
    <w:rsid w:val="004D0CC7"/>
    <w:rsid w:val="004D19FD"/>
    <w:rsid w:val="004E4F2E"/>
    <w:rsid w:val="004F2A04"/>
    <w:rsid w:val="004F5A1C"/>
    <w:rsid w:val="00501A56"/>
    <w:rsid w:val="00501CA3"/>
    <w:rsid w:val="00503346"/>
    <w:rsid w:val="00512E58"/>
    <w:rsid w:val="00516738"/>
    <w:rsid w:val="0052346A"/>
    <w:rsid w:val="005270A3"/>
    <w:rsid w:val="00532BF3"/>
    <w:rsid w:val="005453FB"/>
    <w:rsid w:val="00545C82"/>
    <w:rsid w:val="00551039"/>
    <w:rsid w:val="00554613"/>
    <w:rsid w:val="00570E0A"/>
    <w:rsid w:val="00581FED"/>
    <w:rsid w:val="00582407"/>
    <w:rsid w:val="0058432B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B369D"/>
    <w:rsid w:val="006C0F41"/>
    <w:rsid w:val="006C4BE7"/>
    <w:rsid w:val="006C74FD"/>
    <w:rsid w:val="006D647D"/>
    <w:rsid w:val="006E1E9F"/>
    <w:rsid w:val="006F0719"/>
    <w:rsid w:val="006F43C0"/>
    <w:rsid w:val="006F547F"/>
    <w:rsid w:val="006F6F27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83DD0"/>
    <w:rsid w:val="008940B8"/>
    <w:rsid w:val="008978E5"/>
    <w:rsid w:val="008A50EC"/>
    <w:rsid w:val="008B3FB1"/>
    <w:rsid w:val="008D1863"/>
    <w:rsid w:val="008E5C36"/>
    <w:rsid w:val="008F53D3"/>
    <w:rsid w:val="008F7FED"/>
    <w:rsid w:val="00905848"/>
    <w:rsid w:val="00916FB1"/>
    <w:rsid w:val="009223F3"/>
    <w:rsid w:val="0093207F"/>
    <w:rsid w:val="009440E7"/>
    <w:rsid w:val="00951051"/>
    <w:rsid w:val="00951096"/>
    <w:rsid w:val="0095225F"/>
    <w:rsid w:val="0095439E"/>
    <w:rsid w:val="00961766"/>
    <w:rsid w:val="00964D6A"/>
    <w:rsid w:val="0097055B"/>
    <w:rsid w:val="009813CF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7001"/>
    <w:rsid w:val="00A07866"/>
    <w:rsid w:val="00A17981"/>
    <w:rsid w:val="00A179E3"/>
    <w:rsid w:val="00A20551"/>
    <w:rsid w:val="00A213D0"/>
    <w:rsid w:val="00A2654A"/>
    <w:rsid w:val="00A37D1C"/>
    <w:rsid w:val="00A42C96"/>
    <w:rsid w:val="00A42F95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D07D6"/>
    <w:rsid w:val="00AD3E6A"/>
    <w:rsid w:val="00AD46AB"/>
    <w:rsid w:val="00AD6D90"/>
    <w:rsid w:val="00AE01D8"/>
    <w:rsid w:val="00AE088E"/>
    <w:rsid w:val="00AE722F"/>
    <w:rsid w:val="00AF64E8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70ADB"/>
    <w:rsid w:val="00B73219"/>
    <w:rsid w:val="00B73DFD"/>
    <w:rsid w:val="00B73F63"/>
    <w:rsid w:val="00B74F25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15EFA"/>
    <w:rsid w:val="00C22D03"/>
    <w:rsid w:val="00C23130"/>
    <w:rsid w:val="00C476DA"/>
    <w:rsid w:val="00C51E07"/>
    <w:rsid w:val="00C56F1A"/>
    <w:rsid w:val="00C61255"/>
    <w:rsid w:val="00C61EAB"/>
    <w:rsid w:val="00C63BA0"/>
    <w:rsid w:val="00C665F9"/>
    <w:rsid w:val="00C75AB7"/>
    <w:rsid w:val="00C80CDE"/>
    <w:rsid w:val="00C831D0"/>
    <w:rsid w:val="00C94C18"/>
    <w:rsid w:val="00CA05A6"/>
    <w:rsid w:val="00CA133E"/>
    <w:rsid w:val="00CA3F93"/>
    <w:rsid w:val="00CA5B57"/>
    <w:rsid w:val="00CD14AE"/>
    <w:rsid w:val="00CD237F"/>
    <w:rsid w:val="00CD79B9"/>
    <w:rsid w:val="00CE10B0"/>
    <w:rsid w:val="00CE3CBE"/>
    <w:rsid w:val="00CE68A4"/>
    <w:rsid w:val="00D024D9"/>
    <w:rsid w:val="00D03471"/>
    <w:rsid w:val="00D05B02"/>
    <w:rsid w:val="00D06698"/>
    <w:rsid w:val="00D137E7"/>
    <w:rsid w:val="00D15FDC"/>
    <w:rsid w:val="00D321C3"/>
    <w:rsid w:val="00D36F6D"/>
    <w:rsid w:val="00D52820"/>
    <w:rsid w:val="00D55708"/>
    <w:rsid w:val="00D615FB"/>
    <w:rsid w:val="00D62CD9"/>
    <w:rsid w:val="00D632F2"/>
    <w:rsid w:val="00D64C00"/>
    <w:rsid w:val="00D6780C"/>
    <w:rsid w:val="00D732C2"/>
    <w:rsid w:val="00D9003D"/>
    <w:rsid w:val="00D97E09"/>
    <w:rsid w:val="00DA1885"/>
    <w:rsid w:val="00DC1C66"/>
    <w:rsid w:val="00DC2EC1"/>
    <w:rsid w:val="00DD23AF"/>
    <w:rsid w:val="00DE364E"/>
    <w:rsid w:val="00DF1420"/>
    <w:rsid w:val="00E03848"/>
    <w:rsid w:val="00E05258"/>
    <w:rsid w:val="00E053E4"/>
    <w:rsid w:val="00E155A6"/>
    <w:rsid w:val="00E203F0"/>
    <w:rsid w:val="00E25FC0"/>
    <w:rsid w:val="00E3156E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6C70"/>
    <w:rsid w:val="00EC7C9F"/>
    <w:rsid w:val="00ED1BDE"/>
    <w:rsid w:val="00ED1DA7"/>
    <w:rsid w:val="00ED5B0B"/>
    <w:rsid w:val="00EE3626"/>
    <w:rsid w:val="00EF0403"/>
    <w:rsid w:val="00F034FB"/>
    <w:rsid w:val="00F0744E"/>
    <w:rsid w:val="00F241D2"/>
    <w:rsid w:val="00F27072"/>
    <w:rsid w:val="00F32C1D"/>
    <w:rsid w:val="00F338BC"/>
    <w:rsid w:val="00F4498F"/>
    <w:rsid w:val="00F52111"/>
    <w:rsid w:val="00F534DE"/>
    <w:rsid w:val="00F55AEC"/>
    <w:rsid w:val="00F6047E"/>
    <w:rsid w:val="00F76608"/>
    <w:rsid w:val="00F76B25"/>
    <w:rsid w:val="00F803EF"/>
    <w:rsid w:val="00F85E7A"/>
    <w:rsid w:val="00F94AF4"/>
    <w:rsid w:val="00FA42A9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F841-FCC2-4259-BE26-11D338C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2345</cp:lastModifiedBy>
  <cp:revision>2</cp:revision>
  <cp:lastPrinted>2015-07-02T05:06:00Z</cp:lastPrinted>
  <dcterms:created xsi:type="dcterms:W3CDTF">2015-07-02T05:14:00Z</dcterms:created>
  <dcterms:modified xsi:type="dcterms:W3CDTF">2015-07-02T05:14:00Z</dcterms:modified>
</cp:coreProperties>
</file>