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3F" w:rsidRDefault="00820AAD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-285750</wp:posOffset>
                </wp:positionV>
                <wp:extent cx="1171575" cy="361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AAD" w:rsidRPr="00820AAD" w:rsidRDefault="00820AAD" w:rsidP="00820A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AAD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Pr="00820AAD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0.5pt;margin-top:-22.5pt;width:92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" filled="f" strokecolor="black [3213]">
                <v:textbox>
                  <w:txbxContent>
                    <w:p w:rsidR="00820AAD" w:rsidRPr="00820AAD" w:rsidRDefault="00820AAD" w:rsidP="00820AA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820AAD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Pr="00820AAD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076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-398145</wp:posOffset>
                </wp:positionV>
                <wp:extent cx="2505075" cy="581025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C1" w:rsidRPr="008376B6" w:rsidRDefault="009F2AC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376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376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★申込期限★</w:t>
                            </w:r>
                          </w:p>
                          <w:p w:rsidR="009F2AC1" w:rsidRPr="008376B6" w:rsidRDefault="006D6D93" w:rsidP="008376B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平成</w:t>
                            </w:r>
                            <w:r w:rsidR="00BC076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３０年２</w:t>
                            </w:r>
                            <w:r w:rsidR="009F2AC1" w:rsidRPr="008376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C076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9F2AC1" w:rsidRPr="008376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A311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9F2AC1" w:rsidRPr="008376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89.5pt;margin-top:-31.35pt;width:197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" strokeweight="1pt">
                <v:textbox inset="5.85pt,.7pt,5.85pt,.7pt">
                  <w:txbxContent>
                    <w:p w:rsidR="009F2AC1" w:rsidRPr="008376B6" w:rsidRDefault="009F2AC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376B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376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★申込期限★</w:t>
                      </w:r>
                    </w:p>
                    <w:p w:rsidR="009F2AC1" w:rsidRPr="008376B6" w:rsidRDefault="006D6D93" w:rsidP="008376B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平成</w:t>
                      </w:r>
                      <w:r w:rsidR="00BC076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３０年２</w:t>
                      </w:r>
                      <w:r w:rsidR="009F2AC1" w:rsidRPr="008376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BC076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 w:rsidR="009F2AC1" w:rsidRPr="008376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日（</w:t>
                      </w:r>
                      <w:r w:rsidR="00A311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金</w:t>
                      </w:r>
                      <w:r w:rsidR="009F2AC1" w:rsidRPr="008376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63581" w:rsidRDefault="00BC076F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28575</wp:posOffset>
                </wp:positionV>
                <wp:extent cx="3333750" cy="771525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2AC1" w:rsidRDefault="009F2AC1" w:rsidP="00363B3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農産物マーケティング室</w:t>
                            </w:r>
                          </w:p>
                          <w:p w:rsidR="009F2AC1" w:rsidRDefault="009F2AC1" w:rsidP="00363B3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F</w:t>
                            </w:r>
                            <w:r w:rsidRPr="008376B6">
                              <w:rPr>
                                <w:rFonts w:asciiTheme="majorEastAsia" w:eastAsiaTheme="majorEastAsia" w:hAnsiTheme="majorEastAsia" w:hint="eastAsia"/>
                              </w:rPr>
                              <w:t>AX　（０２６）２３５－７３９３</w:t>
                            </w:r>
                          </w:p>
                          <w:p w:rsidR="009F2AC1" w:rsidRPr="008376B6" w:rsidRDefault="009F2AC1" w:rsidP="00363B3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メール　marketing@pref.nagano.lg.jp</w:t>
                            </w:r>
                          </w:p>
                          <w:p w:rsidR="009F2AC1" w:rsidRDefault="009F2A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7" type="#_x0000_t185" style="position:absolute;left:0;text-align:left;margin-left:10.5pt;margin-top:2.25pt;width:262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">
                <v:textbox inset="5.85pt,.7pt,5.85pt,.7pt">
                  <w:txbxContent>
                    <w:p w:rsidR="009F2AC1" w:rsidRDefault="009F2AC1" w:rsidP="00363B3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農産物マーケティング室</w:t>
                      </w:r>
                    </w:p>
                    <w:p w:rsidR="009F2AC1" w:rsidRDefault="009F2AC1" w:rsidP="00363B3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F</w:t>
                      </w:r>
                      <w:r w:rsidRPr="008376B6">
                        <w:rPr>
                          <w:rFonts w:asciiTheme="majorEastAsia" w:eastAsiaTheme="majorEastAsia" w:hAnsiTheme="majorEastAsia" w:hint="eastAsia"/>
                        </w:rPr>
                        <w:t>AX　（０２６）２３５－７３９３</w:t>
                      </w:r>
                    </w:p>
                    <w:p w:rsidR="009F2AC1" w:rsidRPr="008376B6" w:rsidRDefault="009F2AC1" w:rsidP="00363B3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メール　marketing@pref.nagano.lg.jp</w:t>
                      </w:r>
                    </w:p>
                    <w:p w:rsidR="009F2AC1" w:rsidRDefault="009F2AC1"/>
                  </w:txbxContent>
                </v:textbox>
              </v:shape>
            </w:pict>
          </mc:Fallback>
        </mc:AlternateContent>
      </w: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363B3F" w:rsidRDefault="00363B3F" w:rsidP="00D25668">
      <w:pPr>
        <w:jc w:val="center"/>
        <w:rPr>
          <w:b/>
          <w:sz w:val="28"/>
          <w:szCs w:val="28"/>
        </w:rPr>
      </w:pPr>
    </w:p>
    <w:p w:rsidR="00D70536" w:rsidRDefault="00D70536" w:rsidP="00D2566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70536">
        <w:rPr>
          <w:rFonts w:asciiTheme="majorEastAsia" w:eastAsiaTheme="majorEastAsia" w:hAnsiTheme="majorEastAsia" w:hint="eastAsia"/>
          <w:b/>
          <w:sz w:val="36"/>
          <w:szCs w:val="36"/>
        </w:rPr>
        <w:t>しあわせ信州食品販路拡大支援</w:t>
      </w:r>
      <w:r w:rsidR="00A311C7">
        <w:rPr>
          <w:rFonts w:asciiTheme="majorEastAsia" w:eastAsiaTheme="majorEastAsia" w:hAnsiTheme="majorEastAsia" w:hint="eastAsia"/>
          <w:b/>
          <w:sz w:val="36"/>
          <w:szCs w:val="36"/>
        </w:rPr>
        <w:t>説明会</w:t>
      </w:r>
      <w:bookmarkStart w:id="0" w:name="_GoBack"/>
      <w:bookmarkEnd w:id="0"/>
    </w:p>
    <w:p w:rsidR="00A3132D" w:rsidRPr="008376B6" w:rsidRDefault="008C6F2E" w:rsidP="00D2566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76B6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参加</w:t>
      </w:r>
      <w:r w:rsidR="00D25668" w:rsidRPr="008376B6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963581" w:rsidRPr="008376B6" w:rsidRDefault="00963581" w:rsidP="00D63332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785"/>
      </w:tblGrid>
      <w:tr w:rsidR="00363B3F" w:rsidRPr="008376B6" w:rsidTr="008D3D9A">
        <w:trPr>
          <w:trHeight w:val="851"/>
        </w:trPr>
        <w:tc>
          <w:tcPr>
            <w:tcW w:w="1951" w:type="dxa"/>
            <w:vAlign w:val="center"/>
          </w:tcPr>
          <w:p w:rsidR="00363B3F" w:rsidRPr="008376B6" w:rsidRDefault="00363B3F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事業者・団体</w:t>
            </w: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vAlign w:val="center"/>
          </w:tcPr>
          <w:p w:rsidR="00363B3F" w:rsidRPr="008376B6" w:rsidRDefault="00363B3F" w:rsidP="00A311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514AD" w:rsidRPr="008376B6" w:rsidTr="008D3D9A">
        <w:trPr>
          <w:trHeight w:val="710"/>
        </w:trPr>
        <w:tc>
          <w:tcPr>
            <w:tcW w:w="1951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785" w:type="dxa"/>
            <w:vAlign w:val="center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C076F" w:rsidRPr="008376B6" w:rsidTr="008D3D9A">
        <w:trPr>
          <w:trHeight w:val="692"/>
        </w:trPr>
        <w:tc>
          <w:tcPr>
            <w:tcW w:w="1951" w:type="dxa"/>
            <w:vAlign w:val="center"/>
          </w:tcPr>
          <w:p w:rsidR="00BC076F" w:rsidRPr="008376B6" w:rsidRDefault="00BC076F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7785" w:type="dxa"/>
            <w:vAlign w:val="center"/>
          </w:tcPr>
          <w:p w:rsidR="00BC076F" w:rsidRPr="008376B6" w:rsidRDefault="00BC076F" w:rsidP="006D6D9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C076F" w:rsidRPr="008376B6" w:rsidTr="008D3D9A">
        <w:trPr>
          <w:trHeight w:val="820"/>
        </w:trPr>
        <w:tc>
          <w:tcPr>
            <w:tcW w:w="1951" w:type="dxa"/>
            <w:vAlign w:val="center"/>
          </w:tcPr>
          <w:p w:rsidR="00BC076F" w:rsidRDefault="00BC076F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7785" w:type="dxa"/>
            <w:vAlign w:val="center"/>
          </w:tcPr>
          <w:p w:rsidR="00BC076F" w:rsidRDefault="00BC076F" w:rsidP="00A311C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D3D9A">
        <w:trPr>
          <w:trHeight w:val="851"/>
        </w:trPr>
        <w:tc>
          <w:tcPr>
            <w:tcW w:w="1951" w:type="dxa"/>
            <w:vMerge w:val="restart"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7785" w:type="dxa"/>
            <w:vAlign w:val="center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D3D9A">
        <w:trPr>
          <w:trHeight w:val="851"/>
        </w:trPr>
        <w:tc>
          <w:tcPr>
            <w:tcW w:w="1951" w:type="dxa"/>
            <w:vMerge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85" w:type="dxa"/>
            <w:vAlign w:val="center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D3D9A">
        <w:trPr>
          <w:trHeight w:val="851"/>
        </w:trPr>
        <w:tc>
          <w:tcPr>
            <w:tcW w:w="1951" w:type="dxa"/>
            <w:vMerge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85" w:type="dxa"/>
            <w:vAlign w:val="center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D6D93" w:rsidRPr="008376B6" w:rsidTr="008D3D9A">
        <w:trPr>
          <w:trHeight w:val="851"/>
        </w:trPr>
        <w:tc>
          <w:tcPr>
            <w:tcW w:w="1951" w:type="dxa"/>
            <w:vAlign w:val="center"/>
          </w:tcPr>
          <w:p w:rsidR="006D6D93" w:rsidRDefault="006D6D93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お悩み</w:t>
            </w:r>
            <w:r w:rsidR="00BC076F">
              <w:rPr>
                <w:rFonts w:asciiTheme="majorEastAsia" w:eastAsiaTheme="majorEastAsia" w:hAnsiTheme="majorEastAsia" w:hint="eastAsia"/>
                <w:sz w:val="24"/>
                <w:szCs w:val="24"/>
              </w:rPr>
              <w:t>・要望</w:t>
            </w:r>
          </w:p>
          <w:p w:rsidR="006D6D93" w:rsidRPr="006D6D93" w:rsidRDefault="006D6D93" w:rsidP="006D6D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6D93">
              <w:rPr>
                <w:rFonts w:asciiTheme="majorEastAsia" w:eastAsiaTheme="majorEastAsia" w:hAnsiTheme="majorEastAsia" w:hint="eastAsia"/>
                <w:sz w:val="22"/>
              </w:rPr>
              <w:t>（食材探し、</w:t>
            </w:r>
          </w:p>
          <w:p w:rsidR="006D6D93" w:rsidRPr="008376B6" w:rsidRDefault="008D3D9A" w:rsidP="008D3D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一次</w:t>
            </w:r>
            <w:r w:rsidR="006D6D93" w:rsidRPr="006D6D93">
              <w:rPr>
                <w:rFonts w:asciiTheme="majorEastAsia" w:eastAsiaTheme="majorEastAsia" w:hAnsiTheme="majorEastAsia" w:hint="eastAsia"/>
                <w:sz w:val="22"/>
              </w:rPr>
              <w:t>加工業者</w:t>
            </w:r>
            <w:r w:rsidR="006D6D9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D6D93" w:rsidRPr="006D6D93">
              <w:rPr>
                <w:rFonts w:asciiTheme="majorEastAsia" w:eastAsiaTheme="majorEastAsia" w:hAnsiTheme="majorEastAsia" w:hint="eastAsia"/>
                <w:sz w:val="22"/>
              </w:rPr>
              <w:t>委託事業者等を探している　等）</w:t>
            </w:r>
          </w:p>
        </w:tc>
        <w:tc>
          <w:tcPr>
            <w:tcW w:w="7785" w:type="dxa"/>
            <w:vAlign w:val="center"/>
          </w:tcPr>
          <w:p w:rsidR="006D6D93" w:rsidRPr="008D3D9A" w:rsidRDefault="006D6D93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363B3F" w:rsidRPr="00A311C7" w:rsidRDefault="00363B3F" w:rsidP="00A311C7">
      <w:pPr>
        <w:spacing w:beforeLines="50" w:before="180"/>
        <w:jc w:val="center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A311C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※</w:t>
      </w:r>
      <w:r w:rsidR="006D6D93" w:rsidRPr="00A311C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記載内容は、</w:t>
      </w:r>
      <w:r w:rsidR="00BC076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主催者（県、中小企業振興センター）で情報共有させていただきます。</w:t>
      </w:r>
    </w:p>
    <w:sectPr w:rsidR="00363B3F" w:rsidRPr="00A311C7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EB" w:rsidRDefault="00A862EB" w:rsidP="002E2442">
      <w:r>
        <w:separator/>
      </w:r>
    </w:p>
  </w:endnote>
  <w:endnote w:type="continuationSeparator" w:id="0">
    <w:p w:rsidR="00A862EB" w:rsidRDefault="00A862EB" w:rsidP="002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EB" w:rsidRDefault="00A862EB" w:rsidP="002E2442">
      <w:r>
        <w:separator/>
      </w:r>
    </w:p>
  </w:footnote>
  <w:footnote w:type="continuationSeparator" w:id="0">
    <w:p w:rsidR="00A862EB" w:rsidRDefault="00A862EB" w:rsidP="002E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68"/>
    <w:rsid w:val="000077D3"/>
    <w:rsid w:val="00080A3B"/>
    <w:rsid w:val="0009637F"/>
    <w:rsid w:val="000B2FE0"/>
    <w:rsid w:val="000C0782"/>
    <w:rsid w:val="00120A0A"/>
    <w:rsid w:val="00121B6A"/>
    <w:rsid w:val="00130086"/>
    <w:rsid w:val="00155C08"/>
    <w:rsid w:val="00187DCD"/>
    <w:rsid w:val="00193AF1"/>
    <w:rsid w:val="00194EAB"/>
    <w:rsid w:val="001B00C4"/>
    <w:rsid w:val="001B16DE"/>
    <w:rsid w:val="001D3340"/>
    <w:rsid w:val="001E5B61"/>
    <w:rsid w:val="00261DF9"/>
    <w:rsid w:val="002B5DA4"/>
    <w:rsid w:val="002D0A0C"/>
    <w:rsid w:val="002E2442"/>
    <w:rsid w:val="002E6497"/>
    <w:rsid w:val="003264B2"/>
    <w:rsid w:val="00363B3F"/>
    <w:rsid w:val="0039145C"/>
    <w:rsid w:val="00396067"/>
    <w:rsid w:val="003A03B5"/>
    <w:rsid w:val="003D3184"/>
    <w:rsid w:val="004057CB"/>
    <w:rsid w:val="00455120"/>
    <w:rsid w:val="00474769"/>
    <w:rsid w:val="00477518"/>
    <w:rsid w:val="0049191A"/>
    <w:rsid w:val="004A4C67"/>
    <w:rsid w:val="004D11BA"/>
    <w:rsid w:val="004F5C13"/>
    <w:rsid w:val="00500946"/>
    <w:rsid w:val="00502B79"/>
    <w:rsid w:val="005060C9"/>
    <w:rsid w:val="005514AD"/>
    <w:rsid w:val="005A769D"/>
    <w:rsid w:val="005C5D54"/>
    <w:rsid w:val="006315E4"/>
    <w:rsid w:val="006336F7"/>
    <w:rsid w:val="00644696"/>
    <w:rsid w:val="006462B8"/>
    <w:rsid w:val="006906BB"/>
    <w:rsid w:val="006B43D3"/>
    <w:rsid w:val="006D6D93"/>
    <w:rsid w:val="0072353D"/>
    <w:rsid w:val="00746EE0"/>
    <w:rsid w:val="007A3C74"/>
    <w:rsid w:val="007D0BB9"/>
    <w:rsid w:val="007D2E7F"/>
    <w:rsid w:val="007F6A8F"/>
    <w:rsid w:val="00820AAD"/>
    <w:rsid w:val="00823C80"/>
    <w:rsid w:val="008241FB"/>
    <w:rsid w:val="008376B6"/>
    <w:rsid w:val="008464B9"/>
    <w:rsid w:val="00894A74"/>
    <w:rsid w:val="00896947"/>
    <w:rsid w:val="008A675C"/>
    <w:rsid w:val="008C1707"/>
    <w:rsid w:val="008C6F2E"/>
    <w:rsid w:val="008D3D9A"/>
    <w:rsid w:val="00937233"/>
    <w:rsid w:val="00945909"/>
    <w:rsid w:val="00955851"/>
    <w:rsid w:val="00963581"/>
    <w:rsid w:val="00986F9B"/>
    <w:rsid w:val="009A29AF"/>
    <w:rsid w:val="009D687B"/>
    <w:rsid w:val="009F2AC1"/>
    <w:rsid w:val="00A10155"/>
    <w:rsid w:val="00A11AD1"/>
    <w:rsid w:val="00A17734"/>
    <w:rsid w:val="00A311C7"/>
    <w:rsid w:val="00A3132D"/>
    <w:rsid w:val="00A31B1B"/>
    <w:rsid w:val="00A33E64"/>
    <w:rsid w:val="00A70699"/>
    <w:rsid w:val="00A862EB"/>
    <w:rsid w:val="00AB268B"/>
    <w:rsid w:val="00AD41FA"/>
    <w:rsid w:val="00AF3039"/>
    <w:rsid w:val="00AF390A"/>
    <w:rsid w:val="00B14612"/>
    <w:rsid w:val="00B67AC6"/>
    <w:rsid w:val="00B83104"/>
    <w:rsid w:val="00BA48A6"/>
    <w:rsid w:val="00BC076F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C03C8"/>
    <w:rsid w:val="00CD16E6"/>
    <w:rsid w:val="00CF1EFC"/>
    <w:rsid w:val="00D201BF"/>
    <w:rsid w:val="00D25668"/>
    <w:rsid w:val="00D56F65"/>
    <w:rsid w:val="00D63332"/>
    <w:rsid w:val="00D70536"/>
    <w:rsid w:val="00D8089E"/>
    <w:rsid w:val="00D961BA"/>
    <w:rsid w:val="00DC1AE3"/>
    <w:rsid w:val="00E53062"/>
    <w:rsid w:val="00E91379"/>
    <w:rsid w:val="00ED42FC"/>
    <w:rsid w:val="00ED63EF"/>
    <w:rsid w:val="00EE46BC"/>
    <w:rsid w:val="00F3159D"/>
    <w:rsid w:val="00F452DA"/>
    <w:rsid w:val="00F469C9"/>
    <w:rsid w:val="00F6481D"/>
    <w:rsid w:val="00F71E2C"/>
    <w:rsid w:val="00F9198A"/>
    <w:rsid w:val="00FC09EC"/>
    <w:rsid w:val="00FE0512"/>
    <w:rsid w:val="00FE5A4F"/>
    <w:rsid w:val="00FF581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CA9BA6E-2E54-477C-8347-30D4E09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442"/>
  </w:style>
  <w:style w:type="paragraph" w:styleId="a6">
    <w:name w:val="footer"/>
    <w:basedOn w:val="a"/>
    <w:link w:val="a7"/>
    <w:uiPriority w:val="99"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442"/>
  </w:style>
  <w:style w:type="paragraph" w:styleId="a8">
    <w:name w:val="Balloon Text"/>
    <w:basedOn w:val="a"/>
    <w:link w:val="a9"/>
    <w:uiPriority w:val="99"/>
    <w:semiHidden/>
    <w:unhideWhenUsed/>
    <w:rsid w:val="009F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3819-3CCE-43F9-B85B-02DBE5DE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5</cp:revision>
  <cp:lastPrinted>2016-12-15T07:58:00Z</cp:lastPrinted>
  <dcterms:created xsi:type="dcterms:W3CDTF">2017-12-05T06:07:00Z</dcterms:created>
  <dcterms:modified xsi:type="dcterms:W3CDTF">2017-12-18T08:17:00Z</dcterms:modified>
</cp:coreProperties>
</file>