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158" w:rsidRDefault="009A3C3F">
      <w:pPr>
        <w:rPr>
          <w:rFonts w:ascii="ＭＳ 明朝" w:eastAsia="ＭＳ 明朝" w:hAnsi="ＭＳ 明朝"/>
          <w:sz w:val="22"/>
        </w:rPr>
      </w:pPr>
      <w:r w:rsidRPr="009A3C3F">
        <w:rPr>
          <w:rFonts w:ascii="ＭＳ 明朝" w:eastAsia="ＭＳ 明朝" w:hAnsi="ＭＳ 明朝" w:hint="eastAsia"/>
          <w:sz w:val="22"/>
        </w:rPr>
        <w:t>（様式第</w:t>
      </w:r>
      <w:r w:rsidR="002F29E7">
        <w:rPr>
          <w:rFonts w:ascii="ＭＳ 明朝" w:eastAsia="ＭＳ 明朝" w:hAnsi="ＭＳ 明朝" w:hint="eastAsia"/>
          <w:sz w:val="22"/>
        </w:rPr>
        <w:t>３</w:t>
      </w:r>
      <w:r w:rsidRPr="009A3C3F">
        <w:rPr>
          <w:rFonts w:ascii="ＭＳ 明朝" w:eastAsia="ＭＳ 明朝" w:hAnsi="ＭＳ 明朝" w:hint="eastAsia"/>
          <w:sz w:val="22"/>
        </w:rPr>
        <w:t>号）</w:t>
      </w:r>
    </w:p>
    <w:p w:rsidR="009A3C3F" w:rsidRDefault="009A3C3F" w:rsidP="009A3C3F">
      <w:pPr>
        <w:jc w:val="center"/>
        <w:rPr>
          <w:rFonts w:ascii="ＭＳ 明朝" w:eastAsia="ＭＳ 明朝" w:hAnsi="ＭＳ 明朝"/>
          <w:sz w:val="32"/>
          <w:szCs w:val="32"/>
        </w:rPr>
      </w:pPr>
      <w:r w:rsidRPr="009A3C3F">
        <w:rPr>
          <w:rFonts w:ascii="ＭＳ 明朝" w:eastAsia="ＭＳ 明朝" w:hAnsi="ＭＳ 明朝" w:hint="eastAsia"/>
          <w:sz w:val="32"/>
          <w:szCs w:val="32"/>
        </w:rPr>
        <w:t>隣</w:t>
      </w:r>
      <w:r w:rsidR="00B40B6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A3C3F">
        <w:rPr>
          <w:rFonts w:ascii="ＭＳ 明朝" w:eastAsia="ＭＳ 明朝" w:hAnsi="ＭＳ 明朝" w:hint="eastAsia"/>
          <w:sz w:val="32"/>
          <w:szCs w:val="32"/>
        </w:rPr>
        <w:t>接</w:t>
      </w:r>
      <w:r w:rsidR="00B40B6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A3C3F">
        <w:rPr>
          <w:rFonts w:ascii="ＭＳ 明朝" w:eastAsia="ＭＳ 明朝" w:hAnsi="ＭＳ 明朝" w:hint="eastAsia"/>
          <w:sz w:val="32"/>
          <w:szCs w:val="32"/>
        </w:rPr>
        <w:t>土</w:t>
      </w:r>
      <w:r w:rsidR="00B40B6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A3C3F">
        <w:rPr>
          <w:rFonts w:ascii="ＭＳ 明朝" w:eastAsia="ＭＳ 明朝" w:hAnsi="ＭＳ 明朝" w:hint="eastAsia"/>
          <w:sz w:val="32"/>
          <w:szCs w:val="32"/>
        </w:rPr>
        <w:t>地</w:t>
      </w:r>
      <w:r w:rsidR="00B40B6F">
        <w:rPr>
          <w:rFonts w:ascii="ＭＳ 明朝" w:eastAsia="ＭＳ 明朝" w:hAnsi="ＭＳ 明朝" w:hint="eastAsia"/>
          <w:sz w:val="32"/>
          <w:szCs w:val="32"/>
        </w:rPr>
        <w:t xml:space="preserve">　所　有　</w:t>
      </w:r>
      <w:r w:rsidRPr="009A3C3F">
        <w:rPr>
          <w:rFonts w:ascii="ＭＳ 明朝" w:eastAsia="ＭＳ 明朝" w:hAnsi="ＭＳ 明朝" w:hint="eastAsia"/>
          <w:sz w:val="32"/>
          <w:szCs w:val="32"/>
        </w:rPr>
        <w:t>者</w:t>
      </w:r>
      <w:r w:rsidR="00B40B6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A3C3F">
        <w:rPr>
          <w:rFonts w:ascii="ＭＳ 明朝" w:eastAsia="ＭＳ 明朝" w:hAnsi="ＭＳ 明朝" w:hint="eastAsia"/>
          <w:sz w:val="32"/>
          <w:szCs w:val="32"/>
        </w:rPr>
        <w:t>一</w:t>
      </w:r>
      <w:r w:rsidR="00B40B6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A3C3F">
        <w:rPr>
          <w:rFonts w:ascii="ＭＳ 明朝" w:eastAsia="ＭＳ 明朝" w:hAnsi="ＭＳ 明朝" w:hint="eastAsia"/>
          <w:sz w:val="32"/>
          <w:szCs w:val="32"/>
        </w:rPr>
        <w:t>覧</w:t>
      </w:r>
      <w:r w:rsidR="00B40B6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A3C3F">
        <w:rPr>
          <w:rFonts w:ascii="ＭＳ 明朝" w:eastAsia="ＭＳ 明朝" w:hAnsi="ＭＳ 明朝" w:hint="eastAsia"/>
          <w:sz w:val="32"/>
          <w:szCs w:val="32"/>
        </w:rPr>
        <w:t>表</w:t>
      </w:r>
    </w:p>
    <w:tbl>
      <w:tblPr>
        <w:tblW w:w="1529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8"/>
        <w:gridCol w:w="1418"/>
        <w:gridCol w:w="1417"/>
        <w:gridCol w:w="3969"/>
        <w:gridCol w:w="2694"/>
        <w:gridCol w:w="992"/>
        <w:gridCol w:w="1417"/>
      </w:tblGrid>
      <w:tr w:rsidR="00426FE0" w:rsidRPr="00E7220F" w:rsidTr="00B40B6F">
        <w:trPr>
          <w:trHeight w:val="70"/>
        </w:trPr>
        <w:tc>
          <w:tcPr>
            <w:tcW w:w="3388" w:type="dxa"/>
            <w:vMerge w:val="restart"/>
          </w:tcPr>
          <w:p w:rsidR="00426FE0" w:rsidRPr="00E7220F" w:rsidRDefault="00426FE0" w:rsidP="004A4FEC">
            <w:pPr>
              <w:spacing w:beforeLines="50" w:before="182" w:afterLines="50" w:after="18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土 地 の 所 在 ・ 地 番　</w:t>
            </w:r>
          </w:p>
        </w:tc>
        <w:tc>
          <w:tcPr>
            <w:tcW w:w="1418" w:type="dxa"/>
            <w:vMerge w:val="restart"/>
          </w:tcPr>
          <w:p w:rsidR="00426FE0" w:rsidRPr="00E7220F" w:rsidRDefault="00426FE0" w:rsidP="006E0E19">
            <w:pPr>
              <w:spacing w:beforeLines="50" w:before="182" w:afterLines="50" w:after="18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　目</w:t>
            </w:r>
          </w:p>
        </w:tc>
        <w:tc>
          <w:tcPr>
            <w:tcW w:w="1417" w:type="dxa"/>
            <w:vMerge w:val="restart"/>
          </w:tcPr>
          <w:p w:rsidR="00426FE0" w:rsidRPr="00E7220F" w:rsidRDefault="00426FE0" w:rsidP="00426FE0">
            <w:pPr>
              <w:spacing w:beforeLines="50" w:before="182" w:afterLines="50" w:after="18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地籍（㎡）</w:t>
            </w:r>
          </w:p>
        </w:tc>
        <w:tc>
          <w:tcPr>
            <w:tcW w:w="6663" w:type="dxa"/>
            <w:gridSpan w:val="2"/>
          </w:tcPr>
          <w:p w:rsidR="00426FE0" w:rsidRPr="00E7220F" w:rsidRDefault="00426FE0" w:rsidP="004A4F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 　　地　　 所　　 有　　 者</w:t>
            </w:r>
          </w:p>
        </w:tc>
        <w:tc>
          <w:tcPr>
            <w:tcW w:w="992" w:type="dxa"/>
            <w:vMerge w:val="restart"/>
          </w:tcPr>
          <w:p w:rsidR="00426FE0" w:rsidRDefault="00426FE0" w:rsidP="00F71F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</w:t>
            </w:r>
            <w:r w:rsidR="00B40B6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積</w:t>
            </w:r>
          </w:p>
          <w:p w:rsidR="00426FE0" w:rsidRPr="00E7220F" w:rsidRDefault="00426FE0" w:rsidP="00F71F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測量図</w:t>
            </w:r>
          </w:p>
        </w:tc>
        <w:tc>
          <w:tcPr>
            <w:tcW w:w="1417" w:type="dxa"/>
            <w:vMerge w:val="restart"/>
          </w:tcPr>
          <w:p w:rsidR="00426FE0" w:rsidRPr="00E7220F" w:rsidRDefault="00426FE0" w:rsidP="00426FE0">
            <w:pPr>
              <w:widowControl/>
              <w:spacing w:beforeLines="50" w:before="182" w:afterLines="50" w:after="18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426FE0" w:rsidRPr="00E7220F" w:rsidTr="00B40B6F">
        <w:trPr>
          <w:trHeight w:val="227"/>
        </w:trPr>
        <w:tc>
          <w:tcPr>
            <w:tcW w:w="3388" w:type="dxa"/>
            <w:vMerge/>
          </w:tcPr>
          <w:p w:rsidR="00426FE0" w:rsidRPr="00E7220F" w:rsidRDefault="00426FE0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:rsidR="00426FE0" w:rsidRPr="00E7220F" w:rsidRDefault="00426FE0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:rsidR="00426FE0" w:rsidRPr="00E7220F" w:rsidRDefault="00426FE0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:rsidR="00426FE0" w:rsidRPr="00E7220F" w:rsidRDefault="00426FE0" w:rsidP="004A4F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　　　所</w:t>
            </w:r>
          </w:p>
        </w:tc>
        <w:tc>
          <w:tcPr>
            <w:tcW w:w="2694" w:type="dxa"/>
          </w:tcPr>
          <w:p w:rsidR="00426FE0" w:rsidRPr="00E7220F" w:rsidRDefault="00426FE0" w:rsidP="004A4F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992" w:type="dxa"/>
            <w:vMerge/>
          </w:tcPr>
          <w:p w:rsidR="00426FE0" w:rsidRPr="00E7220F" w:rsidRDefault="00426FE0" w:rsidP="00E72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</w:tcPr>
          <w:p w:rsidR="00426FE0" w:rsidRPr="00E7220F" w:rsidRDefault="00426FE0" w:rsidP="00E7220F">
            <w:pPr>
              <w:rPr>
                <w:rFonts w:ascii="ＭＳ 明朝" w:eastAsia="ＭＳ 明朝" w:hAnsi="ＭＳ 明朝"/>
              </w:rPr>
            </w:pPr>
          </w:p>
        </w:tc>
      </w:tr>
      <w:tr w:rsidR="00426FE0" w:rsidRPr="00E7220F" w:rsidTr="00B40B6F">
        <w:trPr>
          <w:trHeight w:val="70"/>
        </w:trPr>
        <w:tc>
          <w:tcPr>
            <w:tcW w:w="3388" w:type="dxa"/>
          </w:tcPr>
          <w:p w:rsidR="00426FE0" w:rsidRPr="00E7220F" w:rsidRDefault="00426FE0" w:rsidP="004A4FEC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426FE0" w:rsidRPr="00E7220F" w:rsidRDefault="00426FE0" w:rsidP="004A4FEC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426FE0" w:rsidRPr="00E7220F" w:rsidRDefault="00426FE0" w:rsidP="004A4FEC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:rsidR="00426FE0" w:rsidRPr="00E7220F" w:rsidRDefault="00426FE0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426FE0" w:rsidRPr="00E7220F" w:rsidRDefault="00426FE0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26FE0" w:rsidRPr="00E7220F" w:rsidRDefault="00426FE0" w:rsidP="00F71FEA">
            <w:pPr>
              <w:spacing w:beforeLines="50" w:before="182" w:afterLines="50" w:after="18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417" w:type="dxa"/>
          </w:tcPr>
          <w:p w:rsidR="00426FE0" w:rsidRPr="00E7220F" w:rsidRDefault="00426FE0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</w:tr>
      <w:tr w:rsidR="00426FE0" w:rsidRPr="00E7220F" w:rsidTr="00B40B6F">
        <w:trPr>
          <w:trHeight w:val="70"/>
        </w:trPr>
        <w:tc>
          <w:tcPr>
            <w:tcW w:w="3388" w:type="dxa"/>
          </w:tcPr>
          <w:p w:rsidR="00426FE0" w:rsidRPr="00E7220F" w:rsidRDefault="00426FE0" w:rsidP="00426FE0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426FE0" w:rsidRPr="00E7220F" w:rsidRDefault="00426FE0" w:rsidP="00426FE0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426FE0" w:rsidRPr="00E7220F" w:rsidRDefault="00426FE0" w:rsidP="00426FE0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:rsidR="00426FE0" w:rsidRPr="00E7220F" w:rsidRDefault="00426FE0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426FE0" w:rsidRPr="00E7220F" w:rsidRDefault="00426FE0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26FE0" w:rsidRDefault="00426FE0" w:rsidP="00426FE0">
            <w:pPr>
              <w:spacing w:beforeLines="50" w:before="182" w:afterLines="50" w:after="182"/>
              <w:jc w:val="center"/>
            </w:pPr>
            <w:r w:rsidRPr="00710843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417" w:type="dxa"/>
          </w:tcPr>
          <w:p w:rsidR="00426FE0" w:rsidRPr="00E7220F" w:rsidRDefault="00426FE0" w:rsidP="00B40B6F">
            <w:pPr>
              <w:spacing w:before="50" w:after="50"/>
              <w:rPr>
                <w:rFonts w:ascii="ＭＳ 明朝" w:eastAsia="ＭＳ 明朝" w:hAnsi="ＭＳ 明朝"/>
              </w:rPr>
            </w:pPr>
          </w:p>
        </w:tc>
      </w:tr>
      <w:tr w:rsidR="00426FE0" w:rsidRPr="00E7220F" w:rsidTr="00B40B6F">
        <w:trPr>
          <w:trHeight w:val="70"/>
        </w:trPr>
        <w:tc>
          <w:tcPr>
            <w:tcW w:w="3388" w:type="dxa"/>
          </w:tcPr>
          <w:p w:rsidR="00426FE0" w:rsidRPr="00E7220F" w:rsidRDefault="00426FE0" w:rsidP="00426FE0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426FE0" w:rsidRPr="00E7220F" w:rsidRDefault="00426FE0" w:rsidP="00426FE0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426FE0" w:rsidRPr="00E7220F" w:rsidRDefault="00426FE0" w:rsidP="00426FE0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:rsidR="00426FE0" w:rsidRPr="00E7220F" w:rsidRDefault="00426FE0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426FE0" w:rsidRPr="00E7220F" w:rsidRDefault="00426FE0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26FE0" w:rsidRDefault="00426FE0" w:rsidP="00426FE0">
            <w:pPr>
              <w:spacing w:beforeLines="50" w:before="182" w:afterLines="50" w:after="182"/>
              <w:jc w:val="center"/>
            </w:pPr>
            <w:r w:rsidRPr="00710843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417" w:type="dxa"/>
          </w:tcPr>
          <w:p w:rsidR="00426FE0" w:rsidRPr="00E7220F" w:rsidRDefault="00426FE0" w:rsidP="00B40B6F">
            <w:pPr>
              <w:spacing w:before="50" w:after="50"/>
              <w:rPr>
                <w:rFonts w:ascii="ＭＳ 明朝" w:eastAsia="ＭＳ 明朝" w:hAnsi="ＭＳ 明朝"/>
              </w:rPr>
            </w:pPr>
          </w:p>
        </w:tc>
      </w:tr>
      <w:tr w:rsidR="00426FE0" w:rsidRPr="00E7220F" w:rsidTr="00B40B6F">
        <w:trPr>
          <w:trHeight w:val="70"/>
        </w:trPr>
        <w:tc>
          <w:tcPr>
            <w:tcW w:w="3388" w:type="dxa"/>
          </w:tcPr>
          <w:p w:rsidR="00426FE0" w:rsidRPr="00E7220F" w:rsidRDefault="00426FE0" w:rsidP="00426FE0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426FE0" w:rsidRPr="00E7220F" w:rsidRDefault="00426FE0" w:rsidP="00426FE0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426FE0" w:rsidRPr="00E7220F" w:rsidRDefault="00426FE0" w:rsidP="00426FE0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:rsidR="00426FE0" w:rsidRPr="00E7220F" w:rsidRDefault="00426FE0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426FE0" w:rsidRPr="00E7220F" w:rsidRDefault="00426FE0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26FE0" w:rsidRDefault="00426FE0" w:rsidP="00426FE0">
            <w:pPr>
              <w:spacing w:beforeLines="50" w:before="182" w:afterLines="50" w:after="182"/>
              <w:jc w:val="center"/>
            </w:pPr>
            <w:r w:rsidRPr="00710843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417" w:type="dxa"/>
          </w:tcPr>
          <w:p w:rsidR="00426FE0" w:rsidRPr="00E7220F" w:rsidRDefault="00426FE0" w:rsidP="00B40B6F">
            <w:pPr>
              <w:spacing w:before="50" w:after="50"/>
              <w:rPr>
                <w:rFonts w:ascii="ＭＳ 明朝" w:eastAsia="ＭＳ 明朝" w:hAnsi="ＭＳ 明朝"/>
              </w:rPr>
            </w:pPr>
          </w:p>
        </w:tc>
      </w:tr>
      <w:tr w:rsidR="00426FE0" w:rsidRPr="00E7220F" w:rsidTr="00B40B6F">
        <w:trPr>
          <w:trHeight w:val="309"/>
        </w:trPr>
        <w:tc>
          <w:tcPr>
            <w:tcW w:w="3388" w:type="dxa"/>
          </w:tcPr>
          <w:p w:rsidR="00426FE0" w:rsidRPr="00E7220F" w:rsidRDefault="00426FE0" w:rsidP="00426FE0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426FE0" w:rsidRPr="00E7220F" w:rsidRDefault="00426FE0" w:rsidP="00426FE0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426FE0" w:rsidRPr="00E7220F" w:rsidRDefault="00426FE0" w:rsidP="00426FE0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:rsidR="00426FE0" w:rsidRPr="00E7220F" w:rsidRDefault="00426FE0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426FE0" w:rsidRPr="00E7220F" w:rsidRDefault="00426FE0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26FE0" w:rsidRDefault="00426FE0" w:rsidP="00426FE0">
            <w:pPr>
              <w:spacing w:beforeLines="50" w:before="182" w:afterLines="50" w:after="182"/>
              <w:jc w:val="center"/>
            </w:pPr>
            <w:r w:rsidRPr="00710843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417" w:type="dxa"/>
          </w:tcPr>
          <w:p w:rsidR="00426FE0" w:rsidRPr="00E7220F" w:rsidRDefault="00426FE0" w:rsidP="00B40B6F">
            <w:pPr>
              <w:spacing w:before="50" w:after="50"/>
              <w:rPr>
                <w:rFonts w:ascii="ＭＳ 明朝" w:eastAsia="ＭＳ 明朝" w:hAnsi="ＭＳ 明朝"/>
              </w:rPr>
            </w:pPr>
          </w:p>
        </w:tc>
      </w:tr>
      <w:tr w:rsidR="00426FE0" w:rsidRPr="00E7220F" w:rsidTr="00B40B6F">
        <w:trPr>
          <w:trHeight w:val="330"/>
        </w:trPr>
        <w:tc>
          <w:tcPr>
            <w:tcW w:w="3388" w:type="dxa"/>
          </w:tcPr>
          <w:p w:rsidR="00426FE0" w:rsidRDefault="00426FE0" w:rsidP="00426FE0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426FE0" w:rsidRDefault="00426FE0" w:rsidP="00426FE0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426FE0" w:rsidRDefault="00426FE0" w:rsidP="00426FE0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:rsidR="00426FE0" w:rsidRPr="00E7220F" w:rsidRDefault="00426FE0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426FE0" w:rsidRPr="00E7220F" w:rsidRDefault="00426FE0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426FE0" w:rsidRDefault="00426FE0" w:rsidP="00426FE0">
            <w:pPr>
              <w:spacing w:beforeLines="50" w:before="182" w:afterLines="50" w:after="182"/>
              <w:jc w:val="center"/>
            </w:pPr>
            <w:r w:rsidRPr="00710843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417" w:type="dxa"/>
          </w:tcPr>
          <w:p w:rsidR="00426FE0" w:rsidRPr="00E7220F" w:rsidRDefault="00426FE0" w:rsidP="00B40B6F">
            <w:pPr>
              <w:spacing w:before="50" w:after="50"/>
              <w:rPr>
                <w:rFonts w:ascii="ＭＳ 明朝" w:eastAsia="ＭＳ 明朝" w:hAnsi="ＭＳ 明朝"/>
              </w:rPr>
            </w:pPr>
          </w:p>
        </w:tc>
      </w:tr>
      <w:tr w:rsidR="00426FE0" w:rsidRPr="00E7220F" w:rsidTr="001A62D6">
        <w:trPr>
          <w:trHeight w:val="106"/>
        </w:trPr>
        <w:tc>
          <w:tcPr>
            <w:tcW w:w="3388" w:type="dxa"/>
            <w:tcBorders>
              <w:bottom w:val="single" w:sz="4" w:space="0" w:color="auto"/>
            </w:tcBorders>
          </w:tcPr>
          <w:p w:rsidR="00426FE0" w:rsidRDefault="00426FE0" w:rsidP="00426FE0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26FE0" w:rsidRDefault="00426FE0" w:rsidP="00426FE0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6FE0" w:rsidRDefault="00426FE0" w:rsidP="00426FE0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26FE0" w:rsidRPr="00E7220F" w:rsidRDefault="00426FE0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26FE0" w:rsidRPr="00E7220F" w:rsidRDefault="00426FE0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6FE0" w:rsidRDefault="00426FE0" w:rsidP="001A62D6">
            <w:pPr>
              <w:spacing w:beforeLines="50" w:before="182" w:afterLines="50" w:after="182"/>
              <w:jc w:val="center"/>
            </w:pPr>
            <w:r w:rsidRPr="00710843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6FE0" w:rsidRPr="00E7220F" w:rsidRDefault="00426FE0" w:rsidP="00B40B6F">
            <w:pPr>
              <w:spacing w:before="50" w:after="50"/>
              <w:rPr>
                <w:rFonts w:ascii="ＭＳ 明朝" w:eastAsia="ＭＳ 明朝" w:hAnsi="ＭＳ 明朝"/>
              </w:rPr>
            </w:pPr>
          </w:p>
        </w:tc>
      </w:tr>
      <w:tr w:rsidR="001A62D6" w:rsidRPr="00E7220F" w:rsidTr="001A62D6">
        <w:trPr>
          <w:trHeight w:val="230"/>
        </w:trPr>
        <w:tc>
          <w:tcPr>
            <w:tcW w:w="3388" w:type="dxa"/>
            <w:tcBorders>
              <w:bottom w:val="single" w:sz="4" w:space="0" w:color="auto"/>
            </w:tcBorders>
          </w:tcPr>
          <w:p w:rsidR="001A62D6" w:rsidRDefault="001A62D6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A62D6" w:rsidRDefault="001A62D6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D6" w:rsidRDefault="001A62D6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A62D6" w:rsidRPr="00E7220F" w:rsidRDefault="001A62D6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A62D6" w:rsidRPr="00E7220F" w:rsidRDefault="001A62D6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62D6" w:rsidRDefault="001A62D6" w:rsidP="001A62D6">
            <w:pPr>
              <w:spacing w:beforeLines="50" w:before="182" w:afterLines="50" w:after="182"/>
              <w:jc w:val="center"/>
            </w:pPr>
            <w:r w:rsidRPr="00710843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2D6" w:rsidRPr="00E7220F" w:rsidRDefault="001A62D6" w:rsidP="00B40B6F">
            <w:pPr>
              <w:spacing w:before="50" w:after="50"/>
              <w:rPr>
                <w:rFonts w:ascii="ＭＳ 明朝" w:eastAsia="ＭＳ 明朝" w:hAnsi="ＭＳ 明朝"/>
              </w:rPr>
            </w:pPr>
          </w:p>
        </w:tc>
      </w:tr>
      <w:tr w:rsidR="00B40B6F" w:rsidRPr="00E7220F" w:rsidTr="001A62D6">
        <w:trPr>
          <w:trHeight w:val="70"/>
        </w:trPr>
        <w:tc>
          <w:tcPr>
            <w:tcW w:w="3388" w:type="dxa"/>
            <w:tcBorders>
              <w:bottom w:val="single" w:sz="4" w:space="0" w:color="auto"/>
            </w:tcBorders>
          </w:tcPr>
          <w:p w:rsidR="00B40B6F" w:rsidRDefault="00B40B6F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40B6F" w:rsidRDefault="00B40B6F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40B6F" w:rsidRDefault="00B40B6F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40B6F" w:rsidRPr="00E7220F" w:rsidRDefault="00B40B6F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40B6F" w:rsidRPr="00E7220F" w:rsidRDefault="00B40B6F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0B6F" w:rsidRDefault="00B40B6F" w:rsidP="001A62D6">
            <w:pPr>
              <w:spacing w:beforeLines="50" w:before="182" w:afterLines="50" w:after="182"/>
              <w:jc w:val="center"/>
            </w:pPr>
            <w:r w:rsidRPr="00710843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40B6F" w:rsidRPr="00E7220F" w:rsidRDefault="00B40B6F" w:rsidP="00B40B6F">
            <w:pPr>
              <w:spacing w:before="50" w:after="50"/>
              <w:rPr>
                <w:rFonts w:ascii="ＭＳ 明朝" w:eastAsia="ＭＳ 明朝" w:hAnsi="ＭＳ 明朝"/>
              </w:rPr>
            </w:pPr>
          </w:p>
        </w:tc>
      </w:tr>
      <w:tr w:rsidR="00B40B6F" w:rsidRPr="00E7220F" w:rsidTr="00B40B6F">
        <w:trPr>
          <w:trHeight w:val="555"/>
        </w:trPr>
        <w:tc>
          <w:tcPr>
            <w:tcW w:w="3388" w:type="dxa"/>
            <w:tcBorders>
              <w:bottom w:val="single" w:sz="4" w:space="0" w:color="auto"/>
            </w:tcBorders>
          </w:tcPr>
          <w:p w:rsidR="00B40B6F" w:rsidRDefault="00B40B6F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40B6F" w:rsidRDefault="00B40B6F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B40B6F" w:rsidRDefault="00B40B6F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:rsidR="00B40B6F" w:rsidRPr="00E7220F" w:rsidRDefault="00B40B6F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B40B6F" w:rsidRPr="00E7220F" w:rsidRDefault="00B40B6F" w:rsidP="00B40B6F">
            <w:pPr>
              <w:spacing w:beforeLines="50" w:before="182" w:afterLines="50" w:after="182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B40B6F" w:rsidRPr="00710843" w:rsidRDefault="00B40B6F" w:rsidP="00B40B6F">
            <w:pPr>
              <w:spacing w:beforeLines="50" w:before="182" w:afterLines="50" w:after="182"/>
              <w:jc w:val="center"/>
              <w:rPr>
                <w:rFonts w:ascii="ＭＳ 明朝" w:eastAsia="ＭＳ 明朝" w:hAnsi="ＭＳ 明朝"/>
              </w:rPr>
            </w:pPr>
            <w:r w:rsidRPr="00710843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417" w:type="dxa"/>
          </w:tcPr>
          <w:p w:rsidR="00B40B6F" w:rsidRPr="00E7220F" w:rsidRDefault="00B40B6F" w:rsidP="00B40B6F">
            <w:pPr>
              <w:spacing w:before="50" w:after="50"/>
              <w:rPr>
                <w:rFonts w:ascii="ＭＳ 明朝" w:eastAsia="ＭＳ 明朝" w:hAnsi="ＭＳ 明朝"/>
              </w:rPr>
            </w:pPr>
          </w:p>
        </w:tc>
      </w:tr>
    </w:tbl>
    <w:p w:rsidR="00E7220F" w:rsidRPr="00E7220F" w:rsidRDefault="00E7220F" w:rsidP="00426FE0">
      <w:pPr>
        <w:rPr>
          <w:rFonts w:ascii="ＭＳ 明朝" w:eastAsia="ＭＳ 明朝" w:hAnsi="ＭＳ 明朝"/>
        </w:rPr>
      </w:pPr>
    </w:p>
    <w:sectPr w:rsidR="00E7220F" w:rsidRPr="00E7220F" w:rsidSect="001A62D6">
      <w:pgSz w:w="16838" w:h="11906" w:orient="landscape" w:code="9"/>
      <w:pgMar w:top="1418" w:right="737" w:bottom="680" w:left="737" w:header="851" w:footer="992" w:gutter="0"/>
      <w:cols w:space="425"/>
      <w:docGrid w:type="linesAndChars" w:linePitch="364" w:charSpace="-19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3F"/>
    <w:rsid w:val="001A62D6"/>
    <w:rsid w:val="00237243"/>
    <w:rsid w:val="002F29E7"/>
    <w:rsid w:val="00426FE0"/>
    <w:rsid w:val="00482158"/>
    <w:rsid w:val="004A4FEC"/>
    <w:rsid w:val="006E0E19"/>
    <w:rsid w:val="008F3B9D"/>
    <w:rsid w:val="009A3C3F"/>
    <w:rsid w:val="00B40B6F"/>
    <w:rsid w:val="00D142D8"/>
    <w:rsid w:val="00E7220F"/>
    <w:rsid w:val="00F7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AFF96-FFE7-4B9C-866F-D67A4D8A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220F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E7220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E7220F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E7220F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2927</dc:creator>
  <cp:keywords/>
  <dc:description/>
  <cp:lastModifiedBy>2927</cp:lastModifiedBy>
  <cp:revision>7</cp:revision>
  <cp:lastPrinted>2022-06-13T04:20:00Z</cp:lastPrinted>
  <dcterms:created xsi:type="dcterms:W3CDTF">2022-06-07T06:23:00Z</dcterms:created>
  <dcterms:modified xsi:type="dcterms:W3CDTF">2022-06-13T04:22:00Z</dcterms:modified>
</cp:coreProperties>
</file>