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BB" w:rsidRDefault="000257BB" w:rsidP="000257BB">
      <w:pPr>
        <w:adjustRightInd w:val="0"/>
        <w:snapToGrid w:val="0"/>
        <w:spacing w:line="281" w:lineRule="auto"/>
        <w:rPr>
          <w:rFonts w:ascii="ＭＳ 明朝" w:eastAsia="ＭＳ 明朝" w:hAnsi="ＭＳ 明朝" w:cs="Times New Roman" w:hint="eastAsia"/>
        </w:rPr>
      </w:pPr>
      <w:r w:rsidRPr="000257BB">
        <w:rPr>
          <w:rFonts w:ascii="ＭＳ 明朝" w:eastAsia="ＭＳ 明朝" w:hAnsi="ＭＳ 明朝" w:cs="Times New Roman" w:hint="eastAsia"/>
        </w:rPr>
        <w:t>（様式第５号）（第８条関係）</w:t>
      </w:r>
    </w:p>
    <w:p w:rsidR="000257BB" w:rsidRPr="000257BB" w:rsidRDefault="000257BB" w:rsidP="000257BB">
      <w:pPr>
        <w:adjustRightInd w:val="0"/>
        <w:snapToGrid w:val="0"/>
        <w:spacing w:line="281" w:lineRule="auto"/>
        <w:ind w:firstLineChars="1100" w:firstLine="2310"/>
        <w:rPr>
          <w:rFonts w:ascii="Century" w:eastAsia="ＭＳ 明朝" w:hAnsi="Century" w:cs="Times New Roman"/>
        </w:rPr>
      </w:pPr>
      <w:bookmarkStart w:id="0" w:name="_GoBack"/>
      <w:bookmarkEnd w:id="0"/>
      <w:r w:rsidRPr="000257BB">
        <w:rPr>
          <w:rFonts w:ascii="Century" w:eastAsia="ＭＳ 明朝" w:hAnsi="Century" w:cs="Times New Roman" w:hint="eastAsia"/>
        </w:rPr>
        <w:t>飯山市除雪オペレーター雇用支援事業実績報告書</w:t>
      </w:r>
    </w:p>
    <w:p w:rsidR="000257BB" w:rsidRPr="000257BB" w:rsidRDefault="000257BB" w:rsidP="000257BB">
      <w:pPr>
        <w:adjustRightInd w:val="0"/>
        <w:snapToGrid w:val="0"/>
        <w:spacing w:line="288" w:lineRule="auto"/>
        <w:jc w:val="right"/>
        <w:rPr>
          <w:rFonts w:ascii="Century" w:eastAsia="ＭＳ 明朝" w:hAnsi="Century" w:cs="Times New Roman"/>
        </w:rPr>
      </w:pPr>
      <w:r w:rsidRPr="000257BB">
        <w:rPr>
          <w:rFonts w:ascii="Century" w:eastAsia="ＭＳ 明朝" w:hAnsi="Century" w:cs="Times New Roman" w:hint="eastAsia"/>
        </w:rPr>
        <w:t xml:space="preserve">年　　月　　日　　</w:t>
      </w:r>
    </w:p>
    <w:p w:rsidR="000257BB" w:rsidRPr="000257BB" w:rsidRDefault="000257BB" w:rsidP="000257BB">
      <w:pPr>
        <w:adjustRightInd w:val="0"/>
        <w:snapToGrid w:val="0"/>
        <w:spacing w:line="288" w:lineRule="auto"/>
        <w:rPr>
          <w:rFonts w:ascii="ＭＳ 明朝" w:eastAsia="ＭＳ 明朝" w:hAnsi="Times New Roman" w:cs="Times New Roman"/>
          <w:snapToGrid w:val="0"/>
        </w:rPr>
      </w:pPr>
      <w:r w:rsidRPr="000257BB">
        <w:rPr>
          <w:rFonts w:ascii="Century" w:eastAsia="ＭＳ 明朝" w:hAnsi="Century" w:cs="Times New Roman" w:hint="eastAsia"/>
        </w:rPr>
        <w:t xml:space="preserve">　（あて</w:t>
      </w:r>
      <w:r w:rsidRPr="000257BB">
        <w:rPr>
          <w:rFonts w:ascii="ＭＳ 明朝" w:eastAsia="ＭＳ 明朝" w:hAnsi="Times New Roman" w:cs="Times New Roman" w:hint="eastAsia"/>
          <w:snapToGrid w:val="0"/>
        </w:rPr>
        <w:t>先）飯山市長</w:t>
      </w:r>
    </w:p>
    <w:p w:rsidR="000257BB" w:rsidRPr="000257BB" w:rsidRDefault="000257BB" w:rsidP="000257BB">
      <w:pPr>
        <w:wordWrap w:val="0"/>
        <w:adjustRightInd w:val="0"/>
        <w:snapToGrid w:val="0"/>
        <w:spacing w:line="288" w:lineRule="auto"/>
        <w:ind w:firstLineChars="1500" w:firstLine="3150"/>
        <w:jc w:val="right"/>
        <w:rPr>
          <w:rFonts w:ascii="ＭＳ 明朝" w:eastAsia="ＭＳ 明朝" w:hAnsi="Times New Roman" w:cs="Times New Roman"/>
          <w:snapToGrid w:val="0"/>
        </w:rPr>
      </w:pPr>
      <w:r w:rsidRPr="000257BB">
        <w:rPr>
          <w:rFonts w:ascii="ＭＳ 明朝" w:eastAsia="ＭＳ 明朝" w:hAnsi="Times New Roman" w:cs="Times New Roman" w:hint="eastAsia"/>
          <w:snapToGrid w:val="0"/>
        </w:rPr>
        <w:t xml:space="preserve">申請者　　所 在 地　　　　　　　　　　　　　　　　</w:t>
      </w:r>
    </w:p>
    <w:p w:rsidR="000257BB" w:rsidRPr="000257BB" w:rsidRDefault="000257BB" w:rsidP="000257BB">
      <w:pPr>
        <w:adjustRightInd w:val="0"/>
        <w:snapToGrid w:val="0"/>
        <w:spacing w:line="288" w:lineRule="auto"/>
        <w:ind w:firstLineChars="1900" w:firstLine="3990"/>
        <w:jc w:val="right"/>
        <w:rPr>
          <w:rFonts w:ascii="ＭＳ 明朝" w:eastAsia="ＭＳ 明朝" w:hAnsi="Times New Roman" w:cs="Times New Roman"/>
          <w:snapToGrid w:val="0"/>
        </w:rPr>
      </w:pPr>
      <w:r w:rsidRPr="000257BB">
        <w:rPr>
          <w:rFonts w:ascii="ＭＳ 明朝" w:eastAsia="ＭＳ 明朝" w:hAnsi="Times New Roman" w:cs="Times New Roman" w:hint="eastAsia"/>
          <w:snapToGrid w:val="0"/>
        </w:rPr>
        <w:t xml:space="preserve">称号又は名称　　　　　　　　　　　　　　　</w:t>
      </w:r>
      <w:r w:rsidRPr="000257BB">
        <w:rPr>
          <w:rFonts w:ascii="ＭＳ 明朝" w:eastAsia="ＭＳ 明朝" w:hAnsi="ＭＳ 明朝" w:cs="ＭＳ 明朝" w:hint="eastAsia"/>
          <w:snapToGrid w:val="0"/>
        </w:rPr>
        <w:t>㊞</w:t>
      </w:r>
    </w:p>
    <w:p w:rsidR="000257BB" w:rsidRPr="000257BB" w:rsidRDefault="000257BB" w:rsidP="000257BB">
      <w:pPr>
        <w:wordWrap w:val="0"/>
        <w:adjustRightInd w:val="0"/>
        <w:snapToGrid w:val="0"/>
        <w:spacing w:line="288" w:lineRule="auto"/>
        <w:ind w:firstLineChars="1900" w:firstLine="3990"/>
        <w:jc w:val="right"/>
        <w:rPr>
          <w:rFonts w:ascii="ＭＳ 明朝" w:eastAsia="ＭＳ 明朝" w:hAnsi="Times New Roman" w:cs="Times New Roman"/>
          <w:snapToGrid w:val="0"/>
        </w:rPr>
      </w:pPr>
      <w:r w:rsidRPr="000257BB">
        <w:rPr>
          <w:rFonts w:ascii="ＭＳ 明朝" w:eastAsia="ＭＳ 明朝" w:hAnsi="Times New Roman" w:cs="Times New Roman" w:hint="eastAsia"/>
          <w:snapToGrid w:val="0"/>
        </w:rPr>
        <w:t xml:space="preserve">代表者名　　　　　　　　　　　　　　　　</w:t>
      </w:r>
    </w:p>
    <w:p w:rsidR="000257BB" w:rsidRPr="000257BB" w:rsidRDefault="000257BB" w:rsidP="000257BB">
      <w:pPr>
        <w:adjustRightInd w:val="0"/>
        <w:snapToGrid w:val="0"/>
        <w:spacing w:line="281" w:lineRule="auto"/>
        <w:rPr>
          <w:rFonts w:ascii="ＭＳ 明朝" w:eastAsia="ＭＳ 明朝" w:hAnsi="Times New Roman" w:cs="Times New Roman"/>
          <w:snapToGrid w:val="0"/>
        </w:rPr>
      </w:pPr>
    </w:p>
    <w:p w:rsidR="000257BB" w:rsidRPr="000257BB" w:rsidRDefault="000257BB" w:rsidP="000257BB">
      <w:pPr>
        <w:adjustRightInd w:val="0"/>
        <w:snapToGrid w:val="0"/>
        <w:spacing w:line="281" w:lineRule="auto"/>
        <w:rPr>
          <w:rFonts w:ascii="Century" w:eastAsia="ＭＳ 明朝" w:hAnsi="Century" w:cs="Times New Roman"/>
        </w:rPr>
      </w:pPr>
      <w:r w:rsidRPr="000257BB">
        <w:rPr>
          <w:rFonts w:ascii="Century" w:eastAsia="ＭＳ 明朝" w:hAnsi="Century" w:cs="Times New Roman" w:hint="eastAsia"/>
        </w:rPr>
        <w:t xml:space="preserve">　　下記のとおり補助事業を完了しましたので、関係書類を添えて報告します。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315"/>
        <w:gridCol w:w="315"/>
        <w:gridCol w:w="632"/>
        <w:gridCol w:w="838"/>
        <w:gridCol w:w="632"/>
        <w:gridCol w:w="838"/>
        <w:gridCol w:w="737"/>
        <w:gridCol w:w="2835"/>
      </w:tblGrid>
      <w:tr w:rsidR="000257BB" w:rsidRPr="000257BB" w:rsidTr="00EE32F2">
        <w:trPr>
          <w:cantSplit/>
          <w:trHeight w:hRule="exact" w:val="520"/>
          <w:jc w:val="center"/>
        </w:trPr>
        <w:tc>
          <w:tcPr>
            <w:tcW w:w="1680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資格取得</w:t>
            </w:r>
          </w:p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予定者</w:t>
            </w:r>
          </w:p>
        </w:tc>
        <w:tc>
          <w:tcPr>
            <w:tcW w:w="94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住所</w:t>
            </w:r>
          </w:p>
        </w:tc>
        <w:tc>
          <w:tcPr>
            <w:tcW w:w="58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</w:p>
        </w:tc>
      </w:tr>
      <w:tr w:rsidR="000257BB" w:rsidRPr="000257BB" w:rsidTr="00EE32F2">
        <w:trPr>
          <w:cantSplit/>
          <w:trHeight w:hRule="exact" w:val="520"/>
          <w:jc w:val="center"/>
        </w:trPr>
        <w:tc>
          <w:tcPr>
            <w:tcW w:w="1680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947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氏名</w:t>
            </w:r>
          </w:p>
        </w:tc>
        <w:tc>
          <w:tcPr>
            <w:tcW w:w="588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</w:p>
        </w:tc>
      </w:tr>
      <w:tr w:rsidR="000257BB" w:rsidRPr="000257BB" w:rsidTr="00EE32F2">
        <w:trPr>
          <w:cantSplit/>
          <w:trHeight w:hRule="exact" w:val="525"/>
          <w:jc w:val="center"/>
        </w:trPr>
        <w:tc>
          <w:tcPr>
            <w:tcW w:w="1680" w:type="dxa"/>
            <w:gridSpan w:val="3"/>
            <w:tcBorders>
              <w:left w:val="single" w:sz="2" w:space="0" w:color="auto"/>
            </w:tcBorders>
            <w:vAlign w:val="center"/>
          </w:tcPr>
          <w:p w:rsidR="000257BB" w:rsidRPr="000257BB" w:rsidRDefault="000257BB" w:rsidP="000257B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6" w:lineRule="auto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補助金の交付決定額</w:t>
            </w:r>
          </w:p>
        </w:tc>
        <w:tc>
          <w:tcPr>
            <w:tcW w:w="2417" w:type="dxa"/>
            <w:gridSpan w:val="4"/>
            <w:tcBorders>
              <w:right w:val="single" w:sz="2" w:space="0" w:color="auto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right="113"/>
              <w:jc w:val="right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同　確定額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right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※　　　　　　　　　円</w:t>
            </w:r>
          </w:p>
        </w:tc>
      </w:tr>
      <w:tr w:rsidR="000257BB" w:rsidRPr="000257BB" w:rsidTr="00EE32F2">
        <w:trPr>
          <w:cantSplit/>
          <w:trHeight w:hRule="exact" w:val="563"/>
          <w:jc w:val="center"/>
        </w:trPr>
        <w:tc>
          <w:tcPr>
            <w:tcW w:w="1680" w:type="dxa"/>
            <w:gridSpan w:val="3"/>
            <w:tcBorders>
              <w:left w:val="single" w:sz="2" w:space="0" w:color="auto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補助事業の完了年月日</w:t>
            </w:r>
          </w:p>
        </w:tc>
        <w:tc>
          <w:tcPr>
            <w:tcW w:w="6827" w:type="dxa"/>
            <w:gridSpan w:val="7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年　　　月　　　日</w:t>
            </w:r>
          </w:p>
        </w:tc>
      </w:tr>
      <w:tr w:rsidR="000257BB" w:rsidRPr="000257BB" w:rsidTr="00EE32F2">
        <w:trPr>
          <w:cantSplit/>
          <w:trHeight w:hRule="exact" w:val="960"/>
          <w:jc w:val="center"/>
        </w:trPr>
        <w:tc>
          <w:tcPr>
            <w:tcW w:w="1680" w:type="dxa"/>
            <w:gridSpan w:val="3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  <w:spacing w:val="30"/>
              </w:rPr>
              <w:t>事業の経</w:t>
            </w:r>
            <w:r w:rsidRPr="000257BB">
              <w:rPr>
                <w:rFonts w:ascii="Century" w:eastAsia="ＭＳ 明朝" w:hAnsi="Century" w:cs="Times New Roman" w:hint="eastAsia"/>
              </w:rPr>
              <w:t>過</w:t>
            </w:r>
            <w:r w:rsidRPr="000257BB">
              <w:rPr>
                <w:rFonts w:ascii="Century" w:eastAsia="ＭＳ 明朝" w:hAnsi="Century" w:cs="Times New Roman" w:hint="eastAsia"/>
                <w:spacing w:val="420"/>
              </w:rPr>
              <w:t>及</w:t>
            </w:r>
            <w:r w:rsidRPr="000257BB">
              <w:rPr>
                <w:rFonts w:ascii="Century" w:eastAsia="ＭＳ 明朝" w:hAnsi="Century" w:cs="Times New Roman" w:hint="eastAsia"/>
              </w:rPr>
              <w:t>び結果の概要</w:t>
            </w:r>
          </w:p>
        </w:tc>
        <w:tc>
          <w:tcPr>
            <w:tcW w:w="6827" w:type="dxa"/>
            <w:gridSpan w:val="7"/>
            <w:tcBorders>
              <w:top w:val="single" w:sz="2" w:space="0" w:color="auto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0257BB" w:rsidRPr="000257BB" w:rsidTr="00EE32F2">
        <w:trPr>
          <w:cantSplit/>
          <w:trHeight w:hRule="exact" w:val="400"/>
          <w:jc w:val="center"/>
        </w:trPr>
        <w:tc>
          <w:tcPr>
            <w:tcW w:w="8507" w:type="dxa"/>
            <w:gridSpan w:val="10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  <w:spacing w:val="100"/>
              </w:rPr>
              <w:t>事業費精算内</w:t>
            </w:r>
            <w:r w:rsidRPr="000257BB">
              <w:rPr>
                <w:rFonts w:ascii="Century" w:eastAsia="ＭＳ 明朝" w:hAnsi="Century" w:cs="Times New Roman" w:hint="eastAsia"/>
              </w:rPr>
              <w:t>訳</w:t>
            </w:r>
          </w:p>
        </w:tc>
      </w:tr>
      <w:tr w:rsidR="000257BB" w:rsidRPr="000257BB" w:rsidTr="00EE32F2">
        <w:trPr>
          <w:cantSplit/>
          <w:trHeight w:hRule="exact" w:val="400"/>
          <w:jc w:val="center"/>
        </w:trPr>
        <w:tc>
          <w:tcPr>
            <w:tcW w:w="525" w:type="dxa"/>
            <w:tcBorders>
              <w:tl2br w:val="single" w:sz="4" w:space="0" w:color="auto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区分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予算額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決算額</w:t>
            </w:r>
          </w:p>
        </w:tc>
        <w:tc>
          <w:tcPr>
            <w:tcW w:w="3572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  <w:spacing w:val="1050"/>
              </w:rPr>
              <w:t>説</w:t>
            </w:r>
            <w:r w:rsidRPr="000257BB">
              <w:rPr>
                <w:rFonts w:ascii="Century" w:eastAsia="ＭＳ 明朝" w:hAnsi="Century" w:cs="Times New Roman" w:hint="eastAsia"/>
              </w:rPr>
              <w:t>明</w:t>
            </w:r>
          </w:p>
        </w:tc>
      </w:tr>
      <w:tr w:rsidR="000257BB" w:rsidRPr="000257BB" w:rsidTr="00EE32F2">
        <w:trPr>
          <w:cantSplit/>
          <w:trHeight w:hRule="exact" w:val="400"/>
          <w:jc w:val="center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  <w:spacing w:val="520"/>
              </w:rPr>
              <w:t>収</w:t>
            </w:r>
            <w:r w:rsidRPr="000257BB">
              <w:rPr>
                <w:rFonts w:ascii="Century" w:eastAsia="ＭＳ 明朝" w:hAnsi="Century" w:cs="Times New Roman" w:hint="eastAsia"/>
              </w:rPr>
              <w:t>入</w:t>
            </w:r>
          </w:p>
        </w:tc>
        <w:tc>
          <w:tcPr>
            <w:tcW w:w="1470" w:type="dxa"/>
            <w:gridSpan w:val="3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right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1470" w:type="dxa"/>
            <w:gridSpan w:val="2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right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円</w:t>
            </w:r>
          </w:p>
        </w:tc>
        <w:tc>
          <w:tcPr>
            <w:tcW w:w="3572" w:type="dxa"/>
            <w:gridSpan w:val="2"/>
            <w:vMerge w:val="restart"/>
            <w:tcBorders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0257BB" w:rsidRPr="000257BB" w:rsidTr="00EE32F2">
        <w:trPr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35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0257BB" w:rsidRPr="000257BB" w:rsidTr="00EE32F2">
        <w:trPr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35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0257BB" w:rsidRPr="000257BB" w:rsidTr="00EE32F2">
        <w:trPr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35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0257BB" w:rsidRPr="000257BB" w:rsidTr="00EE32F2">
        <w:trPr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35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0257BB" w:rsidRPr="000257BB" w:rsidTr="00EE32F2">
        <w:trPr>
          <w:cantSplit/>
          <w:trHeight w:hRule="exact" w:val="400"/>
          <w:jc w:val="center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 w:firstLineChars="100" w:firstLine="210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支　　　　出</w:t>
            </w:r>
          </w:p>
        </w:tc>
        <w:tc>
          <w:tcPr>
            <w:tcW w:w="1470" w:type="dxa"/>
            <w:gridSpan w:val="3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35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0257BB" w:rsidRPr="000257BB" w:rsidTr="00EE32F2">
        <w:trPr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35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0257BB" w:rsidRPr="000257BB" w:rsidTr="00EE32F2">
        <w:trPr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35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0257BB" w:rsidRPr="000257BB" w:rsidTr="00EE32F2">
        <w:trPr>
          <w:cantSplit/>
          <w:trHeight w:hRule="exact" w:val="400"/>
          <w:jc w:val="center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35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0257BB" w:rsidRPr="000257BB" w:rsidTr="00EE32F2">
        <w:trPr>
          <w:cantSplit/>
          <w:trHeight w:val="407"/>
          <w:jc w:val="center"/>
        </w:trPr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  <w:tc>
          <w:tcPr>
            <w:tcW w:w="357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0257BB" w:rsidRPr="000257BB" w:rsidTr="00EE32F2">
        <w:trPr>
          <w:cantSplit/>
          <w:trHeight w:hRule="exact" w:val="400"/>
          <w:jc w:val="center"/>
        </w:trPr>
        <w:tc>
          <w:tcPr>
            <w:tcW w:w="1995" w:type="dxa"/>
            <w:gridSpan w:val="4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226" w:right="226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収支差引額</w:t>
            </w:r>
          </w:p>
        </w:tc>
        <w:tc>
          <w:tcPr>
            <w:tcW w:w="6512" w:type="dxa"/>
            <w:gridSpan w:val="6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円</w:t>
            </w:r>
          </w:p>
        </w:tc>
      </w:tr>
      <w:tr w:rsidR="000257BB" w:rsidRPr="000257BB" w:rsidTr="00EE32F2">
        <w:trPr>
          <w:cantSplit/>
          <w:trHeight w:hRule="exact" w:val="747"/>
          <w:jc w:val="center"/>
        </w:trPr>
        <w:tc>
          <w:tcPr>
            <w:tcW w:w="1365" w:type="dxa"/>
            <w:gridSpan w:val="2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ind w:left="113" w:right="113"/>
              <w:jc w:val="distribute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その他</w:t>
            </w:r>
          </w:p>
        </w:tc>
        <w:tc>
          <w:tcPr>
            <w:tcW w:w="7142" w:type="dxa"/>
            <w:gridSpan w:val="8"/>
            <w:vAlign w:val="center"/>
          </w:tcPr>
          <w:p w:rsidR="000257BB" w:rsidRPr="000257BB" w:rsidRDefault="000257BB" w:rsidP="000257BB">
            <w:pPr>
              <w:adjustRightInd w:val="0"/>
              <w:snapToGrid w:val="0"/>
              <w:spacing w:line="276" w:lineRule="auto"/>
              <w:ind w:left="226" w:right="226"/>
              <w:rPr>
                <w:rFonts w:ascii="Century" w:eastAsia="ＭＳ 明朝" w:hAnsi="Century" w:cs="Times New Roman"/>
              </w:rPr>
            </w:pPr>
            <w:r w:rsidRPr="000257BB">
              <w:rPr>
                <w:rFonts w:ascii="Century" w:eastAsia="ＭＳ 明朝" w:hAnsi="Century" w:cs="Times New Roman" w:hint="eastAsia"/>
              </w:rPr>
              <w:t>資格取得を証明するもの（写し）、資格取得に係る経費の領収書（明細含む）、申請者の支出を証明するもの（写し）等を添付</w:t>
            </w:r>
          </w:p>
        </w:tc>
      </w:tr>
    </w:tbl>
    <w:p w:rsidR="000257BB" w:rsidRPr="000257BB" w:rsidRDefault="000257BB" w:rsidP="000257BB">
      <w:pPr>
        <w:ind w:firstLineChars="100" w:firstLine="210"/>
        <w:rPr>
          <w:rFonts w:ascii="Century" w:eastAsia="ＭＳ 明朝" w:hAnsi="Century" w:cs="Times New Roman"/>
        </w:rPr>
      </w:pPr>
      <w:r w:rsidRPr="000257BB">
        <w:rPr>
          <w:rFonts w:ascii="Century" w:eastAsia="ＭＳ 明朝" w:hAnsi="Century" w:cs="Times New Roman" w:hint="eastAsia"/>
        </w:rPr>
        <w:t>※欄は、申請者において記載しないこと。</w:t>
      </w:r>
    </w:p>
    <w:p w:rsidR="000257BB" w:rsidRPr="000257BB" w:rsidRDefault="000257BB" w:rsidP="000257BB">
      <w:pPr>
        <w:spacing w:line="120" w:lineRule="auto"/>
        <w:ind w:firstLineChars="100" w:firstLine="210"/>
        <w:rPr>
          <w:rFonts w:ascii="ＭＳ 明朝" w:eastAsia="ＭＳ 明朝" w:hAnsi="ＭＳ 明朝" w:cs="Times New Roman"/>
        </w:rPr>
      </w:pPr>
      <w:r w:rsidRPr="000257BB">
        <w:rPr>
          <w:rFonts w:ascii="ＭＳ 明朝" w:eastAsia="ＭＳ 明朝" w:hAnsi="ＭＳ 明朝" w:cs="Times New Roman" w:hint="eastAsia"/>
        </w:rPr>
        <w:t>―――――――――――――――――――――――――――――――――――――――――</w:t>
      </w:r>
    </w:p>
    <w:p w:rsidR="000257BB" w:rsidRPr="000257BB" w:rsidRDefault="000257BB" w:rsidP="000257BB">
      <w:pPr>
        <w:spacing w:line="120" w:lineRule="auto"/>
        <w:ind w:firstLineChars="100" w:firstLine="210"/>
        <w:rPr>
          <w:rFonts w:ascii="ＭＳ 明朝" w:eastAsia="ＭＳ 明朝" w:hAnsi="ＭＳ 明朝" w:cs="Times New Roman"/>
        </w:rPr>
      </w:pPr>
      <w:r w:rsidRPr="000257BB">
        <w:rPr>
          <w:rFonts w:ascii="ＭＳ 明朝" w:eastAsia="ＭＳ 明朝" w:hAnsi="ＭＳ 明朝" w:cs="Times New Roman" w:hint="eastAsia"/>
        </w:rPr>
        <w:t>上記の報告事項について審査しました。</w:t>
      </w:r>
    </w:p>
    <w:p w:rsidR="000257BB" w:rsidRPr="000257BB" w:rsidRDefault="000257BB" w:rsidP="000257BB">
      <w:pPr>
        <w:spacing w:line="120" w:lineRule="auto"/>
        <w:ind w:firstLineChars="100" w:firstLine="210"/>
        <w:rPr>
          <w:rFonts w:ascii="ＭＳ 明朝" w:eastAsia="ＭＳ 明朝" w:hAnsi="ＭＳ 明朝" w:cs="Times New Roman"/>
        </w:rPr>
      </w:pPr>
      <w:r w:rsidRPr="000257BB">
        <w:rPr>
          <w:rFonts w:ascii="ＭＳ 明朝" w:eastAsia="ＭＳ 明朝" w:hAnsi="ＭＳ 明朝" w:cs="Times New Roman" w:hint="eastAsia"/>
        </w:rPr>
        <w:t xml:space="preserve">　　　　年　　　月　　　日</w:t>
      </w:r>
    </w:p>
    <w:p w:rsidR="000257BB" w:rsidRPr="000257BB" w:rsidRDefault="000257BB" w:rsidP="000257BB">
      <w:pPr>
        <w:ind w:right="210"/>
        <w:jc w:val="right"/>
        <w:rPr>
          <w:rFonts w:ascii="ＭＳ 明朝" w:eastAsia="ＭＳ 明朝" w:hAnsi="ＭＳ 明朝" w:cs="Times New Roman"/>
        </w:rPr>
      </w:pPr>
      <w:r w:rsidRPr="000257BB">
        <w:rPr>
          <w:rFonts w:ascii="ＭＳ 明朝" w:eastAsia="ＭＳ 明朝" w:hAnsi="ＭＳ 明朝" w:cs="Times New Roman" w:hint="eastAsia"/>
        </w:rPr>
        <w:t xml:space="preserve">審査担当者　職・氏名　　　　　　　　　　　　　　</w:t>
      </w:r>
      <w:r w:rsidRPr="000257BB">
        <w:rPr>
          <w:rFonts w:ascii="ＭＳ 明朝" w:eastAsia="ＭＳ 明朝" w:hAnsi="ＭＳ 明朝" w:cs="ＭＳ 明朝" w:hint="eastAsia"/>
        </w:rPr>
        <w:t>㊞</w:t>
      </w:r>
    </w:p>
    <w:p w:rsidR="000257BB" w:rsidRPr="000257BB" w:rsidRDefault="000257BB" w:rsidP="000257BB">
      <w:pPr>
        <w:ind w:right="840" w:firstLineChars="200" w:firstLine="420"/>
        <w:rPr>
          <w:rFonts w:ascii="ＭＳ 明朝" w:eastAsia="ＭＳ 明朝" w:hAnsi="ＭＳ 明朝" w:cs="Times New Roman"/>
        </w:rPr>
        <w:sectPr w:rsidR="000257BB" w:rsidRPr="000257BB" w:rsidSect="0025510F">
          <w:pgSz w:w="11906" w:h="16838" w:code="9"/>
          <w:pgMar w:top="1191" w:right="1418" w:bottom="794" w:left="1418" w:header="851" w:footer="680" w:gutter="0"/>
          <w:cols w:space="425"/>
          <w:docGrid w:type="linesAndChars" w:linePitch="440"/>
        </w:sectPr>
      </w:pPr>
      <w:r w:rsidRPr="000257BB">
        <w:rPr>
          <w:rFonts w:ascii="ＭＳ 明朝" w:eastAsia="ＭＳ 明朝" w:hAnsi="ＭＳ 明朝" w:cs="Times New Roman" w:hint="eastAsia"/>
        </w:rPr>
        <w:t>審査結果</w:t>
      </w:r>
      <w:r>
        <w:rPr>
          <w:rFonts w:ascii="ＭＳ 明朝" w:eastAsia="ＭＳ 明朝" w:hAnsi="ＭＳ 明朝" w:cs="Times New Roman" w:hint="eastAsia"/>
        </w:rPr>
        <w:t xml:space="preserve">　　　　　</w:t>
      </w:r>
    </w:p>
    <w:p w:rsidR="0064693B" w:rsidRDefault="0064693B"/>
    <w:sectPr w:rsidR="0064693B" w:rsidSect="000257B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BB"/>
    <w:rsid w:val="00001A4C"/>
    <w:rsid w:val="00005766"/>
    <w:rsid w:val="000101EC"/>
    <w:rsid w:val="00012865"/>
    <w:rsid w:val="00013E5C"/>
    <w:rsid w:val="000172D0"/>
    <w:rsid w:val="0002129C"/>
    <w:rsid w:val="000257BB"/>
    <w:rsid w:val="000260E8"/>
    <w:rsid w:val="000314F0"/>
    <w:rsid w:val="00031743"/>
    <w:rsid w:val="0003237E"/>
    <w:rsid w:val="00033E7B"/>
    <w:rsid w:val="00035815"/>
    <w:rsid w:val="00035BAD"/>
    <w:rsid w:val="0003618B"/>
    <w:rsid w:val="0003627E"/>
    <w:rsid w:val="000408B9"/>
    <w:rsid w:val="00040F31"/>
    <w:rsid w:val="0004250C"/>
    <w:rsid w:val="00042D94"/>
    <w:rsid w:val="000435C9"/>
    <w:rsid w:val="000440B0"/>
    <w:rsid w:val="00045434"/>
    <w:rsid w:val="00051121"/>
    <w:rsid w:val="000527F1"/>
    <w:rsid w:val="000566F8"/>
    <w:rsid w:val="0006074F"/>
    <w:rsid w:val="00060BA1"/>
    <w:rsid w:val="00060F74"/>
    <w:rsid w:val="00064B8C"/>
    <w:rsid w:val="00064CA0"/>
    <w:rsid w:val="00074843"/>
    <w:rsid w:val="000753A1"/>
    <w:rsid w:val="00080503"/>
    <w:rsid w:val="00080886"/>
    <w:rsid w:val="00080DCF"/>
    <w:rsid w:val="0008326C"/>
    <w:rsid w:val="00083CD8"/>
    <w:rsid w:val="00084704"/>
    <w:rsid w:val="0008545C"/>
    <w:rsid w:val="000859FC"/>
    <w:rsid w:val="000861C6"/>
    <w:rsid w:val="00086251"/>
    <w:rsid w:val="000940C0"/>
    <w:rsid w:val="000A2F07"/>
    <w:rsid w:val="000A3862"/>
    <w:rsid w:val="000A6E6D"/>
    <w:rsid w:val="000B0766"/>
    <w:rsid w:val="000B3DF6"/>
    <w:rsid w:val="000B41D4"/>
    <w:rsid w:val="000B759C"/>
    <w:rsid w:val="000B7F6B"/>
    <w:rsid w:val="000C41C8"/>
    <w:rsid w:val="000C70FD"/>
    <w:rsid w:val="000C7E64"/>
    <w:rsid w:val="000D5A64"/>
    <w:rsid w:val="000D69F6"/>
    <w:rsid w:val="000E35A5"/>
    <w:rsid w:val="000E6F5B"/>
    <w:rsid w:val="000F0DD7"/>
    <w:rsid w:val="000F4FE0"/>
    <w:rsid w:val="000F62F3"/>
    <w:rsid w:val="000F6E11"/>
    <w:rsid w:val="000F7278"/>
    <w:rsid w:val="000F7F0E"/>
    <w:rsid w:val="00101FE1"/>
    <w:rsid w:val="0010209E"/>
    <w:rsid w:val="00102C57"/>
    <w:rsid w:val="00103BD9"/>
    <w:rsid w:val="00105A1A"/>
    <w:rsid w:val="00107B2E"/>
    <w:rsid w:val="0012000C"/>
    <w:rsid w:val="001238FE"/>
    <w:rsid w:val="00125B6A"/>
    <w:rsid w:val="00127189"/>
    <w:rsid w:val="0012765D"/>
    <w:rsid w:val="001306CC"/>
    <w:rsid w:val="00130E7E"/>
    <w:rsid w:val="0013230D"/>
    <w:rsid w:val="00132A46"/>
    <w:rsid w:val="00133B9E"/>
    <w:rsid w:val="00133BB3"/>
    <w:rsid w:val="0013435E"/>
    <w:rsid w:val="00136B99"/>
    <w:rsid w:val="001379B0"/>
    <w:rsid w:val="0014307F"/>
    <w:rsid w:val="001432D4"/>
    <w:rsid w:val="0014478B"/>
    <w:rsid w:val="00144C20"/>
    <w:rsid w:val="00144FEA"/>
    <w:rsid w:val="0014766C"/>
    <w:rsid w:val="00152603"/>
    <w:rsid w:val="00154BF4"/>
    <w:rsid w:val="001555AF"/>
    <w:rsid w:val="0016330F"/>
    <w:rsid w:val="00164455"/>
    <w:rsid w:val="00165176"/>
    <w:rsid w:val="00166D71"/>
    <w:rsid w:val="00170A17"/>
    <w:rsid w:val="00175E44"/>
    <w:rsid w:val="001779BF"/>
    <w:rsid w:val="001800EB"/>
    <w:rsid w:val="001816CF"/>
    <w:rsid w:val="00181B84"/>
    <w:rsid w:val="001835EE"/>
    <w:rsid w:val="00183A59"/>
    <w:rsid w:val="00183FDF"/>
    <w:rsid w:val="00185333"/>
    <w:rsid w:val="001859C8"/>
    <w:rsid w:val="00186F8C"/>
    <w:rsid w:val="0018705F"/>
    <w:rsid w:val="00187514"/>
    <w:rsid w:val="00190042"/>
    <w:rsid w:val="0019182E"/>
    <w:rsid w:val="00191D9C"/>
    <w:rsid w:val="001920EA"/>
    <w:rsid w:val="001927BB"/>
    <w:rsid w:val="001955C8"/>
    <w:rsid w:val="00195EE6"/>
    <w:rsid w:val="0019754A"/>
    <w:rsid w:val="001A29BD"/>
    <w:rsid w:val="001A3578"/>
    <w:rsid w:val="001A408C"/>
    <w:rsid w:val="001A5FF1"/>
    <w:rsid w:val="001A79C9"/>
    <w:rsid w:val="001B10DB"/>
    <w:rsid w:val="001B2C7B"/>
    <w:rsid w:val="001B2FB5"/>
    <w:rsid w:val="001B4062"/>
    <w:rsid w:val="001B4856"/>
    <w:rsid w:val="001B5FEB"/>
    <w:rsid w:val="001C2B6B"/>
    <w:rsid w:val="001C4958"/>
    <w:rsid w:val="001C5A26"/>
    <w:rsid w:val="001C6320"/>
    <w:rsid w:val="001C67D8"/>
    <w:rsid w:val="001C6B8B"/>
    <w:rsid w:val="001C790C"/>
    <w:rsid w:val="001D20ED"/>
    <w:rsid w:val="001D3660"/>
    <w:rsid w:val="001D3EFC"/>
    <w:rsid w:val="001D4378"/>
    <w:rsid w:val="001D44D9"/>
    <w:rsid w:val="001D71B6"/>
    <w:rsid w:val="001E1EBB"/>
    <w:rsid w:val="001E4B79"/>
    <w:rsid w:val="001E4EEC"/>
    <w:rsid w:val="001E582A"/>
    <w:rsid w:val="001F0A45"/>
    <w:rsid w:val="001F3705"/>
    <w:rsid w:val="001F3935"/>
    <w:rsid w:val="001F4BC3"/>
    <w:rsid w:val="001F6859"/>
    <w:rsid w:val="001F6B1E"/>
    <w:rsid w:val="0020220D"/>
    <w:rsid w:val="00202516"/>
    <w:rsid w:val="00202665"/>
    <w:rsid w:val="00203FC9"/>
    <w:rsid w:val="00210C69"/>
    <w:rsid w:val="00213F62"/>
    <w:rsid w:val="00214D2D"/>
    <w:rsid w:val="002174D1"/>
    <w:rsid w:val="0021766B"/>
    <w:rsid w:val="0022085F"/>
    <w:rsid w:val="00221049"/>
    <w:rsid w:val="00223E19"/>
    <w:rsid w:val="00226539"/>
    <w:rsid w:val="00227DDF"/>
    <w:rsid w:val="00231F0D"/>
    <w:rsid w:val="002335D6"/>
    <w:rsid w:val="002356DF"/>
    <w:rsid w:val="0023679E"/>
    <w:rsid w:val="002368C3"/>
    <w:rsid w:val="00236AB4"/>
    <w:rsid w:val="00237779"/>
    <w:rsid w:val="00241DD9"/>
    <w:rsid w:val="002424B8"/>
    <w:rsid w:val="00247023"/>
    <w:rsid w:val="002503C2"/>
    <w:rsid w:val="00253254"/>
    <w:rsid w:val="00260E16"/>
    <w:rsid w:val="0026355E"/>
    <w:rsid w:val="00263C7B"/>
    <w:rsid w:val="002658C9"/>
    <w:rsid w:val="00265D1E"/>
    <w:rsid w:val="0027285A"/>
    <w:rsid w:val="00274E27"/>
    <w:rsid w:val="00275731"/>
    <w:rsid w:val="00276154"/>
    <w:rsid w:val="002815BC"/>
    <w:rsid w:val="002826E3"/>
    <w:rsid w:val="00283F95"/>
    <w:rsid w:val="00284F39"/>
    <w:rsid w:val="002857AA"/>
    <w:rsid w:val="00286B2F"/>
    <w:rsid w:val="00287B21"/>
    <w:rsid w:val="00287EE7"/>
    <w:rsid w:val="0029071F"/>
    <w:rsid w:val="00290B23"/>
    <w:rsid w:val="00291AA7"/>
    <w:rsid w:val="00291D75"/>
    <w:rsid w:val="00294B64"/>
    <w:rsid w:val="00294C7D"/>
    <w:rsid w:val="00294FCC"/>
    <w:rsid w:val="00297145"/>
    <w:rsid w:val="002A2C9D"/>
    <w:rsid w:val="002A6264"/>
    <w:rsid w:val="002B19D8"/>
    <w:rsid w:val="002B1A72"/>
    <w:rsid w:val="002B3569"/>
    <w:rsid w:val="002B52CB"/>
    <w:rsid w:val="002B7CF5"/>
    <w:rsid w:val="002C1728"/>
    <w:rsid w:val="002C34B1"/>
    <w:rsid w:val="002C3AD9"/>
    <w:rsid w:val="002C48D8"/>
    <w:rsid w:val="002C55CC"/>
    <w:rsid w:val="002D5D3E"/>
    <w:rsid w:val="002E0063"/>
    <w:rsid w:val="002E2277"/>
    <w:rsid w:val="002E6C1C"/>
    <w:rsid w:val="002F3419"/>
    <w:rsid w:val="00301A57"/>
    <w:rsid w:val="00306DBC"/>
    <w:rsid w:val="0030721D"/>
    <w:rsid w:val="00307DB3"/>
    <w:rsid w:val="00307FF8"/>
    <w:rsid w:val="00312BF0"/>
    <w:rsid w:val="00312E07"/>
    <w:rsid w:val="0031509A"/>
    <w:rsid w:val="003150E9"/>
    <w:rsid w:val="00315BA9"/>
    <w:rsid w:val="00317AB6"/>
    <w:rsid w:val="003223D5"/>
    <w:rsid w:val="003226DE"/>
    <w:rsid w:val="00323D4A"/>
    <w:rsid w:val="003245C6"/>
    <w:rsid w:val="003301B9"/>
    <w:rsid w:val="00332030"/>
    <w:rsid w:val="00332372"/>
    <w:rsid w:val="00332471"/>
    <w:rsid w:val="00337A81"/>
    <w:rsid w:val="00340589"/>
    <w:rsid w:val="0034127C"/>
    <w:rsid w:val="0034290A"/>
    <w:rsid w:val="00343C64"/>
    <w:rsid w:val="00347671"/>
    <w:rsid w:val="00347FC3"/>
    <w:rsid w:val="0035086C"/>
    <w:rsid w:val="0035139D"/>
    <w:rsid w:val="003527CF"/>
    <w:rsid w:val="003551B3"/>
    <w:rsid w:val="0035662A"/>
    <w:rsid w:val="003578FC"/>
    <w:rsid w:val="003604E3"/>
    <w:rsid w:val="003604ED"/>
    <w:rsid w:val="003609D5"/>
    <w:rsid w:val="00360C52"/>
    <w:rsid w:val="003613AE"/>
    <w:rsid w:val="00363290"/>
    <w:rsid w:val="00364EA7"/>
    <w:rsid w:val="003668AF"/>
    <w:rsid w:val="003731B2"/>
    <w:rsid w:val="00375940"/>
    <w:rsid w:val="00375E18"/>
    <w:rsid w:val="00377438"/>
    <w:rsid w:val="00381880"/>
    <w:rsid w:val="00384583"/>
    <w:rsid w:val="00385142"/>
    <w:rsid w:val="003859A7"/>
    <w:rsid w:val="00385B9E"/>
    <w:rsid w:val="00387D07"/>
    <w:rsid w:val="00390033"/>
    <w:rsid w:val="003906CB"/>
    <w:rsid w:val="003912F8"/>
    <w:rsid w:val="00392575"/>
    <w:rsid w:val="00397A51"/>
    <w:rsid w:val="003A0111"/>
    <w:rsid w:val="003A13D2"/>
    <w:rsid w:val="003A173A"/>
    <w:rsid w:val="003A385B"/>
    <w:rsid w:val="003A5207"/>
    <w:rsid w:val="003A6BB5"/>
    <w:rsid w:val="003A6D84"/>
    <w:rsid w:val="003A7424"/>
    <w:rsid w:val="003B1D9B"/>
    <w:rsid w:val="003B2D10"/>
    <w:rsid w:val="003B2ECB"/>
    <w:rsid w:val="003B329B"/>
    <w:rsid w:val="003B3B19"/>
    <w:rsid w:val="003B4799"/>
    <w:rsid w:val="003B5F27"/>
    <w:rsid w:val="003B65F5"/>
    <w:rsid w:val="003B6B52"/>
    <w:rsid w:val="003B7698"/>
    <w:rsid w:val="003C059B"/>
    <w:rsid w:val="003C3286"/>
    <w:rsid w:val="003C3E19"/>
    <w:rsid w:val="003C4104"/>
    <w:rsid w:val="003C47B1"/>
    <w:rsid w:val="003C5756"/>
    <w:rsid w:val="003C584C"/>
    <w:rsid w:val="003D0BE3"/>
    <w:rsid w:val="003D1665"/>
    <w:rsid w:val="003D5DAB"/>
    <w:rsid w:val="003D68A2"/>
    <w:rsid w:val="003D7882"/>
    <w:rsid w:val="003E19FB"/>
    <w:rsid w:val="003E36D7"/>
    <w:rsid w:val="003E426E"/>
    <w:rsid w:val="003E4785"/>
    <w:rsid w:val="003E4CB4"/>
    <w:rsid w:val="003F07BE"/>
    <w:rsid w:val="003F1F81"/>
    <w:rsid w:val="003F3F36"/>
    <w:rsid w:val="003F4D7C"/>
    <w:rsid w:val="003F79FB"/>
    <w:rsid w:val="0040079A"/>
    <w:rsid w:val="00402C52"/>
    <w:rsid w:val="00410920"/>
    <w:rsid w:val="00410C45"/>
    <w:rsid w:val="00410EB3"/>
    <w:rsid w:val="00411CDC"/>
    <w:rsid w:val="00414A50"/>
    <w:rsid w:val="00415BA7"/>
    <w:rsid w:val="00421EE6"/>
    <w:rsid w:val="00422535"/>
    <w:rsid w:val="00422A2A"/>
    <w:rsid w:val="00426788"/>
    <w:rsid w:val="004270DC"/>
    <w:rsid w:val="00431B2B"/>
    <w:rsid w:val="00431CBE"/>
    <w:rsid w:val="004341D1"/>
    <w:rsid w:val="00436B17"/>
    <w:rsid w:val="00442F4C"/>
    <w:rsid w:val="00443FA1"/>
    <w:rsid w:val="004452B3"/>
    <w:rsid w:val="0044657D"/>
    <w:rsid w:val="00452741"/>
    <w:rsid w:val="004536EC"/>
    <w:rsid w:val="00454AF1"/>
    <w:rsid w:val="00455542"/>
    <w:rsid w:val="004559B5"/>
    <w:rsid w:val="00455A7D"/>
    <w:rsid w:val="00455CA1"/>
    <w:rsid w:val="0045796F"/>
    <w:rsid w:val="0046153F"/>
    <w:rsid w:val="00461C9A"/>
    <w:rsid w:val="00462E2F"/>
    <w:rsid w:val="004674EE"/>
    <w:rsid w:val="004676AA"/>
    <w:rsid w:val="00467E79"/>
    <w:rsid w:val="004705B3"/>
    <w:rsid w:val="00471D49"/>
    <w:rsid w:val="004726F7"/>
    <w:rsid w:val="004830BB"/>
    <w:rsid w:val="00484728"/>
    <w:rsid w:val="00485546"/>
    <w:rsid w:val="004866DB"/>
    <w:rsid w:val="004873CA"/>
    <w:rsid w:val="00491429"/>
    <w:rsid w:val="00493160"/>
    <w:rsid w:val="00493F76"/>
    <w:rsid w:val="00495905"/>
    <w:rsid w:val="004A08EF"/>
    <w:rsid w:val="004A1D64"/>
    <w:rsid w:val="004A2874"/>
    <w:rsid w:val="004A29C9"/>
    <w:rsid w:val="004A2A9B"/>
    <w:rsid w:val="004A4E51"/>
    <w:rsid w:val="004A4EAA"/>
    <w:rsid w:val="004A54FC"/>
    <w:rsid w:val="004A55D7"/>
    <w:rsid w:val="004A61FB"/>
    <w:rsid w:val="004A799C"/>
    <w:rsid w:val="004B27ED"/>
    <w:rsid w:val="004B2958"/>
    <w:rsid w:val="004B4176"/>
    <w:rsid w:val="004B514F"/>
    <w:rsid w:val="004B56C7"/>
    <w:rsid w:val="004C07A3"/>
    <w:rsid w:val="004C12F1"/>
    <w:rsid w:val="004C137D"/>
    <w:rsid w:val="004C3C7C"/>
    <w:rsid w:val="004C49C1"/>
    <w:rsid w:val="004C4A1A"/>
    <w:rsid w:val="004C4C61"/>
    <w:rsid w:val="004C75A5"/>
    <w:rsid w:val="004D09A4"/>
    <w:rsid w:val="004D0D21"/>
    <w:rsid w:val="004D20AB"/>
    <w:rsid w:val="004D2DEF"/>
    <w:rsid w:val="004D336F"/>
    <w:rsid w:val="004D6EBC"/>
    <w:rsid w:val="004E06E5"/>
    <w:rsid w:val="004E259F"/>
    <w:rsid w:val="004E3074"/>
    <w:rsid w:val="004E6AD1"/>
    <w:rsid w:val="004F01F1"/>
    <w:rsid w:val="004F0672"/>
    <w:rsid w:val="004F19A3"/>
    <w:rsid w:val="004F5176"/>
    <w:rsid w:val="00500C3D"/>
    <w:rsid w:val="00501FF5"/>
    <w:rsid w:val="005039FA"/>
    <w:rsid w:val="005040EC"/>
    <w:rsid w:val="00504EC6"/>
    <w:rsid w:val="005101C9"/>
    <w:rsid w:val="00511FC2"/>
    <w:rsid w:val="00513F5A"/>
    <w:rsid w:val="00514784"/>
    <w:rsid w:val="00517DBF"/>
    <w:rsid w:val="005211E4"/>
    <w:rsid w:val="00522A0B"/>
    <w:rsid w:val="00533422"/>
    <w:rsid w:val="00534A35"/>
    <w:rsid w:val="00535674"/>
    <w:rsid w:val="00543DBB"/>
    <w:rsid w:val="005472A0"/>
    <w:rsid w:val="005514D1"/>
    <w:rsid w:val="00551F43"/>
    <w:rsid w:val="00555407"/>
    <w:rsid w:val="0055571A"/>
    <w:rsid w:val="0055717C"/>
    <w:rsid w:val="00560D04"/>
    <w:rsid w:val="00561DF4"/>
    <w:rsid w:val="00561E21"/>
    <w:rsid w:val="00565E70"/>
    <w:rsid w:val="00567535"/>
    <w:rsid w:val="0057516F"/>
    <w:rsid w:val="00575C0C"/>
    <w:rsid w:val="0057662C"/>
    <w:rsid w:val="005773FD"/>
    <w:rsid w:val="0058256F"/>
    <w:rsid w:val="005837BC"/>
    <w:rsid w:val="005840D4"/>
    <w:rsid w:val="005843B9"/>
    <w:rsid w:val="00585437"/>
    <w:rsid w:val="00587313"/>
    <w:rsid w:val="00592C94"/>
    <w:rsid w:val="00595DEF"/>
    <w:rsid w:val="00597AE0"/>
    <w:rsid w:val="005A211E"/>
    <w:rsid w:val="005A3738"/>
    <w:rsid w:val="005A5A3D"/>
    <w:rsid w:val="005A7049"/>
    <w:rsid w:val="005A7235"/>
    <w:rsid w:val="005B2694"/>
    <w:rsid w:val="005B2A8B"/>
    <w:rsid w:val="005B55E1"/>
    <w:rsid w:val="005B656D"/>
    <w:rsid w:val="005B6BA7"/>
    <w:rsid w:val="005B6D29"/>
    <w:rsid w:val="005B79A0"/>
    <w:rsid w:val="005C1C2B"/>
    <w:rsid w:val="005C2726"/>
    <w:rsid w:val="005C44B8"/>
    <w:rsid w:val="005C4912"/>
    <w:rsid w:val="005C60E1"/>
    <w:rsid w:val="005C7A95"/>
    <w:rsid w:val="005D1B7C"/>
    <w:rsid w:val="005D4FD5"/>
    <w:rsid w:val="005D59D3"/>
    <w:rsid w:val="005D710A"/>
    <w:rsid w:val="005D7368"/>
    <w:rsid w:val="005E27C8"/>
    <w:rsid w:val="005E3BB4"/>
    <w:rsid w:val="005E5886"/>
    <w:rsid w:val="005E694E"/>
    <w:rsid w:val="005E7F7C"/>
    <w:rsid w:val="005F042E"/>
    <w:rsid w:val="005F2DBD"/>
    <w:rsid w:val="005F310B"/>
    <w:rsid w:val="005F3FF5"/>
    <w:rsid w:val="0060021C"/>
    <w:rsid w:val="00600FD5"/>
    <w:rsid w:val="00601104"/>
    <w:rsid w:val="006046D8"/>
    <w:rsid w:val="006137E6"/>
    <w:rsid w:val="00613CD4"/>
    <w:rsid w:val="006146A6"/>
    <w:rsid w:val="0061580C"/>
    <w:rsid w:val="006164FF"/>
    <w:rsid w:val="0061687A"/>
    <w:rsid w:val="006170F7"/>
    <w:rsid w:val="006173F9"/>
    <w:rsid w:val="00617749"/>
    <w:rsid w:val="00621498"/>
    <w:rsid w:val="00622D40"/>
    <w:rsid w:val="006262DA"/>
    <w:rsid w:val="006305BC"/>
    <w:rsid w:val="00630BE4"/>
    <w:rsid w:val="006324C5"/>
    <w:rsid w:val="006331AB"/>
    <w:rsid w:val="00635146"/>
    <w:rsid w:val="00635F0C"/>
    <w:rsid w:val="00636FBF"/>
    <w:rsid w:val="00637A7E"/>
    <w:rsid w:val="00637F90"/>
    <w:rsid w:val="00641D50"/>
    <w:rsid w:val="00641F04"/>
    <w:rsid w:val="00644B14"/>
    <w:rsid w:val="0064583A"/>
    <w:rsid w:val="00645D10"/>
    <w:rsid w:val="0064693B"/>
    <w:rsid w:val="00650EA9"/>
    <w:rsid w:val="006524A8"/>
    <w:rsid w:val="0065519A"/>
    <w:rsid w:val="00655F73"/>
    <w:rsid w:val="006570BB"/>
    <w:rsid w:val="006642D6"/>
    <w:rsid w:val="006653A0"/>
    <w:rsid w:val="0066567A"/>
    <w:rsid w:val="00666757"/>
    <w:rsid w:val="00667841"/>
    <w:rsid w:val="00667D90"/>
    <w:rsid w:val="006706CD"/>
    <w:rsid w:val="006707B7"/>
    <w:rsid w:val="0067198F"/>
    <w:rsid w:val="006722DB"/>
    <w:rsid w:val="00674DA6"/>
    <w:rsid w:val="0067623F"/>
    <w:rsid w:val="00677B12"/>
    <w:rsid w:val="006809E6"/>
    <w:rsid w:val="00681046"/>
    <w:rsid w:val="00696E81"/>
    <w:rsid w:val="006A0D5B"/>
    <w:rsid w:val="006A5185"/>
    <w:rsid w:val="006A5772"/>
    <w:rsid w:val="006B2BAC"/>
    <w:rsid w:val="006B38DA"/>
    <w:rsid w:val="006B4B32"/>
    <w:rsid w:val="006B4E22"/>
    <w:rsid w:val="006B58FE"/>
    <w:rsid w:val="006B5B50"/>
    <w:rsid w:val="006B77D1"/>
    <w:rsid w:val="006B7CE6"/>
    <w:rsid w:val="006C1040"/>
    <w:rsid w:val="006C348A"/>
    <w:rsid w:val="006C3BEA"/>
    <w:rsid w:val="006C3BFC"/>
    <w:rsid w:val="006C6F18"/>
    <w:rsid w:val="006C7E3D"/>
    <w:rsid w:val="006D0CC4"/>
    <w:rsid w:val="006D1729"/>
    <w:rsid w:val="006D1B07"/>
    <w:rsid w:val="006D2162"/>
    <w:rsid w:val="006E0247"/>
    <w:rsid w:val="006E02A7"/>
    <w:rsid w:val="006E04DA"/>
    <w:rsid w:val="006E1F4D"/>
    <w:rsid w:val="006E3DF6"/>
    <w:rsid w:val="006E44EF"/>
    <w:rsid w:val="006E52B8"/>
    <w:rsid w:val="006E5999"/>
    <w:rsid w:val="006E70B9"/>
    <w:rsid w:val="006E72AD"/>
    <w:rsid w:val="006F09DE"/>
    <w:rsid w:val="006F1640"/>
    <w:rsid w:val="006F1CBC"/>
    <w:rsid w:val="006F2771"/>
    <w:rsid w:val="006F3A72"/>
    <w:rsid w:val="006F591A"/>
    <w:rsid w:val="00705E89"/>
    <w:rsid w:val="00706644"/>
    <w:rsid w:val="00707916"/>
    <w:rsid w:val="00707F62"/>
    <w:rsid w:val="007111D8"/>
    <w:rsid w:val="00713BD9"/>
    <w:rsid w:val="00714411"/>
    <w:rsid w:val="007169AC"/>
    <w:rsid w:val="00726A82"/>
    <w:rsid w:val="00727645"/>
    <w:rsid w:val="007279EF"/>
    <w:rsid w:val="00730752"/>
    <w:rsid w:val="007325C8"/>
    <w:rsid w:val="0073609B"/>
    <w:rsid w:val="00736A67"/>
    <w:rsid w:val="0073755A"/>
    <w:rsid w:val="00742EAB"/>
    <w:rsid w:val="00753FE4"/>
    <w:rsid w:val="0075437E"/>
    <w:rsid w:val="00754AB5"/>
    <w:rsid w:val="00756F3B"/>
    <w:rsid w:val="007606E8"/>
    <w:rsid w:val="007628F6"/>
    <w:rsid w:val="007660F2"/>
    <w:rsid w:val="0076773B"/>
    <w:rsid w:val="007701BE"/>
    <w:rsid w:val="00770F15"/>
    <w:rsid w:val="00773DE0"/>
    <w:rsid w:val="00776B40"/>
    <w:rsid w:val="00777960"/>
    <w:rsid w:val="00777B5C"/>
    <w:rsid w:val="00781053"/>
    <w:rsid w:val="00784011"/>
    <w:rsid w:val="0078590C"/>
    <w:rsid w:val="007862A1"/>
    <w:rsid w:val="007871D9"/>
    <w:rsid w:val="00791A0B"/>
    <w:rsid w:val="00791ED1"/>
    <w:rsid w:val="00794391"/>
    <w:rsid w:val="00795621"/>
    <w:rsid w:val="007A31C8"/>
    <w:rsid w:val="007A5766"/>
    <w:rsid w:val="007B004F"/>
    <w:rsid w:val="007B03D3"/>
    <w:rsid w:val="007B30B5"/>
    <w:rsid w:val="007B48BB"/>
    <w:rsid w:val="007B5299"/>
    <w:rsid w:val="007B5598"/>
    <w:rsid w:val="007B5DE2"/>
    <w:rsid w:val="007B62E0"/>
    <w:rsid w:val="007B633F"/>
    <w:rsid w:val="007B65C6"/>
    <w:rsid w:val="007B6F45"/>
    <w:rsid w:val="007C018A"/>
    <w:rsid w:val="007C1662"/>
    <w:rsid w:val="007C1CAD"/>
    <w:rsid w:val="007C3490"/>
    <w:rsid w:val="007C371B"/>
    <w:rsid w:val="007C478C"/>
    <w:rsid w:val="007C6F7B"/>
    <w:rsid w:val="007C7565"/>
    <w:rsid w:val="007D7087"/>
    <w:rsid w:val="007D781D"/>
    <w:rsid w:val="007E07E0"/>
    <w:rsid w:val="007F1F0D"/>
    <w:rsid w:val="007F2A35"/>
    <w:rsid w:val="007F2F63"/>
    <w:rsid w:val="007F365B"/>
    <w:rsid w:val="007F432C"/>
    <w:rsid w:val="007F4CE5"/>
    <w:rsid w:val="007F5080"/>
    <w:rsid w:val="007F5FF4"/>
    <w:rsid w:val="00800783"/>
    <w:rsid w:val="0080264D"/>
    <w:rsid w:val="00804328"/>
    <w:rsid w:val="0080463C"/>
    <w:rsid w:val="00804896"/>
    <w:rsid w:val="008061A7"/>
    <w:rsid w:val="00806E46"/>
    <w:rsid w:val="0080717A"/>
    <w:rsid w:val="00810C03"/>
    <w:rsid w:val="00810EEE"/>
    <w:rsid w:val="0081153B"/>
    <w:rsid w:val="00811A90"/>
    <w:rsid w:val="0081241D"/>
    <w:rsid w:val="00812E1B"/>
    <w:rsid w:val="00813022"/>
    <w:rsid w:val="00821B1F"/>
    <w:rsid w:val="00822D6C"/>
    <w:rsid w:val="00823C33"/>
    <w:rsid w:val="00824BF9"/>
    <w:rsid w:val="00826044"/>
    <w:rsid w:val="008318DB"/>
    <w:rsid w:val="008328ED"/>
    <w:rsid w:val="008339BF"/>
    <w:rsid w:val="008364B6"/>
    <w:rsid w:val="008376FB"/>
    <w:rsid w:val="00840610"/>
    <w:rsid w:val="00843684"/>
    <w:rsid w:val="00843702"/>
    <w:rsid w:val="00851699"/>
    <w:rsid w:val="008519B3"/>
    <w:rsid w:val="0085326E"/>
    <w:rsid w:val="00854305"/>
    <w:rsid w:val="00857433"/>
    <w:rsid w:val="00857A76"/>
    <w:rsid w:val="00860CFE"/>
    <w:rsid w:val="008632C5"/>
    <w:rsid w:val="008706DF"/>
    <w:rsid w:val="00870BF2"/>
    <w:rsid w:val="00877310"/>
    <w:rsid w:val="00880BD9"/>
    <w:rsid w:val="0088194E"/>
    <w:rsid w:val="00883567"/>
    <w:rsid w:val="0088361C"/>
    <w:rsid w:val="008876D3"/>
    <w:rsid w:val="00887A15"/>
    <w:rsid w:val="00890E49"/>
    <w:rsid w:val="00890EF9"/>
    <w:rsid w:val="00892398"/>
    <w:rsid w:val="00892692"/>
    <w:rsid w:val="008928E1"/>
    <w:rsid w:val="00892D6E"/>
    <w:rsid w:val="00894058"/>
    <w:rsid w:val="00894700"/>
    <w:rsid w:val="00894C69"/>
    <w:rsid w:val="00895468"/>
    <w:rsid w:val="008A00F4"/>
    <w:rsid w:val="008A098B"/>
    <w:rsid w:val="008A2C1E"/>
    <w:rsid w:val="008A2FCB"/>
    <w:rsid w:val="008A3DF1"/>
    <w:rsid w:val="008A50EC"/>
    <w:rsid w:val="008A69C9"/>
    <w:rsid w:val="008B5CFD"/>
    <w:rsid w:val="008B62C5"/>
    <w:rsid w:val="008B70C1"/>
    <w:rsid w:val="008B7FB4"/>
    <w:rsid w:val="008C1B9C"/>
    <w:rsid w:val="008C1DB9"/>
    <w:rsid w:val="008C25AE"/>
    <w:rsid w:val="008C355C"/>
    <w:rsid w:val="008C6776"/>
    <w:rsid w:val="008C7A0B"/>
    <w:rsid w:val="008D09DF"/>
    <w:rsid w:val="008D0DB4"/>
    <w:rsid w:val="008D0E74"/>
    <w:rsid w:val="008D1AD9"/>
    <w:rsid w:val="008D1E3E"/>
    <w:rsid w:val="008D34C7"/>
    <w:rsid w:val="008D376D"/>
    <w:rsid w:val="008D397D"/>
    <w:rsid w:val="008D3DA4"/>
    <w:rsid w:val="008D4241"/>
    <w:rsid w:val="008D45CF"/>
    <w:rsid w:val="008D4933"/>
    <w:rsid w:val="008D5FEA"/>
    <w:rsid w:val="008D61AD"/>
    <w:rsid w:val="008D65B6"/>
    <w:rsid w:val="008D7733"/>
    <w:rsid w:val="008E1026"/>
    <w:rsid w:val="008E1835"/>
    <w:rsid w:val="008E351E"/>
    <w:rsid w:val="008E4843"/>
    <w:rsid w:val="008E4A0A"/>
    <w:rsid w:val="008E4B0E"/>
    <w:rsid w:val="008F0773"/>
    <w:rsid w:val="008F1E30"/>
    <w:rsid w:val="008F45A8"/>
    <w:rsid w:val="008F5185"/>
    <w:rsid w:val="008F5A41"/>
    <w:rsid w:val="008F627D"/>
    <w:rsid w:val="008F6E78"/>
    <w:rsid w:val="0090187F"/>
    <w:rsid w:val="0090283E"/>
    <w:rsid w:val="009051E7"/>
    <w:rsid w:val="0091604E"/>
    <w:rsid w:val="0091699A"/>
    <w:rsid w:val="009208DA"/>
    <w:rsid w:val="009217CE"/>
    <w:rsid w:val="00921D1D"/>
    <w:rsid w:val="00925A37"/>
    <w:rsid w:val="00930098"/>
    <w:rsid w:val="009302FB"/>
    <w:rsid w:val="00930A1F"/>
    <w:rsid w:val="00931934"/>
    <w:rsid w:val="00931EC3"/>
    <w:rsid w:val="00931FB2"/>
    <w:rsid w:val="00933635"/>
    <w:rsid w:val="00933B76"/>
    <w:rsid w:val="009378E0"/>
    <w:rsid w:val="009407DD"/>
    <w:rsid w:val="0094083E"/>
    <w:rsid w:val="00945F6C"/>
    <w:rsid w:val="00947410"/>
    <w:rsid w:val="00947959"/>
    <w:rsid w:val="00947FCB"/>
    <w:rsid w:val="00955221"/>
    <w:rsid w:val="009556AE"/>
    <w:rsid w:val="00955E19"/>
    <w:rsid w:val="00957C39"/>
    <w:rsid w:val="00960FC3"/>
    <w:rsid w:val="009639B2"/>
    <w:rsid w:val="00963A9D"/>
    <w:rsid w:val="00964D21"/>
    <w:rsid w:val="00970633"/>
    <w:rsid w:val="00972ABF"/>
    <w:rsid w:val="0097411F"/>
    <w:rsid w:val="0097511C"/>
    <w:rsid w:val="00976701"/>
    <w:rsid w:val="00976E0F"/>
    <w:rsid w:val="00977788"/>
    <w:rsid w:val="009804AE"/>
    <w:rsid w:val="00980584"/>
    <w:rsid w:val="00980C7F"/>
    <w:rsid w:val="00982A91"/>
    <w:rsid w:val="00982CB2"/>
    <w:rsid w:val="00983168"/>
    <w:rsid w:val="00984398"/>
    <w:rsid w:val="0098615F"/>
    <w:rsid w:val="00987541"/>
    <w:rsid w:val="009960E7"/>
    <w:rsid w:val="00997D1B"/>
    <w:rsid w:val="00997D4A"/>
    <w:rsid w:val="009A261B"/>
    <w:rsid w:val="009A3916"/>
    <w:rsid w:val="009A4EF4"/>
    <w:rsid w:val="009A5253"/>
    <w:rsid w:val="009A5969"/>
    <w:rsid w:val="009A7BE3"/>
    <w:rsid w:val="009B2220"/>
    <w:rsid w:val="009B5591"/>
    <w:rsid w:val="009C09A1"/>
    <w:rsid w:val="009C2FBC"/>
    <w:rsid w:val="009C4236"/>
    <w:rsid w:val="009C464E"/>
    <w:rsid w:val="009C46A3"/>
    <w:rsid w:val="009C7ACC"/>
    <w:rsid w:val="009D087F"/>
    <w:rsid w:val="009D631D"/>
    <w:rsid w:val="009D68E1"/>
    <w:rsid w:val="009D725E"/>
    <w:rsid w:val="009E0A8F"/>
    <w:rsid w:val="009E3AD0"/>
    <w:rsid w:val="009E4990"/>
    <w:rsid w:val="009E7EAE"/>
    <w:rsid w:val="009F2709"/>
    <w:rsid w:val="009F5765"/>
    <w:rsid w:val="009F7320"/>
    <w:rsid w:val="009F7741"/>
    <w:rsid w:val="00A00D86"/>
    <w:rsid w:val="00A00E6F"/>
    <w:rsid w:val="00A03E38"/>
    <w:rsid w:val="00A045BE"/>
    <w:rsid w:val="00A065B6"/>
    <w:rsid w:val="00A1278D"/>
    <w:rsid w:val="00A12AB7"/>
    <w:rsid w:val="00A14033"/>
    <w:rsid w:val="00A174A0"/>
    <w:rsid w:val="00A2132D"/>
    <w:rsid w:val="00A215F8"/>
    <w:rsid w:val="00A232A4"/>
    <w:rsid w:val="00A242FA"/>
    <w:rsid w:val="00A2590B"/>
    <w:rsid w:val="00A26802"/>
    <w:rsid w:val="00A30672"/>
    <w:rsid w:val="00A30885"/>
    <w:rsid w:val="00A30905"/>
    <w:rsid w:val="00A30B00"/>
    <w:rsid w:val="00A3292B"/>
    <w:rsid w:val="00A33F37"/>
    <w:rsid w:val="00A348AA"/>
    <w:rsid w:val="00A400BB"/>
    <w:rsid w:val="00A445E0"/>
    <w:rsid w:val="00A54234"/>
    <w:rsid w:val="00A55067"/>
    <w:rsid w:val="00A56BE1"/>
    <w:rsid w:val="00A56D2A"/>
    <w:rsid w:val="00A57DEB"/>
    <w:rsid w:val="00A60561"/>
    <w:rsid w:val="00A60759"/>
    <w:rsid w:val="00A6361D"/>
    <w:rsid w:val="00A66FB8"/>
    <w:rsid w:val="00A6723E"/>
    <w:rsid w:val="00A67C5A"/>
    <w:rsid w:val="00A67EC1"/>
    <w:rsid w:val="00A71484"/>
    <w:rsid w:val="00A72386"/>
    <w:rsid w:val="00A72FDD"/>
    <w:rsid w:val="00A744F2"/>
    <w:rsid w:val="00A75943"/>
    <w:rsid w:val="00A75981"/>
    <w:rsid w:val="00A75FC6"/>
    <w:rsid w:val="00A776F8"/>
    <w:rsid w:val="00A8190D"/>
    <w:rsid w:val="00A81E13"/>
    <w:rsid w:val="00A8258E"/>
    <w:rsid w:val="00A834E7"/>
    <w:rsid w:val="00A843B3"/>
    <w:rsid w:val="00A91BEE"/>
    <w:rsid w:val="00A92BBB"/>
    <w:rsid w:val="00A941B2"/>
    <w:rsid w:val="00A94DA7"/>
    <w:rsid w:val="00A96D28"/>
    <w:rsid w:val="00A97233"/>
    <w:rsid w:val="00A97D9A"/>
    <w:rsid w:val="00AA07AC"/>
    <w:rsid w:val="00AA0B65"/>
    <w:rsid w:val="00AA0FB6"/>
    <w:rsid w:val="00AA335E"/>
    <w:rsid w:val="00AA3B48"/>
    <w:rsid w:val="00AA408B"/>
    <w:rsid w:val="00AA45C7"/>
    <w:rsid w:val="00AA5434"/>
    <w:rsid w:val="00AA5B96"/>
    <w:rsid w:val="00AA6ED4"/>
    <w:rsid w:val="00AB0B62"/>
    <w:rsid w:val="00AB353D"/>
    <w:rsid w:val="00AB3AFF"/>
    <w:rsid w:val="00AB3E7F"/>
    <w:rsid w:val="00AB764E"/>
    <w:rsid w:val="00AC1F4D"/>
    <w:rsid w:val="00AC30C3"/>
    <w:rsid w:val="00AC34E6"/>
    <w:rsid w:val="00AC5CB9"/>
    <w:rsid w:val="00AD1F0B"/>
    <w:rsid w:val="00AD3D1C"/>
    <w:rsid w:val="00AE0C8E"/>
    <w:rsid w:val="00AE0EA6"/>
    <w:rsid w:val="00AE2382"/>
    <w:rsid w:val="00AE2BEA"/>
    <w:rsid w:val="00AE2DCB"/>
    <w:rsid w:val="00AE3B8F"/>
    <w:rsid w:val="00AE40EA"/>
    <w:rsid w:val="00AE5F54"/>
    <w:rsid w:val="00AE757F"/>
    <w:rsid w:val="00AF27C5"/>
    <w:rsid w:val="00AF2D14"/>
    <w:rsid w:val="00AF3B0F"/>
    <w:rsid w:val="00AF5321"/>
    <w:rsid w:val="00AF5FA5"/>
    <w:rsid w:val="00B0156C"/>
    <w:rsid w:val="00B019F2"/>
    <w:rsid w:val="00B02779"/>
    <w:rsid w:val="00B034D5"/>
    <w:rsid w:val="00B040E7"/>
    <w:rsid w:val="00B0462C"/>
    <w:rsid w:val="00B0480B"/>
    <w:rsid w:val="00B051CC"/>
    <w:rsid w:val="00B2003B"/>
    <w:rsid w:val="00B21D4B"/>
    <w:rsid w:val="00B21F4C"/>
    <w:rsid w:val="00B24AEC"/>
    <w:rsid w:val="00B2594F"/>
    <w:rsid w:val="00B25A10"/>
    <w:rsid w:val="00B26BE8"/>
    <w:rsid w:val="00B27849"/>
    <w:rsid w:val="00B27B5C"/>
    <w:rsid w:val="00B3208C"/>
    <w:rsid w:val="00B3256B"/>
    <w:rsid w:val="00B337FC"/>
    <w:rsid w:val="00B34839"/>
    <w:rsid w:val="00B353D1"/>
    <w:rsid w:val="00B425AE"/>
    <w:rsid w:val="00B42BEA"/>
    <w:rsid w:val="00B44247"/>
    <w:rsid w:val="00B44301"/>
    <w:rsid w:val="00B46061"/>
    <w:rsid w:val="00B464EC"/>
    <w:rsid w:val="00B50B9D"/>
    <w:rsid w:val="00B5313A"/>
    <w:rsid w:val="00B53676"/>
    <w:rsid w:val="00B544DD"/>
    <w:rsid w:val="00B54A98"/>
    <w:rsid w:val="00B54B40"/>
    <w:rsid w:val="00B56206"/>
    <w:rsid w:val="00B565E9"/>
    <w:rsid w:val="00B5712D"/>
    <w:rsid w:val="00B572A7"/>
    <w:rsid w:val="00B65200"/>
    <w:rsid w:val="00B65F30"/>
    <w:rsid w:val="00B70934"/>
    <w:rsid w:val="00B723F4"/>
    <w:rsid w:val="00B74145"/>
    <w:rsid w:val="00B75848"/>
    <w:rsid w:val="00B818A8"/>
    <w:rsid w:val="00B8362B"/>
    <w:rsid w:val="00B90597"/>
    <w:rsid w:val="00B917CA"/>
    <w:rsid w:val="00B92659"/>
    <w:rsid w:val="00B927BD"/>
    <w:rsid w:val="00B92852"/>
    <w:rsid w:val="00B94CBB"/>
    <w:rsid w:val="00B9581D"/>
    <w:rsid w:val="00B95C86"/>
    <w:rsid w:val="00B96408"/>
    <w:rsid w:val="00BA14B2"/>
    <w:rsid w:val="00BA16FE"/>
    <w:rsid w:val="00BA25AB"/>
    <w:rsid w:val="00BA67F5"/>
    <w:rsid w:val="00BA683A"/>
    <w:rsid w:val="00BA6E73"/>
    <w:rsid w:val="00BA7D5B"/>
    <w:rsid w:val="00BB1AC0"/>
    <w:rsid w:val="00BB2591"/>
    <w:rsid w:val="00BB2867"/>
    <w:rsid w:val="00BB2A92"/>
    <w:rsid w:val="00BB4065"/>
    <w:rsid w:val="00BB4C5E"/>
    <w:rsid w:val="00BC2A4A"/>
    <w:rsid w:val="00BC2E35"/>
    <w:rsid w:val="00BC3D51"/>
    <w:rsid w:val="00BC407A"/>
    <w:rsid w:val="00BD1469"/>
    <w:rsid w:val="00BD3095"/>
    <w:rsid w:val="00BD315A"/>
    <w:rsid w:val="00BD3DF8"/>
    <w:rsid w:val="00BD49F4"/>
    <w:rsid w:val="00BD4BD5"/>
    <w:rsid w:val="00BE17CC"/>
    <w:rsid w:val="00BE1C52"/>
    <w:rsid w:val="00BE1EF6"/>
    <w:rsid w:val="00BE2EFD"/>
    <w:rsid w:val="00BE58FE"/>
    <w:rsid w:val="00BE68D8"/>
    <w:rsid w:val="00BF0EAE"/>
    <w:rsid w:val="00BF1FBB"/>
    <w:rsid w:val="00BF2321"/>
    <w:rsid w:val="00BF52A8"/>
    <w:rsid w:val="00BF52EC"/>
    <w:rsid w:val="00BF6848"/>
    <w:rsid w:val="00C00F24"/>
    <w:rsid w:val="00C01862"/>
    <w:rsid w:val="00C01F14"/>
    <w:rsid w:val="00C02AD5"/>
    <w:rsid w:val="00C0768A"/>
    <w:rsid w:val="00C0792F"/>
    <w:rsid w:val="00C11373"/>
    <w:rsid w:val="00C124C4"/>
    <w:rsid w:val="00C132AB"/>
    <w:rsid w:val="00C16B7C"/>
    <w:rsid w:val="00C178D6"/>
    <w:rsid w:val="00C178ED"/>
    <w:rsid w:val="00C21C2C"/>
    <w:rsid w:val="00C2269F"/>
    <w:rsid w:val="00C24317"/>
    <w:rsid w:val="00C25901"/>
    <w:rsid w:val="00C25A04"/>
    <w:rsid w:val="00C27881"/>
    <w:rsid w:val="00C31AF7"/>
    <w:rsid w:val="00C32241"/>
    <w:rsid w:val="00C357F4"/>
    <w:rsid w:val="00C359CE"/>
    <w:rsid w:val="00C37712"/>
    <w:rsid w:val="00C405F7"/>
    <w:rsid w:val="00C40F38"/>
    <w:rsid w:val="00C42628"/>
    <w:rsid w:val="00C42CCE"/>
    <w:rsid w:val="00C42FC9"/>
    <w:rsid w:val="00C45386"/>
    <w:rsid w:val="00C455AB"/>
    <w:rsid w:val="00C54153"/>
    <w:rsid w:val="00C54D0E"/>
    <w:rsid w:val="00C6134A"/>
    <w:rsid w:val="00C664B6"/>
    <w:rsid w:val="00C70CCD"/>
    <w:rsid w:val="00C71114"/>
    <w:rsid w:val="00C73A0E"/>
    <w:rsid w:val="00C754D2"/>
    <w:rsid w:val="00C764B7"/>
    <w:rsid w:val="00C77035"/>
    <w:rsid w:val="00C80A61"/>
    <w:rsid w:val="00C82010"/>
    <w:rsid w:val="00C82C89"/>
    <w:rsid w:val="00C861E2"/>
    <w:rsid w:val="00C947D2"/>
    <w:rsid w:val="00C96CF7"/>
    <w:rsid w:val="00CA0137"/>
    <w:rsid w:val="00CA1404"/>
    <w:rsid w:val="00CA14E6"/>
    <w:rsid w:val="00CA1771"/>
    <w:rsid w:val="00CA2024"/>
    <w:rsid w:val="00CA6084"/>
    <w:rsid w:val="00CA7B15"/>
    <w:rsid w:val="00CB0178"/>
    <w:rsid w:val="00CB1AA5"/>
    <w:rsid w:val="00CB1CC8"/>
    <w:rsid w:val="00CB302A"/>
    <w:rsid w:val="00CB3B4E"/>
    <w:rsid w:val="00CB4D3B"/>
    <w:rsid w:val="00CB7092"/>
    <w:rsid w:val="00CC0EA2"/>
    <w:rsid w:val="00CC34F0"/>
    <w:rsid w:val="00CC4759"/>
    <w:rsid w:val="00CD2D87"/>
    <w:rsid w:val="00CD4BC2"/>
    <w:rsid w:val="00CD5EFE"/>
    <w:rsid w:val="00CD692F"/>
    <w:rsid w:val="00CD7F15"/>
    <w:rsid w:val="00CE0BA5"/>
    <w:rsid w:val="00CE4DF1"/>
    <w:rsid w:val="00CE5C64"/>
    <w:rsid w:val="00CF0B58"/>
    <w:rsid w:val="00CF1A80"/>
    <w:rsid w:val="00CF4FE8"/>
    <w:rsid w:val="00CF5961"/>
    <w:rsid w:val="00D05A47"/>
    <w:rsid w:val="00D05B12"/>
    <w:rsid w:val="00D07B20"/>
    <w:rsid w:val="00D10076"/>
    <w:rsid w:val="00D106BD"/>
    <w:rsid w:val="00D1161A"/>
    <w:rsid w:val="00D11F5F"/>
    <w:rsid w:val="00D13D6A"/>
    <w:rsid w:val="00D166EC"/>
    <w:rsid w:val="00D1743B"/>
    <w:rsid w:val="00D2062F"/>
    <w:rsid w:val="00D20D94"/>
    <w:rsid w:val="00D23668"/>
    <w:rsid w:val="00D23F52"/>
    <w:rsid w:val="00D2407B"/>
    <w:rsid w:val="00D278A1"/>
    <w:rsid w:val="00D279F8"/>
    <w:rsid w:val="00D3105B"/>
    <w:rsid w:val="00D33794"/>
    <w:rsid w:val="00D34698"/>
    <w:rsid w:val="00D34815"/>
    <w:rsid w:val="00D349D2"/>
    <w:rsid w:val="00D3502E"/>
    <w:rsid w:val="00D3562B"/>
    <w:rsid w:val="00D37472"/>
    <w:rsid w:val="00D37621"/>
    <w:rsid w:val="00D43290"/>
    <w:rsid w:val="00D4431D"/>
    <w:rsid w:val="00D44EEF"/>
    <w:rsid w:val="00D4675C"/>
    <w:rsid w:val="00D5010C"/>
    <w:rsid w:val="00D5127B"/>
    <w:rsid w:val="00D52372"/>
    <w:rsid w:val="00D527C1"/>
    <w:rsid w:val="00D535A7"/>
    <w:rsid w:val="00D54834"/>
    <w:rsid w:val="00D55E46"/>
    <w:rsid w:val="00D626AE"/>
    <w:rsid w:val="00D65A2E"/>
    <w:rsid w:val="00D663E9"/>
    <w:rsid w:val="00D6708A"/>
    <w:rsid w:val="00D67612"/>
    <w:rsid w:val="00D70501"/>
    <w:rsid w:val="00D71563"/>
    <w:rsid w:val="00D71FB8"/>
    <w:rsid w:val="00D71FE2"/>
    <w:rsid w:val="00D74068"/>
    <w:rsid w:val="00D742E8"/>
    <w:rsid w:val="00D75807"/>
    <w:rsid w:val="00D76845"/>
    <w:rsid w:val="00D80A71"/>
    <w:rsid w:val="00D8241E"/>
    <w:rsid w:val="00D82797"/>
    <w:rsid w:val="00D82B50"/>
    <w:rsid w:val="00D83046"/>
    <w:rsid w:val="00D83887"/>
    <w:rsid w:val="00D83EB1"/>
    <w:rsid w:val="00D908A7"/>
    <w:rsid w:val="00D913AF"/>
    <w:rsid w:val="00D91C9A"/>
    <w:rsid w:val="00D91D5F"/>
    <w:rsid w:val="00D96D24"/>
    <w:rsid w:val="00DA0480"/>
    <w:rsid w:val="00DA0995"/>
    <w:rsid w:val="00DA1665"/>
    <w:rsid w:val="00DA4614"/>
    <w:rsid w:val="00DA5431"/>
    <w:rsid w:val="00DB1072"/>
    <w:rsid w:val="00DB53AF"/>
    <w:rsid w:val="00DB5DBC"/>
    <w:rsid w:val="00DB6359"/>
    <w:rsid w:val="00DB645C"/>
    <w:rsid w:val="00DC04C2"/>
    <w:rsid w:val="00DC3382"/>
    <w:rsid w:val="00DC4BAA"/>
    <w:rsid w:val="00DC4C81"/>
    <w:rsid w:val="00DC69C7"/>
    <w:rsid w:val="00DC7382"/>
    <w:rsid w:val="00DC79DB"/>
    <w:rsid w:val="00DD050C"/>
    <w:rsid w:val="00DD0CFE"/>
    <w:rsid w:val="00DD2F6F"/>
    <w:rsid w:val="00DD3D33"/>
    <w:rsid w:val="00DD5A57"/>
    <w:rsid w:val="00DD6840"/>
    <w:rsid w:val="00DD6CCD"/>
    <w:rsid w:val="00DD7979"/>
    <w:rsid w:val="00DE0119"/>
    <w:rsid w:val="00DE55D6"/>
    <w:rsid w:val="00DE5A63"/>
    <w:rsid w:val="00DE663E"/>
    <w:rsid w:val="00DE6D63"/>
    <w:rsid w:val="00DF1286"/>
    <w:rsid w:val="00DF35F5"/>
    <w:rsid w:val="00DF43AA"/>
    <w:rsid w:val="00DF466B"/>
    <w:rsid w:val="00DF4BBE"/>
    <w:rsid w:val="00DF7C27"/>
    <w:rsid w:val="00E006F7"/>
    <w:rsid w:val="00E01F9A"/>
    <w:rsid w:val="00E05D5E"/>
    <w:rsid w:val="00E05EBF"/>
    <w:rsid w:val="00E072DD"/>
    <w:rsid w:val="00E131A0"/>
    <w:rsid w:val="00E13597"/>
    <w:rsid w:val="00E14599"/>
    <w:rsid w:val="00E1576F"/>
    <w:rsid w:val="00E157C9"/>
    <w:rsid w:val="00E17299"/>
    <w:rsid w:val="00E21246"/>
    <w:rsid w:val="00E2245B"/>
    <w:rsid w:val="00E225FC"/>
    <w:rsid w:val="00E231D0"/>
    <w:rsid w:val="00E25470"/>
    <w:rsid w:val="00E278F4"/>
    <w:rsid w:val="00E31B16"/>
    <w:rsid w:val="00E438EF"/>
    <w:rsid w:val="00E4396E"/>
    <w:rsid w:val="00E450F5"/>
    <w:rsid w:val="00E45DDD"/>
    <w:rsid w:val="00E4677A"/>
    <w:rsid w:val="00E513B5"/>
    <w:rsid w:val="00E53AB2"/>
    <w:rsid w:val="00E6207B"/>
    <w:rsid w:val="00E65DA2"/>
    <w:rsid w:val="00E66EB9"/>
    <w:rsid w:val="00E72840"/>
    <w:rsid w:val="00E74F6D"/>
    <w:rsid w:val="00E75019"/>
    <w:rsid w:val="00E767F8"/>
    <w:rsid w:val="00E80E9F"/>
    <w:rsid w:val="00E81B32"/>
    <w:rsid w:val="00E81B58"/>
    <w:rsid w:val="00E82BCA"/>
    <w:rsid w:val="00E83876"/>
    <w:rsid w:val="00E84988"/>
    <w:rsid w:val="00E862A6"/>
    <w:rsid w:val="00E86ADA"/>
    <w:rsid w:val="00E870A3"/>
    <w:rsid w:val="00E92E8D"/>
    <w:rsid w:val="00E93D47"/>
    <w:rsid w:val="00E93D97"/>
    <w:rsid w:val="00E94D7E"/>
    <w:rsid w:val="00EA461D"/>
    <w:rsid w:val="00EA795D"/>
    <w:rsid w:val="00EB13FC"/>
    <w:rsid w:val="00EB1610"/>
    <w:rsid w:val="00EB30F7"/>
    <w:rsid w:val="00EB56D0"/>
    <w:rsid w:val="00EB686E"/>
    <w:rsid w:val="00EB6C82"/>
    <w:rsid w:val="00EC09AA"/>
    <w:rsid w:val="00EC1DE6"/>
    <w:rsid w:val="00EC4214"/>
    <w:rsid w:val="00EC460F"/>
    <w:rsid w:val="00EC4AEA"/>
    <w:rsid w:val="00EC4E6E"/>
    <w:rsid w:val="00EC56C8"/>
    <w:rsid w:val="00EC6CF1"/>
    <w:rsid w:val="00EC6D04"/>
    <w:rsid w:val="00EC7C16"/>
    <w:rsid w:val="00ED1BDB"/>
    <w:rsid w:val="00ED3D95"/>
    <w:rsid w:val="00ED4081"/>
    <w:rsid w:val="00EE0971"/>
    <w:rsid w:val="00EE184C"/>
    <w:rsid w:val="00EE2188"/>
    <w:rsid w:val="00EE4970"/>
    <w:rsid w:val="00EF2372"/>
    <w:rsid w:val="00EF35EA"/>
    <w:rsid w:val="00EF61E9"/>
    <w:rsid w:val="00EF79B4"/>
    <w:rsid w:val="00EF7A3E"/>
    <w:rsid w:val="00F03149"/>
    <w:rsid w:val="00F04C32"/>
    <w:rsid w:val="00F066F4"/>
    <w:rsid w:val="00F07281"/>
    <w:rsid w:val="00F10839"/>
    <w:rsid w:val="00F11F23"/>
    <w:rsid w:val="00F1274D"/>
    <w:rsid w:val="00F12EA4"/>
    <w:rsid w:val="00F1344D"/>
    <w:rsid w:val="00F13BFB"/>
    <w:rsid w:val="00F14C21"/>
    <w:rsid w:val="00F16780"/>
    <w:rsid w:val="00F202DC"/>
    <w:rsid w:val="00F22DDF"/>
    <w:rsid w:val="00F238D7"/>
    <w:rsid w:val="00F245DF"/>
    <w:rsid w:val="00F25F00"/>
    <w:rsid w:val="00F26D3B"/>
    <w:rsid w:val="00F30361"/>
    <w:rsid w:val="00F31FD3"/>
    <w:rsid w:val="00F32567"/>
    <w:rsid w:val="00F32984"/>
    <w:rsid w:val="00F32A53"/>
    <w:rsid w:val="00F3341B"/>
    <w:rsid w:val="00F338B7"/>
    <w:rsid w:val="00F33B3E"/>
    <w:rsid w:val="00F345C9"/>
    <w:rsid w:val="00F35605"/>
    <w:rsid w:val="00F35BC9"/>
    <w:rsid w:val="00F36A84"/>
    <w:rsid w:val="00F376E2"/>
    <w:rsid w:val="00F4028C"/>
    <w:rsid w:val="00F42715"/>
    <w:rsid w:val="00F42928"/>
    <w:rsid w:val="00F44E84"/>
    <w:rsid w:val="00F57BCA"/>
    <w:rsid w:val="00F606A8"/>
    <w:rsid w:val="00F60E22"/>
    <w:rsid w:val="00F63ACD"/>
    <w:rsid w:val="00F63B98"/>
    <w:rsid w:val="00F63D87"/>
    <w:rsid w:val="00F650D7"/>
    <w:rsid w:val="00F671F4"/>
    <w:rsid w:val="00F67884"/>
    <w:rsid w:val="00F7036F"/>
    <w:rsid w:val="00F703AD"/>
    <w:rsid w:val="00F72086"/>
    <w:rsid w:val="00F77115"/>
    <w:rsid w:val="00F77BCB"/>
    <w:rsid w:val="00F801BB"/>
    <w:rsid w:val="00F81357"/>
    <w:rsid w:val="00F84A34"/>
    <w:rsid w:val="00F85366"/>
    <w:rsid w:val="00F94A33"/>
    <w:rsid w:val="00F95C56"/>
    <w:rsid w:val="00F96BCD"/>
    <w:rsid w:val="00F970EE"/>
    <w:rsid w:val="00F97E6D"/>
    <w:rsid w:val="00FA27FE"/>
    <w:rsid w:val="00FA2BA7"/>
    <w:rsid w:val="00FA3415"/>
    <w:rsid w:val="00FA7ADB"/>
    <w:rsid w:val="00FB065F"/>
    <w:rsid w:val="00FB2E1F"/>
    <w:rsid w:val="00FB45BD"/>
    <w:rsid w:val="00FB69E7"/>
    <w:rsid w:val="00FC048A"/>
    <w:rsid w:val="00FC1449"/>
    <w:rsid w:val="00FC31AB"/>
    <w:rsid w:val="00FC31F9"/>
    <w:rsid w:val="00FC4240"/>
    <w:rsid w:val="00FC55D7"/>
    <w:rsid w:val="00FC7F90"/>
    <w:rsid w:val="00FD2FE0"/>
    <w:rsid w:val="00FD4BBB"/>
    <w:rsid w:val="00FD61F4"/>
    <w:rsid w:val="00FD6CE1"/>
    <w:rsid w:val="00FD6DB8"/>
    <w:rsid w:val="00FE1574"/>
    <w:rsid w:val="00FE2F88"/>
    <w:rsid w:val="00FE6F30"/>
    <w:rsid w:val="00FF0DB4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2020-04-25T02:49:00Z</dcterms:created>
  <dcterms:modified xsi:type="dcterms:W3CDTF">2020-04-25T02:56:00Z</dcterms:modified>
</cp:coreProperties>
</file>