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38D03" w14:textId="1BB02D33" w:rsidR="00F74988" w:rsidRDefault="00B457B9" w:rsidP="0002250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（様式第１号）（</w:t>
      </w:r>
      <w:r w:rsidR="00D06D51">
        <w:rPr>
          <w:rFonts w:ascii="ＭＳ 明朝" w:eastAsia="ＭＳ 明朝" w:hAnsi="ＭＳ 明朝" w:hint="eastAsia"/>
          <w:sz w:val="22"/>
        </w:rPr>
        <w:t>第５条関係）</w:t>
      </w:r>
    </w:p>
    <w:p w14:paraId="7491E16A" w14:textId="202420C8" w:rsidR="00D06D51" w:rsidRDefault="00D06D51" w:rsidP="00D06D51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460DFA">
        <w:rPr>
          <w:rFonts w:ascii="ＭＳ 明朝" w:eastAsia="ＭＳ 明朝" w:hAnsi="ＭＳ 明朝" w:hint="eastAsia"/>
          <w:sz w:val="22"/>
        </w:rPr>
        <w:t>飯山市街灯修繕等補助金交付申請書兼請求書</w:t>
      </w:r>
    </w:p>
    <w:p w14:paraId="250A660F" w14:textId="77777777" w:rsidR="003D7DCB" w:rsidRDefault="003D7DCB" w:rsidP="009F4F1B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FC2E957" w14:textId="6EF9B774" w:rsidR="00D06D51" w:rsidRDefault="00D06D51" w:rsidP="00D06D51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39A817C" w14:textId="0B6D9F15" w:rsidR="00D06D51" w:rsidRDefault="00D06D51" w:rsidP="00D06D51">
      <w:pPr>
        <w:ind w:left="220" w:righ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A167A">
        <w:rPr>
          <w:rFonts w:ascii="ＭＳ 明朝" w:eastAsia="ＭＳ 明朝" w:hAnsi="ＭＳ 明朝" w:hint="eastAsia"/>
          <w:sz w:val="22"/>
        </w:rPr>
        <w:t xml:space="preserve">　</w:t>
      </w:r>
      <w:r w:rsidRPr="00D06D51">
        <w:rPr>
          <w:rFonts w:ascii="ＭＳ 明朝" w:eastAsia="ＭＳ 明朝" w:hAnsi="ＭＳ 明朝" w:hint="eastAsia"/>
          <w:sz w:val="22"/>
        </w:rPr>
        <w:t xml:space="preserve">飯山市長　　</w:t>
      </w:r>
      <w:r>
        <w:rPr>
          <w:rFonts w:ascii="ＭＳ 明朝" w:eastAsia="ＭＳ 明朝" w:hAnsi="ＭＳ 明朝" w:hint="eastAsia"/>
          <w:sz w:val="22"/>
        </w:rPr>
        <w:t>あて</w:t>
      </w:r>
    </w:p>
    <w:p w14:paraId="261FEA67" w14:textId="0FEEFB8D" w:rsidR="00AF5D10" w:rsidRDefault="00D06D51" w:rsidP="003D4F9E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AF5D10" w:rsidRPr="00AF5D10">
        <w:rPr>
          <w:rFonts w:ascii="ＭＳ 明朝" w:eastAsia="ＭＳ 明朝" w:hAnsi="ＭＳ 明朝" w:hint="eastAsia"/>
          <w:sz w:val="22"/>
        </w:rPr>
        <w:t>区名団体名等</w:t>
      </w:r>
      <w:r w:rsidR="00AF5D10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390E0FE5" w14:textId="75216B48" w:rsidR="00D06D51" w:rsidRDefault="00AF5D10" w:rsidP="00AF5D10">
      <w:pPr>
        <w:ind w:left="220" w:right="880" w:hangingChars="100" w:hanging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D06D51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3D7DCB" w:rsidRPr="003D7DCB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2A167A">
        <w:rPr>
          <w:rFonts w:ascii="ＭＳ 明朝" w:eastAsia="ＭＳ 明朝" w:hAnsi="ＭＳ 明朝" w:hint="eastAsia"/>
          <w:sz w:val="22"/>
        </w:rPr>
        <w:t xml:space="preserve">　</w:t>
      </w:r>
      <w:r w:rsidR="003D7DCB" w:rsidRPr="003D7DCB">
        <w:rPr>
          <w:rFonts w:ascii="ＭＳ 明朝" w:eastAsia="ＭＳ 明朝" w:hAnsi="ＭＳ 明朝" w:hint="eastAsia"/>
          <w:sz w:val="22"/>
        </w:rPr>
        <w:t xml:space="preserve">　</w:t>
      </w:r>
    </w:p>
    <w:p w14:paraId="341078B3" w14:textId="3DCE22F5" w:rsidR="00D06D51" w:rsidRDefault="00D06D51" w:rsidP="003D4F9E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</w:t>
      </w:r>
      <w:r w:rsidR="003D7DC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D700B9">
        <w:rPr>
          <w:rFonts w:ascii="ＭＳ 明朝" w:eastAsia="ＭＳ 明朝" w:hAnsi="ＭＳ 明朝" w:hint="eastAsia"/>
          <w:sz w:val="22"/>
        </w:rPr>
        <w:t xml:space="preserve">　　　</w:t>
      </w:r>
      <w:r w:rsidR="003D7DC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印</w:t>
      </w:r>
    </w:p>
    <w:p w14:paraId="07A88BBE" w14:textId="6DEB7A6B" w:rsidR="003D7DCB" w:rsidRDefault="003D7DCB" w:rsidP="003D7DCB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　　　　　　　　　　　　　</w:t>
      </w:r>
      <w:r w:rsidR="002A167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A794FF9" w14:textId="4D5B91EE" w:rsidR="00D06D51" w:rsidRDefault="00D06D51" w:rsidP="00D06D51">
      <w:pPr>
        <w:ind w:left="220" w:right="220" w:hangingChars="100" w:hanging="220"/>
        <w:rPr>
          <w:rFonts w:ascii="ＭＳ 明朝" w:eastAsia="ＭＳ 明朝" w:hAnsi="ＭＳ 明朝"/>
          <w:sz w:val="22"/>
        </w:rPr>
      </w:pPr>
    </w:p>
    <w:p w14:paraId="6F0DD2F9" w14:textId="587C8644" w:rsidR="00D06D51" w:rsidRDefault="00D06D51" w:rsidP="00D06D51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06D51">
        <w:rPr>
          <w:rFonts w:ascii="ＭＳ 明朝" w:eastAsia="ＭＳ 明朝" w:hAnsi="ＭＳ 明朝" w:hint="eastAsia"/>
          <w:sz w:val="22"/>
        </w:rPr>
        <w:t>飯山市街灯修繕等補助金の交付を受けたいので、関係書類を添えて次のとおり申請（請求）します。</w:t>
      </w:r>
    </w:p>
    <w:p w14:paraId="3C37CCB3" w14:textId="0AF7CDE6" w:rsidR="00D06D51" w:rsidRDefault="00D06D51" w:rsidP="00D06D51">
      <w:pPr>
        <w:ind w:right="220"/>
        <w:rPr>
          <w:rFonts w:ascii="ＭＳ 明朝" w:eastAsia="ＭＳ 明朝" w:hAnsi="ＭＳ 明朝"/>
          <w:sz w:val="22"/>
        </w:rPr>
      </w:pPr>
    </w:p>
    <w:p w14:paraId="6C234EE9" w14:textId="54D7AFC0" w:rsidR="00D06D51" w:rsidRDefault="003D4F9E" w:rsidP="00D06D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D06D51">
        <w:rPr>
          <w:rFonts w:ascii="ＭＳ 明朝" w:eastAsia="ＭＳ 明朝" w:hAnsi="ＭＳ 明朝" w:hint="eastAsia"/>
          <w:sz w:val="22"/>
        </w:rPr>
        <w:t xml:space="preserve">　</w:t>
      </w:r>
      <w:r w:rsidR="003D7DCB" w:rsidRPr="003D7DCB">
        <w:rPr>
          <w:rFonts w:ascii="ＭＳ 明朝" w:eastAsia="ＭＳ 明朝" w:hAnsi="ＭＳ 明朝" w:hint="eastAsia"/>
          <w:sz w:val="22"/>
        </w:rPr>
        <w:t>交付申請額</w:t>
      </w:r>
      <w:r w:rsidR="00D06D51">
        <w:rPr>
          <w:rFonts w:ascii="ＭＳ 明朝" w:eastAsia="ＭＳ 明朝" w:hAnsi="ＭＳ 明朝" w:hint="eastAsia"/>
          <w:sz w:val="22"/>
        </w:rPr>
        <w:t xml:space="preserve">（請求額）　　</w:t>
      </w:r>
      <w:r w:rsidR="00D06D5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円</w:t>
      </w:r>
    </w:p>
    <w:p w14:paraId="21973E3A" w14:textId="553DD7C4" w:rsidR="00D06D51" w:rsidRDefault="00D06D51" w:rsidP="00D06D51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（対象経費の1/2以内1,000円未満切捨て）</w:t>
      </w:r>
    </w:p>
    <w:p w14:paraId="408B6B45" w14:textId="77777777" w:rsidR="002A167A" w:rsidRDefault="002A167A" w:rsidP="002A167A">
      <w:pPr>
        <w:rPr>
          <w:rFonts w:ascii="ＭＳ 明朝" w:eastAsia="ＭＳ 明朝" w:hAnsi="ＭＳ 明朝"/>
          <w:sz w:val="22"/>
        </w:rPr>
      </w:pPr>
    </w:p>
    <w:p w14:paraId="423AFB08" w14:textId="1AD89A4E" w:rsidR="00D06D51" w:rsidRDefault="003D4F9E" w:rsidP="00D06D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06D51">
        <w:rPr>
          <w:rFonts w:ascii="ＭＳ 明朝" w:eastAsia="ＭＳ 明朝" w:hAnsi="ＭＳ 明朝" w:hint="eastAsia"/>
          <w:sz w:val="22"/>
        </w:rPr>
        <w:t xml:space="preserve">　修繕等の内容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78"/>
        <w:gridCol w:w="3525"/>
        <w:gridCol w:w="1984"/>
        <w:gridCol w:w="1694"/>
      </w:tblGrid>
      <w:tr w:rsidR="00D06D51" w14:paraId="0F75D1ED" w14:textId="77777777" w:rsidTr="003D4F9E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214" w14:textId="77777777" w:rsidR="00D06D51" w:rsidRDefault="00D06D5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10BE" w14:textId="77777777" w:rsidR="00D06D51" w:rsidRDefault="00D06D5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内　　　　　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1D04" w14:textId="18312F0A" w:rsidR="00D06D51" w:rsidRDefault="00D06D5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対象経費</w:t>
            </w:r>
            <w:r w:rsidR="003D4F9E">
              <w:rPr>
                <w:rFonts w:hAnsi="ＭＳ 明朝" w:hint="eastAsia"/>
                <w:sz w:val="22"/>
              </w:rPr>
              <w:t>の</w:t>
            </w:r>
            <w:r>
              <w:rPr>
                <w:rFonts w:hAnsi="ＭＳ 明朝" w:hint="eastAsia"/>
                <w:sz w:val="22"/>
              </w:rPr>
              <w:t>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140B" w14:textId="77777777" w:rsidR="00D06D51" w:rsidRDefault="00D06D5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備　　考</w:t>
            </w:r>
          </w:p>
        </w:tc>
      </w:tr>
      <w:tr w:rsidR="00D06D51" w14:paraId="011D3A6B" w14:textId="77777777" w:rsidTr="003D4F9E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21A" w14:textId="77777777" w:rsidR="00D06D51" w:rsidRDefault="00D06D51">
            <w:pPr>
              <w:rPr>
                <w:rFonts w:hAnsi="ＭＳ 明朝"/>
                <w:sz w:val="22"/>
              </w:rPr>
            </w:pPr>
          </w:p>
          <w:p w14:paraId="0F56F27A" w14:textId="77777777" w:rsidR="00D06D51" w:rsidRDefault="00D06D51">
            <w:pPr>
              <w:rPr>
                <w:rFonts w:hAnsi="ＭＳ 明朝"/>
                <w:sz w:val="22"/>
              </w:rPr>
            </w:pPr>
          </w:p>
          <w:p w14:paraId="01E624E7" w14:textId="759C7C3C" w:rsidR="003D7DCB" w:rsidRDefault="003D7DCB">
            <w:pPr>
              <w:rPr>
                <w:rFonts w:hAnsi="ＭＳ 明朝"/>
                <w:sz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3C7" w14:textId="77777777" w:rsidR="00D06D51" w:rsidRDefault="00D06D51">
            <w:pPr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A654" w14:textId="30AF7403" w:rsidR="00D06D51" w:rsidRDefault="00D06D51" w:rsidP="00D06D51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BFF" w14:textId="77777777" w:rsidR="00D06D51" w:rsidRDefault="00D06D51">
            <w:pPr>
              <w:rPr>
                <w:rFonts w:hAnsi="ＭＳ 明朝"/>
                <w:sz w:val="22"/>
              </w:rPr>
            </w:pPr>
          </w:p>
        </w:tc>
      </w:tr>
    </w:tbl>
    <w:p w14:paraId="02595EDA" w14:textId="1AB7F014" w:rsidR="00D06D51" w:rsidRPr="004E21CC" w:rsidRDefault="003D7DCB" w:rsidP="003D7DCB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4E21C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D06D51" w:rsidRPr="004E21CC">
        <w:rPr>
          <w:rFonts w:ascii="ＭＳ 明朝" w:eastAsia="ＭＳ 明朝" w:hAnsi="ＭＳ 明朝" w:hint="eastAsia"/>
          <w:sz w:val="20"/>
          <w:szCs w:val="20"/>
        </w:rPr>
        <w:t>※区分は、</w:t>
      </w:r>
      <w:r w:rsidRPr="004E21CC">
        <w:rPr>
          <w:rFonts w:ascii="ＭＳ 明朝" w:eastAsia="ＭＳ 明朝" w:hAnsi="ＭＳ 明朝" w:hint="eastAsia"/>
          <w:sz w:val="20"/>
          <w:szCs w:val="20"/>
        </w:rPr>
        <w:t>修繕、</w:t>
      </w:r>
      <w:r w:rsidR="00D06D51" w:rsidRPr="004E21CC">
        <w:rPr>
          <w:rFonts w:ascii="ＭＳ 明朝" w:eastAsia="ＭＳ 明朝" w:hAnsi="ＭＳ 明朝" w:hint="eastAsia"/>
          <w:sz w:val="20"/>
          <w:szCs w:val="20"/>
        </w:rPr>
        <w:t>更新</w:t>
      </w:r>
      <w:r w:rsidRPr="004E21CC">
        <w:rPr>
          <w:rFonts w:ascii="ＭＳ 明朝" w:eastAsia="ＭＳ 明朝" w:hAnsi="ＭＳ 明朝" w:hint="eastAsia"/>
          <w:sz w:val="20"/>
          <w:szCs w:val="20"/>
        </w:rPr>
        <w:t>、</w:t>
      </w:r>
      <w:r w:rsidR="00D06D51" w:rsidRPr="004E21CC">
        <w:rPr>
          <w:rFonts w:ascii="ＭＳ 明朝" w:eastAsia="ＭＳ 明朝" w:hAnsi="ＭＳ 明朝" w:hint="eastAsia"/>
          <w:sz w:val="20"/>
          <w:szCs w:val="20"/>
        </w:rPr>
        <w:t>ＬＥＤ更新</w:t>
      </w:r>
      <w:r w:rsidRPr="004E21CC">
        <w:rPr>
          <w:rFonts w:ascii="ＭＳ 明朝" w:eastAsia="ＭＳ 明朝" w:hAnsi="ＭＳ 明朝" w:hint="eastAsia"/>
          <w:sz w:val="20"/>
          <w:szCs w:val="20"/>
        </w:rPr>
        <w:t>又は</w:t>
      </w:r>
      <w:r w:rsidR="00D06D51" w:rsidRPr="004E21CC">
        <w:rPr>
          <w:rFonts w:ascii="ＭＳ 明朝" w:eastAsia="ＭＳ 明朝" w:hAnsi="ＭＳ 明朝" w:hint="eastAsia"/>
          <w:sz w:val="20"/>
          <w:szCs w:val="20"/>
        </w:rPr>
        <w:t>その他（　　）のいずれかを記載すること。</w:t>
      </w:r>
    </w:p>
    <w:p w14:paraId="399872B0" w14:textId="7802E26C" w:rsidR="00D06D51" w:rsidRPr="004E21CC" w:rsidRDefault="003D7DCB" w:rsidP="003D7DCB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4E21C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D06D51" w:rsidRPr="004E21CC">
        <w:rPr>
          <w:rFonts w:ascii="ＭＳ 明朝" w:eastAsia="ＭＳ 明朝" w:hAnsi="ＭＳ 明朝" w:hint="eastAsia"/>
          <w:sz w:val="20"/>
          <w:szCs w:val="20"/>
        </w:rPr>
        <w:t>※内容は、修繕等に至った理由及び街灯の機種等を記載すること。</w:t>
      </w:r>
    </w:p>
    <w:p w14:paraId="2874AB33" w14:textId="77777777" w:rsidR="00D06D51" w:rsidRDefault="00D06D51" w:rsidP="00D06D51">
      <w:pPr>
        <w:pStyle w:val="a8"/>
        <w:ind w:right="220"/>
        <w:jc w:val="left"/>
      </w:pPr>
    </w:p>
    <w:p w14:paraId="1ED8852B" w14:textId="0414338A" w:rsidR="00D06D51" w:rsidRDefault="003D4F9E" w:rsidP="00D06D51">
      <w:pPr>
        <w:pStyle w:val="a8"/>
        <w:ind w:right="220"/>
        <w:jc w:val="left"/>
      </w:pPr>
      <w:r>
        <w:rPr>
          <w:rFonts w:hint="eastAsia"/>
        </w:rPr>
        <w:t>３</w:t>
      </w:r>
      <w:r w:rsidR="00D06D51">
        <w:rPr>
          <w:rFonts w:hint="eastAsia"/>
        </w:rPr>
        <w:t xml:space="preserve">　添付書類</w:t>
      </w:r>
    </w:p>
    <w:p w14:paraId="7F8E459E" w14:textId="77777777" w:rsidR="00D06D51" w:rsidRDefault="00D06D51" w:rsidP="00D06D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</w:t>
      </w:r>
      <w:r w:rsidRPr="00F65964">
        <w:rPr>
          <w:rFonts w:ascii="ＭＳ 明朝" w:eastAsia="ＭＳ 明朝" w:hAnsi="ＭＳ 明朝" w:hint="eastAsia"/>
          <w:sz w:val="22"/>
        </w:rPr>
        <w:t>修繕等を実施した箇所の位置図</w:t>
      </w:r>
    </w:p>
    <w:p w14:paraId="1011BBAF" w14:textId="77777777" w:rsidR="00D06D51" w:rsidRDefault="00D06D51" w:rsidP="00D06D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</w:t>
      </w:r>
      <w:r w:rsidRPr="00F65964">
        <w:rPr>
          <w:rFonts w:ascii="ＭＳ 明朝" w:eastAsia="ＭＳ 明朝" w:hAnsi="ＭＳ 明朝" w:hint="eastAsia"/>
          <w:sz w:val="22"/>
        </w:rPr>
        <w:t>修繕等の内容がわかる内訳書及び領収書の写し</w:t>
      </w:r>
    </w:p>
    <w:p w14:paraId="1359D0AA" w14:textId="7C5AD8EE" w:rsidR="00D06D51" w:rsidRDefault="00D06D51" w:rsidP="00D06D5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⑶　</w:t>
      </w:r>
      <w:r w:rsidRPr="00F65964">
        <w:rPr>
          <w:rFonts w:ascii="ＭＳ 明朝" w:eastAsia="ＭＳ 明朝" w:hAnsi="ＭＳ 明朝" w:hint="eastAsia"/>
          <w:sz w:val="22"/>
        </w:rPr>
        <w:t>着工</w:t>
      </w:r>
      <w:r>
        <w:rPr>
          <w:rFonts w:ascii="ＭＳ 明朝" w:eastAsia="ＭＳ 明朝" w:hAnsi="ＭＳ 明朝" w:hint="eastAsia"/>
          <w:sz w:val="22"/>
        </w:rPr>
        <w:t>前及び</w:t>
      </w:r>
      <w:r w:rsidR="00851D4B">
        <w:rPr>
          <w:rFonts w:ascii="ＭＳ 明朝" w:eastAsia="ＭＳ 明朝" w:hAnsi="ＭＳ 明朝" w:hint="eastAsia"/>
          <w:sz w:val="22"/>
        </w:rPr>
        <w:t>完了後</w:t>
      </w:r>
      <w:r>
        <w:rPr>
          <w:rFonts w:ascii="ＭＳ 明朝" w:eastAsia="ＭＳ 明朝" w:hAnsi="ＭＳ 明朝" w:hint="eastAsia"/>
          <w:sz w:val="22"/>
        </w:rPr>
        <w:t>の</w:t>
      </w:r>
      <w:r w:rsidRPr="00F65964">
        <w:rPr>
          <w:rFonts w:ascii="ＭＳ 明朝" w:eastAsia="ＭＳ 明朝" w:hAnsi="ＭＳ 明朝" w:hint="eastAsia"/>
          <w:sz w:val="22"/>
        </w:rPr>
        <w:t>写真</w:t>
      </w:r>
    </w:p>
    <w:p w14:paraId="4441176D" w14:textId="323D5BBB" w:rsidR="008B6CC4" w:rsidRDefault="008B6CC4" w:rsidP="00D06D51">
      <w:pPr>
        <w:ind w:left="22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⑷　対象となる街灯の契約状況がわかる資料（支払明細等）※地元支払の場合のみ</w:t>
      </w:r>
      <w:bookmarkStart w:id="0" w:name="_GoBack"/>
      <w:bookmarkEnd w:id="0"/>
    </w:p>
    <w:p w14:paraId="44539DFF" w14:textId="0187BA51" w:rsidR="00D06D51" w:rsidRPr="000D25CD" w:rsidRDefault="008B6CC4" w:rsidP="00D06D51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⑸</w:t>
      </w:r>
      <w:r w:rsidR="00D06D51" w:rsidRPr="000D25CD">
        <w:rPr>
          <w:rFonts w:ascii="ＭＳ 明朝" w:eastAsia="ＭＳ 明朝" w:hAnsi="ＭＳ 明朝" w:hint="eastAsia"/>
          <w:sz w:val="22"/>
        </w:rPr>
        <w:t xml:space="preserve">　その他市長が必要と認める書類</w:t>
      </w:r>
      <w:r w:rsidR="00D06D51" w:rsidRPr="000D25CD">
        <w:rPr>
          <w:rFonts w:ascii="ＭＳ 明朝" w:eastAsia="ＭＳ 明朝" w:hAnsi="ＭＳ 明朝" w:hint="eastAsia"/>
        </w:rPr>
        <w:t>（　　　　　　　　　　　　　　　　　　　）</w:t>
      </w:r>
    </w:p>
    <w:p w14:paraId="56E11607" w14:textId="77777777" w:rsidR="00D06D51" w:rsidRPr="00D06D51" w:rsidRDefault="00D06D51" w:rsidP="00D06D51">
      <w:pPr>
        <w:pStyle w:val="a8"/>
        <w:ind w:right="220"/>
        <w:jc w:val="left"/>
      </w:pPr>
    </w:p>
    <w:p w14:paraId="1416F4F2" w14:textId="0367EC38" w:rsidR="00D06D51" w:rsidRDefault="00D06D51" w:rsidP="00D06D51">
      <w:pPr>
        <w:pStyle w:val="a8"/>
        <w:ind w:right="220"/>
        <w:jc w:val="left"/>
      </w:pPr>
      <w:r>
        <w:rPr>
          <w:rFonts w:hint="eastAsia"/>
        </w:rPr>
        <w:t xml:space="preserve">４　</w:t>
      </w:r>
      <w:r w:rsidR="003D4F9E">
        <w:rPr>
          <w:rFonts w:hint="eastAsia"/>
        </w:rPr>
        <w:t>補助金の</w:t>
      </w:r>
      <w:r>
        <w:rPr>
          <w:rFonts w:hint="eastAsia"/>
        </w:rPr>
        <w:t>振込先</w:t>
      </w:r>
    </w:p>
    <w:tbl>
      <w:tblPr>
        <w:tblStyle w:val="2"/>
        <w:tblW w:w="8720" w:type="dxa"/>
        <w:tblInd w:w="347" w:type="dxa"/>
        <w:tblLook w:val="04A0" w:firstRow="1" w:lastRow="0" w:firstColumn="1" w:lastColumn="0" w:noHBand="0" w:noVBand="1"/>
      </w:tblPr>
      <w:tblGrid>
        <w:gridCol w:w="1349"/>
        <w:gridCol w:w="1985"/>
        <w:gridCol w:w="5386"/>
      </w:tblGrid>
      <w:tr w:rsidR="00D06D51" w:rsidRPr="00D06D51" w14:paraId="132B6A23" w14:textId="77777777" w:rsidTr="005626E6">
        <w:tc>
          <w:tcPr>
            <w:tcW w:w="1349" w:type="dxa"/>
            <w:vMerge w:val="restart"/>
            <w:vAlign w:val="center"/>
          </w:tcPr>
          <w:p w14:paraId="78B733B7" w14:textId="4DE91C6E" w:rsidR="00D06D51" w:rsidRPr="00D06D51" w:rsidRDefault="00D06D51" w:rsidP="00D06D5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D5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振込先</w:t>
            </w:r>
            <w:r w:rsidR="003D7DC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</w:t>
            </w:r>
          </w:p>
        </w:tc>
        <w:tc>
          <w:tcPr>
            <w:tcW w:w="1985" w:type="dxa"/>
          </w:tcPr>
          <w:p w14:paraId="2747ED04" w14:textId="77777777" w:rsidR="00D06D51" w:rsidRPr="00D06D51" w:rsidRDefault="00D06D51" w:rsidP="005626E6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6D51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5386" w:type="dxa"/>
          </w:tcPr>
          <w:p w14:paraId="1537A7C2" w14:textId="0F160B76" w:rsidR="00D06D51" w:rsidRPr="00D06D51" w:rsidRDefault="00D06D51" w:rsidP="00D06D51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06D51" w:rsidRPr="00D06D51" w14:paraId="17E69397" w14:textId="77777777" w:rsidTr="005626E6">
        <w:tc>
          <w:tcPr>
            <w:tcW w:w="1349" w:type="dxa"/>
            <w:vMerge/>
          </w:tcPr>
          <w:p w14:paraId="43BEAD22" w14:textId="77777777" w:rsidR="00D06D51" w:rsidRPr="00D06D51" w:rsidRDefault="00D06D51" w:rsidP="00D06D51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</w:tcPr>
          <w:p w14:paraId="0504DA1B" w14:textId="64A65321" w:rsidR="00D06D51" w:rsidRPr="00D06D51" w:rsidRDefault="00D06D51" w:rsidP="005626E6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6D51">
              <w:rPr>
                <w:rFonts w:ascii="ＭＳ 明朝" w:eastAsia="ＭＳ 明朝" w:hAnsi="ＭＳ 明朝" w:cs="Times New Roman" w:hint="eastAsia"/>
                <w:sz w:val="22"/>
              </w:rPr>
              <w:t>支店・支所名</w:t>
            </w:r>
          </w:p>
        </w:tc>
        <w:tc>
          <w:tcPr>
            <w:tcW w:w="5386" w:type="dxa"/>
          </w:tcPr>
          <w:p w14:paraId="262FEEBD" w14:textId="77777777" w:rsidR="00D06D51" w:rsidRPr="00D06D51" w:rsidRDefault="00D06D51" w:rsidP="005626E6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06D51" w:rsidRPr="00D06D51" w14:paraId="5E912352" w14:textId="77777777" w:rsidTr="005626E6">
        <w:tc>
          <w:tcPr>
            <w:tcW w:w="1349" w:type="dxa"/>
            <w:vMerge/>
          </w:tcPr>
          <w:p w14:paraId="03937E16" w14:textId="77777777" w:rsidR="00D06D51" w:rsidRPr="00D06D51" w:rsidRDefault="00D06D51" w:rsidP="00D06D51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</w:tcPr>
          <w:p w14:paraId="4C58BC67" w14:textId="77777777" w:rsidR="00D06D51" w:rsidRPr="00D06D51" w:rsidRDefault="00D06D51" w:rsidP="005626E6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6D51">
              <w:rPr>
                <w:rFonts w:ascii="ＭＳ 明朝" w:eastAsia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5386" w:type="dxa"/>
          </w:tcPr>
          <w:p w14:paraId="03408DEB" w14:textId="77777777" w:rsidR="00D06D51" w:rsidRPr="00D06D51" w:rsidRDefault="00D06D51" w:rsidP="00D06D51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D51">
              <w:rPr>
                <w:rFonts w:ascii="ＭＳ 明朝" w:eastAsia="ＭＳ 明朝" w:hAnsi="ＭＳ 明朝" w:cs="Times New Roman" w:hint="eastAsia"/>
                <w:sz w:val="22"/>
              </w:rPr>
              <w:t>普通　　・　　当座</w:t>
            </w:r>
          </w:p>
        </w:tc>
      </w:tr>
      <w:tr w:rsidR="00D06D51" w:rsidRPr="00D06D51" w14:paraId="09EA0637" w14:textId="77777777" w:rsidTr="005626E6">
        <w:tc>
          <w:tcPr>
            <w:tcW w:w="1349" w:type="dxa"/>
            <w:vMerge/>
          </w:tcPr>
          <w:p w14:paraId="0104EE6A" w14:textId="77777777" w:rsidR="00D06D51" w:rsidRPr="00D06D51" w:rsidRDefault="00D06D51" w:rsidP="00D06D51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</w:tcPr>
          <w:p w14:paraId="353B1906" w14:textId="77777777" w:rsidR="00D06D51" w:rsidRPr="00D06D51" w:rsidRDefault="00D06D51" w:rsidP="005626E6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6D51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5386" w:type="dxa"/>
          </w:tcPr>
          <w:p w14:paraId="373BBDB8" w14:textId="77777777" w:rsidR="00D06D51" w:rsidRPr="00D06D51" w:rsidRDefault="00D06D51" w:rsidP="00D06D51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06D51" w:rsidRPr="00D06D51" w14:paraId="4574B9D8" w14:textId="77777777" w:rsidTr="005626E6">
        <w:trPr>
          <w:trHeight w:hRule="exact" w:val="397"/>
        </w:trPr>
        <w:tc>
          <w:tcPr>
            <w:tcW w:w="1349" w:type="dxa"/>
            <w:vMerge/>
          </w:tcPr>
          <w:p w14:paraId="71FD16FD" w14:textId="77777777" w:rsidR="00D06D51" w:rsidRPr="00D06D51" w:rsidRDefault="00D06D51" w:rsidP="00D06D51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14:paraId="1567CBCB" w14:textId="77777777" w:rsidR="00D06D51" w:rsidRPr="00D06D51" w:rsidRDefault="00D06D51" w:rsidP="005626E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6D51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5386" w:type="dxa"/>
            <w:tcBorders>
              <w:bottom w:val="dashSmallGap" w:sz="4" w:space="0" w:color="auto"/>
            </w:tcBorders>
          </w:tcPr>
          <w:p w14:paraId="4A01E32B" w14:textId="77777777" w:rsidR="00D06D51" w:rsidRPr="00D06D51" w:rsidRDefault="00D06D51" w:rsidP="005626E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06D51" w:rsidRPr="00D06D51" w14:paraId="6E63CBAC" w14:textId="77777777" w:rsidTr="005626E6">
        <w:tc>
          <w:tcPr>
            <w:tcW w:w="1349" w:type="dxa"/>
            <w:vMerge/>
          </w:tcPr>
          <w:p w14:paraId="2A0A696A" w14:textId="77777777" w:rsidR="00D06D51" w:rsidRPr="00D06D51" w:rsidRDefault="00D06D51" w:rsidP="00D06D51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14:paraId="6C7AC818" w14:textId="77777777" w:rsidR="00D06D51" w:rsidRPr="00D06D51" w:rsidRDefault="00D06D51" w:rsidP="005626E6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D06D51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5386" w:type="dxa"/>
            <w:tcBorders>
              <w:top w:val="dashSmallGap" w:sz="4" w:space="0" w:color="auto"/>
            </w:tcBorders>
          </w:tcPr>
          <w:p w14:paraId="3D5B3096" w14:textId="77777777" w:rsidR="00D06D51" w:rsidRPr="00D06D51" w:rsidRDefault="00D06D51" w:rsidP="00D06D51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FA709EA" w14:textId="2A49E993" w:rsidR="00134E44" w:rsidRPr="00D06D51" w:rsidRDefault="00134E44" w:rsidP="00134E44">
      <w:pPr>
        <w:ind w:right="220"/>
        <w:rPr>
          <w:rFonts w:ascii="ＭＳ 明朝" w:eastAsia="ＭＳ 明朝" w:hAnsi="ＭＳ 明朝" w:hint="eastAsia"/>
          <w:sz w:val="22"/>
        </w:rPr>
      </w:pPr>
    </w:p>
    <w:sectPr w:rsidR="00134E44" w:rsidRPr="00D06D51" w:rsidSect="008B6CC4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6675" w14:textId="77777777" w:rsidR="00211AC5" w:rsidRDefault="00211AC5" w:rsidP="00211AC5">
      <w:r>
        <w:separator/>
      </w:r>
    </w:p>
  </w:endnote>
  <w:endnote w:type="continuationSeparator" w:id="0">
    <w:p w14:paraId="78ABBD80" w14:textId="77777777" w:rsidR="00211AC5" w:rsidRDefault="00211AC5" w:rsidP="0021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19C0" w14:textId="77777777" w:rsidR="00211AC5" w:rsidRDefault="00211AC5" w:rsidP="00211AC5">
      <w:r>
        <w:separator/>
      </w:r>
    </w:p>
  </w:footnote>
  <w:footnote w:type="continuationSeparator" w:id="0">
    <w:p w14:paraId="65BE1F99" w14:textId="77777777" w:rsidR="00211AC5" w:rsidRDefault="00211AC5" w:rsidP="00211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2B"/>
    <w:rsid w:val="000043FB"/>
    <w:rsid w:val="0000597C"/>
    <w:rsid w:val="00022508"/>
    <w:rsid w:val="000B68D0"/>
    <w:rsid w:val="000D25CD"/>
    <w:rsid w:val="00134E44"/>
    <w:rsid w:val="001517CE"/>
    <w:rsid w:val="00192423"/>
    <w:rsid w:val="00194109"/>
    <w:rsid w:val="001E3D1B"/>
    <w:rsid w:val="00211AC5"/>
    <w:rsid w:val="00237366"/>
    <w:rsid w:val="00261303"/>
    <w:rsid w:val="00264DB8"/>
    <w:rsid w:val="002A167A"/>
    <w:rsid w:val="002D00B3"/>
    <w:rsid w:val="002E6B02"/>
    <w:rsid w:val="00351B20"/>
    <w:rsid w:val="00367D60"/>
    <w:rsid w:val="00395EFC"/>
    <w:rsid w:val="0039793A"/>
    <w:rsid w:val="003B20CE"/>
    <w:rsid w:val="003D4F9E"/>
    <w:rsid w:val="003D7DCB"/>
    <w:rsid w:val="003E682B"/>
    <w:rsid w:val="003F4DCD"/>
    <w:rsid w:val="00425608"/>
    <w:rsid w:val="00444685"/>
    <w:rsid w:val="00460DFA"/>
    <w:rsid w:val="004B21B8"/>
    <w:rsid w:val="004D3EA6"/>
    <w:rsid w:val="004E21CC"/>
    <w:rsid w:val="00503A4A"/>
    <w:rsid w:val="005312AD"/>
    <w:rsid w:val="0054430A"/>
    <w:rsid w:val="0054700F"/>
    <w:rsid w:val="005626E6"/>
    <w:rsid w:val="00603019"/>
    <w:rsid w:val="00655481"/>
    <w:rsid w:val="00670D61"/>
    <w:rsid w:val="007056E9"/>
    <w:rsid w:val="0077606F"/>
    <w:rsid w:val="00820559"/>
    <w:rsid w:val="00851D4B"/>
    <w:rsid w:val="008667B5"/>
    <w:rsid w:val="0088194D"/>
    <w:rsid w:val="008A15D8"/>
    <w:rsid w:val="008B6CC4"/>
    <w:rsid w:val="008C5F7F"/>
    <w:rsid w:val="008D7369"/>
    <w:rsid w:val="008E3BDB"/>
    <w:rsid w:val="008F26E6"/>
    <w:rsid w:val="00925C18"/>
    <w:rsid w:val="009331C2"/>
    <w:rsid w:val="009E68DE"/>
    <w:rsid w:val="009F4F1B"/>
    <w:rsid w:val="00A07AFB"/>
    <w:rsid w:val="00A61E62"/>
    <w:rsid w:val="00AF5D10"/>
    <w:rsid w:val="00B149E6"/>
    <w:rsid w:val="00B457B9"/>
    <w:rsid w:val="00B93E6C"/>
    <w:rsid w:val="00BB3110"/>
    <w:rsid w:val="00BD0CE6"/>
    <w:rsid w:val="00C13388"/>
    <w:rsid w:val="00C30BE9"/>
    <w:rsid w:val="00C6469C"/>
    <w:rsid w:val="00C93782"/>
    <w:rsid w:val="00D06D51"/>
    <w:rsid w:val="00D234D3"/>
    <w:rsid w:val="00D41C33"/>
    <w:rsid w:val="00D700B9"/>
    <w:rsid w:val="00D74E96"/>
    <w:rsid w:val="00DB146A"/>
    <w:rsid w:val="00EB400E"/>
    <w:rsid w:val="00ED3A9A"/>
    <w:rsid w:val="00EF5D3F"/>
    <w:rsid w:val="00F55E4F"/>
    <w:rsid w:val="00F65964"/>
    <w:rsid w:val="00F74988"/>
    <w:rsid w:val="00FC392C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23A3FA"/>
  <w15:chartTrackingRefBased/>
  <w15:docId w15:val="{D579366B-EF5C-4EC9-B292-EFFBAF87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00F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AC5"/>
  </w:style>
  <w:style w:type="paragraph" w:styleId="a6">
    <w:name w:val="footer"/>
    <w:basedOn w:val="a"/>
    <w:link w:val="a7"/>
    <w:uiPriority w:val="99"/>
    <w:unhideWhenUsed/>
    <w:rsid w:val="00211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AC5"/>
  </w:style>
  <w:style w:type="paragraph" w:styleId="a8">
    <w:name w:val="Closing"/>
    <w:basedOn w:val="a"/>
    <w:link w:val="a9"/>
    <w:uiPriority w:val="99"/>
    <w:semiHidden/>
    <w:unhideWhenUsed/>
    <w:rsid w:val="00D06D5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semiHidden/>
    <w:rsid w:val="00D06D51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3"/>
    <w:uiPriority w:val="39"/>
    <w:rsid w:val="00D06D51"/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0817</cp:lastModifiedBy>
  <cp:revision>21</cp:revision>
  <cp:lastPrinted>2024-01-26T04:09:00Z</cp:lastPrinted>
  <dcterms:created xsi:type="dcterms:W3CDTF">2024-01-05T08:20:00Z</dcterms:created>
  <dcterms:modified xsi:type="dcterms:W3CDTF">2024-05-01T23:36:00Z</dcterms:modified>
</cp:coreProperties>
</file>