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1A" w:rsidRDefault="00630E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407A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千曲川活用推進ビジョン(素案)　ご意見提出用紙</w:t>
      </w:r>
    </w:p>
    <w:p w:rsidR="00407A1A" w:rsidRDefault="00407A1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407A1A" w:rsidTr="00407A1A">
        <w:tc>
          <w:tcPr>
            <w:tcW w:w="4602" w:type="dxa"/>
          </w:tcPr>
          <w:p w:rsidR="00407A1A" w:rsidRPr="00407A1A" w:rsidRDefault="00407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　（必ず記載してください）</w:t>
            </w:r>
          </w:p>
        </w:tc>
        <w:tc>
          <w:tcPr>
            <w:tcW w:w="4602" w:type="dxa"/>
          </w:tcPr>
          <w:p w:rsidR="00407A1A" w:rsidRDefault="00407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:rsidR="00407A1A" w:rsidRDefault="00407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―　　　　　―</w:t>
            </w:r>
          </w:p>
        </w:tc>
      </w:tr>
      <w:tr w:rsidR="00407A1A" w:rsidTr="00407A1A">
        <w:trPr>
          <w:trHeight w:val="789"/>
        </w:trPr>
        <w:tc>
          <w:tcPr>
            <w:tcW w:w="4602" w:type="dxa"/>
          </w:tcPr>
          <w:p w:rsidR="00407A1A" w:rsidRDefault="00407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　（必ず記載してください）</w:t>
            </w:r>
          </w:p>
        </w:tc>
        <w:tc>
          <w:tcPr>
            <w:tcW w:w="4602" w:type="dxa"/>
          </w:tcPr>
          <w:p w:rsidR="00407A1A" w:rsidRPr="00407A1A" w:rsidRDefault="00407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</w:tbl>
    <w:p w:rsidR="00407A1A" w:rsidRDefault="00407A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7A1A" w:rsidRDefault="00407A1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7933"/>
      </w:tblGrid>
      <w:tr w:rsidR="00407A1A" w:rsidTr="00D10F12">
        <w:tc>
          <w:tcPr>
            <w:tcW w:w="9204" w:type="dxa"/>
            <w:gridSpan w:val="2"/>
          </w:tcPr>
          <w:p w:rsidR="00407A1A" w:rsidRDefault="00407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意見の内容（何ページのどの項目かわかるように記入してください。）</w:t>
            </w:r>
          </w:p>
        </w:tc>
      </w:tr>
      <w:tr w:rsidR="006206C9" w:rsidTr="00A915DE">
        <w:tc>
          <w:tcPr>
            <w:tcW w:w="1271" w:type="dxa"/>
          </w:tcPr>
          <w:p w:rsidR="006206C9" w:rsidRDefault="006206C9" w:rsidP="00407A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ページ</w:t>
            </w:r>
          </w:p>
        </w:tc>
        <w:tc>
          <w:tcPr>
            <w:tcW w:w="7933" w:type="dxa"/>
          </w:tcPr>
          <w:p w:rsidR="006206C9" w:rsidRDefault="006206C9" w:rsidP="00407A1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</w:tr>
      <w:tr w:rsidR="006206C9" w:rsidTr="0066649D">
        <w:trPr>
          <w:trHeight w:val="7045"/>
        </w:trPr>
        <w:tc>
          <w:tcPr>
            <w:tcW w:w="1271" w:type="dxa"/>
          </w:tcPr>
          <w:p w:rsidR="006206C9" w:rsidRDefault="006206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33" w:type="dxa"/>
          </w:tcPr>
          <w:p w:rsidR="006206C9" w:rsidRDefault="006206C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07A1A" w:rsidRDefault="00407A1A" w:rsidP="00407A1A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意見等の提出</w:t>
      </w:r>
      <w:r w:rsidR="00A23F3A">
        <w:rPr>
          <w:rFonts w:ascii="HG丸ｺﾞｼｯｸM-PRO" w:eastAsia="HG丸ｺﾞｼｯｸM-PRO" w:hAnsi="HG丸ｺﾞｼｯｸM-PRO" w:hint="eastAsia"/>
          <w:sz w:val="24"/>
          <w:szCs w:val="24"/>
        </w:rPr>
        <w:t>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及び問い合わせ先、提出方法</w:t>
      </w:r>
    </w:p>
    <w:p w:rsidR="00C400A9" w:rsidRPr="00C400A9" w:rsidRDefault="00407A1A" w:rsidP="00917555">
      <w:pPr>
        <w:pStyle w:val="a9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631A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提出先及び問い合わせ</w:t>
      </w:r>
      <w:r w:rsidR="007E7192" w:rsidRPr="00C631A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先</w:t>
      </w:r>
    </w:p>
    <w:p w:rsidR="00C631A8" w:rsidRPr="00C631A8" w:rsidRDefault="00C400A9" w:rsidP="00C400A9">
      <w:pPr>
        <w:pStyle w:val="a9"/>
        <w:ind w:leftChars="0" w:left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千曲川北信５市町かわまちづくり推進協議会　事務局</w:t>
      </w:r>
      <w:r w:rsidR="007E7192" w:rsidRPr="00C631A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:rsidR="00C771A5" w:rsidRPr="00C631A8" w:rsidRDefault="00FA2218" w:rsidP="00FA2218">
      <w:pPr>
        <w:pStyle w:val="a9"/>
        <w:ind w:leftChars="0" w:left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07A1A" w:rsidRPr="00C631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〒</w:t>
      </w:r>
      <w:r w:rsidR="00C771A5" w:rsidRPr="00C631A8">
        <w:rPr>
          <w:rFonts w:ascii="HG丸ｺﾞｼｯｸM-PRO" w:eastAsia="HG丸ｺﾞｼｯｸM-PRO" w:hAnsi="HG丸ｺﾞｼｯｸM-PRO" w:hint="eastAsia"/>
          <w:sz w:val="24"/>
          <w:szCs w:val="24"/>
        </w:rPr>
        <w:t>389-2292　飯山市大字飯山1110番地1</w:t>
      </w:r>
    </w:p>
    <w:p w:rsidR="00407A1A" w:rsidRDefault="00C771A5" w:rsidP="00407A1A">
      <w:pPr>
        <w:pStyle w:val="a9"/>
        <w:ind w:leftChars="0" w:left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飯山市役所建設水道部道路河川課</w:t>
      </w:r>
    </w:p>
    <w:p w:rsidR="00407A1A" w:rsidRDefault="00407A1A" w:rsidP="00407A1A">
      <w:pPr>
        <w:pStyle w:val="a9"/>
        <w:ind w:leftChars="0" w:left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電話</w:t>
      </w:r>
      <w:r w:rsidR="00C771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0269-67-0737　ファクシミリ　６２－６２２１</w:t>
      </w:r>
      <w:r>
        <w:rPr>
          <w:rFonts w:ascii="HG丸ｺﾞｼｯｸM-PRO" w:eastAsia="HG丸ｺﾞｼｯｸM-PRO" w:hAnsi="HG丸ｺﾞｼｯｸM-PRO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電子メール</w:t>
      </w:r>
      <w:r w:rsidR="00C771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71A5" w:rsidRPr="00C771A5">
        <w:rPr>
          <w:rFonts w:ascii="HG丸ｺﾞｼｯｸM-PRO" w:eastAsia="HG丸ｺﾞｼｯｸM-PRO" w:hAnsi="HG丸ｺﾞｼｯｸM-PRO"/>
          <w:sz w:val="24"/>
          <w:szCs w:val="24"/>
        </w:rPr>
        <w:t>dourokasen@city.iiyama.</w:t>
      </w:r>
      <w:r w:rsidR="00F60783">
        <w:rPr>
          <w:rFonts w:ascii="HG丸ｺﾞｼｯｸM-PRO" w:eastAsia="HG丸ｺﾞｼｯｸM-PRO" w:hAnsi="HG丸ｺﾞｼｯｸM-PRO"/>
          <w:sz w:val="24"/>
          <w:szCs w:val="24"/>
        </w:rPr>
        <w:t>nagano</w:t>
      </w:r>
      <w:r w:rsidR="00C771A5" w:rsidRPr="00C771A5">
        <w:rPr>
          <w:rFonts w:ascii="HG丸ｺﾞｼｯｸM-PRO" w:eastAsia="HG丸ｺﾞｼｯｸM-PRO" w:hAnsi="HG丸ｺﾞｼｯｸM-PRO"/>
          <w:sz w:val="24"/>
          <w:szCs w:val="24"/>
        </w:rPr>
        <w:t>.jp</w:t>
      </w:r>
    </w:p>
    <w:p w:rsidR="00407A1A" w:rsidRDefault="00407A1A" w:rsidP="00407A1A">
      <w:pPr>
        <w:pStyle w:val="a9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提出方法　次のいずれかの方法により提出してください。</w:t>
      </w:r>
    </w:p>
    <w:p w:rsidR="00A23F3A" w:rsidRDefault="00407A1A" w:rsidP="00407A1A">
      <w:pPr>
        <w:pStyle w:val="a9"/>
        <w:ind w:leftChars="0" w:left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郵送、ファクス</w:t>
      </w:r>
      <w:r w:rsidR="00264451">
        <w:rPr>
          <w:rFonts w:ascii="HG丸ｺﾞｼｯｸM-PRO" w:eastAsia="HG丸ｺﾞｼｯｸM-PRO" w:hAnsi="HG丸ｺﾞｼｯｸM-PRO" w:hint="eastAsia"/>
          <w:sz w:val="24"/>
          <w:szCs w:val="24"/>
        </w:rPr>
        <w:t>、電子メール</w:t>
      </w:r>
      <w:r w:rsidR="0066649D">
        <w:rPr>
          <w:rFonts w:ascii="HG丸ｺﾞｼｯｸM-PRO" w:eastAsia="HG丸ｺﾞｼｯｸM-PRO" w:hAnsi="HG丸ｺﾞｼｯｸM-PRO" w:hint="eastAsia"/>
          <w:sz w:val="24"/>
          <w:szCs w:val="24"/>
        </w:rPr>
        <w:t>、長野電子申請、</w:t>
      </w:r>
      <w:bookmarkStart w:id="0" w:name="_GoBack"/>
      <w:bookmarkEnd w:id="0"/>
      <w:r w:rsidR="00264451">
        <w:rPr>
          <w:rFonts w:ascii="HG丸ｺﾞｼｯｸM-PRO" w:eastAsia="HG丸ｺﾞｼｯｸM-PRO" w:hAnsi="HG丸ｺﾞｼｯｸM-PRO" w:hint="eastAsia"/>
          <w:sz w:val="24"/>
          <w:szCs w:val="24"/>
        </w:rPr>
        <w:t>又は担当課に直接ご持参ください。</w:t>
      </w:r>
    </w:p>
    <w:p w:rsidR="00264451" w:rsidRPr="00407A1A" w:rsidRDefault="00264451" w:rsidP="00A23F3A">
      <w:pPr>
        <w:pStyle w:val="a9"/>
        <w:ind w:leftChars="270" w:left="567" w:firstLineChars="59" w:firstLine="1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※意見募集結果の公表の際には、ご意見以外の内容（住所、氏名等）は公表しません。</w:t>
      </w:r>
    </w:p>
    <w:sectPr w:rsidR="00264451" w:rsidRPr="00407A1A" w:rsidSect="002D02EC">
      <w:pgSz w:w="11906" w:h="16838"/>
      <w:pgMar w:top="993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0A" w:rsidRDefault="0057380A" w:rsidP="00651DAD">
      <w:r>
        <w:separator/>
      </w:r>
    </w:p>
  </w:endnote>
  <w:endnote w:type="continuationSeparator" w:id="0">
    <w:p w:rsidR="0057380A" w:rsidRDefault="0057380A" w:rsidP="0065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0A" w:rsidRDefault="0057380A" w:rsidP="00651DAD">
      <w:r>
        <w:separator/>
      </w:r>
    </w:p>
  </w:footnote>
  <w:footnote w:type="continuationSeparator" w:id="0">
    <w:p w:rsidR="0057380A" w:rsidRDefault="0057380A" w:rsidP="0065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3673"/>
    <w:multiLevelType w:val="hybridMultilevel"/>
    <w:tmpl w:val="CBBC676C"/>
    <w:lvl w:ilvl="0" w:tplc="D7FEDD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1033673"/>
    <w:multiLevelType w:val="hybridMultilevel"/>
    <w:tmpl w:val="AA945D10"/>
    <w:lvl w:ilvl="0" w:tplc="115C7DD4">
      <w:start w:val="1"/>
      <w:numFmt w:val="decimalFullWidth"/>
      <w:lvlText w:val="（%1）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10A1384"/>
    <w:multiLevelType w:val="hybridMultilevel"/>
    <w:tmpl w:val="DC1A77AE"/>
    <w:lvl w:ilvl="0" w:tplc="C9FA3A8E">
      <w:start w:val="3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F3"/>
    <w:rsid w:val="000A19FF"/>
    <w:rsid w:val="000A2838"/>
    <w:rsid w:val="001202CD"/>
    <w:rsid w:val="00141360"/>
    <w:rsid w:val="00147CF3"/>
    <w:rsid w:val="00154DA2"/>
    <w:rsid w:val="00191F85"/>
    <w:rsid w:val="00264451"/>
    <w:rsid w:val="002A0A9B"/>
    <w:rsid w:val="002D02EC"/>
    <w:rsid w:val="002D77A7"/>
    <w:rsid w:val="00366501"/>
    <w:rsid w:val="003E1F94"/>
    <w:rsid w:val="00407A1A"/>
    <w:rsid w:val="0057380A"/>
    <w:rsid w:val="005F6C16"/>
    <w:rsid w:val="00603DE1"/>
    <w:rsid w:val="006206C9"/>
    <w:rsid w:val="00630EEF"/>
    <w:rsid w:val="00651DAD"/>
    <w:rsid w:val="0066649D"/>
    <w:rsid w:val="0075455F"/>
    <w:rsid w:val="007E7192"/>
    <w:rsid w:val="008634C0"/>
    <w:rsid w:val="008833BF"/>
    <w:rsid w:val="00A23F3A"/>
    <w:rsid w:val="00A76BDA"/>
    <w:rsid w:val="00B34744"/>
    <w:rsid w:val="00BB42FF"/>
    <w:rsid w:val="00C400A9"/>
    <w:rsid w:val="00C631A8"/>
    <w:rsid w:val="00C771A5"/>
    <w:rsid w:val="00E82DA3"/>
    <w:rsid w:val="00E86B77"/>
    <w:rsid w:val="00F60783"/>
    <w:rsid w:val="00FA2218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75F6B-A4EB-41F2-B285-E2201A31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9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1DAD"/>
  </w:style>
  <w:style w:type="paragraph" w:styleId="a7">
    <w:name w:val="footer"/>
    <w:basedOn w:val="a"/>
    <w:link w:val="a8"/>
    <w:uiPriority w:val="99"/>
    <w:unhideWhenUsed/>
    <w:rsid w:val="00651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1DAD"/>
  </w:style>
  <w:style w:type="paragraph" w:styleId="a9">
    <w:name w:val="List Paragraph"/>
    <w:basedOn w:val="a"/>
    <w:uiPriority w:val="34"/>
    <w:qFormat/>
    <w:rsid w:val="002D02EC"/>
    <w:pPr>
      <w:ind w:leftChars="400" w:left="840"/>
    </w:pPr>
  </w:style>
  <w:style w:type="table" w:styleId="aa">
    <w:name w:val="Table Grid"/>
    <w:basedOn w:val="a1"/>
    <w:uiPriority w:val="39"/>
    <w:rsid w:val="00407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3169</dc:creator>
  <cp:keywords/>
  <dc:description/>
  <cp:lastModifiedBy>3169</cp:lastModifiedBy>
  <cp:revision>8</cp:revision>
  <cp:lastPrinted>2025-04-03T05:25:00Z</cp:lastPrinted>
  <dcterms:created xsi:type="dcterms:W3CDTF">2025-04-03T05:25:00Z</dcterms:created>
  <dcterms:modified xsi:type="dcterms:W3CDTF">2025-05-27T06:11:00Z</dcterms:modified>
</cp:coreProperties>
</file>