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47AA" w14:textId="2F521CD4" w:rsidR="009D4ABC" w:rsidRPr="005535E1" w:rsidRDefault="0027365C" w:rsidP="00057E5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（</w:t>
      </w:r>
      <w:r w:rsidR="009D4ABC" w:rsidRPr="005535E1">
        <w:rPr>
          <w:rFonts w:ascii="ＭＳ 明朝" w:eastAsia="ＭＳ 明朝" w:hAnsi="ＭＳ 明朝" w:hint="eastAsia"/>
          <w:sz w:val="22"/>
        </w:rPr>
        <w:t>様式第</w:t>
      </w:r>
      <w:r w:rsidR="008F1700" w:rsidRPr="005535E1">
        <w:rPr>
          <w:rFonts w:ascii="ＭＳ 明朝" w:eastAsia="ＭＳ 明朝" w:hAnsi="ＭＳ 明朝" w:hint="eastAsia"/>
          <w:sz w:val="22"/>
        </w:rPr>
        <w:t>２</w:t>
      </w:r>
      <w:r w:rsidR="009D4ABC" w:rsidRPr="005535E1">
        <w:rPr>
          <w:rFonts w:ascii="ＭＳ 明朝" w:eastAsia="ＭＳ 明朝" w:hAnsi="ＭＳ 明朝" w:hint="eastAsia"/>
          <w:sz w:val="22"/>
        </w:rPr>
        <w:t>号</w:t>
      </w:r>
      <w:r w:rsidRPr="005535E1">
        <w:rPr>
          <w:rFonts w:ascii="ＭＳ 明朝" w:eastAsia="ＭＳ 明朝" w:hAnsi="ＭＳ 明朝" w:hint="eastAsia"/>
          <w:sz w:val="22"/>
        </w:rPr>
        <w:t>）</w:t>
      </w:r>
      <w:r w:rsidR="009D4ABC" w:rsidRPr="005535E1">
        <w:rPr>
          <w:rFonts w:ascii="ＭＳ 明朝" w:eastAsia="ＭＳ 明朝" w:hAnsi="ＭＳ 明朝" w:hint="eastAsia"/>
          <w:sz w:val="22"/>
        </w:rPr>
        <w:t>（第</w:t>
      </w:r>
      <w:r w:rsidR="00ED5779" w:rsidRPr="005535E1">
        <w:rPr>
          <w:rFonts w:ascii="ＭＳ 明朝" w:eastAsia="ＭＳ 明朝" w:hAnsi="ＭＳ 明朝" w:hint="eastAsia"/>
          <w:sz w:val="22"/>
        </w:rPr>
        <w:t>５</w:t>
      </w:r>
      <w:r w:rsidR="009D4ABC" w:rsidRPr="005535E1">
        <w:rPr>
          <w:rFonts w:ascii="ＭＳ 明朝" w:eastAsia="ＭＳ 明朝" w:hAnsi="ＭＳ 明朝" w:hint="eastAsia"/>
          <w:sz w:val="22"/>
        </w:rPr>
        <w:t>条関係）</w:t>
      </w:r>
    </w:p>
    <w:p w14:paraId="325C42AB" w14:textId="18765D69" w:rsidR="00F63583" w:rsidRPr="005535E1" w:rsidRDefault="00F63583" w:rsidP="00057E5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2831B5EF" w14:textId="601C05E1" w:rsidR="00F63583" w:rsidRPr="005535E1" w:rsidRDefault="006F2D07" w:rsidP="00057E58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飯山市福祉乗り物利用券給付事業給付申請書</w:t>
      </w:r>
    </w:p>
    <w:p w14:paraId="68C43BE5" w14:textId="2D4B2924" w:rsidR="009D4ABC" w:rsidRPr="005535E1" w:rsidRDefault="009D4ABC" w:rsidP="00057E58">
      <w:pPr>
        <w:wordWrap w:val="0"/>
        <w:overflowPunct w:val="0"/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4B3AA113" w14:textId="77777777" w:rsidR="009D4ABC" w:rsidRPr="005535E1" w:rsidRDefault="009D4ABC" w:rsidP="00057E5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23422A6C" w14:textId="77777777" w:rsidR="009D4ABC" w:rsidRPr="005535E1" w:rsidRDefault="009D4ABC" w:rsidP="00057E5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3C6246E1" w14:textId="10186136" w:rsidR="009D4ABC" w:rsidRPr="005535E1" w:rsidRDefault="005D04BE" w:rsidP="00057E58">
      <w:pPr>
        <w:wordWrap w:val="0"/>
        <w:overflowPunct w:val="0"/>
        <w:autoSpaceDE w:val="0"/>
        <w:autoSpaceDN w:val="0"/>
        <w:ind w:right="880" w:firstLineChars="100" w:firstLine="220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飯山市長　あて</w:t>
      </w:r>
    </w:p>
    <w:p w14:paraId="13345BEB" w14:textId="21D0EBAD" w:rsidR="009D4ABC" w:rsidRPr="005535E1" w:rsidRDefault="009D4ABC" w:rsidP="00057E58">
      <w:pPr>
        <w:wordWrap w:val="0"/>
        <w:overflowPunct w:val="0"/>
        <w:autoSpaceDE w:val="0"/>
        <w:autoSpaceDN w:val="0"/>
        <w:ind w:right="1100"/>
        <w:rPr>
          <w:rFonts w:ascii="ＭＳ 明朝" w:eastAsia="ＭＳ 明朝" w:hAnsi="ＭＳ 明朝"/>
          <w:sz w:val="22"/>
        </w:rPr>
      </w:pPr>
    </w:p>
    <w:p w14:paraId="66EE0338" w14:textId="1437346D" w:rsidR="009A4769" w:rsidRPr="005535E1" w:rsidRDefault="009A4769" w:rsidP="00057E5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申請者　住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</w:t>
      </w:r>
      <w:r w:rsidRPr="005535E1">
        <w:rPr>
          <w:rFonts w:ascii="ＭＳ 明朝" w:eastAsia="ＭＳ 明朝" w:hAnsi="ＭＳ 明朝" w:hint="eastAsia"/>
          <w:sz w:val="22"/>
        </w:rPr>
        <w:t>所</w:t>
      </w:r>
      <w:r w:rsidR="00D52F86" w:rsidRPr="005535E1">
        <w:rPr>
          <w:rFonts w:ascii="ＭＳ 明朝" w:eastAsia="ＭＳ 明朝" w:hAnsi="ＭＳ 明朝" w:hint="eastAsia"/>
          <w:sz w:val="22"/>
        </w:rPr>
        <w:t xml:space="preserve">　　　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</w:t>
      </w:r>
      <w:r w:rsidR="0062606B" w:rsidRPr="005535E1">
        <w:rPr>
          <w:rFonts w:ascii="ＭＳ 明朝" w:eastAsia="ＭＳ 明朝" w:hAnsi="ＭＳ 明朝" w:hint="eastAsia"/>
          <w:sz w:val="22"/>
        </w:rPr>
        <w:t xml:space="preserve">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62606B" w:rsidRPr="005535E1">
        <w:rPr>
          <w:rFonts w:ascii="ＭＳ 明朝" w:eastAsia="ＭＳ 明朝" w:hAnsi="ＭＳ 明朝" w:hint="eastAsia"/>
          <w:sz w:val="22"/>
        </w:rPr>
        <w:t xml:space="preserve">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　　</w:t>
      </w:r>
    </w:p>
    <w:p w14:paraId="3C6E97D3" w14:textId="12FA6A67" w:rsidR="00264505" w:rsidRPr="005535E1" w:rsidRDefault="00D52F86" w:rsidP="00057E5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氏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</w:t>
      </w:r>
      <w:r w:rsidRPr="005535E1">
        <w:rPr>
          <w:rFonts w:ascii="ＭＳ 明朝" w:eastAsia="ＭＳ 明朝" w:hAnsi="ＭＳ 明朝" w:hint="eastAsia"/>
          <w:sz w:val="22"/>
        </w:rPr>
        <w:t xml:space="preserve">名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　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</w:t>
      </w:r>
    </w:p>
    <w:p w14:paraId="5E6DC7D9" w14:textId="5578D240" w:rsidR="00D52F86" w:rsidRPr="005535E1" w:rsidRDefault="00D52F86" w:rsidP="00264505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生年月日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　　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年　　月　　日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　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</w:t>
      </w:r>
    </w:p>
    <w:p w14:paraId="4F0C0F40" w14:textId="07D45D75" w:rsidR="00D52F86" w:rsidRPr="005535E1" w:rsidRDefault="00D52F86" w:rsidP="00057E58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電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</w:t>
      </w:r>
      <w:r w:rsidRPr="005535E1">
        <w:rPr>
          <w:rFonts w:ascii="ＭＳ 明朝" w:eastAsia="ＭＳ 明朝" w:hAnsi="ＭＳ 明朝" w:hint="eastAsia"/>
          <w:sz w:val="22"/>
        </w:rPr>
        <w:t>話</w:t>
      </w:r>
      <w:r w:rsidR="00264505" w:rsidRPr="005535E1">
        <w:rPr>
          <w:rFonts w:ascii="ＭＳ 明朝" w:eastAsia="ＭＳ 明朝" w:hAnsi="ＭＳ 明朝" w:hint="eastAsia"/>
          <w:sz w:val="22"/>
        </w:rPr>
        <w:t xml:space="preserve">　　　　　</w:t>
      </w:r>
      <w:r w:rsidRPr="005535E1">
        <w:rPr>
          <w:rFonts w:ascii="ＭＳ 明朝" w:eastAsia="ＭＳ 明朝" w:hAnsi="ＭＳ 明朝" w:hint="eastAsia"/>
          <w:sz w:val="22"/>
        </w:rPr>
        <w:t xml:space="preserve">　　　　　</w:t>
      </w:r>
      <w:r w:rsidR="002A59C6" w:rsidRPr="005535E1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5AB6FF9D" w14:textId="77777777" w:rsidR="009D4ABC" w:rsidRPr="005535E1" w:rsidRDefault="009D4ABC" w:rsidP="00057E58">
      <w:pPr>
        <w:overflowPunct w:val="0"/>
        <w:autoSpaceDE w:val="0"/>
        <w:autoSpaceDN w:val="0"/>
        <w:ind w:right="880"/>
        <w:rPr>
          <w:rFonts w:ascii="ＭＳ 明朝" w:eastAsia="ＭＳ 明朝" w:hAnsi="ＭＳ 明朝"/>
          <w:sz w:val="22"/>
        </w:rPr>
      </w:pPr>
    </w:p>
    <w:p w14:paraId="26C0C474" w14:textId="45E3C737" w:rsidR="009D4ABC" w:rsidRPr="005535E1" w:rsidRDefault="005D04BE" w:rsidP="00057E58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</w:t>
      </w:r>
      <w:r w:rsidR="009E6713" w:rsidRPr="005535E1">
        <w:rPr>
          <w:rFonts w:ascii="ＭＳ 明朝" w:eastAsia="ＭＳ 明朝" w:hAnsi="ＭＳ 明朝" w:hint="eastAsia"/>
          <w:sz w:val="22"/>
        </w:rPr>
        <w:t>飯山市福祉</w:t>
      </w:r>
      <w:r w:rsidR="009F686B" w:rsidRPr="005535E1">
        <w:rPr>
          <w:rFonts w:ascii="ＭＳ 明朝" w:eastAsia="ＭＳ 明朝" w:hAnsi="ＭＳ 明朝" w:hint="eastAsia"/>
          <w:sz w:val="22"/>
        </w:rPr>
        <w:t>乗り物利用</w:t>
      </w:r>
      <w:r w:rsidRPr="005535E1">
        <w:rPr>
          <w:rFonts w:ascii="ＭＳ 明朝" w:eastAsia="ＭＳ 明朝" w:hAnsi="ＭＳ 明朝" w:hint="eastAsia"/>
          <w:sz w:val="22"/>
        </w:rPr>
        <w:t>券の交付を受けたいので、</w:t>
      </w:r>
      <w:r w:rsidR="00B01EF2" w:rsidRPr="005535E1">
        <w:rPr>
          <w:rFonts w:ascii="ＭＳ 明朝" w:eastAsia="ＭＳ 明朝" w:hAnsi="ＭＳ 明朝" w:hint="eastAsia"/>
          <w:sz w:val="22"/>
        </w:rPr>
        <w:t>下記のとおり</w:t>
      </w:r>
      <w:r w:rsidRPr="005535E1">
        <w:rPr>
          <w:rFonts w:ascii="ＭＳ 明朝" w:eastAsia="ＭＳ 明朝" w:hAnsi="ＭＳ 明朝" w:hint="eastAsia"/>
          <w:sz w:val="22"/>
        </w:rPr>
        <w:t>申請します</w:t>
      </w:r>
      <w:r w:rsidR="009D4ABC" w:rsidRPr="005535E1">
        <w:rPr>
          <w:rFonts w:ascii="ＭＳ 明朝" w:eastAsia="ＭＳ 明朝" w:hAnsi="ＭＳ 明朝" w:hint="eastAsia"/>
          <w:sz w:val="22"/>
        </w:rPr>
        <w:t>。</w:t>
      </w:r>
    </w:p>
    <w:p w14:paraId="23E38BBB" w14:textId="77777777" w:rsidR="00F474B8" w:rsidRPr="005535E1" w:rsidRDefault="00F474B8" w:rsidP="00F474B8">
      <w:pPr>
        <w:overflowPunct w:val="0"/>
        <w:autoSpaceDE w:val="0"/>
        <w:autoSpaceDN w:val="0"/>
        <w:spacing w:line="276" w:lineRule="auto"/>
        <w:ind w:right="880"/>
        <w:rPr>
          <w:rFonts w:ascii="ＭＳ 明朝" w:eastAsia="ＭＳ 明朝" w:hAnsi="ＭＳ 明朝"/>
          <w:sz w:val="22"/>
        </w:rPr>
      </w:pPr>
    </w:p>
    <w:p w14:paraId="2B52D645" w14:textId="77777777" w:rsidR="00B01EF2" w:rsidRPr="005535E1" w:rsidRDefault="009D4ABC" w:rsidP="00057E58">
      <w:pPr>
        <w:pStyle w:val="a7"/>
        <w:rPr>
          <w:rFonts w:hAnsi="ＭＳ 明朝"/>
          <w:color w:val="auto"/>
          <w:sz w:val="22"/>
          <w:szCs w:val="22"/>
        </w:rPr>
      </w:pPr>
      <w:r w:rsidRPr="005535E1">
        <w:rPr>
          <w:rFonts w:hint="eastAsia"/>
          <w:color w:val="auto"/>
        </w:rPr>
        <w:t>記</w:t>
      </w:r>
    </w:p>
    <w:p w14:paraId="0B018763" w14:textId="77777777" w:rsidR="00F474B8" w:rsidRPr="005535E1" w:rsidRDefault="00F474B8" w:rsidP="00F474B8">
      <w:pPr>
        <w:overflowPunct w:val="0"/>
        <w:autoSpaceDE w:val="0"/>
        <w:autoSpaceDN w:val="0"/>
        <w:spacing w:line="276" w:lineRule="auto"/>
        <w:ind w:right="880"/>
        <w:rPr>
          <w:rFonts w:ascii="ＭＳ 明朝" w:eastAsia="ＭＳ 明朝" w:hAnsi="ＭＳ 明朝"/>
          <w:sz w:val="22"/>
        </w:rPr>
      </w:pPr>
    </w:p>
    <w:p w14:paraId="474191D5" w14:textId="248DDD07" w:rsidR="005D7EE7" w:rsidRPr="005535E1" w:rsidRDefault="00B50DFB" w:rsidP="00B50DFB">
      <w:pPr>
        <w:pStyle w:val="aa"/>
        <w:spacing w:afterLines="50" w:after="120"/>
        <w:ind w:right="958"/>
        <w:jc w:val="both"/>
        <w:rPr>
          <w:rFonts w:ascii="ＭＳ 明朝" w:eastAsia="ＭＳ 明朝"/>
          <w:sz w:val="22"/>
          <w:szCs w:val="22"/>
        </w:rPr>
      </w:pPr>
      <w:r w:rsidRPr="005535E1">
        <w:rPr>
          <w:rFonts w:ascii="ＭＳ 明朝" w:eastAsia="ＭＳ 明朝" w:hint="eastAsia"/>
          <w:sz w:val="22"/>
          <w:szCs w:val="22"/>
        </w:rPr>
        <w:t xml:space="preserve">　</w:t>
      </w:r>
      <w:r w:rsidR="002764FD" w:rsidRPr="005535E1">
        <w:rPr>
          <w:rFonts w:ascii="ＭＳ 明朝" w:eastAsia="ＭＳ 明朝" w:hint="eastAsia"/>
          <w:sz w:val="22"/>
          <w:szCs w:val="22"/>
        </w:rPr>
        <w:t>１　申請区分（該当箇所に〇）</w:t>
      </w:r>
      <w:r w:rsidR="00D569DB" w:rsidRPr="005535E1">
        <w:rPr>
          <w:rFonts w:ascii="ＭＳ 明朝" w:eastAsia="ＭＳ 明朝" w:hint="eastAsia"/>
          <w:sz w:val="22"/>
          <w:szCs w:val="22"/>
        </w:rPr>
        <w:t xml:space="preserve">　　　　　２　申請券種（該当箇所に〇）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850"/>
        <w:gridCol w:w="567"/>
        <w:gridCol w:w="3402"/>
        <w:gridCol w:w="851"/>
      </w:tblGrid>
      <w:tr w:rsidR="005535E1" w:rsidRPr="005535E1" w14:paraId="16400D15" w14:textId="2EBC4FFE" w:rsidTr="00BF1325">
        <w:trPr>
          <w:trHeight w:val="567"/>
        </w:trPr>
        <w:tc>
          <w:tcPr>
            <w:tcW w:w="2694" w:type="dxa"/>
            <w:vAlign w:val="center"/>
          </w:tcPr>
          <w:p w14:paraId="2C29E218" w14:textId="77777777" w:rsidR="00D569DB" w:rsidRPr="005535E1" w:rsidRDefault="00D569DB" w:rsidP="00D569DB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高齢者（75歳以上）</w:t>
            </w:r>
          </w:p>
        </w:tc>
        <w:tc>
          <w:tcPr>
            <w:tcW w:w="850" w:type="dxa"/>
          </w:tcPr>
          <w:p w14:paraId="5DD38271" w14:textId="77777777" w:rsidR="00D569DB" w:rsidRPr="005535E1" w:rsidRDefault="00D569DB" w:rsidP="00D569DB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54A57C" w14:textId="77777777" w:rsidR="00D569DB" w:rsidRPr="005535E1" w:rsidRDefault="00D569DB" w:rsidP="00D569DB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8BF3DE7" w14:textId="77777777" w:rsidR="00D569DB" w:rsidRPr="005535E1" w:rsidRDefault="00D569DB" w:rsidP="00D569DB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乗り合いタクシー、菜の花バス、</w:t>
            </w:r>
          </w:p>
          <w:p w14:paraId="0955909A" w14:textId="1BB6A34F" w:rsidR="00D569DB" w:rsidRPr="005535E1" w:rsidRDefault="00D569DB" w:rsidP="00D569DB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5535E1">
              <w:rPr>
                <w:rFonts w:ascii="ＭＳ 明朝" w:eastAsia="ＭＳ 明朝" w:hint="eastAsia"/>
                <w:sz w:val="22"/>
              </w:rPr>
              <w:t>コミュニティバス斑尾線</w:t>
            </w:r>
          </w:p>
        </w:tc>
        <w:tc>
          <w:tcPr>
            <w:tcW w:w="851" w:type="dxa"/>
          </w:tcPr>
          <w:p w14:paraId="329928CE" w14:textId="77777777" w:rsidR="00D569DB" w:rsidRPr="005535E1" w:rsidRDefault="00D569DB" w:rsidP="00D569DB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535E1" w:rsidRPr="005535E1" w14:paraId="1A2605A2" w14:textId="48A3BFC0" w:rsidTr="00BF1325">
        <w:trPr>
          <w:trHeight w:val="56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242A4EA" w14:textId="77777777" w:rsidR="00D569DB" w:rsidRPr="005535E1" w:rsidRDefault="00D569DB" w:rsidP="00D569DB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障害者（18歳以上）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BD6705" w14:textId="77777777" w:rsidR="00D569DB" w:rsidRPr="005535E1" w:rsidRDefault="00D569DB" w:rsidP="00D569DB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DD34B93" w14:textId="77777777" w:rsidR="00D569DB" w:rsidRPr="005535E1" w:rsidRDefault="00D569DB" w:rsidP="00D569DB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D000F7A" w14:textId="3004DB26" w:rsidR="00D569DB" w:rsidRPr="005535E1" w:rsidRDefault="00D569DB" w:rsidP="00D569DB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5535E1">
              <w:rPr>
                <w:rFonts w:ascii="ＭＳ 明朝" w:eastAsia="ＭＳ 明朝" w:hint="eastAsia"/>
                <w:sz w:val="22"/>
              </w:rPr>
              <w:t>路線バス</w:t>
            </w:r>
          </w:p>
        </w:tc>
        <w:tc>
          <w:tcPr>
            <w:tcW w:w="851" w:type="dxa"/>
          </w:tcPr>
          <w:p w14:paraId="165E9649" w14:textId="77777777" w:rsidR="00D569DB" w:rsidRPr="005535E1" w:rsidRDefault="00D569DB" w:rsidP="00D569DB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</w:tr>
      <w:tr w:rsidR="005535E1" w:rsidRPr="005535E1" w14:paraId="0A2713D1" w14:textId="77777777" w:rsidTr="00BF1325">
        <w:trPr>
          <w:trHeight w:val="567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6B25329D" w14:textId="77777777" w:rsidR="00D569DB" w:rsidRPr="005535E1" w:rsidRDefault="00D569DB" w:rsidP="00D569DB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0D13A22E" w14:textId="77777777" w:rsidR="00D569DB" w:rsidRPr="005535E1" w:rsidRDefault="00D569DB" w:rsidP="00D569DB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7CFA" w14:textId="77777777" w:rsidR="00D569DB" w:rsidRPr="005535E1" w:rsidRDefault="00D569DB" w:rsidP="00D569DB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7C645A7C" w14:textId="182FDCE5" w:rsidR="00D569DB" w:rsidRPr="005535E1" w:rsidRDefault="00D569DB" w:rsidP="00D569DB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  <w:r w:rsidRPr="005535E1">
              <w:rPr>
                <w:rFonts w:ascii="ＭＳ 明朝" w:eastAsia="ＭＳ 明朝" w:hint="eastAsia"/>
                <w:sz w:val="22"/>
              </w:rPr>
              <w:t>タクシー</w:t>
            </w:r>
          </w:p>
        </w:tc>
        <w:tc>
          <w:tcPr>
            <w:tcW w:w="851" w:type="dxa"/>
          </w:tcPr>
          <w:p w14:paraId="30F034D1" w14:textId="77777777" w:rsidR="00D569DB" w:rsidRPr="005535E1" w:rsidRDefault="00D569DB" w:rsidP="00D569DB">
            <w:pPr>
              <w:widowControl/>
              <w:jc w:val="left"/>
              <w:rPr>
                <w:rFonts w:ascii="ＭＳ 明朝" w:eastAsia="ＭＳ 明朝"/>
                <w:sz w:val="22"/>
              </w:rPr>
            </w:pPr>
          </w:p>
        </w:tc>
      </w:tr>
    </w:tbl>
    <w:p w14:paraId="66C1B8FF" w14:textId="3B650032" w:rsidR="002764FD" w:rsidRPr="005535E1" w:rsidRDefault="00F23FDB" w:rsidP="002764FD">
      <w:pPr>
        <w:pStyle w:val="aa"/>
        <w:jc w:val="both"/>
        <w:rPr>
          <w:rFonts w:ascii="ＭＳ 明朝" w:eastAsia="ＭＳ 明朝"/>
          <w:sz w:val="22"/>
          <w:szCs w:val="22"/>
        </w:rPr>
      </w:pPr>
      <w:r w:rsidRPr="005535E1">
        <w:rPr>
          <w:rFonts w:ascii="ＭＳ 明朝" w:eastAsia="ＭＳ 明朝" w:hint="eastAsia"/>
          <w:sz w:val="22"/>
          <w:szCs w:val="22"/>
        </w:rPr>
        <w:t xml:space="preserve">　　※乗り合いタクシーは、飯山市内発着のもの及び深沢永田線に限る。</w:t>
      </w:r>
    </w:p>
    <w:p w14:paraId="404BA558" w14:textId="6687E90E" w:rsidR="00F23FDB" w:rsidRPr="005535E1" w:rsidRDefault="00F23FDB" w:rsidP="002764FD">
      <w:pPr>
        <w:pStyle w:val="aa"/>
        <w:jc w:val="both"/>
        <w:rPr>
          <w:rFonts w:ascii="ＭＳ 明朝" w:eastAsia="ＭＳ 明朝"/>
          <w:sz w:val="22"/>
          <w:szCs w:val="22"/>
        </w:rPr>
      </w:pPr>
      <w:r w:rsidRPr="005535E1">
        <w:rPr>
          <w:rFonts w:ascii="ＭＳ 明朝" w:eastAsia="ＭＳ 明朝" w:hint="eastAsia"/>
          <w:sz w:val="22"/>
          <w:szCs w:val="22"/>
        </w:rPr>
        <w:t xml:space="preserve">　　※路線バスは、長野電鉄株式会社が運行する路線バスで、飯山市内発着のものに限る。</w:t>
      </w:r>
    </w:p>
    <w:p w14:paraId="5F0608FE" w14:textId="717942AE" w:rsidR="00F23FDB" w:rsidRPr="005535E1" w:rsidRDefault="00F23FDB" w:rsidP="002764FD">
      <w:pPr>
        <w:pStyle w:val="aa"/>
        <w:jc w:val="both"/>
        <w:rPr>
          <w:rFonts w:ascii="ＭＳ 明朝" w:eastAsia="ＭＳ 明朝"/>
          <w:sz w:val="22"/>
          <w:szCs w:val="22"/>
        </w:rPr>
      </w:pPr>
      <w:r w:rsidRPr="005535E1">
        <w:rPr>
          <w:rFonts w:ascii="ＭＳ 明朝" w:eastAsia="ＭＳ 明朝" w:hint="eastAsia"/>
          <w:sz w:val="22"/>
          <w:szCs w:val="22"/>
        </w:rPr>
        <w:t xml:space="preserve">　　※タクシーは、飯山市内に事業所を有する事業者のタクシーに限る。</w:t>
      </w:r>
    </w:p>
    <w:p w14:paraId="7C23F4EA" w14:textId="77777777" w:rsidR="00F23FDB" w:rsidRPr="005535E1" w:rsidRDefault="00F23FDB" w:rsidP="002764FD">
      <w:pPr>
        <w:pStyle w:val="aa"/>
        <w:jc w:val="both"/>
        <w:rPr>
          <w:rFonts w:ascii="ＭＳ 明朝" w:eastAsia="ＭＳ 明朝"/>
          <w:sz w:val="22"/>
          <w:szCs w:val="22"/>
        </w:rPr>
      </w:pPr>
    </w:p>
    <w:p w14:paraId="1C98E8E5" w14:textId="2DB53B67" w:rsidR="00B50DFB" w:rsidRPr="005535E1" w:rsidRDefault="00B50DFB" w:rsidP="00B50DFB">
      <w:pPr>
        <w:pStyle w:val="aa"/>
        <w:spacing w:afterLines="50" w:after="120"/>
        <w:jc w:val="both"/>
        <w:rPr>
          <w:rFonts w:ascii="ＭＳ 明朝" w:eastAsia="ＭＳ 明朝"/>
          <w:sz w:val="22"/>
          <w:szCs w:val="22"/>
        </w:rPr>
      </w:pPr>
      <w:r w:rsidRPr="005535E1">
        <w:rPr>
          <w:rFonts w:ascii="ＭＳ 明朝" w:eastAsia="ＭＳ 明朝" w:hint="eastAsia"/>
          <w:sz w:val="22"/>
          <w:szCs w:val="22"/>
        </w:rPr>
        <w:t xml:space="preserve">　３　</w:t>
      </w:r>
      <w:r w:rsidR="001E7E9C" w:rsidRPr="005535E1">
        <w:rPr>
          <w:rFonts w:ascii="ＭＳ 明朝" w:eastAsia="ＭＳ 明朝" w:hint="eastAsia"/>
          <w:sz w:val="22"/>
          <w:szCs w:val="22"/>
        </w:rPr>
        <w:t>確認事項</w:t>
      </w:r>
      <w:r w:rsidRPr="005535E1">
        <w:rPr>
          <w:rFonts w:ascii="ＭＳ 明朝" w:eastAsia="ＭＳ 明朝" w:hint="eastAsia"/>
          <w:sz w:val="22"/>
          <w:szCs w:val="22"/>
        </w:rPr>
        <w:t>（該当箇所に〇）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5670"/>
        <w:gridCol w:w="2694"/>
      </w:tblGrid>
      <w:tr w:rsidR="005535E1" w:rsidRPr="005535E1" w14:paraId="2279D3EE" w14:textId="77777777" w:rsidTr="00BF1325">
        <w:trPr>
          <w:trHeight w:val="567"/>
        </w:trPr>
        <w:tc>
          <w:tcPr>
            <w:tcW w:w="5670" w:type="dxa"/>
            <w:vAlign w:val="center"/>
          </w:tcPr>
          <w:p w14:paraId="67E0D53B" w14:textId="5F20453A" w:rsidR="00B50DFB" w:rsidRPr="005535E1" w:rsidRDefault="00B50DFB" w:rsidP="00742D9A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運転免許証の有無</w:t>
            </w:r>
          </w:p>
        </w:tc>
        <w:tc>
          <w:tcPr>
            <w:tcW w:w="2694" w:type="dxa"/>
            <w:vAlign w:val="center"/>
          </w:tcPr>
          <w:p w14:paraId="37611545" w14:textId="061F7AF3" w:rsidR="00B50DFB" w:rsidRPr="005535E1" w:rsidRDefault="00B50DFB" w:rsidP="00B50DFB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有り　・　無し</w:t>
            </w:r>
          </w:p>
        </w:tc>
      </w:tr>
      <w:tr w:rsidR="005535E1" w:rsidRPr="005535E1" w14:paraId="6CFD4C25" w14:textId="77777777" w:rsidTr="00BF1325">
        <w:trPr>
          <w:trHeight w:val="567"/>
        </w:trPr>
        <w:tc>
          <w:tcPr>
            <w:tcW w:w="5670" w:type="dxa"/>
            <w:vAlign w:val="center"/>
          </w:tcPr>
          <w:p w14:paraId="6D33BC11" w14:textId="2AFAB108" w:rsidR="00B50DFB" w:rsidRPr="005535E1" w:rsidRDefault="00E1245B" w:rsidP="00742D9A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飯山市障害者・寝たきり老人等タクシー乗車券給付事業実施要綱</w:t>
            </w:r>
            <w:r w:rsidRPr="005535E1">
              <w:rPr>
                <w:rFonts w:ascii="ＭＳ 明朝" w:eastAsia="ＭＳ 明朝"/>
                <w:sz w:val="22"/>
                <w:szCs w:val="22"/>
              </w:rPr>
              <w:t>の規定によるタクシー乗車券</w:t>
            </w:r>
            <w:r w:rsidR="00B50DFB" w:rsidRPr="005535E1">
              <w:rPr>
                <w:rFonts w:ascii="ＭＳ 明朝" w:eastAsia="ＭＳ 明朝" w:hint="eastAsia"/>
                <w:sz w:val="22"/>
                <w:szCs w:val="22"/>
              </w:rPr>
              <w:t>の受給の有無</w:t>
            </w:r>
          </w:p>
        </w:tc>
        <w:tc>
          <w:tcPr>
            <w:tcW w:w="2694" w:type="dxa"/>
            <w:vAlign w:val="center"/>
          </w:tcPr>
          <w:p w14:paraId="74C2B742" w14:textId="5806D18F" w:rsidR="00B50DFB" w:rsidRPr="005535E1" w:rsidRDefault="00B50DFB" w:rsidP="00B50DFB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5535E1">
              <w:rPr>
                <w:rFonts w:ascii="ＭＳ 明朝" w:eastAsia="ＭＳ 明朝" w:hint="eastAsia"/>
                <w:sz w:val="22"/>
                <w:szCs w:val="22"/>
              </w:rPr>
              <w:t>有り　・　無し</w:t>
            </w:r>
          </w:p>
        </w:tc>
      </w:tr>
    </w:tbl>
    <w:p w14:paraId="64E786CD" w14:textId="77777777" w:rsidR="00BF1325" w:rsidRPr="009A4769" w:rsidRDefault="00BF1325" w:rsidP="00BF1325">
      <w:pPr>
        <w:pStyle w:val="aa"/>
        <w:jc w:val="both"/>
        <w:rPr>
          <w:rFonts w:ascii="ＭＳ 明朝" w:eastAsia="ＭＳ 明朝"/>
          <w:sz w:val="22"/>
          <w:szCs w:val="22"/>
          <w:u w:val="dotDash"/>
        </w:rPr>
      </w:pPr>
      <w:r w:rsidRPr="009A4769">
        <w:rPr>
          <w:rFonts w:ascii="ＭＳ 明朝" w:eastAsia="ＭＳ 明朝" w:hint="eastAsia"/>
          <w:sz w:val="22"/>
          <w:szCs w:val="22"/>
          <w:u w:val="dotDash"/>
        </w:rPr>
        <w:t xml:space="preserve">　　　　　　　　　　　　　　　　　　　　　　　　　　　　　　　　　　　　　　　　　</w:t>
      </w:r>
    </w:p>
    <w:p w14:paraId="212B6015" w14:textId="77777777" w:rsidR="00BF1325" w:rsidRDefault="00BF1325" w:rsidP="00BF1325">
      <w:pPr>
        <w:pStyle w:val="aa"/>
        <w:ind w:right="960"/>
        <w:jc w:val="both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※　以下の欄は記入不要です。</w:t>
      </w:r>
    </w:p>
    <w:p w14:paraId="1811D7E7" w14:textId="77777777" w:rsidR="00BF1325" w:rsidRDefault="00BF1325" w:rsidP="00BF1325">
      <w:pPr>
        <w:pStyle w:val="aa"/>
        <w:ind w:right="960"/>
        <w:jc w:val="both"/>
        <w:rPr>
          <w:rFonts w:ascii="ＭＳ 明朝" w:eastAsia="ＭＳ 明朝"/>
          <w:sz w:val="22"/>
          <w:szCs w:val="22"/>
        </w:rPr>
      </w:pPr>
    </w:p>
    <w:tbl>
      <w:tblPr>
        <w:tblStyle w:val="a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134"/>
        <w:gridCol w:w="2126"/>
        <w:gridCol w:w="1131"/>
        <w:gridCol w:w="1132"/>
        <w:gridCol w:w="1132"/>
      </w:tblGrid>
      <w:tr w:rsidR="00BF1325" w14:paraId="4887BCAE" w14:textId="77777777" w:rsidTr="004169E4">
        <w:trPr>
          <w:trHeight w:val="397"/>
        </w:trPr>
        <w:tc>
          <w:tcPr>
            <w:tcW w:w="2381" w:type="dxa"/>
            <w:vMerge w:val="restart"/>
            <w:tcBorders>
              <w:right w:val="dotted" w:sz="4" w:space="0" w:color="auto"/>
            </w:tcBorders>
          </w:tcPr>
          <w:p w14:paraId="7F947D53" w14:textId="77777777" w:rsidR="00BF1325" w:rsidRDefault="00BF1325" w:rsidP="004169E4">
            <w:pPr>
              <w:pStyle w:val="aa"/>
              <w:jc w:val="both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伺い）</w:t>
            </w:r>
          </w:p>
          <w:p w14:paraId="7E98D322" w14:textId="77777777" w:rsidR="00BF1325" w:rsidRDefault="00BF1325" w:rsidP="006D4B45">
            <w:pPr>
              <w:pStyle w:val="aa"/>
              <w:ind w:firstLineChars="100" w:firstLine="220"/>
              <w:jc w:val="both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申請者について、給付を決定してよいでしょうか。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E8B477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障害担当</w:t>
            </w:r>
          </w:p>
        </w:tc>
        <w:tc>
          <w:tcPr>
            <w:tcW w:w="2126" w:type="dxa"/>
            <w:vAlign w:val="center"/>
          </w:tcPr>
          <w:p w14:paraId="45600F79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係　員</w:t>
            </w:r>
          </w:p>
        </w:tc>
        <w:tc>
          <w:tcPr>
            <w:tcW w:w="1131" w:type="dxa"/>
            <w:vAlign w:val="center"/>
          </w:tcPr>
          <w:p w14:paraId="113E716C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係　長</w:t>
            </w:r>
          </w:p>
        </w:tc>
        <w:tc>
          <w:tcPr>
            <w:tcW w:w="1132" w:type="dxa"/>
            <w:vAlign w:val="center"/>
          </w:tcPr>
          <w:p w14:paraId="2391F542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課長補佐</w:t>
            </w:r>
          </w:p>
        </w:tc>
        <w:tc>
          <w:tcPr>
            <w:tcW w:w="1132" w:type="dxa"/>
            <w:vAlign w:val="center"/>
          </w:tcPr>
          <w:p w14:paraId="317AA138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課　長</w:t>
            </w:r>
          </w:p>
        </w:tc>
      </w:tr>
      <w:tr w:rsidR="00BF1325" w14:paraId="2B8F8BBA" w14:textId="77777777" w:rsidTr="004169E4">
        <w:trPr>
          <w:trHeight w:val="750"/>
        </w:trPr>
        <w:tc>
          <w:tcPr>
            <w:tcW w:w="2381" w:type="dxa"/>
            <w:vMerge/>
            <w:tcBorders>
              <w:right w:val="dotted" w:sz="4" w:space="0" w:color="auto"/>
            </w:tcBorders>
          </w:tcPr>
          <w:p w14:paraId="1A5E492A" w14:textId="77777777" w:rsidR="00BF1325" w:rsidRDefault="00BF1325" w:rsidP="004169E4">
            <w:pPr>
              <w:pStyle w:val="aa"/>
              <w:ind w:right="960"/>
              <w:jc w:val="both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E297D97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8C3DF94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5D64DC73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0169FDA6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A3482EC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</w:p>
        </w:tc>
      </w:tr>
    </w:tbl>
    <w:p w14:paraId="3CF02467" w14:textId="77777777" w:rsidR="00BF1325" w:rsidRPr="00706CF3" w:rsidRDefault="00BF1325" w:rsidP="00BF1325">
      <w:pPr>
        <w:pStyle w:val="aa"/>
        <w:ind w:right="960"/>
        <w:jc w:val="both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　　　　　　　　　　　 ↓</w:t>
      </w:r>
    </w:p>
    <w:tbl>
      <w:tblPr>
        <w:tblStyle w:val="a9"/>
        <w:tblW w:w="91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992"/>
        <w:gridCol w:w="992"/>
        <w:gridCol w:w="1134"/>
        <w:gridCol w:w="992"/>
        <w:gridCol w:w="3820"/>
      </w:tblGrid>
      <w:tr w:rsidR="006D4B45" w14:paraId="3733DA8D" w14:textId="77777777" w:rsidTr="006D4B45">
        <w:trPr>
          <w:trHeight w:val="397"/>
        </w:trPr>
        <w:tc>
          <w:tcPr>
            <w:tcW w:w="1191" w:type="dxa"/>
            <w:vAlign w:val="center"/>
          </w:tcPr>
          <w:p w14:paraId="63B16858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992" w:type="dxa"/>
            <w:vAlign w:val="center"/>
          </w:tcPr>
          <w:p w14:paraId="27FCEB83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手帳</w:t>
            </w:r>
          </w:p>
        </w:tc>
        <w:tc>
          <w:tcPr>
            <w:tcW w:w="992" w:type="dxa"/>
            <w:vAlign w:val="center"/>
          </w:tcPr>
          <w:p w14:paraId="2CE3B784" w14:textId="77777777" w:rsidR="00BF1325" w:rsidRDefault="00BF1325" w:rsidP="00BF1325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371CBE">
              <w:rPr>
                <w:rFonts w:ascii="ＭＳ 明朝" w:eastAsia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int="eastAsia"/>
                <w:sz w:val="22"/>
                <w:szCs w:val="22"/>
              </w:rPr>
              <w:t>ﾀｸｼｰ</w:t>
            </w:r>
          </w:p>
        </w:tc>
        <w:tc>
          <w:tcPr>
            <w:tcW w:w="1134" w:type="dxa"/>
            <w:vAlign w:val="center"/>
          </w:tcPr>
          <w:p w14:paraId="3703FBE6" w14:textId="442F031A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通知書等</w:t>
            </w:r>
          </w:p>
        </w:tc>
        <w:tc>
          <w:tcPr>
            <w:tcW w:w="992" w:type="dxa"/>
            <w:vAlign w:val="center"/>
          </w:tcPr>
          <w:p w14:paraId="2EE38231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非課税</w:t>
            </w:r>
          </w:p>
        </w:tc>
        <w:tc>
          <w:tcPr>
            <w:tcW w:w="3820" w:type="dxa"/>
            <w:vAlign w:val="center"/>
          </w:tcPr>
          <w:p w14:paraId="69067142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給付区分・金額</w:t>
            </w:r>
          </w:p>
        </w:tc>
      </w:tr>
      <w:tr w:rsidR="00BF1325" w14:paraId="29DD3091" w14:textId="77777777" w:rsidTr="006D4B45">
        <w:trPr>
          <w:trHeight w:val="315"/>
        </w:trPr>
        <w:tc>
          <w:tcPr>
            <w:tcW w:w="1191" w:type="dxa"/>
            <w:vAlign w:val="center"/>
          </w:tcPr>
          <w:p w14:paraId="5B542A70" w14:textId="04AC51AA" w:rsidR="00BF1325" w:rsidRDefault="00BF1325" w:rsidP="00BF1325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□高齢者</w:t>
            </w:r>
          </w:p>
        </w:tc>
        <w:tc>
          <w:tcPr>
            <w:tcW w:w="992" w:type="dxa"/>
            <w:vAlign w:val="center"/>
          </w:tcPr>
          <w:p w14:paraId="46ECF503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992" w:type="dxa"/>
            <w:vMerge w:val="restart"/>
            <w:vAlign w:val="center"/>
          </w:tcPr>
          <w:p w14:paraId="0B804444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□有</w:t>
            </w:r>
          </w:p>
          <w:p w14:paraId="52C7A5D1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□無</w:t>
            </w:r>
          </w:p>
        </w:tc>
        <w:tc>
          <w:tcPr>
            <w:tcW w:w="1134" w:type="dxa"/>
            <w:vMerge w:val="restart"/>
            <w:vAlign w:val="center"/>
          </w:tcPr>
          <w:p w14:paraId="679A86D5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</w:t>
            </w:r>
          </w:p>
          <w:p w14:paraId="503116D8" w14:textId="63B06F6B" w:rsidR="006D4B45" w:rsidRDefault="006D4B45" w:rsidP="006D4B45">
            <w:pPr>
              <w:pStyle w:val="aa"/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  <w:r w:rsidRPr="006D4B45">
              <w:rPr>
                <w:rFonts w:ascii="ＭＳ 明朝" w:eastAsia="ＭＳ 明朝" w:hint="eastAsia"/>
                <w:sz w:val="18"/>
                <w:szCs w:val="18"/>
              </w:rPr>
              <w:t>初回のみ</w:t>
            </w:r>
          </w:p>
        </w:tc>
        <w:tc>
          <w:tcPr>
            <w:tcW w:w="992" w:type="dxa"/>
            <w:vMerge w:val="restart"/>
            <w:vAlign w:val="center"/>
          </w:tcPr>
          <w:p w14:paraId="06464718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□世帯</w:t>
            </w:r>
          </w:p>
        </w:tc>
        <w:tc>
          <w:tcPr>
            <w:tcW w:w="3820" w:type="dxa"/>
            <w:vMerge w:val="restart"/>
            <w:vAlign w:val="center"/>
          </w:tcPr>
          <w:p w14:paraId="51222967" w14:textId="77777777" w:rsidR="00BF1325" w:rsidRPr="006D4B45" w:rsidRDefault="00BF1325" w:rsidP="004169E4">
            <w:pPr>
              <w:pStyle w:val="aa"/>
              <w:spacing w:line="276" w:lineRule="auto"/>
              <w:jc w:val="both"/>
              <w:rPr>
                <w:rFonts w:ascii="ＭＳ 明朝" w:eastAsia="ＭＳ 明朝"/>
                <w:sz w:val="22"/>
                <w:szCs w:val="22"/>
              </w:rPr>
            </w:pPr>
            <w:r w:rsidRPr="006D4B45">
              <w:rPr>
                <w:rFonts w:ascii="ＭＳ 明朝" w:eastAsia="ＭＳ 明朝" w:hint="eastAsia"/>
                <w:sz w:val="22"/>
                <w:szCs w:val="22"/>
              </w:rPr>
              <w:t>□4</w:t>
            </w:r>
            <w:r w:rsidRPr="006D4B45">
              <w:rPr>
                <w:rFonts w:ascii="ＭＳ 明朝" w:eastAsia="ＭＳ 明朝"/>
                <w:sz w:val="22"/>
                <w:szCs w:val="22"/>
              </w:rPr>
              <w:t>,</w:t>
            </w:r>
            <w:r w:rsidRPr="006D4B45">
              <w:rPr>
                <w:rFonts w:ascii="ＭＳ 明朝" w:eastAsia="ＭＳ 明朝" w:hint="eastAsia"/>
                <w:sz w:val="22"/>
                <w:szCs w:val="22"/>
              </w:rPr>
              <w:t>800円　□7</w:t>
            </w:r>
            <w:r w:rsidRPr="006D4B45">
              <w:rPr>
                <w:rFonts w:ascii="ＭＳ 明朝" w:eastAsia="ＭＳ 明朝"/>
                <w:sz w:val="22"/>
                <w:szCs w:val="22"/>
              </w:rPr>
              <w:t>,</w:t>
            </w:r>
            <w:r w:rsidRPr="006D4B45">
              <w:rPr>
                <w:rFonts w:ascii="ＭＳ 明朝" w:eastAsia="ＭＳ 明朝" w:hint="eastAsia"/>
                <w:sz w:val="22"/>
                <w:szCs w:val="22"/>
              </w:rPr>
              <w:t>200円　□9</w:t>
            </w:r>
            <w:r w:rsidRPr="006D4B45">
              <w:rPr>
                <w:rFonts w:ascii="ＭＳ 明朝" w:eastAsia="ＭＳ 明朝"/>
                <w:sz w:val="22"/>
                <w:szCs w:val="22"/>
              </w:rPr>
              <w:t>,</w:t>
            </w:r>
            <w:r w:rsidRPr="006D4B45">
              <w:rPr>
                <w:rFonts w:ascii="ＭＳ 明朝" w:eastAsia="ＭＳ 明朝" w:hint="eastAsia"/>
                <w:sz w:val="22"/>
                <w:szCs w:val="22"/>
              </w:rPr>
              <w:t>600円</w:t>
            </w:r>
          </w:p>
          <w:p w14:paraId="269B2B69" w14:textId="263037B7" w:rsidR="00BF1325" w:rsidRDefault="00BF1325" w:rsidP="004169E4">
            <w:pPr>
              <w:pStyle w:val="aa"/>
              <w:spacing w:line="276" w:lineRule="auto"/>
              <w:jc w:val="both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 xml:space="preserve">　　　　　　円　・　　　か月分</w:t>
            </w:r>
          </w:p>
        </w:tc>
      </w:tr>
      <w:tr w:rsidR="00BF1325" w14:paraId="2FE210A5" w14:textId="77777777" w:rsidTr="006D4B45">
        <w:trPr>
          <w:trHeight w:val="326"/>
        </w:trPr>
        <w:tc>
          <w:tcPr>
            <w:tcW w:w="1191" w:type="dxa"/>
            <w:vAlign w:val="center"/>
          </w:tcPr>
          <w:p w14:paraId="6DD2BFF3" w14:textId="6C2D6E66" w:rsidR="00BF1325" w:rsidRDefault="00BF1325" w:rsidP="00BF1325">
            <w:pPr>
              <w:pStyle w:val="aa"/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□障害者</w:t>
            </w:r>
          </w:p>
        </w:tc>
        <w:tc>
          <w:tcPr>
            <w:tcW w:w="992" w:type="dxa"/>
            <w:vAlign w:val="center"/>
          </w:tcPr>
          <w:p w14:paraId="491AB474" w14:textId="35AE45E4" w:rsidR="00BF1325" w:rsidRDefault="00BF1325" w:rsidP="004169E4">
            <w:pPr>
              <w:pStyle w:val="aa"/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  <w:r>
              <w:rPr>
                <w:rFonts w:ascii="ＭＳ 明朝" w:eastAsia="ＭＳ 明朝" w:hint="eastAsia"/>
                <w:sz w:val="22"/>
                <w:szCs w:val="22"/>
              </w:rPr>
              <w:t>□</w:t>
            </w:r>
          </w:p>
        </w:tc>
        <w:tc>
          <w:tcPr>
            <w:tcW w:w="992" w:type="dxa"/>
            <w:vMerge/>
            <w:vAlign w:val="center"/>
          </w:tcPr>
          <w:p w14:paraId="2089A4A1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B7D69D6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5521D2B" w14:textId="77777777" w:rsidR="00BF1325" w:rsidRDefault="00BF1325" w:rsidP="004169E4">
            <w:pPr>
              <w:pStyle w:val="aa"/>
              <w:jc w:val="center"/>
              <w:rPr>
                <w:rFonts w:ascii="ＭＳ 明朝" w:eastAsia="ＭＳ 明朝" w:hint="eastAsia"/>
                <w:sz w:val="22"/>
                <w:szCs w:val="22"/>
              </w:rPr>
            </w:pPr>
          </w:p>
        </w:tc>
        <w:tc>
          <w:tcPr>
            <w:tcW w:w="3820" w:type="dxa"/>
            <w:vMerge/>
            <w:vAlign w:val="center"/>
          </w:tcPr>
          <w:p w14:paraId="6A35E012" w14:textId="77777777" w:rsidR="00BF1325" w:rsidRPr="00AD2821" w:rsidRDefault="00BF1325" w:rsidP="004169E4">
            <w:pPr>
              <w:pStyle w:val="aa"/>
              <w:spacing w:line="276" w:lineRule="auto"/>
              <w:jc w:val="both"/>
              <w:rPr>
                <w:rFonts w:ascii="ＭＳ 明朝" w:eastAsia="ＭＳ 明朝" w:hint="eastAsia"/>
                <w:color w:val="FF0000"/>
                <w:sz w:val="22"/>
                <w:szCs w:val="22"/>
              </w:rPr>
            </w:pPr>
          </w:p>
        </w:tc>
      </w:tr>
    </w:tbl>
    <w:p w14:paraId="226782AF" w14:textId="5BEC6626" w:rsidR="00EE264D" w:rsidRPr="005535E1" w:rsidRDefault="00EE264D" w:rsidP="00ED5779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/>
          <w:sz w:val="22"/>
        </w:rPr>
        <w:br w:type="page"/>
      </w:r>
    </w:p>
    <w:p w14:paraId="7B6A01C4" w14:textId="63C79EFD" w:rsidR="00A417B0" w:rsidRPr="005535E1" w:rsidRDefault="00B2793E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</w:t>
      </w:r>
      <w:r w:rsidR="00A417B0" w:rsidRPr="005535E1">
        <w:rPr>
          <w:rFonts w:ascii="ＭＳ 明朝" w:eastAsia="ＭＳ 明朝" w:hAnsi="ＭＳ 明朝" w:hint="eastAsia"/>
          <w:sz w:val="22"/>
        </w:rPr>
        <w:t>裏面</w:t>
      </w:r>
      <w:r>
        <w:rPr>
          <w:rFonts w:ascii="ＭＳ 明朝" w:eastAsia="ＭＳ 明朝" w:hAnsi="ＭＳ 明朝" w:hint="eastAsia"/>
          <w:sz w:val="22"/>
        </w:rPr>
        <w:t>）</w:t>
      </w:r>
    </w:p>
    <w:p w14:paraId="2CD2B01E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29BB48BD" w14:textId="608013BF" w:rsidR="00A417B0" w:rsidRPr="005535E1" w:rsidRDefault="00A417B0" w:rsidP="00A417B0">
      <w:pPr>
        <w:overflowPunct w:val="0"/>
        <w:autoSpaceDE w:val="0"/>
        <w:autoSpaceDN w:val="0"/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>税務情報の閲覧に関する同意書</w:t>
      </w:r>
    </w:p>
    <w:p w14:paraId="10E24C56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74B77EB1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3A9EBC00" w14:textId="70B994CE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飯山市長　</w:t>
      </w:r>
      <w:r w:rsidR="00B2793E">
        <w:rPr>
          <w:rFonts w:ascii="ＭＳ 明朝" w:eastAsia="ＭＳ 明朝" w:hAnsi="ＭＳ 明朝" w:hint="eastAsia"/>
          <w:sz w:val="22"/>
        </w:rPr>
        <w:t>あて</w:t>
      </w:r>
    </w:p>
    <w:p w14:paraId="769F17F9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5067B2B4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5EEADB28" w14:textId="18B2E2A0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飯山市福祉乗り物利用券の給付決定に当たり、次の者の税務情報を閲覧することに同意します。</w:t>
      </w:r>
    </w:p>
    <w:p w14:paraId="72E67AD9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0F03D790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21716530" w14:textId="59F4E520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</w:t>
      </w:r>
      <w:r w:rsidR="00D252EA" w:rsidRPr="005535E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5535E1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1643ACEB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3D4D7BFA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609A0008" w14:textId="724D35ED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　　　</w:t>
      </w:r>
    </w:p>
    <w:p w14:paraId="0F00276C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13F51F06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p w14:paraId="3DB3D2EA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>（申　請　者）氏　名　　　　　　　　　　　　　　　　　㊞</w:t>
      </w:r>
    </w:p>
    <w:p w14:paraId="36AF3B84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7B8B0EFE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20CB1086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>（同一世帯者）氏　名　　　　　　　　　　　　　　　　　㊞</w:t>
      </w:r>
    </w:p>
    <w:p w14:paraId="2945AE09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71326270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34F7545B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>（同一世帯者）氏　名　　　　　　　　　　　　　　　　　㊞</w:t>
      </w:r>
    </w:p>
    <w:p w14:paraId="0F6BEFAB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3AD626F9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44A1EC9B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>（同一世帯者）氏　名　　　　　　　　　　　　　　　　　㊞</w:t>
      </w:r>
    </w:p>
    <w:p w14:paraId="12FEE176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571C159A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6B759573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>（同一世帯者）氏　名　　　　　　　　　　　　　　　　　㊞</w:t>
      </w:r>
    </w:p>
    <w:p w14:paraId="18F35B2F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4AFDDE09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083BCF72" w14:textId="77777777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  <w:r w:rsidRPr="005535E1">
        <w:rPr>
          <w:rFonts w:ascii="ＭＳ 明朝" w:eastAsia="ＭＳ 明朝" w:hAnsi="ＭＳ 明朝" w:hint="eastAsia"/>
          <w:sz w:val="22"/>
        </w:rPr>
        <w:t xml:space="preserve">　　　　　　</w:t>
      </w:r>
      <w:r w:rsidRPr="005535E1">
        <w:rPr>
          <w:rFonts w:ascii="ＭＳ 明朝" w:eastAsia="ＭＳ 明朝" w:hAnsi="ＭＳ 明朝" w:hint="eastAsia"/>
          <w:sz w:val="22"/>
          <w:u w:val="single"/>
        </w:rPr>
        <w:t>（同一世帯者）氏　名　　　　　　　　　　　　　　　　　㊞</w:t>
      </w:r>
    </w:p>
    <w:p w14:paraId="79920986" w14:textId="54B39F9B" w:rsidR="00A417B0" w:rsidRPr="005535E1" w:rsidRDefault="00A417B0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  <w:u w:val="single"/>
        </w:rPr>
      </w:pPr>
    </w:p>
    <w:p w14:paraId="0FB6284F" w14:textId="78F35F1A" w:rsidR="00F474B8" w:rsidRPr="005535E1" w:rsidRDefault="00F474B8" w:rsidP="00A417B0">
      <w:pPr>
        <w:wordWrap w:val="0"/>
        <w:overflowPunct w:val="0"/>
        <w:autoSpaceDE w:val="0"/>
        <w:autoSpaceDN w:val="0"/>
        <w:spacing w:line="276" w:lineRule="auto"/>
        <w:rPr>
          <w:rFonts w:ascii="ＭＳ 明朝" w:eastAsia="ＭＳ 明朝" w:hAnsi="ＭＳ 明朝"/>
          <w:sz w:val="22"/>
        </w:rPr>
      </w:pPr>
    </w:p>
    <w:sectPr w:rsidR="00F474B8" w:rsidRPr="005535E1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F870" w14:textId="77777777" w:rsidR="00371511" w:rsidRDefault="00371511" w:rsidP="00224BB5">
      <w:r>
        <w:separator/>
      </w:r>
    </w:p>
  </w:endnote>
  <w:endnote w:type="continuationSeparator" w:id="0">
    <w:p w14:paraId="35CD5314" w14:textId="77777777" w:rsidR="00371511" w:rsidRDefault="00371511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9248" w14:textId="77777777" w:rsidR="00371511" w:rsidRDefault="00371511" w:rsidP="00224BB5">
      <w:r>
        <w:separator/>
      </w:r>
    </w:p>
  </w:footnote>
  <w:footnote w:type="continuationSeparator" w:id="0">
    <w:p w14:paraId="3EDCF938" w14:textId="77777777" w:rsidR="00371511" w:rsidRDefault="00371511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02"/>
    <w:rsid w:val="000011AD"/>
    <w:rsid w:val="000036E7"/>
    <w:rsid w:val="000068CE"/>
    <w:rsid w:val="000077C4"/>
    <w:rsid w:val="00032753"/>
    <w:rsid w:val="00032DDC"/>
    <w:rsid w:val="00034DEE"/>
    <w:rsid w:val="00041380"/>
    <w:rsid w:val="0004262B"/>
    <w:rsid w:val="000527C6"/>
    <w:rsid w:val="00057E58"/>
    <w:rsid w:val="00060158"/>
    <w:rsid w:val="00064E8E"/>
    <w:rsid w:val="00086C44"/>
    <w:rsid w:val="00086F1B"/>
    <w:rsid w:val="00092CDA"/>
    <w:rsid w:val="00093DC4"/>
    <w:rsid w:val="00096CB7"/>
    <w:rsid w:val="000A2ED8"/>
    <w:rsid w:val="000A4FA5"/>
    <w:rsid w:val="000B1D2A"/>
    <w:rsid w:val="000B4A81"/>
    <w:rsid w:val="000B754F"/>
    <w:rsid w:val="000C6F51"/>
    <w:rsid w:val="000D2E4A"/>
    <w:rsid w:val="000D36DE"/>
    <w:rsid w:val="000D4C44"/>
    <w:rsid w:val="000E0D5A"/>
    <w:rsid w:val="000F0056"/>
    <w:rsid w:val="000F34F8"/>
    <w:rsid w:val="000F6F52"/>
    <w:rsid w:val="00105102"/>
    <w:rsid w:val="00112287"/>
    <w:rsid w:val="001239CA"/>
    <w:rsid w:val="00131634"/>
    <w:rsid w:val="00134CC0"/>
    <w:rsid w:val="00136041"/>
    <w:rsid w:val="00142F50"/>
    <w:rsid w:val="001438E4"/>
    <w:rsid w:val="00146D9F"/>
    <w:rsid w:val="00151401"/>
    <w:rsid w:val="00152DB0"/>
    <w:rsid w:val="001536AF"/>
    <w:rsid w:val="00162341"/>
    <w:rsid w:val="00163B94"/>
    <w:rsid w:val="00163C26"/>
    <w:rsid w:val="00167850"/>
    <w:rsid w:val="0017132A"/>
    <w:rsid w:val="0017270B"/>
    <w:rsid w:val="00177352"/>
    <w:rsid w:val="00184D6D"/>
    <w:rsid w:val="00185947"/>
    <w:rsid w:val="001869F0"/>
    <w:rsid w:val="0019143C"/>
    <w:rsid w:val="00195EB1"/>
    <w:rsid w:val="00196A02"/>
    <w:rsid w:val="001A4779"/>
    <w:rsid w:val="001A5375"/>
    <w:rsid w:val="001A645C"/>
    <w:rsid w:val="001B0913"/>
    <w:rsid w:val="001B0E0B"/>
    <w:rsid w:val="001B36D4"/>
    <w:rsid w:val="001B3D84"/>
    <w:rsid w:val="001B42EB"/>
    <w:rsid w:val="001B78A7"/>
    <w:rsid w:val="001B79A0"/>
    <w:rsid w:val="001C15D7"/>
    <w:rsid w:val="001C2BB4"/>
    <w:rsid w:val="001C5B03"/>
    <w:rsid w:val="001D5A82"/>
    <w:rsid w:val="001E41B9"/>
    <w:rsid w:val="001E5E6E"/>
    <w:rsid w:val="001E7E9C"/>
    <w:rsid w:val="001F5891"/>
    <w:rsid w:val="001F5AE1"/>
    <w:rsid w:val="001F66EA"/>
    <w:rsid w:val="00200E4F"/>
    <w:rsid w:val="002154D1"/>
    <w:rsid w:val="00224BB5"/>
    <w:rsid w:val="00225F82"/>
    <w:rsid w:val="002279D3"/>
    <w:rsid w:val="00231986"/>
    <w:rsid w:val="0023438D"/>
    <w:rsid w:val="00246698"/>
    <w:rsid w:val="00255B18"/>
    <w:rsid w:val="0026051C"/>
    <w:rsid w:val="00261D53"/>
    <w:rsid w:val="00264505"/>
    <w:rsid w:val="002671CA"/>
    <w:rsid w:val="00271B87"/>
    <w:rsid w:val="00271F1F"/>
    <w:rsid w:val="0027365C"/>
    <w:rsid w:val="002764FD"/>
    <w:rsid w:val="00280677"/>
    <w:rsid w:val="00285038"/>
    <w:rsid w:val="002852B7"/>
    <w:rsid w:val="0029710D"/>
    <w:rsid w:val="002A3EBE"/>
    <w:rsid w:val="002A46F9"/>
    <w:rsid w:val="002A59C6"/>
    <w:rsid w:val="002B0867"/>
    <w:rsid w:val="002B1543"/>
    <w:rsid w:val="002C55B4"/>
    <w:rsid w:val="002D0894"/>
    <w:rsid w:val="002D7472"/>
    <w:rsid w:val="002E1A67"/>
    <w:rsid w:val="002E4723"/>
    <w:rsid w:val="002E6854"/>
    <w:rsid w:val="002E6D8F"/>
    <w:rsid w:val="00300771"/>
    <w:rsid w:val="00302C4A"/>
    <w:rsid w:val="00305BCB"/>
    <w:rsid w:val="0030707C"/>
    <w:rsid w:val="00317495"/>
    <w:rsid w:val="003220CB"/>
    <w:rsid w:val="00322BBB"/>
    <w:rsid w:val="00325578"/>
    <w:rsid w:val="00332D8D"/>
    <w:rsid w:val="00336A52"/>
    <w:rsid w:val="0034729C"/>
    <w:rsid w:val="0035387D"/>
    <w:rsid w:val="00355023"/>
    <w:rsid w:val="00361A92"/>
    <w:rsid w:val="003629D1"/>
    <w:rsid w:val="00364A6B"/>
    <w:rsid w:val="00366259"/>
    <w:rsid w:val="0037062E"/>
    <w:rsid w:val="00371511"/>
    <w:rsid w:val="0037199E"/>
    <w:rsid w:val="00371CBE"/>
    <w:rsid w:val="00374A54"/>
    <w:rsid w:val="003754EE"/>
    <w:rsid w:val="003805D8"/>
    <w:rsid w:val="0038450E"/>
    <w:rsid w:val="00384F27"/>
    <w:rsid w:val="00387BA9"/>
    <w:rsid w:val="00390345"/>
    <w:rsid w:val="00392500"/>
    <w:rsid w:val="003A29A0"/>
    <w:rsid w:val="003A3512"/>
    <w:rsid w:val="003A357C"/>
    <w:rsid w:val="003A4CF7"/>
    <w:rsid w:val="003B0B58"/>
    <w:rsid w:val="003B39AC"/>
    <w:rsid w:val="003B3A62"/>
    <w:rsid w:val="003C49FA"/>
    <w:rsid w:val="003D12B9"/>
    <w:rsid w:val="003D1543"/>
    <w:rsid w:val="003D17DA"/>
    <w:rsid w:val="003F4A2B"/>
    <w:rsid w:val="003F5678"/>
    <w:rsid w:val="00401EB3"/>
    <w:rsid w:val="00411994"/>
    <w:rsid w:val="00420384"/>
    <w:rsid w:val="00420968"/>
    <w:rsid w:val="004223BF"/>
    <w:rsid w:val="00425C98"/>
    <w:rsid w:val="00427679"/>
    <w:rsid w:val="00430D45"/>
    <w:rsid w:val="004363A7"/>
    <w:rsid w:val="00444065"/>
    <w:rsid w:val="0044787C"/>
    <w:rsid w:val="00447D40"/>
    <w:rsid w:val="00450180"/>
    <w:rsid w:val="00451E6B"/>
    <w:rsid w:val="0045571F"/>
    <w:rsid w:val="00461460"/>
    <w:rsid w:val="004629B1"/>
    <w:rsid w:val="00471FF6"/>
    <w:rsid w:val="004754DA"/>
    <w:rsid w:val="00480F05"/>
    <w:rsid w:val="00491FE4"/>
    <w:rsid w:val="00491FF4"/>
    <w:rsid w:val="004942BF"/>
    <w:rsid w:val="00496C5A"/>
    <w:rsid w:val="004A6E89"/>
    <w:rsid w:val="004B4AC5"/>
    <w:rsid w:val="004B64B1"/>
    <w:rsid w:val="004C5C15"/>
    <w:rsid w:val="004C6E73"/>
    <w:rsid w:val="004D2C2A"/>
    <w:rsid w:val="004D41DF"/>
    <w:rsid w:val="004D591D"/>
    <w:rsid w:val="004D75C5"/>
    <w:rsid w:val="004E3CB1"/>
    <w:rsid w:val="004E6B23"/>
    <w:rsid w:val="004F1192"/>
    <w:rsid w:val="004F3E4C"/>
    <w:rsid w:val="004F7A9A"/>
    <w:rsid w:val="00500113"/>
    <w:rsid w:val="00504C6E"/>
    <w:rsid w:val="0050665D"/>
    <w:rsid w:val="0050704B"/>
    <w:rsid w:val="00531036"/>
    <w:rsid w:val="005330E8"/>
    <w:rsid w:val="00533EF9"/>
    <w:rsid w:val="00535C9B"/>
    <w:rsid w:val="005365AB"/>
    <w:rsid w:val="005368B5"/>
    <w:rsid w:val="00536D77"/>
    <w:rsid w:val="00537401"/>
    <w:rsid w:val="005447AA"/>
    <w:rsid w:val="00544A63"/>
    <w:rsid w:val="005535E1"/>
    <w:rsid w:val="00557250"/>
    <w:rsid w:val="0057437D"/>
    <w:rsid w:val="00574A5F"/>
    <w:rsid w:val="005769AE"/>
    <w:rsid w:val="00577BF1"/>
    <w:rsid w:val="0058438E"/>
    <w:rsid w:val="00591909"/>
    <w:rsid w:val="005947BD"/>
    <w:rsid w:val="00594BAC"/>
    <w:rsid w:val="00596A39"/>
    <w:rsid w:val="0059700E"/>
    <w:rsid w:val="005A3A2E"/>
    <w:rsid w:val="005A4A3D"/>
    <w:rsid w:val="005B1ADC"/>
    <w:rsid w:val="005B49DE"/>
    <w:rsid w:val="005B4AA2"/>
    <w:rsid w:val="005C79D5"/>
    <w:rsid w:val="005D009F"/>
    <w:rsid w:val="005D04BE"/>
    <w:rsid w:val="005D0622"/>
    <w:rsid w:val="005D5646"/>
    <w:rsid w:val="005D7EE7"/>
    <w:rsid w:val="005E0FCC"/>
    <w:rsid w:val="005E5F14"/>
    <w:rsid w:val="005E7707"/>
    <w:rsid w:val="005E797F"/>
    <w:rsid w:val="005F55A0"/>
    <w:rsid w:val="005F660B"/>
    <w:rsid w:val="005F7799"/>
    <w:rsid w:val="0060479E"/>
    <w:rsid w:val="0060770A"/>
    <w:rsid w:val="00621BA3"/>
    <w:rsid w:val="0062412D"/>
    <w:rsid w:val="00625E8F"/>
    <w:rsid w:val="0062606B"/>
    <w:rsid w:val="00626A3D"/>
    <w:rsid w:val="0064046F"/>
    <w:rsid w:val="00643749"/>
    <w:rsid w:val="0064635F"/>
    <w:rsid w:val="00646BAD"/>
    <w:rsid w:val="00651358"/>
    <w:rsid w:val="0065630B"/>
    <w:rsid w:val="00656324"/>
    <w:rsid w:val="00656E22"/>
    <w:rsid w:val="00660BA0"/>
    <w:rsid w:val="0066305A"/>
    <w:rsid w:val="00667202"/>
    <w:rsid w:val="006720F4"/>
    <w:rsid w:val="00673D9A"/>
    <w:rsid w:val="00673E40"/>
    <w:rsid w:val="006744E3"/>
    <w:rsid w:val="006803AE"/>
    <w:rsid w:val="006834E6"/>
    <w:rsid w:val="00684836"/>
    <w:rsid w:val="00695CA6"/>
    <w:rsid w:val="006A0299"/>
    <w:rsid w:val="006A1C89"/>
    <w:rsid w:val="006A1DF8"/>
    <w:rsid w:val="006A36AE"/>
    <w:rsid w:val="006C5DE3"/>
    <w:rsid w:val="006D3696"/>
    <w:rsid w:val="006D394F"/>
    <w:rsid w:val="006D4B45"/>
    <w:rsid w:val="006E5E04"/>
    <w:rsid w:val="006E64E0"/>
    <w:rsid w:val="006F2D07"/>
    <w:rsid w:val="00706CF3"/>
    <w:rsid w:val="00712730"/>
    <w:rsid w:val="0073435A"/>
    <w:rsid w:val="00737F18"/>
    <w:rsid w:val="007425B3"/>
    <w:rsid w:val="007438C2"/>
    <w:rsid w:val="00746785"/>
    <w:rsid w:val="00751189"/>
    <w:rsid w:val="00752FCD"/>
    <w:rsid w:val="00753CA5"/>
    <w:rsid w:val="00762ADA"/>
    <w:rsid w:val="00777E50"/>
    <w:rsid w:val="00781FEA"/>
    <w:rsid w:val="007853E1"/>
    <w:rsid w:val="00787589"/>
    <w:rsid w:val="00791EE1"/>
    <w:rsid w:val="00792A15"/>
    <w:rsid w:val="00796579"/>
    <w:rsid w:val="00797850"/>
    <w:rsid w:val="007A0F34"/>
    <w:rsid w:val="007A191C"/>
    <w:rsid w:val="007A1D82"/>
    <w:rsid w:val="007A5250"/>
    <w:rsid w:val="007B090F"/>
    <w:rsid w:val="007B1505"/>
    <w:rsid w:val="007B1F99"/>
    <w:rsid w:val="007B2D7D"/>
    <w:rsid w:val="007B36BE"/>
    <w:rsid w:val="007B5B73"/>
    <w:rsid w:val="007B746E"/>
    <w:rsid w:val="007C18CE"/>
    <w:rsid w:val="007C4A41"/>
    <w:rsid w:val="007C728A"/>
    <w:rsid w:val="007C7FFB"/>
    <w:rsid w:val="007D09A3"/>
    <w:rsid w:val="007D7E16"/>
    <w:rsid w:val="007F6F95"/>
    <w:rsid w:val="0080313A"/>
    <w:rsid w:val="00804EC6"/>
    <w:rsid w:val="00811A4C"/>
    <w:rsid w:val="008120E6"/>
    <w:rsid w:val="008174EE"/>
    <w:rsid w:val="00817ABF"/>
    <w:rsid w:val="00820662"/>
    <w:rsid w:val="008247D3"/>
    <w:rsid w:val="00826103"/>
    <w:rsid w:val="00826B7D"/>
    <w:rsid w:val="00826E6F"/>
    <w:rsid w:val="008305EE"/>
    <w:rsid w:val="008315EA"/>
    <w:rsid w:val="00836140"/>
    <w:rsid w:val="00836A77"/>
    <w:rsid w:val="00836DE9"/>
    <w:rsid w:val="00841E26"/>
    <w:rsid w:val="00845545"/>
    <w:rsid w:val="0084710C"/>
    <w:rsid w:val="00851628"/>
    <w:rsid w:val="0085197B"/>
    <w:rsid w:val="00856D41"/>
    <w:rsid w:val="00857105"/>
    <w:rsid w:val="00860A0F"/>
    <w:rsid w:val="00861025"/>
    <w:rsid w:val="0086430F"/>
    <w:rsid w:val="008714B6"/>
    <w:rsid w:val="0087230D"/>
    <w:rsid w:val="008819A5"/>
    <w:rsid w:val="00881A9F"/>
    <w:rsid w:val="008829AA"/>
    <w:rsid w:val="008878D9"/>
    <w:rsid w:val="008911AD"/>
    <w:rsid w:val="008928C4"/>
    <w:rsid w:val="0089380F"/>
    <w:rsid w:val="008A3930"/>
    <w:rsid w:val="008A636B"/>
    <w:rsid w:val="008B2225"/>
    <w:rsid w:val="008B2B7F"/>
    <w:rsid w:val="008B7D09"/>
    <w:rsid w:val="008C1FAA"/>
    <w:rsid w:val="008D0694"/>
    <w:rsid w:val="008D0736"/>
    <w:rsid w:val="008D17CE"/>
    <w:rsid w:val="008E0D45"/>
    <w:rsid w:val="008F1700"/>
    <w:rsid w:val="008F5337"/>
    <w:rsid w:val="008F7277"/>
    <w:rsid w:val="00906927"/>
    <w:rsid w:val="00907444"/>
    <w:rsid w:val="00910279"/>
    <w:rsid w:val="009107EB"/>
    <w:rsid w:val="00910E52"/>
    <w:rsid w:val="00922010"/>
    <w:rsid w:val="00922285"/>
    <w:rsid w:val="00933E5A"/>
    <w:rsid w:val="0093641E"/>
    <w:rsid w:val="009407E1"/>
    <w:rsid w:val="00942701"/>
    <w:rsid w:val="009427C6"/>
    <w:rsid w:val="00945879"/>
    <w:rsid w:val="0094666B"/>
    <w:rsid w:val="009475A7"/>
    <w:rsid w:val="009540D4"/>
    <w:rsid w:val="00955C64"/>
    <w:rsid w:val="009623B4"/>
    <w:rsid w:val="00962D69"/>
    <w:rsid w:val="00964027"/>
    <w:rsid w:val="00967F17"/>
    <w:rsid w:val="009768F7"/>
    <w:rsid w:val="00976B02"/>
    <w:rsid w:val="00980336"/>
    <w:rsid w:val="0098391C"/>
    <w:rsid w:val="00991383"/>
    <w:rsid w:val="0099588F"/>
    <w:rsid w:val="00995D3B"/>
    <w:rsid w:val="00997F74"/>
    <w:rsid w:val="009A1278"/>
    <w:rsid w:val="009A4769"/>
    <w:rsid w:val="009A7797"/>
    <w:rsid w:val="009D4ABC"/>
    <w:rsid w:val="009D6870"/>
    <w:rsid w:val="009E1AAF"/>
    <w:rsid w:val="009E604A"/>
    <w:rsid w:val="009E6713"/>
    <w:rsid w:val="009E68BE"/>
    <w:rsid w:val="009F0128"/>
    <w:rsid w:val="009F30C6"/>
    <w:rsid w:val="009F3D5B"/>
    <w:rsid w:val="009F686B"/>
    <w:rsid w:val="00A00F72"/>
    <w:rsid w:val="00A03519"/>
    <w:rsid w:val="00A03A85"/>
    <w:rsid w:val="00A04C34"/>
    <w:rsid w:val="00A10B36"/>
    <w:rsid w:val="00A1154A"/>
    <w:rsid w:val="00A12384"/>
    <w:rsid w:val="00A223C3"/>
    <w:rsid w:val="00A22AF1"/>
    <w:rsid w:val="00A2343E"/>
    <w:rsid w:val="00A417B0"/>
    <w:rsid w:val="00A43219"/>
    <w:rsid w:val="00A5535E"/>
    <w:rsid w:val="00A60301"/>
    <w:rsid w:val="00A61BC4"/>
    <w:rsid w:val="00A771AB"/>
    <w:rsid w:val="00A82D17"/>
    <w:rsid w:val="00A853A9"/>
    <w:rsid w:val="00A96193"/>
    <w:rsid w:val="00A96BDD"/>
    <w:rsid w:val="00A970A2"/>
    <w:rsid w:val="00A9750F"/>
    <w:rsid w:val="00A978F7"/>
    <w:rsid w:val="00AA0DEE"/>
    <w:rsid w:val="00AA3218"/>
    <w:rsid w:val="00AA56D1"/>
    <w:rsid w:val="00AA7700"/>
    <w:rsid w:val="00AB1565"/>
    <w:rsid w:val="00AB285B"/>
    <w:rsid w:val="00AB30D8"/>
    <w:rsid w:val="00AB4802"/>
    <w:rsid w:val="00AC30D6"/>
    <w:rsid w:val="00AD1B42"/>
    <w:rsid w:val="00AD2821"/>
    <w:rsid w:val="00AD3366"/>
    <w:rsid w:val="00AD774C"/>
    <w:rsid w:val="00AE0FCF"/>
    <w:rsid w:val="00AE289C"/>
    <w:rsid w:val="00AF57FE"/>
    <w:rsid w:val="00AF7852"/>
    <w:rsid w:val="00B01EF2"/>
    <w:rsid w:val="00B10343"/>
    <w:rsid w:val="00B17AF9"/>
    <w:rsid w:val="00B2793E"/>
    <w:rsid w:val="00B50676"/>
    <w:rsid w:val="00B50DFB"/>
    <w:rsid w:val="00B50E51"/>
    <w:rsid w:val="00B51CCE"/>
    <w:rsid w:val="00B55462"/>
    <w:rsid w:val="00B577E3"/>
    <w:rsid w:val="00B60F68"/>
    <w:rsid w:val="00B733B3"/>
    <w:rsid w:val="00B76FCD"/>
    <w:rsid w:val="00B83D9F"/>
    <w:rsid w:val="00B842E5"/>
    <w:rsid w:val="00B84A17"/>
    <w:rsid w:val="00B8607C"/>
    <w:rsid w:val="00B96F24"/>
    <w:rsid w:val="00BA209B"/>
    <w:rsid w:val="00BA255A"/>
    <w:rsid w:val="00BB1B84"/>
    <w:rsid w:val="00BC228B"/>
    <w:rsid w:val="00BC7B49"/>
    <w:rsid w:val="00BD569B"/>
    <w:rsid w:val="00BD616A"/>
    <w:rsid w:val="00BD7215"/>
    <w:rsid w:val="00BE177A"/>
    <w:rsid w:val="00BE329C"/>
    <w:rsid w:val="00BE41C5"/>
    <w:rsid w:val="00BF0478"/>
    <w:rsid w:val="00BF1325"/>
    <w:rsid w:val="00C0500F"/>
    <w:rsid w:val="00C12273"/>
    <w:rsid w:val="00C1788C"/>
    <w:rsid w:val="00C236EB"/>
    <w:rsid w:val="00C23E9D"/>
    <w:rsid w:val="00C25B5A"/>
    <w:rsid w:val="00C33391"/>
    <w:rsid w:val="00C337C1"/>
    <w:rsid w:val="00C4238F"/>
    <w:rsid w:val="00C43B10"/>
    <w:rsid w:val="00C47754"/>
    <w:rsid w:val="00C525E6"/>
    <w:rsid w:val="00C60729"/>
    <w:rsid w:val="00C61780"/>
    <w:rsid w:val="00C67706"/>
    <w:rsid w:val="00C67A87"/>
    <w:rsid w:val="00C702E9"/>
    <w:rsid w:val="00C7332F"/>
    <w:rsid w:val="00C74EF4"/>
    <w:rsid w:val="00C813B8"/>
    <w:rsid w:val="00C8432E"/>
    <w:rsid w:val="00C872DA"/>
    <w:rsid w:val="00C9040C"/>
    <w:rsid w:val="00C90A77"/>
    <w:rsid w:val="00C921F9"/>
    <w:rsid w:val="00C923B2"/>
    <w:rsid w:val="00C93F26"/>
    <w:rsid w:val="00C95880"/>
    <w:rsid w:val="00C9614B"/>
    <w:rsid w:val="00CA5B37"/>
    <w:rsid w:val="00CB3929"/>
    <w:rsid w:val="00CB6875"/>
    <w:rsid w:val="00CC14FB"/>
    <w:rsid w:val="00CC4653"/>
    <w:rsid w:val="00CC4933"/>
    <w:rsid w:val="00CC7AD8"/>
    <w:rsid w:val="00CD3012"/>
    <w:rsid w:val="00CE6492"/>
    <w:rsid w:val="00CF009E"/>
    <w:rsid w:val="00CF0EC8"/>
    <w:rsid w:val="00CF3980"/>
    <w:rsid w:val="00CF3CFF"/>
    <w:rsid w:val="00D00480"/>
    <w:rsid w:val="00D0181C"/>
    <w:rsid w:val="00D02162"/>
    <w:rsid w:val="00D10524"/>
    <w:rsid w:val="00D14923"/>
    <w:rsid w:val="00D20C90"/>
    <w:rsid w:val="00D252EA"/>
    <w:rsid w:val="00D26E04"/>
    <w:rsid w:val="00D27CEE"/>
    <w:rsid w:val="00D332E3"/>
    <w:rsid w:val="00D34FB2"/>
    <w:rsid w:val="00D400C1"/>
    <w:rsid w:val="00D43CE2"/>
    <w:rsid w:val="00D46961"/>
    <w:rsid w:val="00D476B1"/>
    <w:rsid w:val="00D52F86"/>
    <w:rsid w:val="00D52F94"/>
    <w:rsid w:val="00D569DB"/>
    <w:rsid w:val="00D636ED"/>
    <w:rsid w:val="00D673CE"/>
    <w:rsid w:val="00D70D19"/>
    <w:rsid w:val="00D74AB7"/>
    <w:rsid w:val="00DA5006"/>
    <w:rsid w:val="00DA5924"/>
    <w:rsid w:val="00DA6821"/>
    <w:rsid w:val="00DA6BD4"/>
    <w:rsid w:val="00DA73F8"/>
    <w:rsid w:val="00DC06C7"/>
    <w:rsid w:val="00DE5C3B"/>
    <w:rsid w:val="00DE6551"/>
    <w:rsid w:val="00DF0180"/>
    <w:rsid w:val="00DF72D5"/>
    <w:rsid w:val="00DF77DB"/>
    <w:rsid w:val="00DF7B35"/>
    <w:rsid w:val="00E04022"/>
    <w:rsid w:val="00E05335"/>
    <w:rsid w:val="00E10BFB"/>
    <w:rsid w:val="00E11C1D"/>
    <w:rsid w:val="00E1245B"/>
    <w:rsid w:val="00E145B6"/>
    <w:rsid w:val="00E17544"/>
    <w:rsid w:val="00E2159C"/>
    <w:rsid w:val="00E30770"/>
    <w:rsid w:val="00E3597A"/>
    <w:rsid w:val="00E37325"/>
    <w:rsid w:val="00E423C9"/>
    <w:rsid w:val="00E43126"/>
    <w:rsid w:val="00E43697"/>
    <w:rsid w:val="00E4404C"/>
    <w:rsid w:val="00E4510E"/>
    <w:rsid w:val="00E52780"/>
    <w:rsid w:val="00E53246"/>
    <w:rsid w:val="00E704B8"/>
    <w:rsid w:val="00E81BE1"/>
    <w:rsid w:val="00E927BC"/>
    <w:rsid w:val="00E94287"/>
    <w:rsid w:val="00E95177"/>
    <w:rsid w:val="00EA3A4B"/>
    <w:rsid w:val="00EA524A"/>
    <w:rsid w:val="00EA5880"/>
    <w:rsid w:val="00EB0BD3"/>
    <w:rsid w:val="00EB5922"/>
    <w:rsid w:val="00EB601F"/>
    <w:rsid w:val="00EC65BE"/>
    <w:rsid w:val="00ED01A7"/>
    <w:rsid w:val="00ED5779"/>
    <w:rsid w:val="00ED5C01"/>
    <w:rsid w:val="00ED78FB"/>
    <w:rsid w:val="00EE15FA"/>
    <w:rsid w:val="00EE264D"/>
    <w:rsid w:val="00EE2B68"/>
    <w:rsid w:val="00EE3F6E"/>
    <w:rsid w:val="00EF3CFC"/>
    <w:rsid w:val="00EF6001"/>
    <w:rsid w:val="00EF704B"/>
    <w:rsid w:val="00F00B69"/>
    <w:rsid w:val="00F02818"/>
    <w:rsid w:val="00F02868"/>
    <w:rsid w:val="00F048AD"/>
    <w:rsid w:val="00F1469A"/>
    <w:rsid w:val="00F147D1"/>
    <w:rsid w:val="00F23FDB"/>
    <w:rsid w:val="00F45025"/>
    <w:rsid w:val="00F474B8"/>
    <w:rsid w:val="00F5229C"/>
    <w:rsid w:val="00F613BD"/>
    <w:rsid w:val="00F632CB"/>
    <w:rsid w:val="00F63583"/>
    <w:rsid w:val="00F67D09"/>
    <w:rsid w:val="00F83F2B"/>
    <w:rsid w:val="00F84B5C"/>
    <w:rsid w:val="00F85B45"/>
    <w:rsid w:val="00F93A05"/>
    <w:rsid w:val="00F95EB0"/>
    <w:rsid w:val="00FA24FE"/>
    <w:rsid w:val="00FA65D0"/>
    <w:rsid w:val="00FA7966"/>
    <w:rsid w:val="00FB0536"/>
    <w:rsid w:val="00FB09FF"/>
    <w:rsid w:val="00FB185F"/>
    <w:rsid w:val="00FB38DA"/>
    <w:rsid w:val="00FB59C0"/>
    <w:rsid w:val="00FC28C4"/>
    <w:rsid w:val="00FC6BD6"/>
    <w:rsid w:val="00FD2076"/>
    <w:rsid w:val="00FE3A35"/>
    <w:rsid w:val="00FF31C5"/>
    <w:rsid w:val="00FF370C"/>
    <w:rsid w:val="00FF3772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uiPriority w:val="99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9D4ABC"/>
    <w:pPr>
      <w:widowControl/>
      <w:jc w:val="right"/>
    </w:pPr>
    <w:rPr>
      <w:rFonts w:ascii="BIZ UDゴシック" w:eastAsia="BIZ UDゴシック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D4ABC"/>
    <w:rPr>
      <w:rFonts w:ascii="BIZ UDゴシック" w:eastAsia="BIZ UDゴシック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3B3-D202-4F6B-A126-7BB913E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0688@city.iiyama.nagano.jp</dc:creator>
  <cp:keywords/>
  <dc:description/>
  <cp:lastModifiedBy>0781@city.iiyama.nagano.jp</cp:lastModifiedBy>
  <cp:revision>12</cp:revision>
  <cp:lastPrinted>2025-03-11T23:21:00Z</cp:lastPrinted>
  <dcterms:created xsi:type="dcterms:W3CDTF">2025-03-11T02:12:00Z</dcterms:created>
  <dcterms:modified xsi:type="dcterms:W3CDTF">2025-03-18T08:18:00Z</dcterms:modified>
</cp:coreProperties>
</file>