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F6E84" w14:textId="3D9BB36A" w:rsidR="00DF0CE2" w:rsidRPr="00B47988" w:rsidRDefault="0038323A" w:rsidP="0038323A">
      <w:pPr>
        <w:jc w:val="center"/>
        <w:rPr>
          <w:rFonts w:ascii="メイリオ" w:eastAsia="メイリオ" w:hAnsi="メイリオ"/>
          <w:sz w:val="32"/>
          <w:szCs w:val="36"/>
        </w:rPr>
      </w:pPr>
      <w:r w:rsidRPr="00B47988">
        <w:rPr>
          <w:rFonts w:ascii="メイリオ" w:eastAsia="メイリオ" w:hAnsi="メイリオ" w:hint="eastAsia"/>
          <w:sz w:val="32"/>
          <w:szCs w:val="36"/>
        </w:rPr>
        <w:t>令和７年度飯山市介護に関する入門的研修　受講申込書</w:t>
      </w:r>
    </w:p>
    <w:p w14:paraId="5D60E4B4" w14:textId="5D87EA6B" w:rsidR="0038323A" w:rsidRPr="00B47988" w:rsidRDefault="0038323A" w:rsidP="0038323A">
      <w:pPr>
        <w:wordWrap w:val="0"/>
        <w:jc w:val="right"/>
        <w:rPr>
          <w:rFonts w:ascii="メイリオ" w:eastAsia="メイリオ" w:hAnsi="メイリオ"/>
          <w:sz w:val="24"/>
          <w:szCs w:val="24"/>
        </w:rPr>
      </w:pPr>
      <w:r w:rsidRPr="00B47988">
        <w:rPr>
          <w:rFonts w:ascii="メイリオ" w:eastAsia="メイリオ" w:hAnsi="メイリオ" w:hint="eastAsia"/>
          <w:sz w:val="24"/>
          <w:szCs w:val="24"/>
        </w:rPr>
        <w:t>記入日　令和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38323A" w:rsidRPr="00B47988" w14:paraId="5E70BE20" w14:textId="77777777" w:rsidTr="00CB7B8F">
        <w:trPr>
          <w:trHeight w:val="340"/>
        </w:trPr>
        <w:tc>
          <w:tcPr>
            <w:tcW w:w="1555" w:type="dxa"/>
            <w:vMerge w:val="restart"/>
            <w:vAlign w:val="center"/>
          </w:tcPr>
          <w:p w14:paraId="26AB7402" w14:textId="61022A58" w:rsidR="0038323A" w:rsidRPr="00B47988" w:rsidRDefault="0038323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tcBorders>
              <w:bottom w:val="dashed" w:sz="4" w:space="0" w:color="auto"/>
            </w:tcBorders>
          </w:tcPr>
          <w:p w14:paraId="1A8E416D" w14:textId="68EBD358" w:rsidR="0038323A" w:rsidRPr="00B47988" w:rsidRDefault="0038323A" w:rsidP="00DF12DE">
            <w:pPr>
              <w:ind w:firstLineChars="100" w:firstLine="200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CB7B8F">
              <w:rPr>
                <w:rFonts w:ascii="メイリオ" w:eastAsia="メイリオ" w:hAnsi="メイリオ" w:hint="eastAsia"/>
                <w:sz w:val="20"/>
                <w:szCs w:val="20"/>
              </w:rPr>
              <w:t>フリガナ</w:t>
            </w:r>
          </w:p>
        </w:tc>
      </w:tr>
      <w:tr w:rsidR="0038323A" w:rsidRPr="00B47988" w14:paraId="1BCFE676" w14:textId="77777777" w:rsidTr="00CB7B8F">
        <w:trPr>
          <w:trHeight w:val="942"/>
        </w:trPr>
        <w:tc>
          <w:tcPr>
            <w:tcW w:w="1555" w:type="dxa"/>
            <w:vMerge/>
            <w:vAlign w:val="center"/>
          </w:tcPr>
          <w:p w14:paraId="0084614F" w14:textId="77777777" w:rsidR="0038323A" w:rsidRPr="00B47988" w:rsidRDefault="0038323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ashed" w:sz="4" w:space="0" w:color="auto"/>
            </w:tcBorders>
            <w:vAlign w:val="center"/>
          </w:tcPr>
          <w:p w14:paraId="7195D316" w14:textId="51F8B252" w:rsidR="0038323A" w:rsidRPr="00B47988" w:rsidRDefault="0038323A" w:rsidP="0038323A">
            <w:pPr>
              <w:tabs>
                <w:tab w:val="left" w:pos="2535"/>
              </w:tabs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  <w:tr w:rsidR="0038323A" w:rsidRPr="00B47988" w14:paraId="1878E310" w14:textId="77777777" w:rsidTr="00CB7B8F">
        <w:tc>
          <w:tcPr>
            <w:tcW w:w="1555" w:type="dxa"/>
            <w:vAlign w:val="center"/>
          </w:tcPr>
          <w:p w14:paraId="263AAF10" w14:textId="4563BF34" w:rsidR="0038323A" w:rsidRPr="00B47988" w:rsidRDefault="0038323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8221" w:type="dxa"/>
          </w:tcPr>
          <w:p w14:paraId="345ABFB2" w14:textId="5D88E9EA" w:rsidR="0038323A" w:rsidRPr="00B47988" w:rsidRDefault="0038323A" w:rsidP="00DF12DE">
            <w:pPr>
              <w:ind w:firstLineChars="100" w:firstLine="240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昭和・平成　　年　　月　　日（　　歳）</w:t>
            </w:r>
          </w:p>
        </w:tc>
      </w:tr>
      <w:tr w:rsidR="0038323A" w:rsidRPr="00B47988" w14:paraId="2CA6A1C2" w14:textId="77777777" w:rsidTr="00CB7B8F">
        <w:tc>
          <w:tcPr>
            <w:tcW w:w="1555" w:type="dxa"/>
            <w:vAlign w:val="center"/>
          </w:tcPr>
          <w:p w14:paraId="70AB96A8" w14:textId="74171B8A" w:rsidR="0038323A" w:rsidRPr="00B47988" w:rsidRDefault="0038323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</w:tcPr>
          <w:p w14:paraId="5B6FD07D" w14:textId="77777777" w:rsidR="0038323A" w:rsidRPr="00B47988" w:rsidRDefault="0038323A" w:rsidP="00DF12DE">
            <w:pPr>
              <w:ind w:firstLineChars="100" w:firstLine="210"/>
              <w:rPr>
                <w:rFonts w:ascii="メイリオ" w:eastAsia="メイリオ" w:hAnsi="メイリオ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Cs w:val="21"/>
              </w:rPr>
              <w:t xml:space="preserve">〒　　　―　</w:t>
            </w: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</w:p>
          <w:p w14:paraId="01BF8D91" w14:textId="6A9B1B36" w:rsidR="0038323A" w:rsidRPr="00B47988" w:rsidRDefault="0038323A" w:rsidP="0038323A">
            <w:pPr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  <w:tr w:rsidR="0038323A" w:rsidRPr="00B47988" w14:paraId="1725E110" w14:textId="77777777" w:rsidTr="00CB7B8F">
        <w:tc>
          <w:tcPr>
            <w:tcW w:w="1555" w:type="dxa"/>
            <w:vAlign w:val="center"/>
          </w:tcPr>
          <w:p w14:paraId="0F985E28" w14:textId="6788C4F0" w:rsidR="0038323A" w:rsidRPr="00B47988" w:rsidRDefault="0070386E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</w:tcPr>
          <w:p w14:paraId="6360E45E" w14:textId="14EBB39A" w:rsidR="0038323A" w:rsidRPr="00B47988" w:rsidRDefault="0070386E" w:rsidP="0070386E">
            <w:pPr>
              <w:spacing w:line="0" w:lineRule="atLeas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70386E">
              <w:rPr>
                <w:rFonts w:ascii="メイリオ" w:eastAsia="メイリオ" w:hAnsi="メイリオ" w:hint="eastAsia"/>
                <w:sz w:val="18"/>
                <w:szCs w:val="18"/>
              </w:rPr>
              <w:t>※日中ご連絡が可能</w:t>
            </w:r>
          </w:p>
        </w:tc>
      </w:tr>
      <w:tr w:rsidR="0038323A" w:rsidRPr="00B47988" w14:paraId="30384637" w14:textId="77777777" w:rsidTr="00CB7B8F">
        <w:tc>
          <w:tcPr>
            <w:tcW w:w="1555" w:type="dxa"/>
            <w:vAlign w:val="center"/>
          </w:tcPr>
          <w:p w14:paraId="2337E068" w14:textId="39EF38B4" w:rsidR="0038323A" w:rsidRPr="00B47988" w:rsidRDefault="0038323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職業</w:t>
            </w:r>
          </w:p>
        </w:tc>
        <w:tc>
          <w:tcPr>
            <w:tcW w:w="8221" w:type="dxa"/>
          </w:tcPr>
          <w:p w14:paraId="4417CB70" w14:textId="7E3691E5" w:rsidR="0038323A" w:rsidRPr="00B47988" w:rsidRDefault="0038323A" w:rsidP="00AB67CA">
            <w:pPr>
              <w:spacing w:line="0" w:lineRule="atLeast"/>
              <w:ind w:firstLineChars="100" w:firstLine="240"/>
              <w:contextualSpacing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 w:rsidR="00DF12DE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無職（休職中）　２</w:t>
            </w:r>
            <w:r w:rsidR="00DF12DE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主婦　３</w:t>
            </w:r>
            <w:r w:rsidR="00DF12DE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パート・アルバイト</w:t>
            </w:r>
          </w:p>
          <w:p w14:paraId="31A8B519" w14:textId="33145F67" w:rsidR="0038323A" w:rsidRPr="00B47988" w:rsidRDefault="00B47988" w:rsidP="00AB67CA">
            <w:pPr>
              <w:spacing w:line="0" w:lineRule="atLeast"/>
              <w:ind w:firstLineChars="100" w:firstLine="240"/>
              <w:contextualSpacing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B47988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 w:rsidR="00AB67CA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会社員　５</w:t>
            </w:r>
            <w:r w:rsidR="00AB67CA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学生　６</w:t>
            </w:r>
            <w:r w:rsidR="00AB67CA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その他（　　　　　　　　）</w:t>
            </w:r>
          </w:p>
        </w:tc>
      </w:tr>
      <w:tr w:rsidR="0038323A" w:rsidRPr="00B47988" w14:paraId="17A4F809" w14:textId="77777777" w:rsidTr="00CB7B8F">
        <w:tc>
          <w:tcPr>
            <w:tcW w:w="1555" w:type="dxa"/>
            <w:vAlign w:val="center"/>
          </w:tcPr>
          <w:p w14:paraId="79EA866A" w14:textId="18CEF943" w:rsidR="0038323A" w:rsidRPr="00B47988" w:rsidRDefault="00DF12DE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介護職経験</w:t>
            </w:r>
          </w:p>
        </w:tc>
        <w:tc>
          <w:tcPr>
            <w:tcW w:w="8221" w:type="dxa"/>
          </w:tcPr>
          <w:p w14:paraId="353399ED" w14:textId="37FAE27C" w:rsidR="0038323A" w:rsidRPr="00B47988" w:rsidRDefault="00DF12DE" w:rsidP="00DF12DE">
            <w:pPr>
              <w:ind w:firstLineChars="100" w:firstLine="240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なし　　・　　あり（　　　年　　　</w:t>
            </w:r>
            <w:proofErr w:type="gramStart"/>
            <w:r>
              <w:rPr>
                <w:rFonts w:ascii="メイリオ" w:eastAsia="メイリオ" w:hAnsi="メイリオ" w:hint="eastAsia"/>
                <w:sz w:val="24"/>
                <w:szCs w:val="24"/>
              </w:rPr>
              <w:t>ヶ</w:t>
            </w:r>
            <w:proofErr w:type="gramEnd"/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</w:p>
        </w:tc>
      </w:tr>
      <w:tr w:rsidR="0038323A" w:rsidRPr="00B47988" w14:paraId="0646C814" w14:textId="77777777" w:rsidTr="00CB7B8F">
        <w:tc>
          <w:tcPr>
            <w:tcW w:w="1555" w:type="dxa"/>
            <w:vAlign w:val="center"/>
          </w:tcPr>
          <w:p w14:paraId="2ECC2A11" w14:textId="2444FBBC" w:rsidR="0038323A" w:rsidRPr="00B47988" w:rsidRDefault="00AB67C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申込理由</w:t>
            </w:r>
          </w:p>
        </w:tc>
        <w:tc>
          <w:tcPr>
            <w:tcW w:w="8221" w:type="dxa"/>
          </w:tcPr>
          <w:p w14:paraId="1950F7EF" w14:textId="132FB959" w:rsidR="00AB67CA" w:rsidRDefault="00AB67CA" w:rsidP="00AB67CA">
            <w:pPr>
              <w:spacing w:line="0" w:lineRule="atLeas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１：福祉・介護分野への就業を希望している</w:t>
            </w:r>
          </w:p>
          <w:p w14:paraId="2371C378" w14:textId="77777777" w:rsidR="00AB67CA" w:rsidRDefault="00AB67CA" w:rsidP="00AB67CA">
            <w:pPr>
              <w:spacing w:line="0" w:lineRule="atLeas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介護に興味・関心があり勉強したい</w:t>
            </w:r>
          </w:p>
          <w:p w14:paraId="7F809382" w14:textId="77777777" w:rsidR="00AB67CA" w:rsidRDefault="00AB67CA" w:rsidP="00AB67CA">
            <w:pPr>
              <w:spacing w:line="0" w:lineRule="atLeas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３：今後介護の資格の取得を目指したい</w:t>
            </w:r>
          </w:p>
          <w:p w14:paraId="69769BE0" w14:textId="06096FD8" w:rsidR="00AB67CA" w:rsidRPr="00AB67CA" w:rsidRDefault="00AB67CA" w:rsidP="00AB67CA">
            <w:pPr>
              <w:spacing w:line="0" w:lineRule="atLeast"/>
              <w:ind w:firstLineChars="100" w:firstLine="240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４：その他（　　　　　　　　　　　　　　　　　　　　）</w:t>
            </w:r>
          </w:p>
        </w:tc>
      </w:tr>
      <w:tr w:rsidR="0038323A" w:rsidRPr="00B47988" w14:paraId="2884CC30" w14:textId="77777777" w:rsidTr="00CB7B8F">
        <w:trPr>
          <w:trHeight w:val="1134"/>
        </w:trPr>
        <w:tc>
          <w:tcPr>
            <w:tcW w:w="1555" w:type="dxa"/>
            <w:vAlign w:val="center"/>
          </w:tcPr>
          <w:p w14:paraId="647669BA" w14:textId="684C7F3C" w:rsidR="0038323A" w:rsidRPr="00B47988" w:rsidRDefault="00AB67CA" w:rsidP="0038323A">
            <w:pPr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  <w:tc>
          <w:tcPr>
            <w:tcW w:w="8221" w:type="dxa"/>
            <w:vAlign w:val="center"/>
          </w:tcPr>
          <w:p w14:paraId="2DC2E2D5" w14:textId="77777777" w:rsidR="0038323A" w:rsidRPr="00B47988" w:rsidRDefault="0038323A" w:rsidP="00D66559">
            <w:pPr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</w:tbl>
    <w:p w14:paraId="5B6FABA9" w14:textId="3DE17D37" w:rsidR="0038323A" w:rsidRPr="003A1E51" w:rsidRDefault="003A1E51" w:rsidP="003A1E51">
      <w:pPr>
        <w:spacing w:line="0" w:lineRule="atLeast"/>
        <w:jc w:val="left"/>
        <w:rPr>
          <w:rFonts w:ascii="メイリオ" w:eastAsia="メイリオ" w:hAnsi="メイリオ"/>
          <w:sz w:val="22"/>
          <w:szCs w:val="24"/>
        </w:rPr>
      </w:pPr>
      <w:r w:rsidRPr="003A1E51">
        <w:rPr>
          <w:rFonts w:ascii="メイリオ" w:eastAsia="メイリオ" w:hAnsi="メイリオ" w:hint="eastAsia"/>
          <w:sz w:val="22"/>
          <w:szCs w:val="24"/>
        </w:rPr>
        <w:t>【お申込みにあたっての留意事項】</w:t>
      </w:r>
    </w:p>
    <w:p w14:paraId="0E8D810D" w14:textId="0E59AAE9" w:rsidR="003A1E51" w:rsidRDefault="003A1E51" w:rsidP="003A1E51">
      <w:pPr>
        <w:spacing w:line="0" w:lineRule="atLeast"/>
        <w:ind w:left="220" w:hangingChars="100" w:hanging="220"/>
        <w:jc w:val="left"/>
        <w:rPr>
          <w:rFonts w:ascii="メイリオ" w:eastAsia="メイリオ" w:hAnsi="メイリオ"/>
          <w:sz w:val="22"/>
          <w:szCs w:val="24"/>
        </w:rPr>
      </w:pPr>
      <w:r w:rsidRPr="003A1E51">
        <w:rPr>
          <w:rFonts w:ascii="メイリオ" w:eastAsia="メイリオ" w:hAnsi="メイリオ" w:hint="eastAsia"/>
          <w:sz w:val="22"/>
          <w:szCs w:val="24"/>
        </w:rPr>
        <w:t>・定員に達し次第、申込期間中であっても、申込の受付を終了させていただきます。</w:t>
      </w:r>
    </w:p>
    <w:p w14:paraId="20FE6A9D" w14:textId="7D2DA669" w:rsidR="003A1E51" w:rsidRDefault="003A1E51" w:rsidP="003A1E51">
      <w:pPr>
        <w:spacing w:line="0" w:lineRule="atLeast"/>
        <w:ind w:left="220" w:hangingChars="100" w:hanging="22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・修了証明書に記載するため、氏名・生年月日等は正確に記載してください。</w:t>
      </w:r>
    </w:p>
    <w:p w14:paraId="5B55FF8E" w14:textId="41440A36" w:rsidR="00CB7B8F" w:rsidRPr="003A1E51" w:rsidRDefault="00CB7B8F" w:rsidP="00CB7B8F">
      <w:pPr>
        <w:spacing w:line="0" w:lineRule="atLeast"/>
        <w:ind w:left="220" w:hangingChars="100" w:hanging="220"/>
        <w:jc w:val="left"/>
        <w:rPr>
          <w:rFonts w:ascii="メイリオ" w:eastAsia="メイリオ" w:hAnsi="メイリオ" w:hint="eastAsia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・</w:t>
      </w:r>
      <w:r w:rsidRPr="00CB7B8F">
        <w:rPr>
          <w:rFonts w:ascii="メイリオ" w:eastAsia="メイリオ" w:hAnsi="メイリオ" w:hint="eastAsia"/>
          <w:sz w:val="22"/>
          <w:szCs w:val="24"/>
        </w:rPr>
        <w:t>申込者の個人情報は、本事業に関係する事務手続き等を行う目的で使用し、他の目的で使用することはありません。ま</w:t>
      </w:r>
      <w:r>
        <w:rPr>
          <w:rFonts w:ascii="メイリオ" w:eastAsia="メイリオ" w:hAnsi="メイリオ" w:hint="eastAsia"/>
          <w:sz w:val="22"/>
          <w:szCs w:val="24"/>
        </w:rPr>
        <w:t>た、</w:t>
      </w:r>
      <w:r w:rsidRPr="00CB7B8F">
        <w:rPr>
          <w:rFonts w:ascii="メイリオ" w:eastAsia="メイリオ" w:hAnsi="メイリオ" w:hint="eastAsia"/>
          <w:sz w:val="22"/>
          <w:szCs w:val="24"/>
        </w:rPr>
        <w:t>無断で第三者に提供することはありません。</w:t>
      </w:r>
    </w:p>
    <w:sectPr w:rsidR="00CB7B8F" w:rsidRPr="003A1E51" w:rsidSect="00CB7B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2"/>
    <w:rsid w:val="0038323A"/>
    <w:rsid w:val="003A1E51"/>
    <w:rsid w:val="0070386E"/>
    <w:rsid w:val="00AB67CA"/>
    <w:rsid w:val="00B47988"/>
    <w:rsid w:val="00CA6997"/>
    <w:rsid w:val="00CB7B8F"/>
    <w:rsid w:val="00D66559"/>
    <w:rsid w:val="00DF0CE2"/>
    <w:rsid w:val="00D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1B385"/>
  <w15:chartTrackingRefBased/>
  <w15:docId w15:val="{93A4A865-6517-43A4-B519-A281B32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0886</dc:creator>
  <cp:keywords/>
  <dc:description/>
  <cp:lastModifiedBy>0886</cp:lastModifiedBy>
  <cp:revision>9</cp:revision>
  <dcterms:created xsi:type="dcterms:W3CDTF">2025-09-26T06:47:00Z</dcterms:created>
  <dcterms:modified xsi:type="dcterms:W3CDTF">2025-09-26T07:22:00Z</dcterms:modified>
</cp:coreProperties>
</file>