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1A" w:rsidRDefault="00DB651A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210"/>
        <w:gridCol w:w="210"/>
        <w:gridCol w:w="104"/>
        <w:gridCol w:w="316"/>
        <w:gridCol w:w="314"/>
        <w:gridCol w:w="315"/>
        <w:gridCol w:w="315"/>
        <w:gridCol w:w="315"/>
        <w:gridCol w:w="315"/>
        <w:gridCol w:w="106"/>
        <w:gridCol w:w="213"/>
        <w:gridCol w:w="207"/>
        <w:gridCol w:w="108"/>
        <w:gridCol w:w="315"/>
        <w:gridCol w:w="315"/>
        <w:gridCol w:w="105"/>
        <w:gridCol w:w="210"/>
        <w:gridCol w:w="208"/>
        <w:gridCol w:w="209"/>
        <w:gridCol w:w="1905"/>
        <w:gridCol w:w="210"/>
      </w:tblGrid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5"/>
        </w:trPr>
        <w:tc>
          <w:tcPr>
            <w:tcW w:w="7991" w:type="dxa"/>
            <w:gridSpan w:val="24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spacing w:line="25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　被保険者証等再交付申請書</w:t>
            </w: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96900">
              <w:rPr>
                <w:rFonts w:hint="eastAsia"/>
                <w:snapToGrid w:val="0"/>
              </w:rPr>
              <w:t>飯山市長　　　　あて</w:t>
            </w: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DB651A">
            <w:pPr>
              <w:snapToGrid w:val="0"/>
              <w:spacing w:line="25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DB651A" w:rsidRDefault="00DB651A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1901" w:type="dxa"/>
            <w:vAlign w:val="center"/>
          </w:tcPr>
          <w:p w:rsidR="00DB651A" w:rsidRDefault="00DB651A">
            <w:pPr>
              <w:snapToGrid w:val="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2940" w:type="dxa"/>
            <w:gridSpan w:val="12"/>
            <w:tcBorders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1901" w:type="dxa"/>
            <w:tcBorders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6311" w:type="dxa"/>
            <w:gridSpan w:val="20"/>
            <w:vAlign w:val="center"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DB651A" w:rsidRDefault="00DB651A">
            <w:pPr>
              <w:snapToGrid w:val="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7991" w:type="dxa"/>
            <w:gridSpan w:val="24"/>
            <w:tcBorders>
              <w:top w:val="nil"/>
              <w:bottom w:val="nil"/>
            </w:tcBorders>
            <w:vAlign w:val="center"/>
          </w:tcPr>
          <w:p w:rsidR="00DB651A" w:rsidRDefault="00DB651A">
            <w:pPr>
              <w:snapToGrid w:val="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＊申請者が被保険者本人の場合、申請者住所・電話番号は記載不要</w:t>
            </w:r>
          </w:p>
        </w:tc>
      </w:tr>
      <w:tr w:rsidR="00A777B2" w:rsidTr="000E7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</w:trPr>
        <w:tc>
          <w:tcPr>
            <w:tcW w:w="210" w:type="dxa"/>
            <w:tcBorders>
              <w:top w:val="nil"/>
              <w:bottom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777B2" w:rsidRDefault="00A777B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保　険　者</w:t>
            </w:r>
          </w:p>
        </w:tc>
        <w:tc>
          <w:tcPr>
            <w:tcW w:w="1680" w:type="dxa"/>
            <w:gridSpan w:val="5"/>
            <w:vAlign w:val="center"/>
          </w:tcPr>
          <w:p w:rsidR="00A777B2" w:rsidRDefault="00A777B2" w:rsidP="00A777B2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314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22" w:type="dxa"/>
            <w:gridSpan w:val="3"/>
            <w:tcBorders>
              <w:top w:val="nil"/>
              <w:bottom w:val="nil"/>
              <w:right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777B2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</w:trPr>
        <w:tc>
          <w:tcPr>
            <w:tcW w:w="210" w:type="dxa"/>
            <w:tcBorders>
              <w:top w:val="nil"/>
              <w:bottom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777B2" w:rsidRDefault="00A777B2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777B2" w:rsidRDefault="00A777B2" w:rsidP="00A777B2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14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4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4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4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9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4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4" w:type="dxa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22" w:type="dxa"/>
            <w:gridSpan w:val="3"/>
            <w:tcBorders>
              <w:top w:val="nil"/>
              <w:bottom w:val="nil"/>
              <w:right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A777B2" w:rsidRDefault="00A777B2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1" w:type="dxa"/>
            <w:gridSpan w:val="10"/>
            <w:tcBorders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90" w:type="dxa"/>
            <w:gridSpan w:val="10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B651A" w:rsidRDefault="00DB651A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1" w:type="dxa"/>
            <w:gridSpan w:val="10"/>
            <w:vMerge w:val="restart"/>
            <w:tcBorders>
              <w:top w:val="dashed" w:sz="4" w:space="0" w:color="auto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DB651A" w:rsidRDefault="00396900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30" w:type="dxa"/>
            <w:gridSpan w:val="4"/>
            <w:vAlign w:val="center"/>
          </w:tcPr>
          <w:p w:rsidR="00DB651A" w:rsidRDefault="00396900" w:rsidP="00396900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1" w:type="dxa"/>
            <w:gridSpan w:val="10"/>
            <w:vMerge/>
          </w:tcPr>
          <w:p w:rsidR="00DB651A" w:rsidRDefault="00DB651A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30" w:type="dxa"/>
            <w:gridSpan w:val="4"/>
            <w:tcBorders>
              <w:bottom w:val="nil"/>
            </w:tcBorders>
            <w:vAlign w:val="center"/>
          </w:tcPr>
          <w:p w:rsidR="00DB651A" w:rsidRDefault="00DB651A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・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0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651A" w:rsidRDefault="00DB651A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101" w:type="dxa"/>
            <w:gridSpan w:val="19"/>
            <w:vAlign w:val="center"/>
          </w:tcPr>
          <w:p w:rsidR="00DB651A" w:rsidRDefault="00DB651A">
            <w:pPr>
              <w:snapToGrid w:val="0"/>
              <w:spacing w:line="400" w:lineRule="exact"/>
              <w:ind w:left="100" w:right="10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DB651A" w:rsidRDefault="00DB651A">
            <w:pPr>
              <w:snapToGrid w:val="0"/>
              <w:spacing w:line="40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7991" w:type="dxa"/>
            <w:gridSpan w:val="24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4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651A" w:rsidRDefault="00396900" w:rsidP="00396900">
            <w:pPr>
              <w:snapToGrid w:val="0"/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再交付する証明書</w:t>
            </w:r>
          </w:p>
        </w:tc>
        <w:tc>
          <w:tcPr>
            <w:tcW w:w="6311" w:type="dxa"/>
            <w:gridSpan w:val="20"/>
            <w:tcBorders>
              <w:bottom w:val="nil"/>
            </w:tcBorders>
            <w:vAlign w:val="center"/>
          </w:tcPr>
          <w:p w:rsidR="00DB651A" w:rsidRDefault="00396900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被保険者証</w:t>
            </w:r>
          </w:p>
          <w:p w:rsidR="00DB651A" w:rsidRDefault="00DB651A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396900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負担割合証</w:t>
            </w:r>
          </w:p>
          <w:p w:rsidR="00DB651A" w:rsidRDefault="00DB651A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  <w:p w:rsidR="00DB651A" w:rsidRDefault="00396900">
            <w:pPr>
              <w:snapToGrid w:val="0"/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資格者証</w:t>
            </w:r>
          </w:p>
          <w:p w:rsidR="00396900" w:rsidRPr="00396900" w:rsidRDefault="00396900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  <w:p w:rsidR="00396900" w:rsidRDefault="00396900">
            <w:pPr>
              <w:snapToGrid w:val="0"/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  <w:r w:rsidRPr="00396900">
              <w:rPr>
                <w:rFonts w:hint="eastAsia"/>
                <w:snapToGrid w:val="0"/>
              </w:rPr>
              <w:t>４　受給資格証明書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51A" w:rsidRDefault="00DB651A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311" w:type="dxa"/>
            <w:gridSpan w:val="20"/>
            <w:vAlign w:val="center"/>
          </w:tcPr>
          <w:p w:rsidR="00DB651A" w:rsidRDefault="00DB651A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紛失・焼失　　２　破損・汚損　３　その他（　　　　　）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7991" w:type="dxa"/>
            <w:gridSpan w:val="24"/>
            <w:tcBorders>
              <w:top w:val="nil"/>
              <w:bottom w:val="nil"/>
            </w:tcBorders>
            <w:vAlign w:val="bottom"/>
          </w:tcPr>
          <w:p w:rsidR="00DB651A" w:rsidRDefault="00DB651A">
            <w:pPr>
              <w:snapToGrid w:val="0"/>
              <w:spacing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２号被保険者（</w:t>
            </w: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歳から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歳の医療保険加入者）のみ記入</w:t>
            </w: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B651A" w:rsidRDefault="00DB651A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医療保険者名</w:t>
            </w:r>
          </w:p>
        </w:tc>
        <w:tc>
          <w:tcPr>
            <w:tcW w:w="2100" w:type="dxa"/>
            <w:gridSpan w:val="8"/>
            <w:vAlign w:val="center"/>
          </w:tcPr>
          <w:p w:rsidR="00DB651A" w:rsidRDefault="00DB651A">
            <w:pPr>
              <w:snapToGrid w:val="0"/>
              <w:ind w:left="100" w:right="10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gridSpan w:val="8"/>
            <w:vAlign w:val="center"/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医療保険被保険者証記号番号</w:t>
            </w:r>
          </w:p>
        </w:tc>
        <w:tc>
          <w:tcPr>
            <w:tcW w:w="2110" w:type="dxa"/>
            <w:gridSpan w:val="2"/>
            <w:vAlign w:val="center"/>
          </w:tcPr>
          <w:p w:rsidR="00DB651A" w:rsidRDefault="00DB651A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B651A" w:rsidTr="00A7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0"/>
        </w:trPr>
        <w:tc>
          <w:tcPr>
            <w:tcW w:w="7991" w:type="dxa"/>
            <w:gridSpan w:val="24"/>
            <w:tcBorders>
              <w:top w:val="nil"/>
            </w:tcBorders>
          </w:tcPr>
          <w:p w:rsidR="00DB651A" w:rsidRDefault="00DB651A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DB651A" w:rsidRDefault="00DB651A" w:rsidP="00396900">
      <w:pPr>
        <w:snapToGrid w:val="0"/>
        <w:rPr>
          <w:rFonts w:cs="Times New Roman"/>
          <w:snapToGrid w:val="0"/>
        </w:rPr>
      </w:pPr>
    </w:p>
    <w:sectPr w:rsidR="00DB651A" w:rsidSect="00396900">
      <w:type w:val="continuous"/>
      <w:pgSz w:w="11906" w:h="16838" w:code="9"/>
      <w:pgMar w:top="1418" w:right="1457" w:bottom="277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BF" w:rsidRDefault="00A835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5BF" w:rsidRDefault="00A835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BF" w:rsidRDefault="00A835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5BF" w:rsidRDefault="00A835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651A"/>
    <w:rsid w:val="000A06ED"/>
    <w:rsid w:val="000E7F85"/>
    <w:rsid w:val="00175535"/>
    <w:rsid w:val="001A29DA"/>
    <w:rsid w:val="00396900"/>
    <w:rsid w:val="005345EF"/>
    <w:rsid w:val="0085607D"/>
    <w:rsid w:val="00A777B2"/>
    <w:rsid w:val="00A835BF"/>
    <w:rsid w:val="00B04E37"/>
    <w:rsid w:val="00B37A05"/>
    <w:rsid w:val="00CB66F6"/>
    <w:rsid w:val="00DB651A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196E4-8F16-4E79-BDFB-33F0B63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1792-FC7B-4E28-AA42-13B17EAE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0759@city.iiyama.nagano.jp</cp:lastModifiedBy>
  <cp:revision>2</cp:revision>
  <cp:lastPrinted>2002-04-19T03:14:00Z</cp:lastPrinted>
  <dcterms:created xsi:type="dcterms:W3CDTF">2022-09-15T02:49:00Z</dcterms:created>
  <dcterms:modified xsi:type="dcterms:W3CDTF">2022-09-15T02:49:00Z</dcterms:modified>
</cp:coreProperties>
</file>