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CD9583" w14:textId="6B9333FB" w:rsidR="002822E9" w:rsidRPr="003F0182" w:rsidRDefault="0007798A" w:rsidP="00613186">
      <w:pPr>
        <w:widowControl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（</w:t>
      </w:r>
      <w:r w:rsidR="002822E9" w:rsidRPr="003F0182">
        <w:rPr>
          <w:rFonts w:ascii="ＭＳ 明朝" w:eastAsia="ＭＳ 明朝" w:hAnsi="ＭＳ 明朝"/>
          <w:sz w:val="22"/>
        </w:rPr>
        <w:t>様式第１号</w:t>
      </w:r>
      <w:r>
        <w:rPr>
          <w:rFonts w:ascii="ＭＳ 明朝" w:eastAsia="ＭＳ 明朝" w:hAnsi="ＭＳ 明朝" w:hint="eastAsia"/>
          <w:sz w:val="22"/>
        </w:rPr>
        <w:t>）</w:t>
      </w:r>
      <w:r w:rsidR="002822E9" w:rsidRPr="003F0182">
        <w:rPr>
          <w:rFonts w:ascii="ＭＳ 明朝" w:eastAsia="ＭＳ 明朝" w:hAnsi="ＭＳ 明朝"/>
          <w:sz w:val="22"/>
        </w:rPr>
        <w:t>（第</w:t>
      </w:r>
      <w:r w:rsidR="00882A8B" w:rsidRPr="003F0182">
        <w:rPr>
          <w:rFonts w:ascii="ＭＳ 明朝" w:eastAsia="ＭＳ 明朝" w:hAnsi="ＭＳ 明朝" w:hint="eastAsia"/>
          <w:sz w:val="22"/>
        </w:rPr>
        <w:t>４</w:t>
      </w:r>
      <w:r w:rsidR="003F0182" w:rsidRPr="003F0182">
        <w:rPr>
          <w:rFonts w:ascii="ＭＳ 明朝" w:eastAsia="ＭＳ 明朝" w:hAnsi="ＭＳ 明朝" w:hint="eastAsia"/>
          <w:sz w:val="22"/>
        </w:rPr>
        <w:t>条</w:t>
      </w:r>
      <w:r w:rsidR="002822E9" w:rsidRPr="003F0182">
        <w:rPr>
          <w:rFonts w:ascii="ＭＳ 明朝" w:eastAsia="ＭＳ 明朝" w:hAnsi="ＭＳ 明朝"/>
          <w:sz w:val="22"/>
        </w:rPr>
        <w:t>関係）</w:t>
      </w:r>
    </w:p>
    <w:p w14:paraId="5AED9AEE" w14:textId="70E19164" w:rsidR="002822E9" w:rsidRPr="003F0182" w:rsidRDefault="002822E9" w:rsidP="002822E9">
      <w:pPr>
        <w:rPr>
          <w:rFonts w:ascii="ＭＳ 明朝" w:eastAsia="ＭＳ 明朝" w:hAnsi="ＭＳ 明朝"/>
          <w:sz w:val="22"/>
        </w:rPr>
      </w:pPr>
    </w:p>
    <w:p w14:paraId="65734F6D" w14:textId="236DE58B" w:rsidR="002822E9" w:rsidRPr="003F0182" w:rsidRDefault="002822E9" w:rsidP="002822E9">
      <w:pPr>
        <w:pStyle w:val="a7"/>
        <w:rPr>
          <w:rFonts w:hAnsi="ＭＳ 明朝"/>
          <w:color w:val="auto"/>
          <w:sz w:val="22"/>
          <w:szCs w:val="22"/>
        </w:rPr>
      </w:pPr>
      <w:r w:rsidRPr="003F0182">
        <w:rPr>
          <w:rFonts w:hAnsi="ＭＳ 明朝" w:hint="eastAsia"/>
          <w:color w:val="auto"/>
          <w:sz w:val="22"/>
          <w:szCs w:val="24"/>
        </w:rPr>
        <w:t>介護保険</w:t>
      </w:r>
      <w:r w:rsidR="00486F32" w:rsidRPr="003F0182">
        <w:rPr>
          <w:rFonts w:hAnsi="ＭＳ 明朝" w:hint="eastAsia"/>
          <w:color w:val="auto"/>
          <w:sz w:val="22"/>
          <w:szCs w:val="24"/>
        </w:rPr>
        <w:t>福祉用具</w:t>
      </w:r>
      <w:r w:rsidRPr="003F0182">
        <w:rPr>
          <w:rFonts w:hAnsi="ＭＳ 明朝" w:hint="eastAsia"/>
          <w:color w:val="auto"/>
          <w:sz w:val="22"/>
          <w:szCs w:val="24"/>
        </w:rPr>
        <w:t>受領委任払い承認申請書</w:t>
      </w:r>
      <w:r w:rsidR="003F0182" w:rsidRPr="003F0182">
        <w:rPr>
          <w:rFonts w:hAnsi="ＭＳ 明朝" w:hint="eastAsia"/>
          <w:color w:val="auto"/>
          <w:sz w:val="22"/>
          <w:szCs w:val="24"/>
        </w:rPr>
        <w:t>兼</w:t>
      </w:r>
      <w:r w:rsidRPr="003F0182">
        <w:rPr>
          <w:rFonts w:hAnsi="ＭＳ 明朝" w:hint="eastAsia"/>
          <w:color w:val="auto"/>
          <w:sz w:val="22"/>
          <w:szCs w:val="24"/>
        </w:rPr>
        <w:t>委任状</w:t>
      </w:r>
    </w:p>
    <w:p w14:paraId="13BAF5B2" w14:textId="77777777" w:rsidR="002822E9" w:rsidRPr="003F0182" w:rsidRDefault="002822E9" w:rsidP="002822E9">
      <w:pPr>
        <w:rPr>
          <w:rFonts w:ascii="ＭＳ 明朝" w:eastAsia="ＭＳ 明朝" w:hAnsi="ＭＳ 明朝"/>
          <w:sz w:val="22"/>
        </w:rPr>
      </w:pPr>
    </w:p>
    <w:p w14:paraId="06707320" w14:textId="77777777" w:rsidR="002822E9" w:rsidRPr="003F0182" w:rsidRDefault="002822E9" w:rsidP="002822E9">
      <w:pPr>
        <w:jc w:val="right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 xml:space="preserve">　　年　　月　　日</w:t>
      </w:r>
    </w:p>
    <w:p w14:paraId="22FD54B7" w14:textId="66F1450C" w:rsidR="002822E9" w:rsidRPr="003F0182" w:rsidRDefault="002822E9" w:rsidP="002822E9">
      <w:pPr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 w:hint="eastAsia"/>
          <w:sz w:val="22"/>
        </w:rPr>
        <w:t xml:space="preserve">　飯山市長　あて</w:t>
      </w:r>
    </w:p>
    <w:p w14:paraId="0F788E02" w14:textId="1EECA604" w:rsidR="002822E9" w:rsidRPr="003F0182" w:rsidRDefault="002822E9" w:rsidP="002822E9">
      <w:pPr>
        <w:rPr>
          <w:rFonts w:ascii="ＭＳ 明朝" w:eastAsia="ＭＳ 明朝" w:hAnsi="ＭＳ 明朝"/>
          <w:sz w:val="22"/>
        </w:rPr>
      </w:pPr>
    </w:p>
    <w:p w14:paraId="77A99F46" w14:textId="77777777" w:rsidR="002822E9" w:rsidRPr="003F0182" w:rsidRDefault="002822E9" w:rsidP="002822E9">
      <w:pPr>
        <w:rPr>
          <w:rFonts w:ascii="ＭＳ 明朝" w:eastAsia="ＭＳ 明朝" w:hAnsi="ＭＳ 明朝"/>
          <w:sz w:val="22"/>
        </w:rPr>
      </w:pPr>
    </w:p>
    <w:p w14:paraId="1A7A71F8" w14:textId="5A93A91B" w:rsidR="002822E9" w:rsidRPr="003E53FC" w:rsidRDefault="002822E9" w:rsidP="002822E9">
      <w:pPr>
        <w:pStyle w:val="a3"/>
        <w:tabs>
          <w:tab w:val="left" w:pos="840"/>
        </w:tabs>
        <w:snapToGrid/>
        <w:rPr>
          <w:rFonts w:ascii="ＭＳ 明朝" w:eastAsia="ＭＳ 明朝" w:hAnsi="ＭＳ 明朝"/>
          <w:bCs/>
          <w:sz w:val="22"/>
        </w:rPr>
      </w:pPr>
      <w:r w:rsidRPr="003F0182">
        <w:rPr>
          <w:rFonts w:ascii="ＭＳ 明朝" w:eastAsia="ＭＳ 明朝" w:hAnsi="ＭＳ 明朝"/>
          <w:sz w:val="22"/>
        </w:rPr>
        <w:t>◆受領委任する者（被保険者）</w:t>
      </w:r>
    </w:p>
    <w:tbl>
      <w:tblPr>
        <w:tblW w:w="7760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  <w:gridCol w:w="563"/>
      </w:tblGrid>
      <w:tr w:rsidR="00A820C1" w:rsidRPr="003F0182" w14:paraId="498C83E1" w14:textId="379B3776" w:rsidTr="000A3A77">
        <w:trPr>
          <w:trHeight w:val="4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301A5" w14:textId="77777777" w:rsidR="00A820C1" w:rsidRPr="003F0182" w:rsidRDefault="00A820C1" w:rsidP="002822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被保険者番号</w:t>
            </w: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9D63B" w14:textId="77777777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5DEC9" w14:textId="77777777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47367" w14:textId="11C2A237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F0846" w14:textId="416835CB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F1E6EA" w14:textId="77777777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358B7" w14:textId="332FE85C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AB97FA" w14:textId="3554FB24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BAF2AD" w14:textId="01CC7B87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F22315" w14:textId="1240F9C7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5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B8068" w14:textId="52176107" w:rsidR="00A820C1" w:rsidRPr="003F0182" w:rsidRDefault="00A820C1" w:rsidP="00A56978">
            <w:pPr>
              <w:rPr>
                <w:rFonts w:ascii="ＭＳ 明朝" w:eastAsia="ＭＳ 明朝" w:hAnsi="ＭＳ 明朝"/>
                <w:sz w:val="22"/>
              </w:rPr>
            </w:pPr>
          </w:p>
        </w:tc>
      </w:tr>
      <w:tr w:rsidR="00A820C1" w:rsidRPr="003F0182" w14:paraId="63131382" w14:textId="466A0E1E" w:rsidTr="000A3A77">
        <w:trPr>
          <w:trHeight w:val="4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AC1EB0" w14:textId="77777777" w:rsidR="00A820C1" w:rsidRPr="003F0182" w:rsidRDefault="00A820C1" w:rsidP="002822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被保険者氏名</w:t>
            </w:r>
          </w:p>
        </w:tc>
        <w:tc>
          <w:tcPr>
            <w:tcW w:w="5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C63CC" w14:textId="52E4BF20" w:rsidR="00A820C1" w:rsidRPr="003F0182" w:rsidRDefault="003E53FC" w:rsidP="003E53F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</w:tr>
      <w:tr w:rsidR="00A820C1" w:rsidRPr="003F0182" w14:paraId="5467B672" w14:textId="097D6D38" w:rsidTr="000A3A77">
        <w:trPr>
          <w:trHeight w:val="42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04BB9" w14:textId="6E9638C5" w:rsidR="00A820C1" w:rsidRPr="003F0182" w:rsidRDefault="00A820C1" w:rsidP="002822E9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 w:hint="eastAsia"/>
                <w:kern w:val="0"/>
                <w:sz w:val="22"/>
              </w:rPr>
              <w:t>住　　　　所</w:t>
            </w:r>
          </w:p>
        </w:tc>
        <w:tc>
          <w:tcPr>
            <w:tcW w:w="5630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D3A43C" w14:textId="34213BB4" w:rsidR="00A820C1" w:rsidRPr="003F0182" w:rsidRDefault="00A820C1" w:rsidP="003E2B98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4D08FC0" w14:textId="77777777" w:rsidR="003E2B98" w:rsidRPr="003F0182" w:rsidRDefault="003E2B98" w:rsidP="003E2B98">
      <w:pPr>
        <w:pStyle w:val="a3"/>
        <w:tabs>
          <w:tab w:val="left" w:pos="840"/>
        </w:tabs>
        <w:snapToGrid/>
        <w:rPr>
          <w:rFonts w:ascii="ＭＳ 明朝" w:eastAsia="ＭＳ 明朝" w:hAnsi="ＭＳ 明朝"/>
          <w:sz w:val="22"/>
        </w:rPr>
      </w:pPr>
    </w:p>
    <w:p w14:paraId="0566FC65" w14:textId="5AC9F78D" w:rsidR="002822E9" w:rsidRPr="003F0182" w:rsidRDefault="002822E9" w:rsidP="002822E9">
      <w:pPr>
        <w:pStyle w:val="a3"/>
        <w:tabs>
          <w:tab w:val="left" w:pos="840"/>
        </w:tabs>
        <w:snapToGrid/>
        <w:ind w:firstLineChars="100" w:firstLine="22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〇</w:t>
      </w:r>
      <w:r w:rsidR="00486F32" w:rsidRPr="003F0182">
        <w:rPr>
          <w:rFonts w:ascii="ＭＳ 明朝" w:eastAsia="ＭＳ 明朝" w:hAnsi="ＭＳ 明朝" w:hint="eastAsia"/>
          <w:sz w:val="22"/>
        </w:rPr>
        <w:t>購入</w:t>
      </w:r>
      <w:r w:rsidR="00FF4A03" w:rsidRPr="003F0182">
        <w:rPr>
          <w:rFonts w:ascii="ＭＳ 明朝" w:eastAsia="ＭＳ 明朝" w:hAnsi="ＭＳ 明朝" w:hint="eastAsia"/>
          <w:sz w:val="22"/>
        </w:rPr>
        <w:t>した</w:t>
      </w:r>
      <w:r w:rsidR="00486F32" w:rsidRPr="003F0182">
        <w:rPr>
          <w:rFonts w:ascii="ＭＳ 明朝" w:eastAsia="ＭＳ 明朝" w:hAnsi="ＭＳ 明朝" w:hint="eastAsia"/>
          <w:sz w:val="22"/>
        </w:rPr>
        <w:t>福祉用具</w:t>
      </w:r>
      <w:r w:rsidRPr="003F0182">
        <w:rPr>
          <w:rFonts w:ascii="ＭＳ 明朝" w:eastAsia="ＭＳ 明朝" w:hAnsi="ＭＳ 明朝"/>
          <w:sz w:val="22"/>
        </w:rPr>
        <w:t>（該当する</w:t>
      </w:r>
      <w:r w:rsidR="00486F32" w:rsidRPr="003F0182">
        <w:rPr>
          <w:rFonts w:ascii="ＭＳ 明朝" w:eastAsia="ＭＳ 明朝" w:hAnsi="ＭＳ 明朝" w:hint="eastAsia"/>
          <w:sz w:val="22"/>
        </w:rPr>
        <w:t>用具</w:t>
      </w:r>
      <w:r w:rsidRPr="003F0182">
        <w:rPr>
          <w:rFonts w:ascii="ＭＳ 明朝" w:eastAsia="ＭＳ 明朝" w:hAnsi="ＭＳ 明朝"/>
          <w:sz w:val="22"/>
        </w:rPr>
        <w:t>種別に</w:t>
      </w:r>
      <w:r w:rsidRPr="003F0182">
        <w:rPr>
          <w:rFonts w:ascii="ＭＳ 明朝" w:eastAsia="ＭＳ 明朝" w:hAnsi="ＭＳ 明朝" w:hint="eastAsia"/>
          <w:sz w:val="22"/>
        </w:rPr>
        <w:t>〇</w:t>
      </w:r>
      <w:r w:rsidRPr="003F0182">
        <w:rPr>
          <w:rFonts w:ascii="ＭＳ 明朝" w:eastAsia="ＭＳ 明朝" w:hAnsi="ＭＳ 明朝"/>
          <w:sz w:val="22"/>
        </w:rPr>
        <w:t>をしてください。</w:t>
      </w:r>
      <w:r w:rsidR="00486F32" w:rsidRPr="003F0182">
        <w:rPr>
          <w:rFonts w:ascii="ＭＳ 明朝" w:eastAsia="ＭＳ 明朝" w:hAnsi="ＭＳ 明朝" w:hint="eastAsia"/>
          <w:sz w:val="22"/>
        </w:rPr>
        <w:t>）</w:t>
      </w:r>
    </w:p>
    <w:p w14:paraId="541784F7" w14:textId="3229D93A" w:rsidR="003E2B98" w:rsidRPr="003F0182" w:rsidRDefault="002822E9" w:rsidP="002822E9">
      <w:pPr>
        <w:pStyle w:val="a3"/>
        <w:tabs>
          <w:tab w:val="left" w:pos="840"/>
        </w:tabs>
        <w:snapToGrid/>
        <w:ind w:firstLineChars="100" w:firstLine="22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１</w:t>
      </w:r>
      <w:r w:rsidR="003E2B98" w:rsidRPr="003F0182">
        <w:rPr>
          <w:rFonts w:ascii="ＭＳ 明朝" w:eastAsia="ＭＳ 明朝" w:hAnsi="ＭＳ 明朝" w:hint="eastAsia"/>
          <w:sz w:val="22"/>
        </w:rPr>
        <w:t xml:space="preserve">　</w:t>
      </w:r>
      <w:r w:rsidR="00486F32" w:rsidRPr="003F0182">
        <w:rPr>
          <w:rFonts w:ascii="ＭＳ 明朝" w:eastAsia="ＭＳ 明朝" w:hAnsi="ＭＳ 明朝" w:hint="eastAsia"/>
          <w:sz w:val="22"/>
        </w:rPr>
        <w:t>腰掛便座</w:t>
      </w:r>
    </w:p>
    <w:p w14:paraId="7F33AE93" w14:textId="0FDB73DF" w:rsidR="003E2B98" w:rsidRPr="003F0182" w:rsidRDefault="002822E9" w:rsidP="004162DE">
      <w:pPr>
        <w:pStyle w:val="a3"/>
        <w:tabs>
          <w:tab w:val="left" w:pos="840"/>
        </w:tabs>
        <w:ind w:firstLineChars="100" w:firstLine="22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２</w:t>
      </w:r>
      <w:r w:rsidR="003E2B98" w:rsidRPr="003F0182">
        <w:rPr>
          <w:rFonts w:ascii="ＭＳ 明朝" w:eastAsia="ＭＳ 明朝" w:hAnsi="ＭＳ 明朝" w:hint="eastAsia"/>
          <w:sz w:val="22"/>
        </w:rPr>
        <w:t xml:space="preserve">　</w:t>
      </w:r>
      <w:r w:rsidR="004162DE" w:rsidRPr="003F0182">
        <w:rPr>
          <w:rFonts w:ascii="ＭＳ 明朝" w:eastAsia="ＭＳ 明朝" w:hAnsi="ＭＳ 明朝" w:hint="eastAsia"/>
          <w:sz w:val="22"/>
        </w:rPr>
        <w:t>自動排せつ処理装置の交換可能部品</w:t>
      </w:r>
    </w:p>
    <w:p w14:paraId="1DF059B4" w14:textId="19D29F46" w:rsidR="004162DE" w:rsidRPr="003F0182" w:rsidRDefault="002822E9" w:rsidP="004162DE">
      <w:pPr>
        <w:pStyle w:val="a3"/>
        <w:tabs>
          <w:tab w:val="left" w:pos="840"/>
        </w:tabs>
        <w:snapToGrid/>
        <w:ind w:firstLineChars="100" w:firstLine="22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３</w:t>
      </w:r>
      <w:r w:rsidR="003E2B98" w:rsidRPr="003F0182">
        <w:rPr>
          <w:rFonts w:ascii="ＭＳ 明朝" w:eastAsia="ＭＳ 明朝" w:hAnsi="ＭＳ 明朝" w:hint="eastAsia"/>
          <w:sz w:val="22"/>
        </w:rPr>
        <w:t xml:space="preserve">　</w:t>
      </w:r>
      <w:r w:rsidR="004162DE" w:rsidRPr="003F0182">
        <w:rPr>
          <w:rFonts w:ascii="ＭＳ 明朝" w:eastAsia="ＭＳ 明朝" w:hAnsi="ＭＳ 明朝" w:hint="eastAsia"/>
          <w:sz w:val="22"/>
        </w:rPr>
        <w:t>入浴補助用具</w:t>
      </w:r>
    </w:p>
    <w:p w14:paraId="28ADFFB2" w14:textId="1BD9C26A" w:rsidR="004162DE" w:rsidRPr="003F0182" w:rsidRDefault="004162DE" w:rsidP="004162DE">
      <w:pPr>
        <w:pStyle w:val="a3"/>
        <w:tabs>
          <w:tab w:val="left" w:pos="840"/>
        </w:tabs>
        <w:ind w:firstLineChars="100" w:firstLine="22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 w:hint="eastAsia"/>
          <w:sz w:val="22"/>
        </w:rPr>
        <w:t>４　簡易浴槽</w:t>
      </w:r>
    </w:p>
    <w:p w14:paraId="36371712" w14:textId="1634500F" w:rsidR="004162DE" w:rsidRPr="003F0182" w:rsidRDefault="004162DE" w:rsidP="004162DE">
      <w:pPr>
        <w:pStyle w:val="a3"/>
        <w:tabs>
          <w:tab w:val="left" w:pos="840"/>
        </w:tabs>
        <w:ind w:firstLineChars="100" w:firstLine="22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 w:hint="eastAsia"/>
          <w:sz w:val="22"/>
        </w:rPr>
        <w:t>５　移動用リフトのつり具の部分</w:t>
      </w:r>
    </w:p>
    <w:p w14:paraId="0D5FC2EB" w14:textId="4CC3C9AD" w:rsidR="003E2B98" w:rsidRDefault="004162DE" w:rsidP="004162DE">
      <w:pPr>
        <w:pStyle w:val="a3"/>
        <w:tabs>
          <w:tab w:val="left" w:pos="840"/>
        </w:tabs>
        <w:snapToGrid/>
        <w:ind w:firstLineChars="100" w:firstLine="22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 w:hint="eastAsia"/>
          <w:sz w:val="22"/>
        </w:rPr>
        <w:t>６　排せつ予測支援機器</w:t>
      </w:r>
    </w:p>
    <w:p w14:paraId="0E1CC638" w14:textId="4005CBA0" w:rsidR="00833AC0" w:rsidRDefault="00833AC0" w:rsidP="004162DE">
      <w:pPr>
        <w:pStyle w:val="a3"/>
        <w:tabs>
          <w:tab w:val="left" w:pos="840"/>
        </w:tabs>
        <w:snapToGrid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７　スロープ</w:t>
      </w:r>
    </w:p>
    <w:p w14:paraId="230D380C" w14:textId="10C75C3C" w:rsidR="00833AC0" w:rsidRDefault="00833AC0" w:rsidP="004162DE">
      <w:pPr>
        <w:pStyle w:val="a3"/>
        <w:tabs>
          <w:tab w:val="left" w:pos="840"/>
        </w:tabs>
        <w:snapToGrid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８　歩行器</w:t>
      </w:r>
    </w:p>
    <w:p w14:paraId="25ED0AF4" w14:textId="18BED44D" w:rsidR="00833AC0" w:rsidRPr="003F0182" w:rsidRDefault="00833AC0" w:rsidP="004162DE">
      <w:pPr>
        <w:pStyle w:val="a3"/>
        <w:tabs>
          <w:tab w:val="left" w:pos="840"/>
        </w:tabs>
        <w:snapToGrid/>
        <w:ind w:firstLineChars="100" w:firstLine="2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９　歩行補助つえ</w:t>
      </w:r>
    </w:p>
    <w:p w14:paraId="0A943F05" w14:textId="25BFCAB0" w:rsidR="002822E9" w:rsidRPr="003F0182" w:rsidRDefault="002822E9" w:rsidP="002822E9">
      <w:pPr>
        <w:rPr>
          <w:rFonts w:ascii="ＭＳ 明朝" w:eastAsia="ＭＳ 明朝" w:hAnsi="ＭＳ 明朝"/>
          <w:sz w:val="22"/>
        </w:rPr>
      </w:pPr>
    </w:p>
    <w:tbl>
      <w:tblPr>
        <w:tblW w:w="5348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59"/>
        <w:gridCol w:w="3789"/>
      </w:tblGrid>
      <w:tr w:rsidR="003F0182" w:rsidRPr="003F0182" w14:paraId="002924AC" w14:textId="77777777" w:rsidTr="00FF4A03">
        <w:trPr>
          <w:trHeight w:val="457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425D42" w14:textId="2560A7DA" w:rsidR="002822E9" w:rsidRPr="003F0182" w:rsidRDefault="00FF4A03" w:rsidP="008422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 w:hint="eastAsia"/>
                <w:sz w:val="22"/>
              </w:rPr>
              <w:t xml:space="preserve">購 入 </w:t>
            </w:r>
            <w:r w:rsidR="002822E9" w:rsidRPr="003F0182">
              <w:rPr>
                <w:rFonts w:ascii="ＭＳ 明朝" w:eastAsia="ＭＳ 明朝" w:hAnsi="ＭＳ 明朝"/>
                <w:sz w:val="22"/>
              </w:rPr>
              <w:t>日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0A0E4" w14:textId="332EBD22" w:rsidR="002822E9" w:rsidRPr="003F0182" w:rsidRDefault="002822E9" w:rsidP="0084225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F0182">
              <w:rPr>
                <w:rFonts w:ascii="ＭＳ 明朝" w:eastAsia="ＭＳ 明朝" w:hAnsi="ＭＳ 明朝"/>
                <w:sz w:val="22"/>
              </w:rPr>
              <w:t xml:space="preserve">　　年　　月　　日</w:t>
            </w:r>
            <w:r w:rsidR="00842258" w:rsidRPr="003F018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</w:p>
        </w:tc>
      </w:tr>
      <w:tr w:rsidR="002822E9" w:rsidRPr="003F0182" w14:paraId="38919954" w14:textId="77777777" w:rsidTr="00FF4A03">
        <w:trPr>
          <w:trHeight w:val="421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085CB" w14:textId="6EDFA622" w:rsidR="002822E9" w:rsidRPr="003F0182" w:rsidRDefault="00FF4A03" w:rsidP="0084225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 w:hint="eastAsia"/>
                <w:sz w:val="22"/>
              </w:rPr>
              <w:t>購入金額</w:t>
            </w:r>
          </w:p>
        </w:tc>
        <w:tc>
          <w:tcPr>
            <w:tcW w:w="37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C99624" w14:textId="4F442C2C" w:rsidR="002822E9" w:rsidRPr="003F0182" w:rsidRDefault="002822E9" w:rsidP="00842258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 w:hint="eastAsia"/>
                <w:sz w:val="22"/>
              </w:rPr>
              <w:t xml:space="preserve">　　</w:t>
            </w:r>
            <w:r w:rsidRPr="003F0182">
              <w:rPr>
                <w:rFonts w:ascii="ＭＳ 明朝" w:eastAsia="ＭＳ 明朝" w:hAnsi="ＭＳ 明朝"/>
                <w:sz w:val="22"/>
              </w:rPr>
              <w:t xml:space="preserve">　　</w:t>
            </w:r>
            <w:r w:rsidR="00FF4A03" w:rsidRPr="003F0182">
              <w:rPr>
                <w:rFonts w:ascii="ＭＳ 明朝" w:eastAsia="ＭＳ 明朝" w:hAnsi="ＭＳ 明朝" w:hint="eastAsia"/>
                <w:sz w:val="22"/>
              </w:rPr>
              <w:t>円</w:t>
            </w:r>
            <w:r w:rsidR="00842258" w:rsidRPr="003F0182">
              <w:rPr>
                <w:rFonts w:ascii="ＭＳ 明朝" w:eastAsia="ＭＳ 明朝" w:hAnsi="ＭＳ 明朝" w:hint="eastAsia"/>
                <w:sz w:val="22"/>
              </w:rPr>
              <w:t xml:space="preserve">　</w:t>
            </w:r>
          </w:p>
        </w:tc>
      </w:tr>
    </w:tbl>
    <w:p w14:paraId="6EE4CD67" w14:textId="77777777" w:rsidR="00FF4A03" w:rsidRPr="003F0182" w:rsidRDefault="00FF4A03" w:rsidP="00FF4A03">
      <w:pPr>
        <w:pStyle w:val="a3"/>
        <w:tabs>
          <w:tab w:val="left" w:pos="840"/>
        </w:tabs>
        <w:snapToGrid/>
        <w:rPr>
          <w:rFonts w:ascii="ＭＳ 明朝" w:eastAsia="ＭＳ 明朝" w:hAnsi="ＭＳ 明朝"/>
          <w:sz w:val="22"/>
        </w:rPr>
      </w:pPr>
    </w:p>
    <w:p w14:paraId="273CCC86" w14:textId="1A1A6E32" w:rsidR="008D044A" w:rsidRPr="003F0182" w:rsidRDefault="008D044A" w:rsidP="008D044A">
      <w:pPr>
        <w:pStyle w:val="a3"/>
        <w:tabs>
          <w:tab w:val="left" w:pos="840"/>
        </w:tabs>
        <w:snapToGrid/>
        <w:ind w:firstLineChars="100" w:firstLine="220"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私に給付される標記介護給付費について、下記の</w:t>
      </w:r>
      <w:r w:rsidR="00FF4A03" w:rsidRPr="003F0182">
        <w:rPr>
          <w:rFonts w:ascii="ＭＳ 明朝" w:eastAsia="ＭＳ 明朝" w:hAnsi="ＭＳ 明朝" w:hint="eastAsia"/>
          <w:sz w:val="22"/>
        </w:rPr>
        <w:t>福祉用具販売事業</w:t>
      </w:r>
      <w:r w:rsidRPr="003F0182">
        <w:rPr>
          <w:rFonts w:ascii="ＭＳ 明朝" w:eastAsia="ＭＳ 明朝" w:hAnsi="ＭＳ 明朝" w:hint="eastAsia"/>
          <w:sz w:val="22"/>
        </w:rPr>
        <w:t>者</w:t>
      </w:r>
      <w:r w:rsidRPr="003F0182">
        <w:rPr>
          <w:rFonts w:ascii="ＭＳ 明朝" w:eastAsia="ＭＳ 明朝" w:hAnsi="ＭＳ 明朝"/>
          <w:sz w:val="22"/>
        </w:rPr>
        <w:t>に、その受領に係る権限を委任します。</w:t>
      </w:r>
    </w:p>
    <w:p w14:paraId="253617D3" w14:textId="77777777" w:rsidR="008D044A" w:rsidRPr="003F0182" w:rsidRDefault="008D044A" w:rsidP="002822E9">
      <w:pPr>
        <w:rPr>
          <w:rFonts w:ascii="ＭＳ 明朝" w:eastAsia="ＭＳ 明朝" w:hAnsi="ＭＳ 明朝"/>
          <w:sz w:val="22"/>
        </w:rPr>
      </w:pPr>
    </w:p>
    <w:p w14:paraId="2623E1D4" w14:textId="505FDEA7" w:rsidR="002822E9" w:rsidRPr="003F0182" w:rsidRDefault="002822E9" w:rsidP="002822E9">
      <w:pPr>
        <w:pStyle w:val="a3"/>
        <w:tabs>
          <w:tab w:val="left" w:pos="840"/>
        </w:tabs>
        <w:snapToGrid/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◆受領委任される者（</w:t>
      </w:r>
      <w:r w:rsidR="00FF4A03" w:rsidRPr="003F0182">
        <w:rPr>
          <w:rFonts w:ascii="ＭＳ 明朝" w:eastAsia="ＭＳ 明朝" w:hAnsi="ＭＳ 明朝" w:hint="eastAsia"/>
          <w:sz w:val="22"/>
        </w:rPr>
        <w:t>福祉用具販売事業者</w:t>
      </w:r>
      <w:r w:rsidRPr="003F0182">
        <w:rPr>
          <w:rFonts w:ascii="ＭＳ 明朝" w:eastAsia="ＭＳ 明朝" w:hAnsi="ＭＳ 明朝"/>
          <w:sz w:val="22"/>
        </w:rPr>
        <w:t>）</w:t>
      </w:r>
    </w:p>
    <w:tbl>
      <w:tblPr>
        <w:tblW w:w="8325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30"/>
        <w:gridCol w:w="6195"/>
      </w:tblGrid>
      <w:tr w:rsidR="003F0182" w:rsidRPr="003F0182" w14:paraId="6EE4E612" w14:textId="77777777" w:rsidTr="000A3A77">
        <w:trPr>
          <w:trHeight w:val="850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9B5736" w14:textId="77777777" w:rsidR="002822E9" w:rsidRPr="003F0182" w:rsidRDefault="002822E9" w:rsidP="003E2B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事業所の名称</w:t>
            </w:r>
          </w:p>
          <w:p w14:paraId="676D8809" w14:textId="1E2E1566" w:rsidR="002822E9" w:rsidRPr="003F0182" w:rsidRDefault="00DE3323" w:rsidP="003E2B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 w:hint="eastAsia"/>
                <w:sz w:val="22"/>
              </w:rPr>
              <w:t>（</w:t>
            </w:r>
            <w:r w:rsidR="002822E9" w:rsidRPr="003F0182">
              <w:rPr>
                <w:rFonts w:ascii="ＭＳ 明朝" w:eastAsia="ＭＳ 明朝" w:hAnsi="ＭＳ 明朝"/>
                <w:sz w:val="22"/>
              </w:rPr>
              <w:t>代表者の氏名</w:t>
            </w:r>
            <w:r w:rsidRPr="003F0182">
              <w:rPr>
                <w:rFonts w:ascii="ＭＳ 明朝" w:eastAsia="ＭＳ 明朝" w:hAnsi="ＭＳ 明朝" w:hint="eastAsia"/>
                <w:sz w:val="22"/>
              </w:rPr>
              <w:t>）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ACE31" w14:textId="59699B37" w:rsidR="002822E9" w:rsidRPr="003F0182" w:rsidRDefault="003E53FC" w:rsidP="003E53FC">
            <w:pPr>
              <w:wordWrap w:val="0"/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 xml:space="preserve">印　</w:t>
            </w:r>
          </w:p>
        </w:tc>
      </w:tr>
      <w:tr w:rsidR="002822E9" w:rsidRPr="003F0182" w14:paraId="2543E6B5" w14:textId="77777777" w:rsidTr="000A3A77">
        <w:trPr>
          <w:trHeight w:val="537"/>
        </w:trPr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B2A30" w14:textId="77777777" w:rsidR="002822E9" w:rsidRPr="003F0182" w:rsidRDefault="002822E9" w:rsidP="003E2B9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事業所の所在地</w:t>
            </w:r>
          </w:p>
        </w:tc>
        <w:tc>
          <w:tcPr>
            <w:tcW w:w="61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6E51C5" w14:textId="77777777" w:rsidR="002822E9" w:rsidRPr="003F0182" w:rsidRDefault="002822E9" w:rsidP="00DE3323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22D5C686" w14:textId="77777777" w:rsidR="003E2B98" w:rsidRPr="003F0182" w:rsidRDefault="003E2B98" w:rsidP="002822E9">
      <w:pPr>
        <w:rPr>
          <w:rFonts w:ascii="ＭＳ 明朝" w:eastAsia="ＭＳ 明朝" w:hAnsi="ＭＳ 明朝"/>
          <w:sz w:val="22"/>
        </w:rPr>
      </w:pPr>
    </w:p>
    <w:p w14:paraId="38F6760F" w14:textId="6AA3813C" w:rsidR="002822E9" w:rsidRPr="003F0182" w:rsidRDefault="002822E9" w:rsidP="002822E9">
      <w:pPr>
        <w:rPr>
          <w:rFonts w:ascii="ＭＳ 明朝" w:eastAsia="ＭＳ 明朝" w:hAnsi="ＭＳ 明朝"/>
          <w:sz w:val="22"/>
        </w:rPr>
      </w:pPr>
      <w:r w:rsidRPr="003F0182">
        <w:rPr>
          <w:rFonts w:ascii="ＭＳ 明朝" w:eastAsia="ＭＳ 明朝" w:hAnsi="ＭＳ 明朝"/>
          <w:sz w:val="22"/>
        </w:rPr>
        <w:t>&lt;振込先&gt;</w:t>
      </w:r>
      <w:r w:rsidR="00FF4A03" w:rsidRPr="003F0182">
        <w:rPr>
          <w:rFonts w:ascii="ＭＳ 明朝" w:eastAsia="ＭＳ 明朝" w:hAnsi="ＭＳ 明朝" w:hint="eastAsia"/>
          <w:sz w:val="22"/>
        </w:rPr>
        <w:t xml:space="preserve">　＊事業専用口座（個人口座は不可）を有する事業者に限ります。</w:t>
      </w:r>
    </w:p>
    <w:tbl>
      <w:tblPr>
        <w:tblW w:w="921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579"/>
        <w:gridCol w:w="2249"/>
        <w:gridCol w:w="1379"/>
        <w:gridCol w:w="1134"/>
        <w:gridCol w:w="1456"/>
        <w:gridCol w:w="1417"/>
      </w:tblGrid>
      <w:tr w:rsidR="003F0182" w:rsidRPr="003F0182" w14:paraId="0DB88E88" w14:textId="77777777" w:rsidTr="00AA23BA">
        <w:trPr>
          <w:trHeight w:val="823"/>
        </w:trPr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C0227" w14:textId="77777777" w:rsidR="002822E9" w:rsidRPr="003F0182" w:rsidRDefault="002822E9" w:rsidP="00A569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金融機関名</w:t>
            </w:r>
          </w:p>
        </w:tc>
        <w:tc>
          <w:tcPr>
            <w:tcW w:w="22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678B70CD" w14:textId="77777777" w:rsidR="002822E9" w:rsidRPr="003F0182" w:rsidRDefault="002822E9" w:rsidP="00AA23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379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3521F" w14:textId="77777777" w:rsidR="002822E9" w:rsidRPr="003F0182" w:rsidRDefault="002822E9" w:rsidP="00A569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銀行・信金</w:t>
            </w:r>
          </w:p>
          <w:p w14:paraId="42224D72" w14:textId="77777777" w:rsidR="002822E9" w:rsidRPr="003F0182" w:rsidRDefault="002822E9" w:rsidP="00A569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農協・県信</w:t>
            </w:r>
          </w:p>
        </w:tc>
        <w:tc>
          <w:tcPr>
            <w:tcW w:w="2590" w:type="dxa"/>
            <w:gridSpan w:val="2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vAlign w:val="center"/>
          </w:tcPr>
          <w:p w14:paraId="3901F4B1" w14:textId="77777777" w:rsidR="002822E9" w:rsidRPr="003F0182" w:rsidRDefault="002822E9" w:rsidP="00AA23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1501D2" w14:textId="77777777" w:rsidR="002822E9" w:rsidRPr="003F0182" w:rsidRDefault="002822E9" w:rsidP="00A569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支店・本店</w:t>
            </w:r>
          </w:p>
          <w:p w14:paraId="0FF38EC3" w14:textId="77777777" w:rsidR="002822E9" w:rsidRPr="003F0182" w:rsidRDefault="002822E9" w:rsidP="00A569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支所・本所</w:t>
            </w:r>
          </w:p>
        </w:tc>
      </w:tr>
      <w:tr w:rsidR="003F0182" w:rsidRPr="003F0182" w14:paraId="0B04EB56" w14:textId="77777777" w:rsidTr="00AA23BA">
        <w:trPr>
          <w:cantSplit/>
          <w:trHeight w:val="363"/>
        </w:trPr>
        <w:tc>
          <w:tcPr>
            <w:tcW w:w="15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40BA04" w14:textId="15DE27AD" w:rsidR="002822E9" w:rsidRPr="003F0182" w:rsidRDefault="002822E9" w:rsidP="003E2B9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フリガナ</w:t>
            </w:r>
          </w:p>
          <w:p w14:paraId="5A2D17A6" w14:textId="77777777" w:rsidR="002822E9" w:rsidRPr="003F0182" w:rsidRDefault="002822E9" w:rsidP="003E2B98">
            <w:pPr>
              <w:spacing w:line="360" w:lineRule="auto"/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口座名義人</w:t>
            </w:r>
          </w:p>
        </w:tc>
        <w:tc>
          <w:tcPr>
            <w:tcW w:w="3628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0EF1203D" w14:textId="77777777" w:rsidR="002822E9" w:rsidRPr="003F0182" w:rsidRDefault="002822E9" w:rsidP="00AA23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6E6AF9" w14:textId="77777777" w:rsidR="002822E9" w:rsidRPr="003F0182" w:rsidRDefault="002822E9" w:rsidP="00A569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口座番号</w:t>
            </w: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0AAFBE" w14:textId="77777777" w:rsidR="002822E9" w:rsidRPr="003F0182" w:rsidRDefault="002822E9" w:rsidP="00A56978">
            <w:pPr>
              <w:jc w:val="center"/>
              <w:rPr>
                <w:rFonts w:ascii="ＭＳ 明朝" w:eastAsia="ＭＳ 明朝" w:hAnsi="ＭＳ 明朝"/>
                <w:sz w:val="22"/>
              </w:rPr>
            </w:pPr>
            <w:r w:rsidRPr="003F0182">
              <w:rPr>
                <w:rFonts w:ascii="ＭＳ 明朝" w:eastAsia="ＭＳ 明朝" w:hAnsi="ＭＳ 明朝"/>
                <w:sz w:val="22"/>
              </w:rPr>
              <w:t>普通　・　当座</w:t>
            </w:r>
          </w:p>
        </w:tc>
      </w:tr>
      <w:tr w:rsidR="003F0182" w:rsidRPr="003F0182" w14:paraId="281222C6" w14:textId="77777777" w:rsidTr="00AA23BA">
        <w:trPr>
          <w:cantSplit/>
          <w:trHeight w:val="717"/>
        </w:trPr>
        <w:tc>
          <w:tcPr>
            <w:tcW w:w="15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C4F784" w14:textId="77777777" w:rsidR="002822E9" w:rsidRPr="003F0182" w:rsidRDefault="002822E9" w:rsidP="00A5697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3628" w:type="dxa"/>
            <w:gridSpan w:val="2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86269" w14:textId="77777777" w:rsidR="002822E9" w:rsidRPr="003F0182" w:rsidRDefault="002822E9" w:rsidP="00AA23BA">
            <w:pPr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3FB8" w14:textId="77777777" w:rsidR="002822E9" w:rsidRPr="003F0182" w:rsidRDefault="002822E9" w:rsidP="00A56978">
            <w:pPr>
              <w:widowControl/>
              <w:jc w:val="left"/>
              <w:rPr>
                <w:rFonts w:ascii="ＭＳ 明朝" w:eastAsia="ＭＳ 明朝" w:hAnsi="ＭＳ 明朝"/>
                <w:sz w:val="22"/>
              </w:rPr>
            </w:pPr>
          </w:p>
        </w:tc>
        <w:tc>
          <w:tcPr>
            <w:tcW w:w="287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D4D0F" w14:textId="77777777" w:rsidR="002822E9" w:rsidRPr="003F0182" w:rsidRDefault="002822E9" w:rsidP="00AA23BA">
            <w:pPr>
              <w:rPr>
                <w:rFonts w:ascii="ＭＳ 明朝" w:eastAsia="ＭＳ 明朝" w:hAnsi="ＭＳ 明朝"/>
                <w:sz w:val="22"/>
              </w:rPr>
            </w:pPr>
          </w:p>
        </w:tc>
      </w:tr>
    </w:tbl>
    <w:p w14:paraId="101E1FE1" w14:textId="25B8AA35" w:rsidR="008D044A" w:rsidRPr="003F0182" w:rsidRDefault="008D044A" w:rsidP="002822E9">
      <w:pPr>
        <w:widowControl/>
        <w:autoSpaceDE w:val="0"/>
        <w:autoSpaceDN w:val="0"/>
        <w:spacing w:line="300" w:lineRule="auto"/>
        <w:rPr>
          <w:rFonts w:ascii="ＭＳ 明朝" w:eastAsia="ＭＳ 明朝" w:hAnsi="ＭＳ 明朝"/>
          <w:sz w:val="22"/>
        </w:rPr>
      </w:pPr>
    </w:p>
    <w:p w14:paraId="38666D40" w14:textId="2FDE7D86" w:rsidR="008D044A" w:rsidRPr="003F0182" w:rsidRDefault="008D044A">
      <w:pPr>
        <w:widowControl/>
        <w:jc w:val="left"/>
        <w:rPr>
          <w:rFonts w:ascii="ＭＳ 明朝" w:eastAsia="ＭＳ 明朝" w:hAnsi="ＭＳ 明朝"/>
          <w:sz w:val="22"/>
        </w:rPr>
      </w:pPr>
    </w:p>
    <w:sectPr w:rsidR="008D044A" w:rsidRPr="003F0182" w:rsidSect="00E10BFB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D87F870" w14:textId="77777777" w:rsidR="00371511" w:rsidRDefault="00371511" w:rsidP="00224BB5">
      <w:r>
        <w:separator/>
      </w:r>
    </w:p>
  </w:endnote>
  <w:endnote w:type="continuationSeparator" w:id="0">
    <w:p w14:paraId="35CD5314" w14:textId="77777777" w:rsidR="00371511" w:rsidRDefault="00371511" w:rsidP="00224B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DA9248" w14:textId="77777777" w:rsidR="00371511" w:rsidRDefault="00371511" w:rsidP="00224BB5">
      <w:r>
        <w:separator/>
      </w:r>
    </w:p>
  </w:footnote>
  <w:footnote w:type="continuationSeparator" w:id="0">
    <w:p w14:paraId="3EDCF938" w14:textId="77777777" w:rsidR="00371511" w:rsidRDefault="00371511" w:rsidP="00224B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160791"/>
    <w:multiLevelType w:val="hybridMultilevel"/>
    <w:tmpl w:val="065EBA60"/>
    <w:lvl w:ilvl="0" w:tplc="E2821378">
      <w:start w:val="1"/>
      <w:numFmt w:val="decimalFullWidth"/>
      <w:lvlText w:val="%1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567D494E"/>
    <w:multiLevelType w:val="hybridMultilevel"/>
    <w:tmpl w:val="FEBAC3F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42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7202"/>
    <w:rsid w:val="000011AD"/>
    <w:rsid w:val="000036E7"/>
    <w:rsid w:val="000068CE"/>
    <w:rsid w:val="000248FD"/>
    <w:rsid w:val="00032753"/>
    <w:rsid w:val="00032DDC"/>
    <w:rsid w:val="00034DEE"/>
    <w:rsid w:val="00041380"/>
    <w:rsid w:val="0004262B"/>
    <w:rsid w:val="000527C6"/>
    <w:rsid w:val="00060158"/>
    <w:rsid w:val="0007798A"/>
    <w:rsid w:val="000824C3"/>
    <w:rsid w:val="00086C44"/>
    <w:rsid w:val="00092CDA"/>
    <w:rsid w:val="00093DC4"/>
    <w:rsid w:val="00096CB7"/>
    <w:rsid w:val="000A2ED8"/>
    <w:rsid w:val="000A3A77"/>
    <w:rsid w:val="000A4FA5"/>
    <w:rsid w:val="000B1D2A"/>
    <w:rsid w:val="000B4A81"/>
    <w:rsid w:val="000B754F"/>
    <w:rsid w:val="000C6F51"/>
    <w:rsid w:val="000D2E4A"/>
    <w:rsid w:val="000D4C44"/>
    <w:rsid w:val="000E0D5A"/>
    <w:rsid w:val="000F0056"/>
    <w:rsid w:val="000F34F8"/>
    <w:rsid w:val="000F6F52"/>
    <w:rsid w:val="00105102"/>
    <w:rsid w:val="001239CA"/>
    <w:rsid w:val="00134CC0"/>
    <w:rsid w:val="00136041"/>
    <w:rsid w:val="00140642"/>
    <w:rsid w:val="00142F50"/>
    <w:rsid w:val="001438E4"/>
    <w:rsid w:val="00146D9F"/>
    <w:rsid w:val="00151401"/>
    <w:rsid w:val="001536AF"/>
    <w:rsid w:val="00162033"/>
    <w:rsid w:val="00163B94"/>
    <w:rsid w:val="00163C26"/>
    <w:rsid w:val="00167850"/>
    <w:rsid w:val="0017132A"/>
    <w:rsid w:val="0017270B"/>
    <w:rsid w:val="00173C38"/>
    <w:rsid w:val="00177352"/>
    <w:rsid w:val="00184D6D"/>
    <w:rsid w:val="00185947"/>
    <w:rsid w:val="001869F0"/>
    <w:rsid w:val="0019143C"/>
    <w:rsid w:val="00195EB1"/>
    <w:rsid w:val="00196A02"/>
    <w:rsid w:val="001A4779"/>
    <w:rsid w:val="001A5375"/>
    <w:rsid w:val="001A645C"/>
    <w:rsid w:val="001A7B32"/>
    <w:rsid w:val="001B0913"/>
    <w:rsid w:val="001B36D4"/>
    <w:rsid w:val="001B3D84"/>
    <w:rsid w:val="001B42EB"/>
    <w:rsid w:val="001C5B03"/>
    <w:rsid w:val="001D5A82"/>
    <w:rsid w:val="001E114B"/>
    <w:rsid w:val="001E41B9"/>
    <w:rsid w:val="001E5E6E"/>
    <w:rsid w:val="001F5AE1"/>
    <w:rsid w:val="00200E4F"/>
    <w:rsid w:val="002066C1"/>
    <w:rsid w:val="00224BB5"/>
    <w:rsid w:val="00225F82"/>
    <w:rsid w:val="002279D3"/>
    <w:rsid w:val="00231986"/>
    <w:rsid w:val="00232455"/>
    <w:rsid w:val="0023438D"/>
    <w:rsid w:val="00255B18"/>
    <w:rsid w:val="0026051C"/>
    <w:rsid w:val="00261D53"/>
    <w:rsid w:val="002671CA"/>
    <w:rsid w:val="00271B87"/>
    <w:rsid w:val="00271F1F"/>
    <w:rsid w:val="0027365C"/>
    <w:rsid w:val="00280677"/>
    <w:rsid w:val="002822E9"/>
    <w:rsid w:val="00285038"/>
    <w:rsid w:val="0029710D"/>
    <w:rsid w:val="002A3EBE"/>
    <w:rsid w:val="002A46F9"/>
    <w:rsid w:val="002B0867"/>
    <w:rsid w:val="002B1543"/>
    <w:rsid w:val="002C55B4"/>
    <w:rsid w:val="002D0894"/>
    <w:rsid w:val="002E1A67"/>
    <w:rsid w:val="002E4723"/>
    <w:rsid w:val="002E6854"/>
    <w:rsid w:val="002E6D8F"/>
    <w:rsid w:val="00302C4A"/>
    <w:rsid w:val="00305BCB"/>
    <w:rsid w:val="0030707C"/>
    <w:rsid w:val="00322BBB"/>
    <w:rsid w:val="00330F6F"/>
    <w:rsid w:val="0034729C"/>
    <w:rsid w:val="0035387D"/>
    <w:rsid w:val="00355023"/>
    <w:rsid w:val="00361A92"/>
    <w:rsid w:val="003629D1"/>
    <w:rsid w:val="00364A6B"/>
    <w:rsid w:val="00366259"/>
    <w:rsid w:val="0037062E"/>
    <w:rsid w:val="00371511"/>
    <w:rsid w:val="003754EE"/>
    <w:rsid w:val="00377194"/>
    <w:rsid w:val="003805D8"/>
    <w:rsid w:val="0038450E"/>
    <w:rsid w:val="00384F27"/>
    <w:rsid w:val="00387BA9"/>
    <w:rsid w:val="00390345"/>
    <w:rsid w:val="00392500"/>
    <w:rsid w:val="003A3512"/>
    <w:rsid w:val="003A4CF7"/>
    <w:rsid w:val="003B0B58"/>
    <w:rsid w:val="003B39AC"/>
    <w:rsid w:val="003B3A62"/>
    <w:rsid w:val="003D12B9"/>
    <w:rsid w:val="003D17DA"/>
    <w:rsid w:val="003E2B98"/>
    <w:rsid w:val="003E53FC"/>
    <w:rsid w:val="003F0182"/>
    <w:rsid w:val="003F4A2B"/>
    <w:rsid w:val="003F5678"/>
    <w:rsid w:val="00401EB3"/>
    <w:rsid w:val="004055B7"/>
    <w:rsid w:val="00411994"/>
    <w:rsid w:val="00414CFF"/>
    <w:rsid w:val="004162DE"/>
    <w:rsid w:val="00420384"/>
    <w:rsid w:val="004223BF"/>
    <w:rsid w:val="00425C98"/>
    <w:rsid w:val="00427679"/>
    <w:rsid w:val="00430D45"/>
    <w:rsid w:val="004363A7"/>
    <w:rsid w:val="00444065"/>
    <w:rsid w:val="0044787C"/>
    <w:rsid w:val="00447D40"/>
    <w:rsid w:val="00451E6B"/>
    <w:rsid w:val="0045571F"/>
    <w:rsid w:val="004629B1"/>
    <w:rsid w:val="00471FF6"/>
    <w:rsid w:val="004754DA"/>
    <w:rsid w:val="00480F05"/>
    <w:rsid w:val="00486F32"/>
    <w:rsid w:val="00491FE4"/>
    <w:rsid w:val="00491FF4"/>
    <w:rsid w:val="004942BF"/>
    <w:rsid w:val="00496032"/>
    <w:rsid w:val="00496C5A"/>
    <w:rsid w:val="004A6F6F"/>
    <w:rsid w:val="004B4AC5"/>
    <w:rsid w:val="004B64B1"/>
    <w:rsid w:val="004C6E73"/>
    <w:rsid w:val="004D2C2A"/>
    <w:rsid w:val="004D591D"/>
    <w:rsid w:val="004E6B23"/>
    <w:rsid w:val="004F1192"/>
    <w:rsid w:val="004F3E4C"/>
    <w:rsid w:val="004F7A9A"/>
    <w:rsid w:val="00500113"/>
    <w:rsid w:val="0050665D"/>
    <w:rsid w:val="005157E2"/>
    <w:rsid w:val="00517D1E"/>
    <w:rsid w:val="00531036"/>
    <w:rsid w:val="005330E8"/>
    <w:rsid w:val="00533EF9"/>
    <w:rsid w:val="00535C9B"/>
    <w:rsid w:val="005368B5"/>
    <w:rsid w:val="00537401"/>
    <w:rsid w:val="005447AA"/>
    <w:rsid w:val="00544A63"/>
    <w:rsid w:val="00552F4F"/>
    <w:rsid w:val="00557250"/>
    <w:rsid w:val="0057437D"/>
    <w:rsid w:val="00574A5F"/>
    <w:rsid w:val="005769AE"/>
    <w:rsid w:val="0058438E"/>
    <w:rsid w:val="00591909"/>
    <w:rsid w:val="005947BD"/>
    <w:rsid w:val="00594BAC"/>
    <w:rsid w:val="00596A39"/>
    <w:rsid w:val="0059700E"/>
    <w:rsid w:val="005A3A2E"/>
    <w:rsid w:val="005B1ADC"/>
    <w:rsid w:val="005C79D5"/>
    <w:rsid w:val="005E5F14"/>
    <w:rsid w:val="005E797F"/>
    <w:rsid w:val="005F3D1B"/>
    <w:rsid w:val="0060770A"/>
    <w:rsid w:val="00613186"/>
    <w:rsid w:val="00621BA3"/>
    <w:rsid w:val="0062412D"/>
    <w:rsid w:val="00625E8F"/>
    <w:rsid w:val="00626A3D"/>
    <w:rsid w:val="0064046F"/>
    <w:rsid w:val="00643749"/>
    <w:rsid w:val="0064635F"/>
    <w:rsid w:val="00646BAD"/>
    <w:rsid w:val="00651358"/>
    <w:rsid w:val="00656324"/>
    <w:rsid w:val="00656E22"/>
    <w:rsid w:val="00660BA0"/>
    <w:rsid w:val="0066305A"/>
    <w:rsid w:val="00667202"/>
    <w:rsid w:val="00673D9A"/>
    <w:rsid w:val="006744E3"/>
    <w:rsid w:val="006803AE"/>
    <w:rsid w:val="006834E6"/>
    <w:rsid w:val="00684836"/>
    <w:rsid w:val="006A0299"/>
    <w:rsid w:val="006A1C89"/>
    <w:rsid w:val="006A1DF8"/>
    <w:rsid w:val="006C5DE3"/>
    <w:rsid w:val="006D394F"/>
    <w:rsid w:val="006E5E04"/>
    <w:rsid w:val="006E64E0"/>
    <w:rsid w:val="00712730"/>
    <w:rsid w:val="0073435A"/>
    <w:rsid w:val="00737F18"/>
    <w:rsid w:val="007425B3"/>
    <w:rsid w:val="007438C2"/>
    <w:rsid w:val="00746785"/>
    <w:rsid w:val="00753CA5"/>
    <w:rsid w:val="00762ADA"/>
    <w:rsid w:val="00777E50"/>
    <w:rsid w:val="00781FEA"/>
    <w:rsid w:val="007853E1"/>
    <w:rsid w:val="00787589"/>
    <w:rsid w:val="00791EE1"/>
    <w:rsid w:val="00796579"/>
    <w:rsid w:val="007A0F34"/>
    <w:rsid w:val="007A191C"/>
    <w:rsid w:val="007A1D82"/>
    <w:rsid w:val="007A5250"/>
    <w:rsid w:val="007B090F"/>
    <w:rsid w:val="007B1505"/>
    <w:rsid w:val="007B1F99"/>
    <w:rsid w:val="007B2D7D"/>
    <w:rsid w:val="007B36BE"/>
    <w:rsid w:val="007C4A41"/>
    <w:rsid w:val="007C7FFB"/>
    <w:rsid w:val="007D09A3"/>
    <w:rsid w:val="007F6F95"/>
    <w:rsid w:val="008030C3"/>
    <w:rsid w:val="0080313A"/>
    <w:rsid w:val="00804EC6"/>
    <w:rsid w:val="00811A4C"/>
    <w:rsid w:val="008174EE"/>
    <w:rsid w:val="00817ABF"/>
    <w:rsid w:val="00820662"/>
    <w:rsid w:val="008247D3"/>
    <w:rsid w:val="00826B7D"/>
    <w:rsid w:val="00826E6F"/>
    <w:rsid w:val="008305EE"/>
    <w:rsid w:val="008315EA"/>
    <w:rsid w:val="00833AC0"/>
    <w:rsid w:val="00836140"/>
    <w:rsid w:val="00836A77"/>
    <w:rsid w:val="00836DE9"/>
    <w:rsid w:val="00841E26"/>
    <w:rsid w:val="00842258"/>
    <w:rsid w:val="008452DC"/>
    <w:rsid w:val="00845545"/>
    <w:rsid w:val="00851628"/>
    <w:rsid w:val="0085197B"/>
    <w:rsid w:val="00856D41"/>
    <w:rsid w:val="00857105"/>
    <w:rsid w:val="00860A0F"/>
    <w:rsid w:val="00861025"/>
    <w:rsid w:val="00864DB5"/>
    <w:rsid w:val="0087230D"/>
    <w:rsid w:val="00881783"/>
    <w:rsid w:val="008819A5"/>
    <w:rsid w:val="00881A9F"/>
    <w:rsid w:val="008829AA"/>
    <w:rsid w:val="00882A8B"/>
    <w:rsid w:val="008878D9"/>
    <w:rsid w:val="008911AD"/>
    <w:rsid w:val="008928C4"/>
    <w:rsid w:val="0089380F"/>
    <w:rsid w:val="008A3930"/>
    <w:rsid w:val="008A636B"/>
    <w:rsid w:val="008B2225"/>
    <w:rsid w:val="008B2B7F"/>
    <w:rsid w:val="008C1FAA"/>
    <w:rsid w:val="008D044A"/>
    <w:rsid w:val="008D0694"/>
    <w:rsid w:val="008D0736"/>
    <w:rsid w:val="008D17CE"/>
    <w:rsid w:val="008D3D23"/>
    <w:rsid w:val="008F7277"/>
    <w:rsid w:val="00906927"/>
    <w:rsid w:val="00907444"/>
    <w:rsid w:val="00910279"/>
    <w:rsid w:val="00910E52"/>
    <w:rsid w:val="00922010"/>
    <w:rsid w:val="00933E5A"/>
    <w:rsid w:val="009407E1"/>
    <w:rsid w:val="009427C6"/>
    <w:rsid w:val="00945879"/>
    <w:rsid w:val="0094666B"/>
    <w:rsid w:val="009475A7"/>
    <w:rsid w:val="009540D4"/>
    <w:rsid w:val="00955C64"/>
    <w:rsid w:val="009566E9"/>
    <w:rsid w:val="009623B4"/>
    <w:rsid w:val="00962D69"/>
    <w:rsid w:val="00964027"/>
    <w:rsid w:val="00967F17"/>
    <w:rsid w:val="009768F7"/>
    <w:rsid w:val="00976B02"/>
    <w:rsid w:val="00980336"/>
    <w:rsid w:val="0098391C"/>
    <w:rsid w:val="0099588F"/>
    <w:rsid w:val="00995D3B"/>
    <w:rsid w:val="00997F74"/>
    <w:rsid w:val="009A1278"/>
    <w:rsid w:val="009A7797"/>
    <w:rsid w:val="009B7CA5"/>
    <w:rsid w:val="009D4ABC"/>
    <w:rsid w:val="009D6870"/>
    <w:rsid w:val="009E1AAF"/>
    <w:rsid w:val="009E604A"/>
    <w:rsid w:val="009F0128"/>
    <w:rsid w:val="009F30C6"/>
    <w:rsid w:val="009F3D5B"/>
    <w:rsid w:val="00A00F72"/>
    <w:rsid w:val="00A03A85"/>
    <w:rsid w:val="00A04C34"/>
    <w:rsid w:val="00A062A5"/>
    <w:rsid w:val="00A1154A"/>
    <w:rsid w:val="00A12384"/>
    <w:rsid w:val="00A13160"/>
    <w:rsid w:val="00A223C3"/>
    <w:rsid w:val="00A22AF1"/>
    <w:rsid w:val="00A2343E"/>
    <w:rsid w:val="00A5535E"/>
    <w:rsid w:val="00A60301"/>
    <w:rsid w:val="00A771AB"/>
    <w:rsid w:val="00A820C1"/>
    <w:rsid w:val="00A853A9"/>
    <w:rsid w:val="00A96BDD"/>
    <w:rsid w:val="00A9750F"/>
    <w:rsid w:val="00A978F7"/>
    <w:rsid w:val="00AA0DEE"/>
    <w:rsid w:val="00AA23BA"/>
    <w:rsid w:val="00AA3218"/>
    <w:rsid w:val="00AA7700"/>
    <w:rsid w:val="00AB1565"/>
    <w:rsid w:val="00AB285B"/>
    <w:rsid w:val="00AC30D6"/>
    <w:rsid w:val="00AD1B42"/>
    <w:rsid w:val="00AD3366"/>
    <w:rsid w:val="00AD774C"/>
    <w:rsid w:val="00AE0FCF"/>
    <w:rsid w:val="00AF57FE"/>
    <w:rsid w:val="00AF7852"/>
    <w:rsid w:val="00B17AF9"/>
    <w:rsid w:val="00B50E51"/>
    <w:rsid w:val="00B51CCE"/>
    <w:rsid w:val="00B546E2"/>
    <w:rsid w:val="00B55462"/>
    <w:rsid w:val="00B577E3"/>
    <w:rsid w:val="00B60F68"/>
    <w:rsid w:val="00B733B3"/>
    <w:rsid w:val="00B83D9F"/>
    <w:rsid w:val="00B842E5"/>
    <w:rsid w:val="00B84A17"/>
    <w:rsid w:val="00B8607C"/>
    <w:rsid w:val="00B96F24"/>
    <w:rsid w:val="00B97262"/>
    <w:rsid w:val="00BA209B"/>
    <w:rsid w:val="00BA255A"/>
    <w:rsid w:val="00BB1B84"/>
    <w:rsid w:val="00BC228B"/>
    <w:rsid w:val="00BD569B"/>
    <w:rsid w:val="00BD7215"/>
    <w:rsid w:val="00BE329C"/>
    <w:rsid w:val="00BE41C5"/>
    <w:rsid w:val="00BF0478"/>
    <w:rsid w:val="00C12273"/>
    <w:rsid w:val="00C1788C"/>
    <w:rsid w:val="00C236EB"/>
    <w:rsid w:val="00C23E9D"/>
    <w:rsid w:val="00C2574C"/>
    <w:rsid w:val="00C25B5A"/>
    <w:rsid w:val="00C3318A"/>
    <w:rsid w:val="00C33391"/>
    <w:rsid w:val="00C4238F"/>
    <w:rsid w:val="00C42B73"/>
    <w:rsid w:val="00C43B10"/>
    <w:rsid w:val="00C47754"/>
    <w:rsid w:val="00C60729"/>
    <w:rsid w:val="00C61780"/>
    <w:rsid w:val="00C67706"/>
    <w:rsid w:val="00C7781A"/>
    <w:rsid w:val="00C813B8"/>
    <w:rsid w:val="00C8432E"/>
    <w:rsid w:val="00C872DA"/>
    <w:rsid w:val="00C9040C"/>
    <w:rsid w:val="00C90A77"/>
    <w:rsid w:val="00C921F9"/>
    <w:rsid w:val="00C9229F"/>
    <w:rsid w:val="00C923B2"/>
    <w:rsid w:val="00C93F26"/>
    <w:rsid w:val="00C95880"/>
    <w:rsid w:val="00C9614B"/>
    <w:rsid w:val="00CB3929"/>
    <w:rsid w:val="00CB6875"/>
    <w:rsid w:val="00CC14FB"/>
    <w:rsid w:val="00CC4933"/>
    <w:rsid w:val="00CC7AD8"/>
    <w:rsid w:val="00CD3012"/>
    <w:rsid w:val="00CE6492"/>
    <w:rsid w:val="00CF009E"/>
    <w:rsid w:val="00CF3980"/>
    <w:rsid w:val="00CF3CFF"/>
    <w:rsid w:val="00D00480"/>
    <w:rsid w:val="00D0181C"/>
    <w:rsid w:val="00D02162"/>
    <w:rsid w:val="00D10524"/>
    <w:rsid w:val="00D14923"/>
    <w:rsid w:val="00D27CEE"/>
    <w:rsid w:val="00D3043F"/>
    <w:rsid w:val="00D332E3"/>
    <w:rsid w:val="00D34FB2"/>
    <w:rsid w:val="00D400C1"/>
    <w:rsid w:val="00D43CE2"/>
    <w:rsid w:val="00D46961"/>
    <w:rsid w:val="00D476B1"/>
    <w:rsid w:val="00D673CE"/>
    <w:rsid w:val="00D92A97"/>
    <w:rsid w:val="00DA5006"/>
    <w:rsid w:val="00DA5924"/>
    <w:rsid w:val="00DA6821"/>
    <w:rsid w:val="00DA6BD4"/>
    <w:rsid w:val="00DA73F8"/>
    <w:rsid w:val="00DC06C7"/>
    <w:rsid w:val="00DE3323"/>
    <w:rsid w:val="00DE5C3B"/>
    <w:rsid w:val="00DF72D5"/>
    <w:rsid w:val="00DF77DB"/>
    <w:rsid w:val="00DF7B35"/>
    <w:rsid w:val="00E04022"/>
    <w:rsid w:val="00E05335"/>
    <w:rsid w:val="00E10BFB"/>
    <w:rsid w:val="00E11C1D"/>
    <w:rsid w:val="00E17544"/>
    <w:rsid w:val="00E2159C"/>
    <w:rsid w:val="00E30770"/>
    <w:rsid w:val="00E3597A"/>
    <w:rsid w:val="00E37325"/>
    <w:rsid w:val="00E43126"/>
    <w:rsid w:val="00E43697"/>
    <w:rsid w:val="00E4404C"/>
    <w:rsid w:val="00E4510E"/>
    <w:rsid w:val="00E52780"/>
    <w:rsid w:val="00E53246"/>
    <w:rsid w:val="00E704B8"/>
    <w:rsid w:val="00E927BC"/>
    <w:rsid w:val="00E95177"/>
    <w:rsid w:val="00EA3A4B"/>
    <w:rsid w:val="00EA5880"/>
    <w:rsid w:val="00EB0BD3"/>
    <w:rsid w:val="00EB54EC"/>
    <w:rsid w:val="00EB5922"/>
    <w:rsid w:val="00ED01A7"/>
    <w:rsid w:val="00ED78FB"/>
    <w:rsid w:val="00EF3CFC"/>
    <w:rsid w:val="00EF6001"/>
    <w:rsid w:val="00EF704B"/>
    <w:rsid w:val="00F00B69"/>
    <w:rsid w:val="00F00F4A"/>
    <w:rsid w:val="00F02818"/>
    <w:rsid w:val="00F02868"/>
    <w:rsid w:val="00F048AD"/>
    <w:rsid w:val="00F1469A"/>
    <w:rsid w:val="00F147D1"/>
    <w:rsid w:val="00F613BD"/>
    <w:rsid w:val="00F632CB"/>
    <w:rsid w:val="00F63583"/>
    <w:rsid w:val="00F67D09"/>
    <w:rsid w:val="00F83F2B"/>
    <w:rsid w:val="00F84B5C"/>
    <w:rsid w:val="00F85B45"/>
    <w:rsid w:val="00F93A05"/>
    <w:rsid w:val="00FA3B4D"/>
    <w:rsid w:val="00FA7966"/>
    <w:rsid w:val="00FB59C0"/>
    <w:rsid w:val="00FC28C4"/>
    <w:rsid w:val="00FC6BD6"/>
    <w:rsid w:val="00FD2076"/>
    <w:rsid w:val="00FE3A35"/>
    <w:rsid w:val="00FF31C5"/>
    <w:rsid w:val="00FF370C"/>
    <w:rsid w:val="00FF3772"/>
    <w:rsid w:val="00FF4A03"/>
    <w:rsid w:val="00FF4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4209">
      <v:textbox inset="5.85pt,.7pt,5.85pt,.7pt"/>
    </o:shapedefaults>
    <o:shapelayout v:ext="edit">
      <o:idmap v:ext="edit" data="1"/>
    </o:shapelayout>
  </w:shapeDefaults>
  <w:decimalSymbol w:val="."/>
  <w:listSeparator w:val=","/>
  <w14:docId w14:val="7D2D5BAA"/>
  <w15:chartTrackingRefBased/>
  <w15:docId w15:val="{8AB69018-2CF0-48E1-86BA-589D71C76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24BB5"/>
  </w:style>
  <w:style w:type="paragraph" w:styleId="a5">
    <w:name w:val="footer"/>
    <w:basedOn w:val="a"/>
    <w:link w:val="a6"/>
    <w:uiPriority w:val="99"/>
    <w:unhideWhenUsed/>
    <w:rsid w:val="00224B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24BB5"/>
  </w:style>
  <w:style w:type="paragraph" w:styleId="a7">
    <w:name w:val="Note Heading"/>
    <w:basedOn w:val="a"/>
    <w:next w:val="a"/>
    <w:link w:val="a8"/>
    <w:rsid w:val="00224BB5"/>
    <w:pPr>
      <w:overflowPunct w:val="0"/>
      <w:adjustRightInd w:val="0"/>
      <w:jc w:val="center"/>
      <w:textAlignment w:val="baseline"/>
    </w:pPr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a8">
    <w:name w:val="記 (文字)"/>
    <w:basedOn w:val="a0"/>
    <w:link w:val="a7"/>
    <w:uiPriority w:val="99"/>
    <w:rsid w:val="00224BB5"/>
    <w:rPr>
      <w:rFonts w:ascii="ＭＳ 明朝" w:eastAsia="ＭＳ 明朝" w:hAnsi="Times New Roman" w:cs="ＭＳ 明朝"/>
      <w:color w:val="000000"/>
      <w:kern w:val="0"/>
      <w:szCs w:val="21"/>
    </w:rPr>
  </w:style>
  <w:style w:type="character" w:customStyle="1" w:styleId="1">
    <w:name w:val="記 (文字)1"/>
    <w:basedOn w:val="a0"/>
    <w:uiPriority w:val="99"/>
    <w:locked/>
    <w:rsid w:val="004942BF"/>
    <w:rPr>
      <w:rFonts w:ascii="ＭＳ 明朝" w:eastAsia="ＭＳ 明朝" w:hAnsi="ＭＳ 明朝" w:cs="ＭＳ 明朝"/>
      <w:color w:val="000000"/>
      <w:sz w:val="21"/>
      <w:szCs w:val="21"/>
      <w:lang w:val="en-US" w:eastAsia="ja-JP" w:bidi="ar-SA"/>
    </w:rPr>
  </w:style>
  <w:style w:type="table" w:styleId="a9">
    <w:name w:val="Table Grid"/>
    <w:basedOn w:val="a1"/>
    <w:uiPriority w:val="39"/>
    <w:rsid w:val="0053103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">
    <w:name w:val="表 (格子)1"/>
    <w:basedOn w:val="a1"/>
    <w:next w:val="a9"/>
    <w:uiPriority w:val="39"/>
    <w:rsid w:val="0078758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Closing"/>
    <w:basedOn w:val="a"/>
    <w:link w:val="ab"/>
    <w:uiPriority w:val="99"/>
    <w:semiHidden/>
    <w:unhideWhenUsed/>
    <w:rsid w:val="009D4ABC"/>
    <w:pPr>
      <w:widowControl/>
      <w:jc w:val="right"/>
    </w:pPr>
    <w:rPr>
      <w:rFonts w:ascii="BIZ UDゴシック" w:eastAsia="BIZ UDゴシック" w:hAnsi="ＭＳ 明朝" w:cs="ＭＳ 明朝"/>
      <w:kern w:val="0"/>
      <w:sz w:val="24"/>
      <w:szCs w:val="24"/>
    </w:rPr>
  </w:style>
  <w:style w:type="character" w:customStyle="1" w:styleId="ab">
    <w:name w:val="結語 (文字)"/>
    <w:basedOn w:val="a0"/>
    <w:link w:val="aa"/>
    <w:uiPriority w:val="99"/>
    <w:semiHidden/>
    <w:rsid w:val="009D4ABC"/>
    <w:rPr>
      <w:rFonts w:ascii="BIZ UDゴシック" w:eastAsia="BIZ UDゴシック" w:hAnsi="ＭＳ 明朝" w:cs="ＭＳ 明朝"/>
      <w:kern w:val="0"/>
      <w:sz w:val="24"/>
      <w:szCs w:val="24"/>
    </w:rPr>
  </w:style>
  <w:style w:type="character" w:styleId="ac">
    <w:name w:val="annotation reference"/>
    <w:basedOn w:val="a0"/>
    <w:uiPriority w:val="99"/>
    <w:semiHidden/>
    <w:unhideWhenUsed/>
    <w:rsid w:val="00C2574C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C2574C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C2574C"/>
  </w:style>
  <w:style w:type="paragraph" w:styleId="af">
    <w:name w:val="annotation subject"/>
    <w:basedOn w:val="ad"/>
    <w:next w:val="ad"/>
    <w:link w:val="af0"/>
    <w:uiPriority w:val="99"/>
    <w:semiHidden/>
    <w:unhideWhenUsed/>
    <w:rsid w:val="00C2574C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C2574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256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039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18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304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83568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466470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889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4022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8338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511418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59205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9038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775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61035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25545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547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6306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5080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2265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9651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49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41152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036959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47970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87126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4540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6529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620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3214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260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494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F85F3B3-D202-4F6B-A126-7BB913E0C05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408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0688@city.iiyama.nagano.jp</dc:creator>
  <cp:keywords/>
  <dc:description/>
  <cp:lastModifiedBy>0781@city.iiyama.nagano.jp</cp:lastModifiedBy>
  <cp:revision>3</cp:revision>
  <cp:lastPrinted>2023-09-11T07:56:00Z</cp:lastPrinted>
  <dcterms:created xsi:type="dcterms:W3CDTF">2024-04-05T07:18:00Z</dcterms:created>
  <dcterms:modified xsi:type="dcterms:W3CDTF">2024-04-05T07:20:00Z</dcterms:modified>
</cp:coreProperties>
</file>