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640" w:rsidRPr="00BF4B34" w:rsidRDefault="008A2675" w:rsidP="00DB602D">
      <w:pPr>
        <w:pStyle w:val="Default"/>
        <w:rPr>
          <w:rFonts w:ascii="メイリオ" w:eastAsia="メイリオ" w:hAnsi="メイリオ" w:cs="メイリオ"/>
          <w:sz w:val="28"/>
          <w:szCs w:val="28"/>
        </w:rPr>
      </w:pPr>
      <w:r w:rsidRPr="00BF4B34">
        <w:rPr>
          <w:rFonts w:ascii="メイリオ" w:eastAsia="メイリオ" w:hAnsi="メイリオ" w:cs="メイリオ"/>
          <w:noProof/>
          <w:sz w:val="28"/>
          <w:szCs w:val="28"/>
        </w:rPr>
        <mc:AlternateContent>
          <mc:Choice Requires="wpg">
            <w:drawing>
              <wp:anchor distT="0" distB="0" distL="114300" distR="114300" simplePos="0" relativeHeight="251663360" behindDoc="0" locked="0" layoutInCell="1" allowOverlap="1" wp14:anchorId="11B9B87C" wp14:editId="1CE72446">
                <wp:simplePos x="0" y="0"/>
                <wp:positionH relativeFrom="column">
                  <wp:posOffset>-300355</wp:posOffset>
                </wp:positionH>
                <wp:positionV relativeFrom="paragraph">
                  <wp:posOffset>-85090</wp:posOffset>
                </wp:positionV>
                <wp:extent cx="6416709" cy="1333310"/>
                <wp:effectExtent l="0" t="0" r="3175" b="635"/>
                <wp:wrapNone/>
                <wp:docPr id="5" name="グループ化 5"/>
                <wp:cNvGraphicFramePr/>
                <a:graphic xmlns:a="http://schemas.openxmlformats.org/drawingml/2006/main">
                  <a:graphicData uri="http://schemas.microsoft.com/office/word/2010/wordprocessingGroup">
                    <wpg:wgp>
                      <wpg:cNvGrpSpPr/>
                      <wpg:grpSpPr>
                        <a:xfrm>
                          <a:off x="0" y="0"/>
                          <a:ext cx="6416709" cy="1333310"/>
                          <a:chOff x="-294199" y="111319"/>
                          <a:chExt cx="6416709" cy="1333310"/>
                        </a:xfrm>
                      </wpg:grpSpPr>
                      <wps:wsp>
                        <wps:cNvPr id="1" name="テキスト ボックス 1"/>
                        <wps:cNvSpPr txBox="1"/>
                        <wps:spPr>
                          <a:xfrm>
                            <a:off x="-294199" y="111319"/>
                            <a:ext cx="6306498" cy="3418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4443" w:rsidRPr="00BF4B34" w:rsidRDefault="00A83BFF" w:rsidP="00AA5B50">
                              <w:pPr>
                                <w:spacing w:line="0" w:lineRule="atLeast"/>
                                <w:ind w:leftChars="100" w:left="210"/>
                                <w:jc w:val="center"/>
                                <w:rPr>
                                  <w:rFonts w:ascii="メイリオ" w:eastAsia="メイリオ" w:hAnsi="メイリオ" w:cs="メイリオ"/>
                                  <w:b/>
                                  <w:color w:val="006600"/>
                                  <w:sz w:val="24"/>
                                </w:rPr>
                              </w:pPr>
                              <w:r w:rsidRPr="00BF4B34">
                                <w:rPr>
                                  <w:rFonts w:ascii="メイリオ" w:eastAsia="メイリオ" w:hAnsi="メイリオ" w:cs="メイリオ" w:hint="eastAsia"/>
                                  <w:b/>
                                  <w:color w:val="006600"/>
                                  <w:sz w:val="24"/>
                                </w:rPr>
                                <w:t>～</w:t>
                              </w:r>
                              <w:r w:rsidR="00C94443" w:rsidRPr="00BF4B34">
                                <w:rPr>
                                  <w:rFonts w:ascii="メイリオ" w:eastAsia="メイリオ" w:hAnsi="メイリオ" w:cs="メイリオ" w:hint="eastAsia"/>
                                  <w:b/>
                                  <w:color w:val="006600"/>
                                  <w:sz w:val="24"/>
                                </w:rPr>
                                <w:t>新幹線</w:t>
                              </w:r>
                              <w:r w:rsidR="00C92DED" w:rsidRPr="00BF4B34">
                                <w:rPr>
                                  <w:rFonts w:ascii="メイリオ" w:eastAsia="メイリオ" w:hAnsi="メイリオ" w:cs="メイリオ" w:hint="eastAsia"/>
                                  <w:b/>
                                  <w:color w:val="006600"/>
                                  <w:sz w:val="24"/>
                                </w:rPr>
                                <w:t>がとまる「</w:t>
                              </w:r>
                              <w:r w:rsidR="00C92DED" w:rsidRPr="00BF4B34">
                                <w:rPr>
                                  <w:rFonts w:ascii="メイリオ" w:eastAsia="メイリオ" w:hAnsi="メイリオ" w:cs="メイリオ"/>
                                  <w:b/>
                                  <w:color w:val="006600"/>
                                  <w:sz w:val="24"/>
                                </w:rPr>
                                <w:t>まち</w:t>
                              </w:r>
                              <w:r w:rsidR="00C92DED" w:rsidRPr="00BF4B34">
                                <w:rPr>
                                  <w:rFonts w:ascii="メイリオ" w:eastAsia="メイリオ" w:hAnsi="メイリオ" w:cs="メイリオ" w:hint="eastAsia"/>
                                  <w:b/>
                                  <w:color w:val="006600"/>
                                  <w:sz w:val="24"/>
                                </w:rPr>
                                <w:t>」</w:t>
                              </w:r>
                              <w:r w:rsidR="00D85F15" w:rsidRPr="00BF4B34">
                                <w:rPr>
                                  <w:rFonts w:ascii="メイリオ" w:eastAsia="メイリオ" w:hAnsi="メイリオ" w:cs="メイリオ" w:hint="eastAsia"/>
                                  <w:b/>
                                  <w:color w:val="006600"/>
                                  <w:sz w:val="24"/>
                                </w:rPr>
                                <w:t>飯山</w:t>
                              </w:r>
                              <w:r w:rsidR="00D85F15" w:rsidRPr="00BF4B34">
                                <w:rPr>
                                  <w:rFonts w:ascii="メイリオ" w:eastAsia="メイリオ" w:hAnsi="メイリオ" w:cs="メイリオ"/>
                                  <w:b/>
                                  <w:color w:val="006600"/>
                                  <w:sz w:val="24"/>
                                </w:rPr>
                                <w:t>市</w:t>
                              </w:r>
                              <w:r w:rsidR="00C92DED" w:rsidRPr="00BF4B34">
                                <w:rPr>
                                  <w:rFonts w:ascii="メイリオ" w:eastAsia="メイリオ" w:hAnsi="メイリオ" w:cs="メイリオ" w:hint="eastAsia"/>
                                  <w:b/>
                                  <w:color w:val="006600"/>
                                  <w:sz w:val="24"/>
                                </w:rPr>
                                <w:t>で</w:t>
                              </w:r>
                              <w:r w:rsidR="00E23CDB" w:rsidRPr="00BF4B34">
                                <w:rPr>
                                  <w:rFonts w:ascii="メイリオ" w:eastAsia="メイリオ" w:hAnsi="メイリオ" w:cs="メイリオ" w:hint="eastAsia"/>
                                  <w:b/>
                                  <w:color w:val="006600"/>
                                  <w:sz w:val="24"/>
                                </w:rPr>
                                <w:t>地域おこし活動にチャレンジし</w:t>
                              </w:r>
                              <w:r w:rsidR="00A11587" w:rsidRPr="00BF4B34">
                                <w:rPr>
                                  <w:rFonts w:ascii="メイリオ" w:eastAsia="メイリオ" w:hAnsi="メイリオ" w:cs="メイリオ" w:hint="eastAsia"/>
                                  <w:b/>
                                  <w:color w:val="006600"/>
                                  <w:sz w:val="24"/>
                                </w:rPr>
                                <w:t>てみ</w:t>
                              </w:r>
                              <w:r w:rsidR="00E23CDB" w:rsidRPr="00BF4B34">
                                <w:rPr>
                                  <w:rFonts w:ascii="メイリオ" w:eastAsia="メイリオ" w:hAnsi="メイリオ" w:cs="メイリオ" w:hint="eastAsia"/>
                                  <w:b/>
                                  <w:color w:val="006600"/>
                                  <w:sz w:val="24"/>
                                </w:rPr>
                                <w:t>ませんか</w:t>
                              </w:r>
                              <w:r w:rsidRPr="00BF4B34">
                                <w:rPr>
                                  <w:rFonts w:ascii="メイリオ" w:eastAsia="メイリオ" w:hAnsi="メイリオ" w:cs="メイリオ" w:hint="eastAsia"/>
                                  <w:b/>
                                  <w:color w:val="006600"/>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 name="図 2" descr="飯山市の位置"/>
                          <pic:cNvPicPr>
                            <a:picLocks noChangeAspect="1"/>
                          </pic:cNvPicPr>
                        </pic:nvPicPr>
                        <pic:blipFill rotWithShape="1">
                          <a:blip r:embed="rId7">
                            <a:extLst>
                              <a:ext uri="{28A0092B-C50C-407E-A947-70E740481C1C}">
                                <a14:useLocalDpi xmlns:a14="http://schemas.microsoft.com/office/drawing/2010/main" val="0"/>
                              </a:ext>
                            </a:extLst>
                          </a:blip>
                          <a:srcRect l="-1178" r="-1178"/>
                          <a:stretch/>
                        </pic:blipFill>
                        <pic:spPr bwMode="auto">
                          <a:xfrm>
                            <a:off x="5070935" y="508840"/>
                            <a:ext cx="1051575" cy="935789"/>
                          </a:xfrm>
                          <a:prstGeom prst="rect">
                            <a:avLst/>
                          </a:prstGeom>
                          <a:noFill/>
                          <a:ln>
                            <a:noFill/>
                          </a:ln>
                        </pic:spPr>
                      </pic:pic>
                      <pic:pic xmlns:pic="http://schemas.openxmlformats.org/drawingml/2006/picture">
                        <pic:nvPicPr>
                          <pic:cNvPr id="4" name="図 4" descr="C:\Users\0688\AppData\Local\Microsoft\Windows\Temporary Internet Files\Content.IE5\52D02473\新幹線飯山駅開業新ロゴ.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94199" y="596350"/>
                            <a:ext cx="1595596" cy="797836"/>
                          </a:xfrm>
                          <a:prstGeom prst="rect">
                            <a:avLst/>
                          </a:prstGeom>
                          <a:noFill/>
                          <a:ln w="3175">
                            <a:noFill/>
                          </a:ln>
                        </pic:spPr>
                      </pic:pic>
                    </wpg:wgp>
                  </a:graphicData>
                </a:graphic>
                <wp14:sizeRelH relativeFrom="margin">
                  <wp14:pctWidth>0</wp14:pctWidth>
                </wp14:sizeRelH>
                <wp14:sizeRelV relativeFrom="margin">
                  <wp14:pctHeight>0</wp14:pctHeight>
                </wp14:sizeRelV>
              </wp:anchor>
            </w:drawing>
          </mc:Choice>
          <mc:Fallback>
            <w:pict>
              <v:group w14:anchorId="11B9B87C" id="グループ化 5" o:spid="_x0000_s1026" style="position:absolute;margin-left:-23.65pt;margin-top:-6.7pt;width:505.25pt;height:105pt;z-index:251663360;mso-width-relative:margin;mso-height-relative:margin" coordorigin="-2941,1113" coordsize="64167,13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">
                <v:shapetype id="_x0000_t202" coordsize="21600,21600" o:spt="202" path="m,l,21600r21600,l21600,xe">
                  <v:stroke joinstyle="miter"/>
                  <v:path gradientshapeok="t" o:connecttype="rect"/>
                </v:shapetype>
                <v:shape id="テキスト ボックス 1" o:spid="_x0000_s1027" type="#_x0000_t202" style="position:absolute;left:-2941;top:1113;width:63063;height:3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rsidR="00C94443" w:rsidRPr="00BF4B34" w:rsidRDefault="00A83BFF" w:rsidP="00AA5B50">
                        <w:pPr>
                          <w:spacing w:line="0" w:lineRule="atLeast"/>
                          <w:ind w:leftChars="100" w:left="210"/>
                          <w:jc w:val="center"/>
                          <w:rPr>
                            <w:rFonts w:ascii="メイリオ" w:eastAsia="メイリオ" w:hAnsi="メイリオ" w:cs="メイリオ"/>
                            <w:b/>
                            <w:color w:val="006600"/>
                            <w:sz w:val="24"/>
                          </w:rPr>
                        </w:pPr>
                        <w:r w:rsidRPr="00BF4B34">
                          <w:rPr>
                            <w:rFonts w:ascii="メイリオ" w:eastAsia="メイリオ" w:hAnsi="メイリオ" w:cs="メイリオ" w:hint="eastAsia"/>
                            <w:b/>
                            <w:color w:val="006600"/>
                            <w:sz w:val="24"/>
                          </w:rPr>
                          <w:t>～</w:t>
                        </w:r>
                        <w:r w:rsidR="00C94443" w:rsidRPr="00BF4B34">
                          <w:rPr>
                            <w:rFonts w:ascii="メイリオ" w:eastAsia="メイリオ" w:hAnsi="メイリオ" w:cs="メイリオ" w:hint="eastAsia"/>
                            <w:b/>
                            <w:color w:val="006600"/>
                            <w:sz w:val="24"/>
                          </w:rPr>
                          <w:t>新幹線</w:t>
                        </w:r>
                        <w:r w:rsidR="00C92DED" w:rsidRPr="00BF4B34">
                          <w:rPr>
                            <w:rFonts w:ascii="メイリオ" w:eastAsia="メイリオ" w:hAnsi="メイリオ" w:cs="メイリオ" w:hint="eastAsia"/>
                            <w:b/>
                            <w:color w:val="006600"/>
                            <w:sz w:val="24"/>
                          </w:rPr>
                          <w:t>がとまる「</w:t>
                        </w:r>
                        <w:r w:rsidR="00C92DED" w:rsidRPr="00BF4B34">
                          <w:rPr>
                            <w:rFonts w:ascii="メイリオ" w:eastAsia="メイリオ" w:hAnsi="メイリオ" w:cs="メイリオ"/>
                            <w:b/>
                            <w:color w:val="006600"/>
                            <w:sz w:val="24"/>
                          </w:rPr>
                          <w:t>まち</w:t>
                        </w:r>
                        <w:r w:rsidR="00C92DED" w:rsidRPr="00BF4B34">
                          <w:rPr>
                            <w:rFonts w:ascii="メイリオ" w:eastAsia="メイリオ" w:hAnsi="メイリオ" w:cs="メイリオ" w:hint="eastAsia"/>
                            <w:b/>
                            <w:color w:val="006600"/>
                            <w:sz w:val="24"/>
                          </w:rPr>
                          <w:t>」</w:t>
                        </w:r>
                        <w:r w:rsidR="00D85F15" w:rsidRPr="00BF4B34">
                          <w:rPr>
                            <w:rFonts w:ascii="メイリオ" w:eastAsia="メイリオ" w:hAnsi="メイリオ" w:cs="メイリオ" w:hint="eastAsia"/>
                            <w:b/>
                            <w:color w:val="006600"/>
                            <w:sz w:val="24"/>
                          </w:rPr>
                          <w:t>飯山</w:t>
                        </w:r>
                        <w:r w:rsidR="00D85F15" w:rsidRPr="00BF4B34">
                          <w:rPr>
                            <w:rFonts w:ascii="メイリオ" w:eastAsia="メイリオ" w:hAnsi="メイリオ" w:cs="メイリオ"/>
                            <w:b/>
                            <w:color w:val="006600"/>
                            <w:sz w:val="24"/>
                          </w:rPr>
                          <w:t>市</w:t>
                        </w:r>
                        <w:r w:rsidR="00C92DED" w:rsidRPr="00BF4B34">
                          <w:rPr>
                            <w:rFonts w:ascii="メイリオ" w:eastAsia="メイリオ" w:hAnsi="メイリオ" w:cs="メイリオ" w:hint="eastAsia"/>
                            <w:b/>
                            <w:color w:val="006600"/>
                            <w:sz w:val="24"/>
                          </w:rPr>
                          <w:t>で</w:t>
                        </w:r>
                        <w:r w:rsidR="00E23CDB" w:rsidRPr="00BF4B34">
                          <w:rPr>
                            <w:rFonts w:ascii="メイリオ" w:eastAsia="メイリオ" w:hAnsi="メイリオ" w:cs="メイリオ" w:hint="eastAsia"/>
                            <w:b/>
                            <w:color w:val="006600"/>
                            <w:sz w:val="24"/>
                          </w:rPr>
                          <w:t>地域おこし活動にチャレンジし</w:t>
                        </w:r>
                        <w:r w:rsidR="00A11587" w:rsidRPr="00BF4B34">
                          <w:rPr>
                            <w:rFonts w:ascii="メイリオ" w:eastAsia="メイリオ" w:hAnsi="メイリオ" w:cs="メイリオ" w:hint="eastAsia"/>
                            <w:b/>
                            <w:color w:val="006600"/>
                            <w:sz w:val="24"/>
                          </w:rPr>
                          <w:t>てみ</w:t>
                        </w:r>
                        <w:r w:rsidR="00E23CDB" w:rsidRPr="00BF4B34">
                          <w:rPr>
                            <w:rFonts w:ascii="メイリオ" w:eastAsia="メイリオ" w:hAnsi="メイリオ" w:cs="メイリオ" w:hint="eastAsia"/>
                            <w:b/>
                            <w:color w:val="006600"/>
                            <w:sz w:val="24"/>
                          </w:rPr>
                          <w:t>ませんか</w:t>
                        </w:r>
                        <w:r w:rsidRPr="00BF4B34">
                          <w:rPr>
                            <w:rFonts w:ascii="メイリオ" w:eastAsia="メイリオ" w:hAnsi="メイリオ" w:cs="メイリオ" w:hint="eastAsia"/>
                            <w:b/>
                            <w:color w:val="006600"/>
                            <w:sz w:val="24"/>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alt="飯山市の位置" style="position:absolute;left:50709;top:5088;width:10516;height:93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">
                  <v:imagedata r:id="rId9" o:title="飯山市の位置" cropleft="-772f" cropright="-772f"/>
                  <v:path arrowok="t"/>
                </v:shape>
                <v:shape id="図 4" o:spid="_x0000_s1029" type="#_x0000_t75" style="position:absolute;left:-2941;top:5963;width:15954;height:7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" strokeweight=".25pt">
                  <v:imagedata r:id="rId10" o:title="新幹線飯山駅開業新ロゴ"/>
                  <v:path arrowok="t"/>
                </v:shape>
              </v:group>
            </w:pict>
          </mc:Fallback>
        </mc:AlternateContent>
      </w:r>
    </w:p>
    <w:p w:rsidR="00D85F15" w:rsidRPr="00BF4B34" w:rsidRDefault="00D85F15" w:rsidP="00D85F15">
      <w:pPr>
        <w:pStyle w:val="Default"/>
        <w:tabs>
          <w:tab w:val="left" w:pos="4050"/>
        </w:tabs>
        <w:spacing w:beforeLines="50" w:before="120" w:line="0" w:lineRule="atLeast"/>
        <w:jc w:val="both"/>
        <w:rPr>
          <w:rFonts w:ascii="メイリオ" w:eastAsia="メイリオ" w:hAnsi="メイリオ" w:cs="メイリオ"/>
          <w:b/>
          <w:sz w:val="12"/>
          <w:szCs w:val="30"/>
        </w:rPr>
      </w:pPr>
      <w:r w:rsidRPr="00BF4B34">
        <w:rPr>
          <w:rFonts w:ascii="メイリオ" w:eastAsia="メイリオ" w:hAnsi="メイリオ" w:cs="メイリオ"/>
          <w:b/>
          <w:sz w:val="12"/>
          <w:szCs w:val="30"/>
        </w:rPr>
        <w:tab/>
      </w:r>
    </w:p>
    <w:p w:rsidR="00AA5B50" w:rsidRPr="00BF4B34" w:rsidRDefault="00B41E47" w:rsidP="00BF4B34">
      <w:pPr>
        <w:pStyle w:val="Default"/>
        <w:spacing w:beforeLines="50" w:before="120" w:line="500" w:lineRule="exact"/>
        <w:jc w:val="center"/>
        <w:rPr>
          <w:rFonts w:ascii="メイリオ" w:eastAsia="メイリオ" w:hAnsi="メイリオ" w:cs="メイリオ"/>
          <w:b/>
          <w:sz w:val="30"/>
          <w:szCs w:val="30"/>
        </w:rPr>
      </w:pPr>
      <w:r w:rsidRPr="00BF4B34">
        <w:rPr>
          <w:rFonts w:ascii="メイリオ" w:eastAsia="メイリオ" w:hAnsi="メイリオ" w:cs="メイリオ"/>
          <w:b/>
          <w:sz w:val="30"/>
          <w:szCs w:val="30"/>
        </w:rPr>
        <w:t>長野県飯山市</w:t>
      </w:r>
    </w:p>
    <w:p w:rsidR="00CF20D2" w:rsidRPr="00BF4B34" w:rsidRDefault="00CF20D2" w:rsidP="00BF4B34">
      <w:pPr>
        <w:pStyle w:val="Default"/>
        <w:spacing w:line="500" w:lineRule="exact"/>
        <w:jc w:val="center"/>
        <w:rPr>
          <w:rFonts w:ascii="メイリオ" w:eastAsia="メイリオ" w:hAnsi="メイリオ" w:cs="メイリオ"/>
          <w:b/>
          <w:sz w:val="30"/>
          <w:szCs w:val="30"/>
        </w:rPr>
      </w:pPr>
      <w:r w:rsidRPr="00BF4B34">
        <w:rPr>
          <w:rFonts w:ascii="メイリオ" w:eastAsia="メイリオ" w:hAnsi="メイリオ" w:cs="メイリオ"/>
          <w:b/>
          <w:sz w:val="30"/>
          <w:szCs w:val="30"/>
        </w:rPr>
        <w:t>「地域おこし協力隊員」募集要項</w:t>
      </w:r>
      <w:bookmarkStart w:id="0" w:name="_GoBack"/>
      <w:bookmarkEnd w:id="0"/>
    </w:p>
    <w:p w:rsidR="00FD5B1D" w:rsidRPr="00BF4B34" w:rsidRDefault="00FD5B1D" w:rsidP="00BF4B34">
      <w:pPr>
        <w:autoSpaceDE w:val="0"/>
        <w:autoSpaceDN w:val="0"/>
        <w:spacing w:line="300" w:lineRule="exact"/>
        <w:ind w:firstLineChars="100" w:firstLine="230"/>
        <w:rPr>
          <w:rFonts w:ascii="メイリオ" w:eastAsia="メイリオ" w:hAnsi="メイリオ" w:cs="メイリオ"/>
          <w:kern w:val="0"/>
          <w:sz w:val="23"/>
          <w:szCs w:val="23"/>
        </w:rPr>
      </w:pPr>
    </w:p>
    <w:p w:rsidR="00841369" w:rsidRPr="00BF4B34" w:rsidRDefault="00C92DED" w:rsidP="002D5EED">
      <w:pPr>
        <w:autoSpaceDE w:val="0"/>
        <w:autoSpaceDN w:val="0"/>
        <w:spacing w:beforeLines="100" w:before="240" w:afterLines="30" w:after="72" w:line="360" w:lineRule="exact"/>
        <w:ind w:firstLineChars="100" w:firstLine="220"/>
        <w:rPr>
          <w:rFonts w:ascii="メイリオ" w:eastAsia="メイリオ" w:hAnsi="メイリオ" w:cs="メイリオ"/>
          <w:color w:val="000000" w:themeColor="text1"/>
          <w:kern w:val="0"/>
          <w:sz w:val="22"/>
          <w:szCs w:val="23"/>
        </w:rPr>
      </w:pPr>
      <w:r w:rsidRPr="00BF4B34">
        <w:rPr>
          <w:rFonts w:ascii="メイリオ" w:eastAsia="メイリオ" w:hAnsi="メイリオ" w:cs="メイリオ" w:hint="eastAsia"/>
          <w:color w:val="000000" w:themeColor="text1"/>
          <w:kern w:val="0"/>
          <w:sz w:val="22"/>
          <w:szCs w:val="23"/>
        </w:rPr>
        <w:t>長野県飯山市は、</w:t>
      </w:r>
      <w:r w:rsidR="00CA57C9" w:rsidRPr="00BF4B34">
        <w:rPr>
          <w:rFonts w:ascii="メイリオ" w:eastAsia="メイリオ" w:hAnsi="メイリオ" w:cs="メイリオ" w:hint="eastAsia"/>
          <w:color w:val="000000" w:themeColor="text1"/>
          <w:kern w:val="0"/>
          <w:sz w:val="22"/>
          <w:szCs w:val="23"/>
        </w:rPr>
        <w:t>北陸新幹線飯山駅</w:t>
      </w:r>
      <w:r w:rsidR="008340C4" w:rsidRPr="00BF4B34">
        <w:rPr>
          <w:rFonts w:ascii="メイリオ" w:eastAsia="メイリオ" w:hAnsi="メイリオ" w:cs="メイリオ" w:hint="eastAsia"/>
          <w:color w:val="000000" w:themeColor="text1"/>
          <w:kern w:val="0"/>
          <w:sz w:val="22"/>
          <w:szCs w:val="23"/>
        </w:rPr>
        <w:t>を中心</w:t>
      </w:r>
      <w:r w:rsidRPr="00BF4B34">
        <w:rPr>
          <w:rFonts w:ascii="メイリオ" w:eastAsia="メイリオ" w:hAnsi="メイリオ" w:cs="メイリオ" w:hint="eastAsia"/>
          <w:color w:val="000000" w:themeColor="text1"/>
          <w:kern w:val="0"/>
          <w:sz w:val="22"/>
          <w:szCs w:val="23"/>
        </w:rPr>
        <w:t>に、</w:t>
      </w:r>
      <w:r w:rsidR="00166632" w:rsidRPr="00BF4B34">
        <w:rPr>
          <w:rFonts w:ascii="メイリオ" w:eastAsia="メイリオ" w:hAnsi="メイリオ" w:cs="メイリオ" w:hint="eastAsia"/>
          <w:color w:val="000000" w:themeColor="text1"/>
          <w:kern w:val="0"/>
          <w:sz w:val="22"/>
          <w:szCs w:val="23"/>
        </w:rPr>
        <w:t>信越</w:t>
      </w:r>
      <w:r w:rsidR="00EB16B9" w:rsidRPr="00BF4B34">
        <w:rPr>
          <w:rFonts w:ascii="メイリオ" w:eastAsia="メイリオ" w:hAnsi="メイリオ" w:cs="メイリオ" w:hint="eastAsia"/>
          <w:color w:val="000000" w:themeColor="text1"/>
          <w:kern w:val="0"/>
          <w:sz w:val="22"/>
          <w:szCs w:val="23"/>
        </w:rPr>
        <w:t>９</w:t>
      </w:r>
      <w:r w:rsidR="00166632" w:rsidRPr="00BF4B34">
        <w:rPr>
          <w:rFonts w:ascii="メイリオ" w:eastAsia="メイリオ" w:hAnsi="メイリオ" w:cs="メイリオ" w:hint="eastAsia"/>
          <w:color w:val="000000" w:themeColor="text1"/>
          <w:kern w:val="0"/>
          <w:sz w:val="22"/>
          <w:szCs w:val="23"/>
        </w:rPr>
        <w:t>市町村</w:t>
      </w:r>
      <w:r w:rsidR="00EB16B9" w:rsidRPr="00BF4B34">
        <w:rPr>
          <w:rFonts w:ascii="メイリオ" w:eastAsia="メイリオ" w:hAnsi="メイリオ" w:cs="メイリオ" w:hint="eastAsia"/>
          <w:color w:val="000000" w:themeColor="text1"/>
          <w:kern w:val="0"/>
          <w:sz w:val="18"/>
          <w:szCs w:val="23"/>
        </w:rPr>
        <w:t>※</w:t>
      </w:r>
      <w:r w:rsidR="00166632" w:rsidRPr="00BF4B34">
        <w:rPr>
          <w:rFonts w:ascii="メイリオ" w:eastAsia="メイリオ" w:hAnsi="メイリオ" w:cs="メイリオ" w:hint="eastAsia"/>
          <w:color w:val="000000" w:themeColor="text1"/>
          <w:kern w:val="0"/>
          <w:sz w:val="22"/>
          <w:szCs w:val="23"/>
        </w:rPr>
        <w:t>の</w:t>
      </w:r>
      <w:r w:rsidR="006A08E8" w:rsidRPr="00BF4B34">
        <w:rPr>
          <w:rFonts w:ascii="メイリオ" w:eastAsia="メイリオ" w:hAnsi="メイリオ" w:cs="メイリオ" w:hint="eastAsia"/>
          <w:color w:val="000000" w:themeColor="text1"/>
          <w:kern w:val="0"/>
          <w:sz w:val="22"/>
          <w:szCs w:val="23"/>
        </w:rPr>
        <w:t>広域観光連携</w:t>
      </w:r>
      <w:r w:rsidR="00AD11FC" w:rsidRPr="00BF4B34">
        <w:rPr>
          <w:rFonts w:ascii="メイリオ" w:eastAsia="メイリオ" w:hAnsi="メイリオ" w:cs="メイリオ" w:hint="eastAsia"/>
          <w:color w:val="000000" w:themeColor="text1"/>
          <w:kern w:val="0"/>
          <w:sz w:val="22"/>
          <w:szCs w:val="23"/>
        </w:rPr>
        <w:t>を推進するとともに</w:t>
      </w:r>
      <w:r w:rsidR="007A0D63" w:rsidRPr="00BF4B34">
        <w:rPr>
          <w:rFonts w:ascii="メイリオ" w:eastAsia="メイリオ" w:hAnsi="メイリオ" w:cs="メイリオ" w:hint="eastAsia"/>
          <w:color w:val="000000" w:themeColor="text1"/>
          <w:kern w:val="0"/>
          <w:sz w:val="22"/>
          <w:szCs w:val="23"/>
        </w:rPr>
        <w:t>、</w:t>
      </w:r>
      <w:r w:rsidR="00CA57C9" w:rsidRPr="00BF4B34">
        <w:rPr>
          <w:rFonts w:ascii="メイリオ" w:eastAsia="メイリオ" w:hAnsi="メイリオ" w:cs="メイリオ" w:hint="eastAsia"/>
          <w:color w:val="000000" w:themeColor="text1"/>
          <w:kern w:val="0"/>
          <w:sz w:val="22"/>
          <w:szCs w:val="23"/>
        </w:rPr>
        <w:t>雪国ならではの</w:t>
      </w:r>
      <w:r w:rsidR="007A0D63" w:rsidRPr="00BF4B34">
        <w:rPr>
          <w:rFonts w:ascii="メイリオ" w:eastAsia="メイリオ" w:hAnsi="メイリオ" w:cs="メイリオ" w:hint="eastAsia"/>
          <w:color w:val="000000" w:themeColor="text1"/>
          <w:kern w:val="0"/>
          <w:sz w:val="22"/>
          <w:szCs w:val="23"/>
        </w:rPr>
        <w:t>地域資源</w:t>
      </w:r>
      <w:r w:rsidR="008340C4" w:rsidRPr="00BF4B34">
        <w:rPr>
          <w:rFonts w:ascii="メイリオ" w:eastAsia="メイリオ" w:hAnsi="メイリオ" w:cs="メイリオ" w:hint="eastAsia"/>
          <w:color w:val="000000" w:themeColor="text1"/>
          <w:kern w:val="0"/>
          <w:sz w:val="22"/>
          <w:szCs w:val="23"/>
        </w:rPr>
        <w:t>を最大限</w:t>
      </w:r>
      <w:r w:rsidR="00046273" w:rsidRPr="00BF4B34">
        <w:rPr>
          <w:rFonts w:ascii="メイリオ" w:eastAsia="メイリオ" w:hAnsi="メイリオ" w:cs="メイリオ" w:hint="eastAsia"/>
          <w:color w:val="000000" w:themeColor="text1"/>
          <w:kern w:val="0"/>
          <w:sz w:val="22"/>
          <w:szCs w:val="23"/>
        </w:rPr>
        <w:t>に</w:t>
      </w:r>
      <w:r w:rsidR="00C22D35" w:rsidRPr="00BF4B34">
        <w:rPr>
          <w:rFonts w:ascii="メイリオ" w:eastAsia="メイリオ" w:hAnsi="メイリオ" w:cs="メイリオ" w:hint="eastAsia"/>
          <w:color w:val="000000" w:themeColor="text1"/>
          <w:kern w:val="0"/>
          <w:sz w:val="22"/>
          <w:szCs w:val="23"/>
        </w:rPr>
        <w:t>活用した</w:t>
      </w:r>
      <w:r w:rsidR="00F71D72" w:rsidRPr="00BF4B34">
        <w:rPr>
          <w:rFonts w:ascii="メイリオ" w:eastAsia="メイリオ" w:hAnsi="メイリオ" w:cs="メイリオ" w:hint="eastAsia"/>
          <w:color w:val="000000" w:themeColor="text1"/>
          <w:kern w:val="0"/>
          <w:sz w:val="22"/>
          <w:szCs w:val="23"/>
        </w:rPr>
        <w:t>産業</w:t>
      </w:r>
      <w:r w:rsidR="00AD11FC" w:rsidRPr="00BF4B34">
        <w:rPr>
          <w:rFonts w:ascii="メイリオ" w:eastAsia="メイリオ" w:hAnsi="メイリオ" w:cs="メイリオ" w:hint="eastAsia"/>
          <w:color w:val="000000" w:themeColor="text1"/>
          <w:kern w:val="0"/>
          <w:sz w:val="22"/>
          <w:szCs w:val="23"/>
        </w:rPr>
        <w:t>の</w:t>
      </w:r>
      <w:r w:rsidR="00F71D72" w:rsidRPr="00BF4B34">
        <w:rPr>
          <w:rFonts w:ascii="メイリオ" w:eastAsia="メイリオ" w:hAnsi="メイリオ" w:cs="メイリオ" w:hint="eastAsia"/>
          <w:color w:val="000000" w:themeColor="text1"/>
          <w:kern w:val="0"/>
          <w:sz w:val="22"/>
          <w:szCs w:val="23"/>
        </w:rPr>
        <w:t>振興、</w:t>
      </w:r>
      <w:r w:rsidR="007D18ED" w:rsidRPr="00BF4B34">
        <w:rPr>
          <w:rFonts w:ascii="メイリオ" w:eastAsia="メイリオ" w:hAnsi="メイリオ" w:cs="メイリオ" w:hint="eastAsia"/>
          <w:color w:val="000000" w:themeColor="text1"/>
          <w:kern w:val="0"/>
          <w:sz w:val="22"/>
          <w:szCs w:val="23"/>
        </w:rPr>
        <w:t>魅力ある</w:t>
      </w:r>
      <w:r w:rsidR="00841369" w:rsidRPr="00BF4B34">
        <w:rPr>
          <w:rFonts w:ascii="メイリオ" w:eastAsia="メイリオ" w:hAnsi="メイリオ" w:cs="メイリオ" w:hint="eastAsia"/>
          <w:color w:val="000000" w:themeColor="text1"/>
          <w:kern w:val="0"/>
          <w:sz w:val="22"/>
          <w:szCs w:val="23"/>
        </w:rPr>
        <w:t>まちづくりのための施策を</w:t>
      </w:r>
      <w:r w:rsidR="00D13D0E" w:rsidRPr="00BF4B34">
        <w:rPr>
          <w:rFonts w:ascii="メイリオ" w:eastAsia="メイリオ" w:hAnsi="メイリオ" w:cs="メイリオ" w:hint="eastAsia"/>
          <w:color w:val="000000" w:themeColor="text1"/>
          <w:kern w:val="0"/>
          <w:sz w:val="22"/>
          <w:szCs w:val="23"/>
        </w:rPr>
        <w:t>重点的に</w:t>
      </w:r>
      <w:r w:rsidR="0073215B" w:rsidRPr="00BF4B34">
        <w:rPr>
          <w:rFonts w:ascii="メイリオ" w:eastAsia="メイリオ" w:hAnsi="メイリオ" w:cs="メイリオ" w:hint="eastAsia"/>
          <w:color w:val="000000" w:themeColor="text1"/>
          <w:kern w:val="0"/>
          <w:sz w:val="22"/>
          <w:szCs w:val="23"/>
        </w:rPr>
        <w:t>展開してい</w:t>
      </w:r>
      <w:r w:rsidR="006842C6" w:rsidRPr="00BF4B34">
        <w:rPr>
          <w:rFonts w:ascii="メイリオ" w:eastAsia="メイリオ" w:hAnsi="メイリオ" w:cs="メイリオ" w:hint="eastAsia"/>
          <w:color w:val="000000" w:themeColor="text1"/>
          <w:kern w:val="0"/>
          <w:sz w:val="22"/>
          <w:szCs w:val="23"/>
        </w:rPr>
        <w:t>る</w:t>
      </w:r>
      <w:r w:rsidR="0073215B" w:rsidRPr="00BF4B34">
        <w:rPr>
          <w:rFonts w:ascii="メイリオ" w:eastAsia="メイリオ" w:hAnsi="メイリオ" w:cs="メイリオ" w:hint="eastAsia"/>
          <w:color w:val="000000" w:themeColor="text1"/>
          <w:kern w:val="0"/>
          <w:sz w:val="22"/>
          <w:szCs w:val="23"/>
        </w:rPr>
        <w:t>、人口およそ</w:t>
      </w:r>
      <w:r w:rsidR="00A635ED">
        <w:rPr>
          <w:rFonts w:ascii="メイリオ" w:eastAsia="メイリオ" w:hAnsi="メイリオ" w:cs="メイリオ"/>
          <w:color w:val="000000" w:themeColor="text1"/>
          <w:kern w:val="0"/>
          <w:sz w:val="22"/>
          <w:szCs w:val="23"/>
        </w:rPr>
        <w:t>19</w:t>
      </w:r>
      <w:r w:rsidRPr="00BF4B34">
        <w:rPr>
          <w:rFonts w:ascii="メイリオ" w:eastAsia="メイリオ" w:hAnsi="メイリオ" w:cs="メイリオ" w:hint="eastAsia"/>
          <w:color w:val="000000" w:themeColor="text1"/>
          <w:kern w:val="0"/>
          <w:sz w:val="22"/>
          <w:szCs w:val="23"/>
        </w:rPr>
        <w:t>,000人の</w:t>
      </w:r>
      <w:r w:rsidR="002D5EED">
        <w:rPr>
          <w:rFonts w:ascii="メイリオ" w:eastAsia="メイリオ" w:hAnsi="メイリオ" w:cs="メイリオ" w:hint="eastAsia"/>
          <w:color w:val="000000" w:themeColor="text1"/>
          <w:kern w:val="0"/>
          <w:sz w:val="22"/>
          <w:szCs w:val="23"/>
        </w:rPr>
        <w:t>市</w:t>
      </w:r>
      <w:r w:rsidR="00A83BFF" w:rsidRPr="00BF4B34">
        <w:rPr>
          <w:rFonts w:ascii="メイリオ" w:eastAsia="メイリオ" w:hAnsi="メイリオ" w:cs="メイリオ" w:hint="eastAsia"/>
          <w:color w:val="000000" w:themeColor="text1"/>
          <w:kern w:val="0"/>
          <w:sz w:val="22"/>
          <w:szCs w:val="23"/>
        </w:rPr>
        <w:t>です</w:t>
      </w:r>
      <w:r w:rsidR="00841369" w:rsidRPr="00BF4B34">
        <w:rPr>
          <w:rFonts w:ascii="メイリオ" w:eastAsia="メイリオ" w:hAnsi="メイリオ" w:cs="メイリオ" w:hint="eastAsia"/>
          <w:color w:val="000000" w:themeColor="text1"/>
          <w:kern w:val="0"/>
          <w:sz w:val="22"/>
          <w:szCs w:val="23"/>
        </w:rPr>
        <w:t>。</w:t>
      </w:r>
    </w:p>
    <w:p w:rsidR="00CF20D2" w:rsidRPr="002D5EED" w:rsidRDefault="00D13D0E" w:rsidP="002D5EED">
      <w:pPr>
        <w:pStyle w:val="Default"/>
        <w:spacing w:afterLines="50" w:after="120" w:line="360" w:lineRule="exact"/>
        <w:ind w:firstLineChars="100" w:firstLine="220"/>
        <w:rPr>
          <w:rFonts w:ascii="メイリオ" w:eastAsia="メイリオ" w:hAnsi="メイリオ" w:cs="メイリオ"/>
          <w:color w:val="000000" w:themeColor="text1"/>
          <w:sz w:val="22"/>
          <w:szCs w:val="23"/>
        </w:rPr>
      </w:pPr>
      <w:r w:rsidRPr="00BF4B34">
        <w:rPr>
          <w:rFonts w:ascii="メイリオ" w:eastAsia="メイリオ" w:hAnsi="メイリオ" w:cs="メイリオ" w:hint="eastAsia"/>
          <w:color w:val="000000" w:themeColor="text1"/>
          <w:sz w:val="22"/>
          <w:szCs w:val="23"/>
        </w:rPr>
        <w:t>四季の変化に富み、</w:t>
      </w:r>
      <w:r w:rsidR="00BB16E1" w:rsidRPr="00BF4B34">
        <w:rPr>
          <w:rFonts w:ascii="メイリオ" w:eastAsia="メイリオ" w:hAnsi="メイリオ" w:cs="メイリオ" w:hint="eastAsia"/>
          <w:color w:val="000000" w:themeColor="text1"/>
          <w:sz w:val="22"/>
          <w:szCs w:val="23"/>
        </w:rPr>
        <w:t>農産物も</w:t>
      </w:r>
      <w:r w:rsidRPr="00BF4B34">
        <w:rPr>
          <w:rFonts w:ascii="メイリオ" w:eastAsia="メイリオ" w:hAnsi="メイリオ" w:cs="メイリオ" w:hint="eastAsia"/>
          <w:color w:val="000000" w:themeColor="text1"/>
          <w:sz w:val="22"/>
          <w:szCs w:val="23"/>
        </w:rPr>
        <w:t>おいしい</w:t>
      </w:r>
      <w:r w:rsidR="007A0D63" w:rsidRPr="00BF4B34">
        <w:rPr>
          <w:rFonts w:ascii="メイリオ" w:eastAsia="メイリオ" w:hAnsi="メイリオ" w:cs="メイリオ" w:hint="eastAsia"/>
          <w:color w:val="000000" w:themeColor="text1"/>
          <w:sz w:val="22"/>
          <w:szCs w:val="23"/>
        </w:rPr>
        <w:t>飯山市</w:t>
      </w:r>
      <w:r w:rsidR="009B2C9D" w:rsidRPr="00BF4B34">
        <w:rPr>
          <w:rFonts w:ascii="メイリオ" w:eastAsia="メイリオ" w:hAnsi="メイリオ" w:cs="メイリオ" w:hint="eastAsia"/>
          <w:color w:val="000000" w:themeColor="text1"/>
          <w:sz w:val="22"/>
          <w:szCs w:val="23"/>
        </w:rPr>
        <w:t>で、</w:t>
      </w:r>
      <w:r w:rsidR="00D84DF5" w:rsidRPr="00BF4B34">
        <w:rPr>
          <w:rFonts w:ascii="メイリオ" w:eastAsia="メイリオ" w:hAnsi="メイリオ" w:cs="メイリオ" w:hint="eastAsia"/>
          <w:color w:val="000000" w:themeColor="text1"/>
          <w:sz w:val="22"/>
          <w:szCs w:val="23"/>
        </w:rPr>
        <w:t>ご自身の</w:t>
      </w:r>
      <w:r w:rsidR="0093364B" w:rsidRPr="00BF4B34">
        <w:rPr>
          <w:rFonts w:ascii="メイリオ" w:eastAsia="メイリオ" w:hAnsi="メイリオ" w:cs="メイリオ" w:hint="eastAsia"/>
          <w:color w:val="000000" w:themeColor="text1"/>
          <w:sz w:val="22"/>
          <w:szCs w:val="23"/>
        </w:rPr>
        <w:t>知識や</w:t>
      </w:r>
      <w:r w:rsidR="00BB16E1" w:rsidRPr="00BF4B34">
        <w:rPr>
          <w:rFonts w:ascii="メイリオ" w:eastAsia="メイリオ" w:hAnsi="メイリオ" w:cs="メイリオ" w:hint="eastAsia"/>
          <w:color w:val="000000" w:themeColor="text1"/>
          <w:sz w:val="22"/>
          <w:szCs w:val="23"/>
        </w:rPr>
        <w:t>経験</w:t>
      </w:r>
      <w:r w:rsidR="0071220A" w:rsidRPr="00BF4B34">
        <w:rPr>
          <w:rFonts w:ascii="メイリオ" w:eastAsia="メイリオ" w:hAnsi="メイリオ" w:cs="メイリオ" w:hint="eastAsia"/>
          <w:color w:val="000000" w:themeColor="text1"/>
          <w:sz w:val="22"/>
          <w:szCs w:val="23"/>
        </w:rPr>
        <w:t>を活かしながら</w:t>
      </w:r>
      <w:r w:rsidR="00BB16E1" w:rsidRPr="00BF4B34">
        <w:rPr>
          <w:rFonts w:ascii="メイリオ" w:eastAsia="メイリオ" w:hAnsi="メイリオ" w:cs="メイリオ" w:hint="eastAsia"/>
          <w:color w:val="000000" w:themeColor="text1"/>
          <w:sz w:val="22"/>
          <w:szCs w:val="23"/>
        </w:rPr>
        <w:t>地域おこし</w:t>
      </w:r>
      <w:r w:rsidR="0071220A" w:rsidRPr="00BF4B34">
        <w:rPr>
          <w:rFonts w:ascii="メイリオ" w:eastAsia="メイリオ" w:hAnsi="メイリオ" w:cs="メイリオ" w:hint="eastAsia"/>
          <w:color w:val="000000" w:themeColor="text1"/>
          <w:sz w:val="22"/>
          <w:szCs w:val="23"/>
        </w:rPr>
        <w:t>活動に</w:t>
      </w:r>
      <w:r w:rsidR="00BB16E1" w:rsidRPr="00BF4B34">
        <w:rPr>
          <w:rFonts w:ascii="メイリオ" w:eastAsia="メイリオ" w:hAnsi="メイリオ" w:cs="メイリオ" w:hint="eastAsia"/>
          <w:color w:val="000000" w:themeColor="text1"/>
          <w:sz w:val="22"/>
          <w:szCs w:val="23"/>
        </w:rPr>
        <w:t>意欲的に</w:t>
      </w:r>
      <w:r w:rsidR="0071220A" w:rsidRPr="00BF4B34">
        <w:rPr>
          <w:rFonts w:ascii="メイリオ" w:eastAsia="メイリオ" w:hAnsi="メイリオ" w:cs="メイリオ" w:hint="eastAsia"/>
          <w:color w:val="000000" w:themeColor="text1"/>
          <w:sz w:val="22"/>
          <w:szCs w:val="23"/>
        </w:rPr>
        <w:t>チャレンジ</w:t>
      </w:r>
      <w:r w:rsidR="006842C6" w:rsidRPr="00BF4B34">
        <w:rPr>
          <w:rFonts w:ascii="メイリオ" w:eastAsia="メイリオ" w:hAnsi="メイリオ" w:cs="メイリオ" w:hint="eastAsia"/>
          <w:color w:val="000000" w:themeColor="text1"/>
          <w:sz w:val="22"/>
          <w:szCs w:val="23"/>
        </w:rPr>
        <w:t>したい</w:t>
      </w:r>
      <w:r w:rsidR="0071220A" w:rsidRPr="00BF4B34">
        <w:rPr>
          <w:rFonts w:ascii="メイリオ" w:eastAsia="メイリオ" w:hAnsi="メイリオ" w:cs="メイリオ" w:hint="eastAsia"/>
          <w:color w:val="000000" w:themeColor="text1"/>
          <w:sz w:val="22"/>
          <w:szCs w:val="23"/>
        </w:rPr>
        <w:t>方のご応募をお待ちしています。</w:t>
      </w:r>
    </w:p>
    <w:p w:rsidR="00EB16B9" w:rsidRDefault="00EB16B9" w:rsidP="00CE713F">
      <w:pPr>
        <w:pStyle w:val="Default"/>
        <w:spacing w:line="360" w:lineRule="exact"/>
        <w:ind w:firstLineChars="100" w:firstLine="200"/>
        <w:rPr>
          <w:rFonts w:ascii="メイリオ" w:eastAsia="メイリオ" w:hAnsi="メイリオ" w:cs="メイリオ"/>
          <w:color w:val="000000" w:themeColor="text1"/>
          <w:sz w:val="20"/>
          <w:szCs w:val="23"/>
        </w:rPr>
      </w:pPr>
      <w:r w:rsidRPr="00BF4B34">
        <w:rPr>
          <w:rFonts w:ascii="メイリオ" w:eastAsia="メイリオ" w:hAnsi="メイリオ" w:cs="メイリオ" w:hint="eastAsia"/>
          <w:color w:val="000000" w:themeColor="text1"/>
          <w:sz w:val="20"/>
          <w:szCs w:val="23"/>
        </w:rPr>
        <w:t>※飯山市・中野市・妙高市・山ノ内町・信濃町・飯綱町・木島平村・野沢温泉村・栄村</w:t>
      </w:r>
    </w:p>
    <w:p w:rsidR="0003551E" w:rsidRPr="00BF4B34" w:rsidRDefault="0003551E" w:rsidP="00542123">
      <w:pPr>
        <w:pStyle w:val="Default"/>
        <w:spacing w:line="300" w:lineRule="exact"/>
        <w:rPr>
          <w:rFonts w:ascii="メイリオ" w:eastAsia="メイリオ" w:hAnsi="メイリオ" w:cs="メイリオ"/>
          <w:color w:val="000000" w:themeColor="text1"/>
          <w:sz w:val="32"/>
          <w:szCs w:val="23"/>
        </w:rPr>
      </w:pPr>
    </w:p>
    <w:p w:rsidR="00941B2D" w:rsidRPr="00BF4B34" w:rsidRDefault="00CF20D2" w:rsidP="00BF4B34">
      <w:pPr>
        <w:pStyle w:val="Default"/>
        <w:spacing w:afterLines="50" w:after="120" w:line="300" w:lineRule="exact"/>
        <w:rPr>
          <w:rFonts w:ascii="メイリオ" w:eastAsia="メイリオ" w:hAnsi="メイリオ" w:cs="メイリオ"/>
          <w:color w:val="000000" w:themeColor="text1"/>
          <w:sz w:val="22"/>
          <w:szCs w:val="23"/>
        </w:rPr>
      </w:pPr>
      <w:r w:rsidRPr="00BF4B34">
        <w:rPr>
          <w:rFonts w:ascii="メイリオ" w:eastAsia="メイリオ" w:hAnsi="メイリオ" w:cs="メイリオ"/>
          <w:color w:val="000000" w:themeColor="text1"/>
          <w:sz w:val="22"/>
          <w:szCs w:val="23"/>
        </w:rPr>
        <w:t>１</w:t>
      </w:r>
      <w:r w:rsidRPr="00BF4B34">
        <w:rPr>
          <w:rFonts w:ascii="メイリオ" w:eastAsia="メイリオ" w:hAnsi="メイリオ" w:cs="メイリオ" w:hint="eastAsia"/>
          <w:color w:val="000000" w:themeColor="text1"/>
          <w:sz w:val="22"/>
          <w:szCs w:val="23"/>
        </w:rPr>
        <w:t xml:space="preserve">　</w:t>
      </w:r>
      <w:r w:rsidR="002D686E">
        <w:rPr>
          <w:rFonts w:ascii="メイリオ" w:eastAsia="メイリオ" w:hAnsi="メイリオ" w:cs="メイリオ" w:hint="eastAsia"/>
          <w:color w:val="000000" w:themeColor="text1"/>
          <w:sz w:val="22"/>
          <w:szCs w:val="23"/>
        </w:rPr>
        <w:t>活動</w:t>
      </w:r>
      <w:r w:rsidR="00404DB0" w:rsidRPr="00BF4B34">
        <w:rPr>
          <w:rFonts w:ascii="メイリオ" w:eastAsia="メイリオ" w:hAnsi="メイリオ" w:cs="メイリオ" w:hint="eastAsia"/>
          <w:color w:val="000000" w:themeColor="text1"/>
          <w:sz w:val="22"/>
          <w:szCs w:val="23"/>
        </w:rPr>
        <w:t>概要</w:t>
      </w:r>
      <w:r w:rsidR="00B81025" w:rsidRPr="00BF4B34">
        <w:rPr>
          <w:rFonts w:ascii="メイリオ" w:eastAsia="メイリオ" w:hAnsi="メイリオ" w:cs="メイリオ" w:hint="eastAsia"/>
          <w:color w:val="000000" w:themeColor="text1"/>
          <w:sz w:val="22"/>
          <w:szCs w:val="23"/>
        </w:rPr>
        <w:t>、</w:t>
      </w:r>
      <w:r w:rsidR="007414A1" w:rsidRPr="00BF4B34">
        <w:rPr>
          <w:rFonts w:ascii="メイリオ" w:eastAsia="メイリオ" w:hAnsi="メイリオ" w:cs="メイリオ" w:hint="eastAsia"/>
          <w:color w:val="000000" w:themeColor="text1"/>
          <w:sz w:val="22"/>
          <w:szCs w:val="23"/>
        </w:rPr>
        <w:t>勤務場所</w:t>
      </w:r>
      <w:r w:rsidR="00941B2D" w:rsidRPr="00BF4B34">
        <w:rPr>
          <w:rFonts w:ascii="メイリオ" w:eastAsia="メイリオ" w:hAnsi="メイリオ" w:cs="メイリオ" w:hint="eastAsia"/>
          <w:color w:val="000000" w:themeColor="text1"/>
          <w:sz w:val="22"/>
          <w:szCs w:val="23"/>
        </w:rPr>
        <w:t>及び</w:t>
      </w:r>
      <w:r w:rsidRPr="00BF4B34">
        <w:rPr>
          <w:rFonts w:ascii="メイリオ" w:eastAsia="メイリオ" w:hAnsi="メイリオ" w:cs="メイリオ"/>
          <w:color w:val="000000" w:themeColor="text1"/>
          <w:sz w:val="22"/>
          <w:szCs w:val="23"/>
        </w:rPr>
        <w:t>募集人数</w:t>
      </w:r>
    </w:p>
    <w:tbl>
      <w:tblPr>
        <w:tblStyle w:val="a7"/>
        <w:tblW w:w="10632" w:type="dxa"/>
        <w:tblInd w:w="-775" w:type="dxa"/>
        <w:tblLook w:val="04A0" w:firstRow="1" w:lastRow="0" w:firstColumn="1" w:lastColumn="0" w:noHBand="0" w:noVBand="1"/>
      </w:tblPr>
      <w:tblGrid>
        <w:gridCol w:w="851"/>
        <w:gridCol w:w="6938"/>
        <w:gridCol w:w="1982"/>
        <w:gridCol w:w="861"/>
      </w:tblGrid>
      <w:tr w:rsidR="00C77DF3" w:rsidRPr="00BF4B34" w:rsidTr="00810D42">
        <w:trPr>
          <w:trHeight w:val="667"/>
        </w:trPr>
        <w:tc>
          <w:tcPr>
            <w:tcW w:w="851" w:type="dxa"/>
            <w:vAlign w:val="center"/>
          </w:tcPr>
          <w:p w:rsidR="003352B3" w:rsidRPr="00BF4B34" w:rsidRDefault="003352B3" w:rsidP="00BF4B34">
            <w:pPr>
              <w:pStyle w:val="Default"/>
              <w:spacing w:line="300" w:lineRule="exact"/>
              <w:jc w:val="center"/>
              <w:rPr>
                <w:rFonts w:ascii="メイリオ" w:eastAsia="メイリオ" w:hAnsi="メイリオ" w:cs="メイリオ"/>
                <w:color w:val="000000" w:themeColor="text1"/>
                <w:sz w:val="22"/>
                <w:szCs w:val="23"/>
              </w:rPr>
            </w:pPr>
            <w:r w:rsidRPr="00BF4B34">
              <w:rPr>
                <w:rFonts w:ascii="メイリオ" w:eastAsia="メイリオ" w:hAnsi="メイリオ" w:cs="メイリオ" w:hint="eastAsia"/>
                <w:color w:val="000000" w:themeColor="text1"/>
                <w:sz w:val="22"/>
                <w:szCs w:val="23"/>
              </w:rPr>
              <w:t>募集区分</w:t>
            </w:r>
          </w:p>
        </w:tc>
        <w:tc>
          <w:tcPr>
            <w:tcW w:w="6938" w:type="dxa"/>
            <w:vAlign w:val="center"/>
          </w:tcPr>
          <w:p w:rsidR="003352B3" w:rsidRPr="00BF4B34" w:rsidRDefault="002D686E" w:rsidP="00BF4B34">
            <w:pPr>
              <w:pStyle w:val="Default"/>
              <w:spacing w:line="300" w:lineRule="exact"/>
              <w:jc w:val="center"/>
              <w:rPr>
                <w:rFonts w:ascii="メイリオ" w:eastAsia="メイリオ" w:hAnsi="メイリオ" w:cs="メイリオ"/>
                <w:color w:val="000000" w:themeColor="text1"/>
                <w:sz w:val="22"/>
                <w:szCs w:val="23"/>
              </w:rPr>
            </w:pPr>
            <w:r>
              <w:rPr>
                <w:rFonts w:ascii="メイリオ" w:eastAsia="メイリオ" w:hAnsi="メイリオ" w:cs="メイリオ" w:hint="eastAsia"/>
                <w:color w:val="000000" w:themeColor="text1"/>
                <w:sz w:val="22"/>
                <w:szCs w:val="23"/>
              </w:rPr>
              <w:t>活動</w:t>
            </w:r>
            <w:r w:rsidR="00404DB0" w:rsidRPr="00BF4B34">
              <w:rPr>
                <w:rFonts w:ascii="メイリオ" w:eastAsia="メイリオ" w:hAnsi="メイリオ" w:cs="メイリオ" w:hint="eastAsia"/>
                <w:color w:val="000000" w:themeColor="text1"/>
                <w:sz w:val="22"/>
                <w:szCs w:val="23"/>
              </w:rPr>
              <w:t>概要</w:t>
            </w:r>
          </w:p>
        </w:tc>
        <w:tc>
          <w:tcPr>
            <w:tcW w:w="1982" w:type="dxa"/>
            <w:vAlign w:val="center"/>
          </w:tcPr>
          <w:p w:rsidR="003352B3" w:rsidRPr="00BF4B34" w:rsidRDefault="003352B3" w:rsidP="00BF4B34">
            <w:pPr>
              <w:pStyle w:val="Default"/>
              <w:spacing w:line="300" w:lineRule="exact"/>
              <w:jc w:val="center"/>
              <w:rPr>
                <w:rFonts w:ascii="メイリオ" w:eastAsia="メイリオ" w:hAnsi="メイリオ" w:cs="メイリオ"/>
                <w:color w:val="000000" w:themeColor="text1"/>
                <w:sz w:val="22"/>
                <w:szCs w:val="23"/>
              </w:rPr>
            </w:pPr>
            <w:r w:rsidRPr="00BF4B34">
              <w:rPr>
                <w:rFonts w:ascii="メイリオ" w:eastAsia="メイリオ" w:hAnsi="メイリオ" w:cs="メイリオ" w:hint="eastAsia"/>
                <w:color w:val="000000" w:themeColor="text1"/>
                <w:sz w:val="22"/>
                <w:szCs w:val="23"/>
              </w:rPr>
              <w:t>勤務場所</w:t>
            </w:r>
          </w:p>
        </w:tc>
        <w:tc>
          <w:tcPr>
            <w:tcW w:w="861" w:type="dxa"/>
            <w:vAlign w:val="center"/>
          </w:tcPr>
          <w:p w:rsidR="003352B3" w:rsidRPr="00BF4B34" w:rsidRDefault="003352B3" w:rsidP="00BF4B34">
            <w:pPr>
              <w:pStyle w:val="Default"/>
              <w:spacing w:line="300" w:lineRule="exact"/>
              <w:jc w:val="center"/>
              <w:rPr>
                <w:rFonts w:ascii="メイリオ" w:eastAsia="メイリオ" w:hAnsi="メイリオ" w:cs="メイリオ"/>
                <w:color w:val="000000" w:themeColor="text1"/>
                <w:sz w:val="22"/>
                <w:szCs w:val="23"/>
              </w:rPr>
            </w:pPr>
            <w:r w:rsidRPr="00BF4B34">
              <w:rPr>
                <w:rFonts w:ascii="メイリオ" w:eastAsia="メイリオ" w:hAnsi="メイリオ" w:cs="メイリオ"/>
                <w:color w:val="000000" w:themeColor="text1"/>
                <w:sz w:val="22"/>
                <w:szCs w:val="23"/>
              </w:rPr>
              <w:t>募集</w:t>
            </w:r>
          </w:p>
          <w:p w:rsidR="003352B3" w:rsidRPr="00BF4B34" w:rsidRDefault="003352B3" w:rsidP="00BF4B34">
            <w:pPr>
              <w:pStyle w:val="Default"/>
              <w:spacing w:line="300" w:lineRule="exact"/>
              <w:jc w:val="center"/>
              <w:rPr>
                <w:rFonts w:ascii="メイリオ" w:eastAsia="メイリオ" w:hAnsi="メイリオ" w:cs="メイリオ"/>
                <w:color w:val="000000" w:themeColor="text1"/>
                <w:sz w:val="22"/>
                <w:szCs w:val="23"/>
              </w:rPr>
            </w:pPr>
            <w:r w:rsidRPr="00BF4B34">
              <w:rPr>
                <w:rFonts w:ascii="メイリオ" w:eastAsia="メイリオ" w:hAnsi="メイリオ" w:cs="メイリオ"/>
                <w:color w:val="000000" w:themeColor="text1"/>
                <w:sz w:val="22"/>
                <w:szCs w:val="23"/>
              </w:rPr>
              <w:t>人数</w:t>
            </w:r>
          </w:p>
        </w:tc>
      </w:tr>
      <w:tr w:rsidR="00737DAB" w:rsidRPr="00737DAB" w:rsidTr="00810D42">
        <w:trPr>
          <w:trHeight w:val="1824"/>
        </w:trPr>
        <w:tc>
          <w:tcPr>
            <w:tcW w:w="851" w:type="dxa"/>
            <w:vAlign w:val="center"/>
          </w:tcPr>
          <w:p w:rsidR="003F7E9B" w:rsidRPr="00737DAB" w:rsidRDefault="00CB0A6F" w:rsidP="00BF4B34">
            <w:pPr>
              <w:pStyle w:val="Default"/>
              <w:spacing w:line="300" w:lineRule="exact"/>
              <w:jc w:val="center"/>
              <w:rPr>
                <w:rFonts w:ascii="メイリオ" w:eastAsia="メイリオ" w:hAnsi="メイリオ" w:cs="メイリオ"/>
                <w:color w:val="auto"/>
                <w:sz w:val="22"/>
                <w:szCs w:val="23"/>
              </w:rPr>
            </w:pPr>
            <w:r w:rsidRPr="00737DAB">
              <w:rPr>
                <w:rFonts w:ascii="メイリオ" w:eastAsia="メイリオ" w:hAnsi="メイリオ" w:cs="メイリオ" w:hint="eastAsia"/>
                <w:color w:val="auto"/>
                <w:sz w:val="22"/>
                <w:szCs w:val="23"/>
              </w:rPr>
              <w:t>１</w:t>
            </w:r>
          </w:p>
        </w:tc>
        <w:tc>
          <w:tcPr>
            <w:tcW w:w="6938" w:type="dxa"/>
            <w:vAlign w:val="center"/>
          </w:tcPr>
          <w:p w:rsidR="000E053A" w:rsidRPr="00737DAB" w:rsidRDefault="006E2316" w:rsidP="00A635ED">
            <w:pPr>
              <w:spacing w:afterLines="20" w:after="48" w:line="300" w:lineRule="exact"/>
              <w:jc w:val="center"/>
              <w:rPr>
                <w:rFonts w:ascii="メイリオ" w:eastAsia="メイリオ" w:hAnsi="メイリオ" w:cs="メイリオ"/>
                <w:b/>
              </w:rPr>
            </w:pPr>
            <w:r w:rsidRPr="00737DAB">
              <w:rPr>
                <w:rFonts w:ascii="メイリオ" w:eastAsia="メイリオ" w:hAnsi="メイリオ" w:cs="メイリオ" w:hint="eastAsia"/>
                <w:b/>
              </w:rPr>
              <w:t>＜　　活動ミッション　　　＞</w:t>
            </w:r>
          </w:p>
          <w:p w:rsidR="00695D6D" w:rsidRPr="00737DAB" w:rsidRDefault="00695D6D" w:rsidP="00CE713F">
            <w:pPr>
              <w:spacing w:afterLines="20" w:after="48" w:line="300" w:lineRule="exact"/>
              <w:rPr>
                <w:rFonts w:ascii="メイリオ" w:eastAsia="メイリオ" w:hAnsi="メイリオ" w:cs="メイリオ"/>
              </w:rPr>
            </w:pPr>
            <w:r w:rsidRPr="00737DAB">
              <w:rPr>
                <w:rFonts w:ascii="メイリオ" w:eastAsia="メイリオ" w:hAnsi="メイリオ" w:cs="メイリオ" w:hint="eastAsia"/>
              </w:rPr>
              <w:t>・道の駅「花の駅 千曲川」を主たる活動場所としたインバウンド等誘客促進のための仕組構築</w:t>
            </w:r>
          </w:p>
          <w:p w:rsidR="00695D6D" w:rsidRPr="00737DAB" w:rsidRDefault="00695D6D" w:rsidP="00CE713F">
            <w:pPr>
              <w:spacing w:afterLines="20" w:after="48" w:line="300" w:lineRule="exact"/>
              <w:rPr>
                <w:rFonts w:ascii="メイリオ" w:eastAsia="メイリオ" w:hAnsi="メイリオ" w:cs="メイリオ"/>
              </w:rPr>
            </w:pPr>
            <w:r w:rsidRPr="00737DAB">
              <w:rPr>
                <w:rFonts w:ascii="メイリオ" w:eastAsia="メイリオ" w:hAnsi="メイリオ" w:cs="メイリオ" w:hint="eastAsia"/>
              </w:rPr>
              <w:t>・ECサイト運営による販売促進</w:t>
            </w:r>
          </w:p>
          <w:p w:rsidR="006E2316" w:rsidRPr="00737DAB" w:rsidRDefault="006E2316" w:rsidP="00CE713F">
            <w:pPr>
              <w:spacing w:afterLines="20" w:after="48" w:line="300" w:lineRule="exact"/>
              <w:rPr>
                <w:rFonts w:ascii="メイリオ" w:eastAsia="メイリオ" w:hAnsi="メイリオ" w:cs="メイリオ"/>
              </w:rPr>
            </w:pPr>
            <w:r w:rsidRPr="00737DAB">
              <w:rPr>
                <w:rFonts w:ascii="メイリオ" w:eastAsia="メイリオ" w:hAnsi="メイリオ" w:cs="メイリオ" w:hint="eastAsia"/>
              </w:rPr>
              <w:t>・</w:t>
            </w:r>
            <w:r w:rsidR="00CB0A6F" w:rsidRPr="00737DAB">
              <w:rPr>
                <w:rFonts w:ascii="メイリオ" w:eastAsia="メイリオ" w:hAnsi="メイリオ" w:cs="メイリオ" w:hint="eastAsia"/>
              </w:rPr>
              <w:t>シティプロモーションの推進</w:t>
            </w:r>
          </w:p>
          <w:p w:rsidR="006641A9" w:rsidRPr="00737DAB" w:rsidRDefault="006E2316" w:rsidP="00CE713F">
            <w:pPr>
              <w:spacing w:afterLines="20" w:after="48" w:line="300" w:lineRule="exact"/>
              <w:rPr>
                <w:rFonts w:ascii="メイリオ" w:eastAsia="メイリオ" w:hAnsi="メイリオ" w:cs="メイリオ"/>
              </w:rPr>
            </w:pPr>
            <w:r w:rsidRPr="00737DAB">
              <w:rPr>
                <w:rFonts w:ascii="メイリオ" w:eastAsia="メイリオ" w:hAnsi="メイリオ" w:cs="メイリオ" w:hint="eastAsia"/>
              </w:rPr>
              <w:t>・</w:t>
            </w:r>
            <w:r w:rsidR="00CB0A6F" w:rsidRPr="00737DAB">
              <w:rPr>
                <w:rFonts w:ascii="メイリオ" w:eastAsia="メイリオ" w:hAnsi="メイリオ" w:cs="メイリオ" w:hint="eastAsia"/>
              </w:rPr>
              <w:t>販売戦略体制の整備等</w:t>
            </w:r>
          </w:p>
          <w:p w:rsidR="006641A9" w:rsidRPr="00737DAB" w:rsidRDefault="006641A9" w:rsidP="00CE713F">
            <w:pPr>
              <w:spacing w:afterLines="20" w:after="48" w:line="300" w:lineRule="exact"/>
              <w:rPr>
                <w:rFonts w:ascii="メイリオ" w:eastAsia="メイリオ" w:hAnsi="メイリオ" w:cs="メイリオ"/>
              </w:rPr>
            </w:pPr>
            <w:r w:rsidRPr="00737DAB">
              <w:rPr>
                <w:rFonts w:ascii="メイリオ" w:eastAsia="メイリオ" w:hAnsi="メイリオ" w:cs="メイリオ" w:hint="eastAsia"/>
              </w:rPr>
              <w:t>・SNS等情報媒体活用強化</w:t>
            </w:r>
          </w:p>
        </w:tc>
        <w:tc>
          <w:tcPr>
            <w:tcW w:w="1982" w:type="dxa"/>
            <w:vAlign w:val="center"/>
          </w:tcPr>
          <w:p w:rsidR="00CB0A6F" w:rsidRPr="00737DAB" w:rsidRDefault="00CB0A6F" w:rsidP="00542123">
            <w:pPr>
              <w:pStyle w:val="Default"/>
              <w:spacing w:line="300" w:lineRule="exact"/>
              <w:jc w:val="center"/>
              <w:rPr>
                <w:rFonts w:ascii="メイリオ" w:eastAsia="メイリオ" w:hAnsi="メイリオ" w:cs="メイリオ"/>
                <w:color w:val="auto"/>
                <w:sz w:val="22"/>
                <w:szCs w:val="23"/>
              </w:rPr>
            </w:pPr>
            <w:r w:rsidRPr="00737DAB">
              <w:rPr>
                <w:rFonts w:ascii="メイリオ" w:eastAsia="メイリオ" w:hAnsi="メイリオ" w:cs="メイリオ" w:hint="eastAsia"/>
                <w:color w:val="auto"/>
                <w:sz w:val="22"/>
                <w:szCs w:val="23"/>
              </w:rPr>
              <w:t>信州いいやま</w:t>
            </w:r>
          </w:p>
          <w:p w:rsidR="00542123" w:rsidRPr="00737DAB" w:rsidRDefault="00CB0A6F" w:rsidP="00542123">
            <w:pPr>
              <w:pStyle w:val="Default"/>
              <w:spacing w:line="300" w:lineRule="exact"/>
              <w:jc w:val="center"/>
              <w:rPr>
                <w:rFonts w:ascii="メイリオ" w:eastAsia="メイリオ" w:hAnsi="メイリオ" w:cs="メイリオ"/>
                <w:color w:val="auto"/>
                <w:sz w:val="22"/>
                <w:szCs w:val="23"/>
              </w:rPr>
            </w:pPr>
            <w:r w:rsidRPr="00737DAB">
              <w:rPr>
                <w:rFonts w:ascii="メイリオ" w:eastAsia="メイリオ" w:hAnsi="メイリオ" w:cs="メイリオ" w:hint="eastAsia"/>
                <w:color w:val="auto"/>
                <w:sz w:val="22"/>
                <w:szCs w:val="23"/>
              </w:rPr>
              <w:t>観光局</w:t>
            </w:r>
          </w:p>
          <w:p w:rsidR="00CE713F" w:rsidRPr="00737DAB" w:rsidRDefault="00CE713F" w:rsidP="00CE713F">
            <w:pPr>
              <w:pStyle w:val="Default"/>
              <w:spacing w:line="300" w:lineRule="exact"/>
              <w:jc w:val="center"/>
              <w:rPr>
                <w:rFonts w:ascii="メイリオ" w:eastAsia="メイリオ" w:hAnsi="メイリオ" w:cs="メイリオ"/>
                <w:color w:val="auto"/>
                <w:sz w:val="22"/>
                <w:szCs w:val="23"/>
              </w:rPr>
            </w:pPr>
          </w:p>
        </w:tc>
        <w:tc>
          <w:tcPr>
            <w:tcW w:w="861" w:type="dxa"/>
            <w:vAlign w:val="center"/>
          </w:tcPr>
          <w:p w:rsidR="003F7E9B" w:rsidRPr="00737DAB" w:rsidRDefault="00CB0A6F" w:rsidP="00810D42">
            <w:pPr>
              <w:pStyle w:val="Default"/>
              <w:spacing w:line="300" w:lineRule="exact"/>
              <w:jc w:val="center"/>
              <w:rPr>
                <w:rFonts w:ascii="メイリオ" w:eastAsia="メイリオ" w:hAnsi="メイリオ" w:cs="メイリオ"/>
                <w:color w:val="auto"/>
                <w:sz w:val="22"/>
                <w:szCs w:val="23"/>
              </w:rPr>
            </w:pPr>
            <w:r w:rsidRPr="00737DAB">
              <w:rPr>
                <w:rFonts w:ascii="メイリオ" w:eastAsia="メイリオ" w:hAnsi="メイリオ" w:cs="メイリオ" w:hint="eastAsia"/>
                <w:color w:val="auto"/>
                <w:sz w:val="22"/>
                <w:szCs w:val="23"/>
              </w:rPr>
              <w:t>１</w:t>
            </w:r>
          </w:p>
        </w:tc>
      </w:tr>
    </w:tbl>
    <w:p w:rsidR="00BF4275" w:rsidRPr="00737DAB" w:rsidRDefault="00BF4275" w:rsidP="00BF4B34">
      <w:pPr>
        <w:pStyle w:val="Default"/>
        <w:spacing w:afterLines="10" w:after="24" w:line="300" w:lineRule="exact"/>
        <w:rPr>
          <w:rFonts w:ascii="メイリオ" w:eastAsia="メイリオ" w:hAnsi="メイリオ" w:cs="メイリオ"/>
          <w:color w:val="auto"/>
          <w:sz w:val="22"/>
          <w:szCs w:val="23"/>
        </w:rPr>
      </w:pPr>
    </w:p>
    <w:p w:rsidR="00F8001D" w:rsidRPr="00737DAB" w:rsidRDefault="00F8001D" w:rsidP="000843C2">
      <w:pPr>
        <w:pStyle w:val="Default"/>
        <w:spacing w:line="360" w:lineRule="exact"/>
        <w:rPr>
          <w:rFonts w:ascii="メイリオ" w:eastAsia="メイリオ" w:hAnsi="メイリオ" w:cs="メイリオ"/>
          <w:color w:val="auto"/>
          <w:sz w:val="22"/>
          <w:szCs w:val="23"/>
        </w:rPr>
      </w:pPr>
      <w:r w:rsidRPr="00737DAB">
        <w:rPr>
          <w:rFonts w:ascii="メイリオ" w:eastAsia="メイリオ" w:hAnsi="メイリオ" w:cs="メイリオ" w:hint="eastAsia"/>
          <w:color w:val="auto"/>
          <w:sz w:val="22"/>
          <w:szCs w:val="23"/>
        </w:rPr>
        <w:t>２　募集対象</w:t>
      </w:r>
    </w:p>
    <w:p w:rsidR="00F8001D" w:rsidRPr="00737DAB" w:rsidRDefault="00F8001D" w:rsidP="000843C2">
      <w:pPr>
        <w:pStyle w:val="Default"/>
        <w:spacing w:line="360" w:lineRule="exact"/>
        <w:ind w:leftChars="100" w:left="210"/>
        <w:rPr>
          <w:rFonts w:ascii="メイリオ" w:eastAsia="メイリオ" w:hAnsi="メイリオ" w:cs="メイリオ"/>
          <w:color w:val="auto"/>
          <w:sz w:val="22"/>
          <w:szCs w:val="23"/>
        </w:rPr>
      </w:pPr>
      <w:r w:rsidRPr="00737DAB">
        <w:rPr>
          <w:rFonts w:ascii="メイリオ" w:eastAsia="メイリオ" w:hAnsi="メイリオ" w:cs="メイリオ" w:hint="eastAsia"/>
          <w:color w:val="auto"/>
          <w:sz w:val="22"/>
          <w:szCs w:val="23"/>
        </w:rPr>
        <w:t>(1)  年齢22歳以上</w:t>
      </w:r>
      <w:r w:rsidR="00290674" w:rsidRPr="00737DAB">
        <w:rPr>
          <w:rFonts w:ascii="メイリオ" w:eastAsia="メイリオ" w:hAnsi="メイリオ" w:cs="メイリオ" w:hint="eastAsia"/>
          <w:color w:val="auto"/>
          <w:sz w:val="22"/>
          <w:szCs w:val="23"/>
        </w:rPr>
        <w:t>6</w:t>
      </w:r>
      <w:r w:rsidR="00290674" w:rsidRPr="00737DAB">
        <w:rPr>
          <w:rFonts w:ascii="メイリオ" w:eastAsia="メイリオ" w:hAnsi="メイリオ" w:cs="メイリオ"/>
          <w:color w:val="auto"/>
          <w:sz w:val="22"/>
          <w:szCs w:val="23"/>
        </w:rPr>
        <w:t>0</w:t>
      </w:r>
      <w:r w:rsidRPr="00737DAB">
        <w:rPr>
          <w:rFonts w:ascii="メイリオ" w:eastAsia="メイリオ" w:hAnsi="メイリオ" w:cs="メイリオ" w:hint="eastAsia"/>
          <w:color w:val="auto"/>
          <w:sz w:val="22"/>
          <w:szCs w:val="23"/>
        </w:rPr>
        <w:t>歳以下（</w:t>
      </w:r>
      <w:r w:rsidR="006D1843" w:rsidRPr="00737DAB">
        <w:rPr>
          <w:rFonts w:ascii="メイリオ" w:eastAsia="メイリオ" w:hAnsi="メイリオ" w:cs="メイリオ" w:hint="eastAsia"/>
          <w:color w:val="auto"/>
          <w:sz w:val="22"/>
          <w:szCs w:val="23"/>
        </w:rPr>
        <w:t>令和</w:t>
      </w:r>
      <w:r w:rsidR="00290674" w:rsidRPr="00737DAB">
        <w:rPr>
          <w:rFonts w:ascii="メイリオ" w:eastAsia="メイリオ" w:hAnsi="メイリオ" w:cs="メイリオ" w:hint="eastAsia"/>
          <w:color w:val="auto"/>
          <w:sz w:val="22"/>
          <w:szCs w:val="23"/>
        </w:rPr>
        <w:t>５</w:t>
      </w:r>
      <w:r w:rsidRPr="00737DAB">
        <w:rPr>
          <w:rFonts w:ascii="メイリオ" w:eastAsia="メイリオ" w:hAnsi="メイリオ" w:cs="メイリオ" w:hint="eastAsia"/>
          <w:color w:val="auto"/>
          <w:sz w:val="22"/>
          <w:szCs w:val="23"/>
        </w:rPr>
        <w:t>年</w:t>
      </w:r>
      <w:r w:rsidR="00290674" w:rsidRPr="00737DAB">
        <w:rPr>
          <w:rFonts w:ascii="メイリオ" w:eastAsia="メイリオ" w:hAnsi="メイリオ" w:cs="メイリオ" w:hint="eastAsia"/>
          <w:color w:val="auto"/>
          <w:sz w:val="22"/>
          <w:szCs w:val="23"/>
        </w:rPr>
        <w:t>４</w:t>
      </w:r>
      <w:r w:rsidRPr="00737DAB">
        <w:rPr>
          <w:rFonts w:ascii="メイリオ" w:eastAsia="メイリオ" w:hAnsi="メイリオ" w:cs="メイリオ" w:hint="eastAsia"/>
          <w:color w:val="auto"/>
          <w:sz w:val="22"/>
          <w:szCs w:val="23"/>
        </w:rPr>
        <w:t>月</w:t>
      </w:r>
      <w:r w:rsidR="00290674" w:rsidRPr="00737DAB">
        <w:rPr>
          <w:rFonts w:ascii="メイリオ" w:eastAsia="メイリオ" w:hAnsi="メイリオ" w:cs="メイリオ" w:hint="eastAsia"/>
          <w:color w:val="auto"/>
          <w:sz w:val="22"/>
          <w:szCs w:val="23"/>
        </w:rPr>
        <w:t>１</w:t>
      </w:r>
      <w:r w:rsidRPr="00737DAB">
        <w:rPr>
          <w:rFonts w:ascii="メイリオ" w:eastAsia="メイリオ" w:hAnsi="メイリオ" w:cs="メイリオ" w:hint="eastAsia"/>
          <w:color w:val="auto"/>
          <w:sz w:val="22"/>
          <w:szCs w:val="23"/>
        </w:rPr>
        <w:t>日現在）</w:t>
      </w:r>
    </w:p>
    <w:p w:rsidR="00F8001D" w:rsidRPr="00737DAB" w:rsidRDefault="00F8001D" w:rsidP="000843C2">
      <w:pPr>
        <w:pStyle w:val="Default"/>
        <w:spacing w:line="360" w:lineRule="exact"/>
        <w:ind w:leftChars="100" w:left="210"/>
        <w:rPr>
          <w:rFonts w:ascii="メイリオ" w:eastAsia="メイリオ" w:hAnsi="メイリオ" w:cs="メイリオ"/>
          <w:color w:val="auto"/>
          <w:sz w:val="22"/>
          <w:szCs w:val="23"/>
        </w:rPr>
      </w:pPr>
      <w:r w:rsidRPr="00737DAB">
        <w:rPr>
          <w:rFonts w:ascii="メイリオ" w:eastAsia="メイリオ" w:hAnsi="メイリオ" w:cs="メイリオ" w:hint="eastAsia"/>
          <w:color w:val="auto"/>
          <w:sz w:val="22"/>
          <w:szCs w:val="23"/>
        </w:rPr>
        <w:t>(2)　性別・学歴は不問</w:t>
      </w:r>
    </w:p>
    <w:p w:rsidR="00F8001D" w:rsidRPr="00737DAB" w:rsidRDefault="00F8001D" w:rsidP="000843C2">
      <w:pPr>
        <w:pStyle w:val="Default"/>
        <w:spacing w:line="360" w:lineRule="exact"/>
        <w:ind w:leftChars="100" w:left="210"/>
        <w:rPr>
          <w:rFonts w:ascii="メイリオ" w:eastAsia="メイリオ" w:hAnsi="メイリオ" w:cs="メイリオ"/>
          <w:color w:val="auto"/>
          <w:sz w:val="22"/>
          <w:szCs w:val="23"/>
        </w:rPr>
      </w:pPr>
      <w:r w:rsidRPr="00737DAB">
        <w:rPr>
          <w:rFonts w:ascii="メイリオ" w:eastAsia="メイリオ" w:hAnsi="メイリオ" w:cs="メイリオ" w:hint="eastAsia"/>
          <w:color w:val="auto"/>
          <w:sz w:val="22"/>
          <w:szCs w:val="23"/>
        </w:rPr>
        <w:t>(3)　次のいずれかに該当する方</w:t>
      </w:r>
    </w:p>
    <w:p w:rsidR="00F03F99" w:rsidRDefault="002D5EED" w:rsidP="000843C2">
      <w:pPr>
        <w:pStyle w:val="Default"/>
        <w:spacing w:line="360" w:lineRule="exact"/>
        <w:ind w:leftChars="200" w:left="640" w:hangingChars="100" w:hanging="220"/>
        <w:rPr>
          <w:rFonts w:ascii="メイリオ" w:eastAsia="メイリオ" w:hAnsi="メイリオ" w:cs="メイリオ"/>
          <w:sz w:val="22"/>
          <w:szCs w:val="23"/>
        </w:rPr>
      </w:pPr>
      <w:r>
        <w:rPr>
          <w:rFonts w:ascii="メイリオ" w:eastAsia="メイリオ" w:hAnsi="メイリオ" w:cs="メイリオ" w:hint="eastAsia"/>
          <w:sz w:val="22"/>
          <w:szCs w:val="23"/>
        </w:rPr>
        <w:t>①</w:t>
      </w:r>
      <w:r w:rsidR="00F8001D" w:rsidRPr="00BF4B34">
        <w:rPr>
          <w:rFonts w:ascii="メイリオ" w:eastAsia="メイリオ" w:hAnsi="メイリオ" w:cs="メイリオ" w:hint="eastAsia"/>
          <w:sz w:val="22"/>
          <w:szCs w:val="23"/>
        </w:rPr>
        <w:t>過疎、山村、離島、半島等の地域に該当しない区域（３大都市圏等）から飯山市内へ</w:t>
      </w:r>
    </w:p>
    <w:p w:rsidR="00810D42" w:rsidRPr="002D5EED" w:rsidRDefault="002D5EED" w:rsidP="002D5EED">
      <w:pPr>
        <w:pStyle w:val="Default"/>
        <w:spacing w:line="360" w:lineRule="exact"/>
        <w:ind w:leftChars="200" w:left="640" w:hangingChars="100" w:hanging="220"/>
        <w:rPr>
          <w:rFonts w:ascii="メイリオ" w:eastAsia="メイリオ" w:hAnsi="メイリオ" w:cs="メイリオ"/>
          <w:sz w:val="22"/>
          <w:szCs w:val="23"/>
        </w:rPr>
      </w:pPr>
      <w:r>
        <w:rPr>
          <w:rFonts w:ascii="メイリオ" w:eastAsia="メイリオ" w:hAnsi="メイリオ" w:cs="メイリオ" w:hint="eastAsia"/>
          <w:sz w:val="22"/>
          <w:szCs w:val="23"/>
        </w:rPr>
        <w:t xml:space="preserve">　</w:t>
      </w:r>
      <w:r w:rsidR="00F8001D" w:rsidRPr="00BF4B34">
        <w:rPr>
          <w:rFonts w:ascii="メイリオ" w:eastAsia="メイリオ" w:hAnsi="メイリオ" w:cs="メイリオ" w:hint="eastAsia"/>
          <w:sz w:val="22"/>
          <w:szCs w:val="23"/>
        </w:rPr>
        <w:t>住民票を異動し、生活できる方</w:t>
      </w:r>
    </w:p>
    <w:p w:rsidR="00F03F99" w:rsidRDefault="002D5EED" w:rsidP="000843C2">
      <w:pPr>
        <w:pStyle w:val="Default"/>
        <w:spacing w:line="360" w:lineRule="exact"/>
        <w:ind w:leftChars="200" w:left="640" w:hangingChars="100" w:hanging="220"/>
        <w:rPr>
          <w:rFonts w:ascii="メイリオ" w:eastAsia="メイリオ" w:hAnsi="メイリオ" w:cs="メイリオ"/>
          <w:sz w:val="22"/>
          <w:szCs w:val="23"/>
        </w:rPr>
      </w:pPr>
      <w:r>
        <w:rPr>
          <w:rFonts w:ascii="メイリオ" w:eastAsia="メイリオ" w:hAnsi="メイリオ" w:cs="メイリオ" w:hint="eastAsia"/>
          <w:sz w:val="22"/>
          <w:szCs w:val="23"/>
        </w:rPr>
        <w:t>②</w:t>
      </w:r>
      <w:r w:rsidR="00F8001D" w:rsidRPr="00BF4B34">
        <w:rPr>
          <w:rFonts w:ascii="メイリオ" w:eastAsia="メイリオ" w:hAnsi="メイリオ" w:cs="メイリオ" w:hint="eastAsia"/>
          <w:sz w:val="22"/>
          <w:szCs w:val="23"/>
        </w:rPr>
        <w:t>これまで地域おこし協力隊員として一定期間（２年以上）活動し、かつ解職から１年</w:t>
      </w:r>
    </w:p>
    <w:p w:rsidR="00F8001D" w:rsidRPr="00BF4B34" w:rsidRDefault="002D5EED" w:rsidP="000843C2">
      <w:pPr>
        <w:pStyle w:val="Default"/>
        <w:spacing w:line="360" w:lineRule="exact"/>
        <w:ind w:leftChars="200" w:left="640" w:hangingChars="100" w:hanging="220"/>
        <w:rPr>
          <w:rFonts w:ascii="メイリオ" w:eastAsia="メイリオ" w:hAnsi="メイリオ" w:cs="メイリオ"/>
          <w:sz w:val="22"/>
          <w:szCs w:val="23"/>
        </w:rPr>
      </w:pPr>
      <w:r>
        <w:rPr>
          <w:rFonts w:ascii="メイリオ" w:eastAsia="メイリオ" w:hAnsi="メイリオ" w:cs="メイリオ" w:hint="eastAsia"/>
          <w:sz w:val="22"/>
          <w:szCs w:val="23"/>
        </w:rPr>
        <w:t xml:space="preserve">　</w:t>
      </w:r>
      <w:r w:rsidR="00F8001D" w:rsidRPr="00BF4B34">
        <w:rPr>
          <w:rFonts w:ascii="メイリオ" w:eastAsia="メイリオ" w:hAnsi="メイリオ" w:cs="メイリオ" w:hint="eastAsia"/>
          <w:sz w:val="22"/>
          <w:szCs w:val="23"/>
        </w:rPr>
        <w:t>以内である者で、飯山市内へ住民票を異動し、生活できる方</w:t>
      </w:r>
    </w:p>
    <w:p w:rsidR="00F8001D" w:rsidRPr="00BF4B34" w:rsidRDefault="00F8001D" w:rsidP="000843C2">
      <w:pPr>
        <w:pStyle w:val="Default"/>
        <w:spacing w:line="360" w:lineRule="exact"/>
        <w:ind w:leftChars="100" w:left="210"/>
        <w:rPr>
          <w:rFonts w:ascii="メイリオ" w:eastAsia="メイリオ" w:hAnsi="メイリオ" w:cs="メイリオ"/>
          <w:sz w:val="22"/>
          <w:szCs w:val="23"/>
        </w:rPr>
      </w:pPr>
      <w:r w:rsidRPr="00BF4B34">
        <w:rPr>
          <w:rFonts w:ascii="メイリオ" w:eastAsia="メイリオ" w:hAnsi="メイリオ" w:cs="メイリオ" w:hint="eastAsia"/>
          <w:sz w:val="22"/>
          <w:szCs w:val="23"/>
        </w:rPr>
        <w:t>(4)　普通自動車運転免許を取得している方</w:t>
      </w:r>
    </w:p>
    <w:p w:rsidR="00F8001D" w:rsidRPr="00BF4B34" w:rsidRDefault="00F8001D" w:rsidP="000843C2">
      <w:pPr>
        <w:pStyle w:val="Default"/>
        <w:spacing w:line="360" w:lineRule="exact"/>
        <w:ind w:leftChars="100" w:left="210"/>
        <w:rPr>
          <w:rFonts w:ascii="メイリオ" w:eastAsia="メイリオ" w:hAnsi="メイリオ" w:cs="メイリオ"/>
          <w:sz w:val="22"/>
          <w:szCs w:val="23"/>
        </w:rPr>
      </w:pPr>
      <w:r w:rsidRPr="00BF4B34">
        <w:rPr>
          <w:rFonts w:ascii="メイリオ" w:eastAsia="メイリオ" w:hAnsi="メイリオ" w:cs="メイリオ" w:hint="eastAsia"/>
          <w:sz w:val="22"/>
          <w:szCs w:val="23"/>
        </w:rPr>
        <w:t>(5)　Word、ExcelやWEBによる情報発信をはじめとした一般的なパソコン操作ができる方</w:t>
      </w:r>
    </w:p>
    <w:p w:rsidR="00F8001D" w:rsidRPr="00BF4B34" w:rsidRDefault="00F8001D" w:rsidP="000843C2">
      <w:pPr>
        <w:pStyle w:val="Default"/>
        <w:spacing w:line="360" w:lineRule="exact"/>
        <w:ind w:leftChars="100" w:left="210"/>
        <w:rPr>
          <w:rFonts w:ascii="メイリオ" w:eastAsia="メイリオ" w:hAnsi="メイリオ" w:cs="メイリオ"/>
          <w:sz w:val="22"/>
          <w:szCs w:val="23"/>
        </w:rPr>
      </w:pPr>
      <w:r w:rsidRPr="00BF4B34">
        <w:rPr>
          <w:rFonts w:ascii="メイリオ" w:eastAsia="メイリオ" w:hAnsi="メイリオ" w:cs="メイリオ" w:hint="eastAsia"/>
          <w:sz w:val="22"/>
          <w:szCs w:val="23"/>
        </w:rPr>
        <w:t>(6)　心身ともに健康で誠実に職務を行うことができる方</w:t>
      </w:r>
    </w:p>
    <w:p w:rsidR="0089519B" w:rsidRDefault="00F8001D" w:rsidP="000843C2">
      <w:pPr>
        <w:pStyle w:val="Default"/>
        <w:spacing w:line="360" w:lineRule="exact"/>
        <w:ind w:leftChars="100" w:left="430" w:hangingChars="100" w:hanging="220"/>
        <w:rPr>
          <w:rFonts w:ascii="メイリオ" w:eastAsia="メイリオ" w:hAnsi="メイリオ" w:cs="メイリオ"/>
          <w:sz w:val="22"/>
          <w:szCs w:val="23"/>
        </w:rPr>
      </w:pPr>
      <w:r w:rsidRPr="00BF4B34">
        <w:rPr>
          <w:rFonts w:ascii="メイリオ" w:eastAsia="メイリオ" w:hAnsi="メイリオ" w:cs="メイリオ" w:hint="eastAsia"/>
          <w:sz w:val="22"/>
          <w:szCs w:val="23"/>
        </w:rPr>
        <w:t>(7)　飯山市における地域おこし活動等に意欲があり、都市住民の視点やニーズを効果的に</w:t>
      </w:r>
      <w:r w:rsidR="0089519B">
        <w:rPr>
          <w:rFonts w:ascii="メイリオ" w:eastAsia="メイリオ" w:hAnsi="メイリオ" w:cs="メイリオ" w:hint="eastAsia"/>
          <w:sz w:val="22"/>
          <w:szCs w:val="23"/>
        </w:rPr>
        <w:t xml:space="preserve">　</w:t>
      </w:r>
    </w:p>
    <w:p w:rsidR="00F8001D" w:rsidRPr="00BF4B34" w:rsidRDefault="0089519B" w:rsidP="000843C2">
      <w:pPr>
        <w:pStyle w:val="Default"/>
        <w:spacing w:line="360" w:lineRule="exact"/>
        <w:ind w:leftChars="100" w:left="430" w:hangingChars="100" w:hanging="220"/>
        <w:rPr>
          <w:rFonts w:ascii="メイリオ" w:eastAsia="メイリオ" w:hAnsi="メイリオ" w:cs="メイリオ"/>
          <w:sz w:val="22"/>
          <w:szCs w:val="23"/>
        </w:rPr>
      </w:pPr>
      <w:r>
        <w:rPr>
          <w:rFonts w:ascii="メイリオ" w:eastAsia="メイリオ" w:hAnsi="メイリオ" w:cs="メイリオ" w:hint="eastAsia"/>
          <w:sz w:val="22"/>
          <w:szCs w:val="23"/>
        </w:rPr>
        <w:t xml:space="preserve">　　 </w:t>
      </w:r>
      <w:r w:rsidR="00F8001D" w:rsidRPr="00BF4B34">
        <w:rPr>
          <w:rFonts w:ascii="メイリオ" w:eastAsia="メイリオ" w:hAnsi="メイリオ" w:cs="メイリオ" w:hint="eastAsia"/>
          <w:sz w:val="22"/>
          <w:szCs w:val="23"/>
        </w:rPr>
        <w:t>生かすことができる方</w:t>
      </w:r>
    </w:p>
    <w:p w:rsidR="00F8001D" w:rsidRPr="00BF4B34" w:rsidRDefault="00F8001D" w:rsidP="000843C2">
      <w:pPr>
        <w:pStyle w:val="Default"/>
        <w:spacing w:line="360" w:lineRule="exact"/>
        <w:ind w:leftChars="100" w:left="210"/>
        <w:rPr>
          <w:rFonts w:ascii="メイリオ" w:eastAsia="メイリオ" w:hAnsi="メイリオ" w:cs="メイリオ"/>
          <w:sz w:val="22"/>
          <w:szCs w:val="23"/>
        </w:rPr>
      </w:pPr>
      <w:r w:rsidRPr="00BF4B34">
        <w:rPr>
          <w:rFonts w:ascii="メイリオ" w:eastAsia="メイリオ" w:hAnsi="メイリオ" w:cs="メイリオ" w:hint="eastAsia"/>
          <w:sz w:val="22"/>
          <w:szCs w:val="23"/>
        </w:rPr>
        <w:t>(8)　活動終了後も飯山市に定住する意欲のある方</w:t>
      </w:r>
    </w:p>
    <w:p w:rsidR="00AA50FB" w:rsidRPr="00BF4B34" w:rsidRDefault="00F8001D" w:rsidP="000843C2">
      <w:pPr>
        <w:pStyle w:val="Default"/>
        <w:spacing w:line="360" w:lineRule="exact"/>
        <w:ind w:leftChars="100" w:left="210"/>
        <w:rPr>
          <w:rFonts w:ascii="メイリオ" w:eastAsia="メイリオ" w:hAnsi="メイリオ" w:cs="メイリオ"/>
          <w:sz w:val="22"/>
          <w:szCs w:val="23"/>
        </w:rPr>
      </w:pPr>
      <w:r w:rsidRPr="00BF4B34">
        <w:rPr>
          <w:rFonts w:ascii="メイリオ" w:eastAsia="メイリオ" w:hAnsi="メイリオ" w:cs="メイリオ" w:hint="eastAsia"/>
          <w:sz w:val="22"/>
          <w:szCs w:val="23"/>
        </w:rPr>
        <w:lastRenderedPageBreak/>
        <w:t>(9)　地方公務員法第16条の欠格条項に該当しない方</w:t>
      </w:r>
    </w:p>
    <w:p w:rsidR="00F8001D" w:rsidRPr="00BF4B34" w:rsidRDefault="00F8001D" w:rsidP="000843C2">
      <w:pPr>
        <w:pStyle w:val="Default"/>
        <w:spacing w:afterLines="10" w:after="24" w:line="360" w:lineRule="exact"/>
        <w:rPr>
          <w:rFonts w:ascii="メイリオ" w:eastAsia="メイリオ" w:hAnsi="メイリオ" w:cs="メイリオ"/>
          <w:sz w:val="22"/>
          <w:szCs w:val="23"/>
        </w:rPr>
      </w:pPr>
    </w:p>
    <w:p w:rsidR="00CF20D2" w:rsidRPr="00BF4B34" w:rsidRDefault="00D57BE9" w:rsidP="000843C2">
      <w:pPr>
        <w:pStyle w:val="Default"/>
        <w:spacing w:afterLines="10" w:after="24" w:line="360" w:lineRule="exact"/>
        <w:rPr>
          <w:rFonts w:ascii="メイリオ" w:eastAsia="メイリオ" w:hAnsi="メイリオ" w:cs="メイリオ"/>
          <w:sz w:val="22"/>
          <w:szCs w:val="23"/>
        </w:rPr>
      </w:pPr>
      <w:r w:rsidRPr="00BF4B34">
        <w:rPr>
          <w:rFonts w:ascii="メイリオ" w:eastAsia="メイリオ" w:hAnsi="メイリオ" w:cs="メイリオ" w:hint="eastAsia"/>
          <w:sz w:val="22"/>
          <w:szCs w:val="23"/>
        </w:rPr>
        <w:t>３</w:t>
      </w:r>
      <w:r w:rsidR="00BB7BC9" w:rsidRPr="00BF4B34">
        <w:rPr>
          <w:rFonts w:ascii="メイリオ" w:eastAsia="メイリオ" w:hAnsi="メイリオ" w:cs="メイリオ" w:hint="eastAsia"/>
          <w:sz w:val="22"/>
          <w:szCs w:val="23"/>
        </w:rPr>
        <w:t xml:space="preserve">　</w:t>
      </w:r>
      <w:r w:rsidR="00CF20D2" w:rsidRPr="00BF4B34">
        <w:rPr>
          <w:rFonts w:ascii="メイリオ" w:eastAsia="メイリオ" w:hAnsi="メイリオ" w:cs="メイリオ"/>
          <w:sz w:val="22"/>
          <w:szCs w:val="23"/>
        </w:rPr>
        <w:t>雇用形態及び期間</w:t>
      </w:r>
    </w:p>
    <w:p w:rsidR="0033748F" w:rsidRDefault="00046273" w:rsidP="000843C2">
      <w:pPr>
        <w:pStyle w:val="Default"/>
        <w:spacing w:afterLines="10" w:after="24" w:line="360" w:lineRule="exact"/>
        <w:ind w:leftChars="100" w:left="430" w:hangingChars="100" w:hanging="220"/>
        <w:rPr>
          <w:rFonts w:ascii="メイリオ" w:eastAsia="メイリオ" w:hAnsi="メイリオ" w:cs="メイリオ"/>
          <w:sz w:val="22"/>
          <w:szCs w:val="23"/>
        </w:rPr>
      </w:pPr>
      <w:r w:rsidRPr="00BF4B34">
        <w:rPr>
          <w:rFonts w:ascii="メイリオ" w:eastAsia="メイリオ" w:hAnsi="メイリオ" w:cs="メイリオ" w:hint="eastAsia"/>
          <w:sz w:val="22"/>
          <w:szCs w:val="23"/>
        </w:rPr>
        <w:t>(1)</w:t>
      </w:r>
      <w:r w:rsidR="00BB7BC9" w:rsidRPr="00BF4B34">
        <w:rPr>
          <w:rFonts w:ascii="メイリオ" w:eastAsia="メイリオ" w:hAnsi="メイリオ" w:cs="メイリオ" w:hint="eastAsia"/>
          <w:sz w:val="22"/>
          <w:szCs w:val="23"/>
        </w:rPr>
        <w:t xml:space="preserve">　</w:t>
      </w:r>
      <w:r w:rsidR="00F8001D" w:rsidRPr="00BF4B34">
        <w:rPr>
          <w:rFonts w:ascii="メイリオ" w:eastAsia="メイリオ" w:hAnsi="メイリオ" w:cs="メイリオ" w:hint="eastAsia"/>
          <w:sz w:val="22"/>
          <w:szCs w:val="23"/>
        </w:rPr>
        <w:t>地方公務員法（昭和25年法律第261号）第22条の２第１項第１号に定める</w:t>
      </w:r>
      <w:r w:rsidR="0033748F">
        <w:rPr>
          <w:rFonts w:ascii="メイリオ" w:eastAsia="メイリオ" w:hAnsi="メイリオ" w:cs="メイリオ" w:hint="eastAsia"/>
          <w:sz w:val="22"/>
          <w:szCs w:val="23"/>
        </w:rPr>
        <w:t>パートタイ</w:t>
      </w:r>
    </w:p>
    <w:p w:rsidR="00AF10A6" w:rsidRPr="00BF4B34" w:rsidRDefault="0033748F" w:rsidP="000843C2">
      <w:pPr>
        <w:pStyle w:val="Default"/>
        <w:spacing w:afterLines="10" w:after="24" w:line="360" w:lineRule="exact"/>
        <w:ind w:leftChars="100" w:left="430" w:hangingChars="100" w:hanging="220"/>
        <w:rPr>
          <w:rFonts w:ascii="メイリオ" w:eastAsia="メイリオ" w:hAnsi="メイリオ" w:cs="メイリオ"/>
          <w:sz w:val="22"/>
          <w:szCs w:val="23"/>
        </w:rPr>
      </w:pPr>
      <w:r>
        <w:rPr>
          <w:rFonts w:ascii="メイリオ" w:eastAsia="メイリオ" w:hAnsi="メイリオ" w:cs="メイリオ" w:hint="eastAsia"/>
          <w:sz w:val="22"/>
          <w:szCs w:val="23"/>
        </w:rPr>
        <w:t xml:space="preserve">　　 ム</w:t>
      </w:r>
      <w:r w:rsidR="00F8001D" w:rsidRPr="00BF4B34">
        <w:rPr>
          <w:rFonts w:ascii="メイリオ" w:eastAsia="メイリオ" w:hAnsi="メイリオ" w:cs="メイリオ" w:hint="eastAsia"/>
          <w:sz w:val="22"/>
          <w:szCs w:val="23"/>
        </w:rPr>
        <w:t>会計年度任用職員として任用します。</w:t>
      </w:r>
    </w:p>
    <w:p w:rsidR="00F03F99" w:rsidRPr="00737DAB" w:rsidRDefault="00046273" w:rsidP="000843C2">
      <w:pPr>
        <w:pStyle w:val="Default"/>
        <w:spacing w:afterLines="10" w:after="24" w:line="360" w:lineRule="exact"/>
        <w:ind w:leftChars="100" w:left="430" w:hangingChars="100" w:hanging="220"/>
        <w:rPr>
          <w:rFonts w:ascii="メイリオ" w:eastAsia="メイリオ" w:hAnsi="メイリオ" w:cs="メイリオ"/>
          <w:color w:val="auto"/>
          <w:sz w:val="22"/>
          <w:szCs w:val="23"/>
        </w:rPr>
      </w:pPr>
      <w:r w:rsidRPr="00BF4B34">
        <w:rPr>
          <w:rFonts w:ascii="メイリオ" w:eastAsia="メイリオ" w:hAnsi="メイリオ" w:cs="メイリオ" w:hint="eastAsia"/>
          <w:sz w:val="22"/>
          <w:szCs w:val="23"/>
        </w:rPr>
        <w:t>(2)</w:t>
      </w:r>
      <w:r w:rsidR="00BB7BC9" w:rsidRPr="00BF4B34">
        <w:rPr>
          <w:rFonts w:ascii="メイリオ" w:eastAsia="メイリオ" w:hAnsi="メイリオ" w:cs="メイリオ" w:hint="eastAsia"/>
          <w:sz w:val="22"/>
          <w:szCs w:val="23"/>
        </w:rPr>
        <w:t xml:space="preserve">　</w:t>
      </w:r>
      <w:r w:rsidR="006D1843">
        <w:rPr>
          <w:rFonts w:ascii="メイリオ" w:eastAsia="メイリオ" w:hAnsi="メイリオ" w:cs="メイリオ" w:hint="eastAsia"/>
          <w:sz w:val="22"/>
          <w:szCs w:val="23"/>
        </w:rPr>
        <w:t>任用期間は</w:t>
      </w:r>
      <w:r w:rsidR="006D1843" w:rsidRPr="00737DAB">
        <w:rPr>
          <w:rFonts w:ascii="メイリオ" w:eastAsia="メイリオ" w:hAnsi="メイリオ" w:cs="メイリオ" w:hint="eastAsia"/>
          <w:color w:val="auto"/>
          <w:sz w:val="22"/>
          <w:szCs w:val="23"/>
        </w:rPr>
        <w:t>、初年度は任用の日から令和</w:t>
      </w:r>
      <w:r w:rsidR="00290674" w:rsidRPr="00737DAB">
        <w:rPr>
          <w:rFonts w:ascii="メイリオ" w:eastAsia="メイリオ" w:hAnsi="メイリオ" w:cs="メイリオ" w:hint="eastAsia"/>
          <w:color w:val="auto"/>
          <w:sz w:val="22"/>
          <w:szCs w:val="23"/>
        </w:rPr>
        <w:t>６</w:t>
      </w:r>
      <w:r w:rsidR="00F8001D" w:rsidRPr="00737DAB">
        <w:rPr>
          <w:rFonts w:ascii="メイリオ" w:eastAsia="メイリオ" w:hAnsi="メイリオ" w:cs="メイリオ" w:hint="eastAsia"/>
          <w:color w:val="auto"/>
          <w:sz w:val="22"/>
          <w:szCs w:val="23"/>
        </w:rPr>
        <w:t>年３月31日までです｡次年度からは毎年度ご</w:t>
      </w:r>
    </w:p>
    <w:p w:rsidR="00F03F99" w:rsidRPr="00737DAB" w:rsidRDefault="00F03F99" w:rsidP="000843C2">
      <w:pPr>
        <w:pStyle w:val="Default"/>
        <w:spacing w:afterLines="10" w:after="24" w:line="360" w:lineRule="exact"/>
        <w:ind w:leftChars="100" w:left="430" w:hangingChars="100" w:hanging="220"/>
        <w:rPr>
          <w:rFonts w:ascii="メイリオ" w:eastAsia="メイリオ" w:hAnsi="メイリオ" w:cs="メイリオ"/>
          <w:color w:val="auto"/>
          <w:sz w:val="22"/>
          <w:szCs w:val="23"/>
        </w:rPr>
      </w:pPr>
      <w:r w:rsidRPr="00737DAB">
        <w:rPr>
          <w:rFonts w:ascii="メイリオ" w:eastAsia="メイリオ" w:hAnsi="メイリオ" w:cs="メイリオ" w:hint="eastAsia"/>
          <w:color w:val="auto"/>
          <w:sz w:val="22"/>
          <w:szCs w:val="23"/>
        </w:rPr>
        <w:t xml:space="preserve">　　 </w:t>
      </w:r>
      <w:r w:rsidR="00F8001D" w:rsidRPr="00737DAB">
        <w:rPr>
          <w:rFonts w:ascii="メイリオ" w:eastAsia="メイリオ" w:hAnsi="メイリオ" w:cs="メイリオ" w:hint="eastAsia"/>
          <w:color w:val="auto"/>
          <w:sz w:val="22"/>
          <w:szCs w:val="23"/>
        </w:rPr>
        <w:t>とに任用できるものとし、最長３年間とします。ただし、隊員としてふさわしくない</w:t>
      </w:r>
    </w:p>
    <w:p w:rsidR="006842C6" w:rsidRPr="00737DAB" w:rsidRDefault="00F03F99" w:rsidP="000843C2">
      <w:pPr>
        <w:pStyle w:val="Default"/>
        <w:spacing w:afterLines="10" w:after="24" w:line="360" w:lineRule="exact"/>
        <w:ind w:leftChars="100" w:left="430" w:hangingChars="100" w:hanging="220"/>
        <w:rPr>
          <w:rFonts w:ascii="メイリオ" w:eastAsia="メイリオ" w:hAnsi="メイリオ" w:cs="メイリオ"/>
          <w:color w:val="auto"/>
          <w:sz w:val="22"/>
          <w:szCs w:val="23"/>
        </w:rPr>
      </w:pPr>
      <w:r w:rsidRPr="00737DAB">
        <w:rPr>
          <w:rFonts w:ascii="メイリオ" w:eastAsia="メイリオ" w:hAnsi="メイリオ" w:cs="メイリオ" w:hint="eastAsia"/>
          <w:color w:val="auto"/>
          <w:sz w:val="22"/>
          <w:szCs w:val="23"/>
        </w:rPr>
        <w:t xml:space="preserve">     </w:t>
      </w:r>
      <w:r w:rsidR="00F8001D" w:rsidRPr="00737DAB">
        <w:rPr>
          <w:rFonts w:ascii="メイリオ" w:eastAsia="メイリオ" w:hAnsi="メイリオ" w:cs="メイリオ" w:hint="eastAsia"/>
          <w:color w:val="auto"/>
          <w:sz w:val="22"/>
          <w:szCs w:val="23"/>
        </w:rPr>
        <w:t>場合は、期間中であってもその任用を解くことがあります。</w:t>
      </w:r>
    </w:p>
    <w:p w:rsidR="00F70B6E" w:rsidRPr="00737DAB" w:rsidRDefault="00F70B6E" w:rsidP="000843C2">
      <w:pPr>
        <w:pStyle w:val="Default"/>
        <w:spacing w:afterLines="10" w:after="24" w:line="360" w:lineRule="exact"/>
        <w:ind w:leftChars="100" w:left="430" w:hangingChars="100" w:hanging="220"/>
        <w:rPr>
          <w:rFonts w:ascii="メイリオ" w:eastAsia="メイリオ" w:hAnsi="メイリオ" w:cs="メイリオ"/>
          <w:color w:val="auto"/>
          <w:sz w:val="22"/>
          <w:szCs w:val="23"/>
        </w:rPr>
      </w:pPr>
      <w:r w:rsidRPr="00737DAB">
        <w:rPr>
          <w:rFonts w:ascii="メイリオ" w:eastAsia="メイリオ" w:hAnsi="メイリオ" w:cs="メイリオ" w:hint="eastAsia"/>
          <w:color w:val="auto"/>
          <w:sz w:val="22"/>
          <w:szCs w:val="23"/>
        </w:rPr>
        <w:t>(3)　任用日は</w:t>
      </w:r>
      <w:r w:rsidR="002D5EED" w:rsidRPr="00737DAB">
        <w:rPr>
          <w:rFonts w:ascii="メイリオ" w:eastAsia="メイリオ" w:hAnsi="メイリオ" w:cs="メイリオ" w:hint="eastAsia"/>
          <w:color w:val="auto"/>
          <w:sz w:val="22"/>
          <w:szCs w:val="23"/>
        </w:rPr>
        <w:t>令和</w:t>
      </w:r>
      <w:r w:rsidR="00290674" w:rsidRPr="00737DAB">
        <w:rPr>
          <w:rFonts w:ascii="メイリオ" w:eastAsia="メイリオ" w:hAnsi="メイリオ" w:cs="メイリオ" w:hint="eastAsia"/>
          <w:color w:val="auto"/>
          <w:sz w:val="22"/>
          <w:szCs w:val="23"/>
        </w:rPr>
        <w:t>５</w:t>
      </w:r>
      <w:r w:rsidR="002D5EED" w:rsidRPr="00737DAB">
        <w:rPr>
          <w:rFonts w:ascii="メイリオ" w:eastAsia="メイリオ" w:hAnsi="メイリオ" w:cs="メイリオ" w:hint="eastAsia"/>
          <w:color w:val="auto"/>
          <w:sz w:val="22"/>
          <w:szCs w:val="23"/>
        </w:rPr>
        <w:t>年</w:t>
      </w:r>
      <w:r w:rsidR="00290674" w:rsidRPr="00737DAB">
        <w:rPr>
          <w:rFonts w:ascii="メイリオ" w:eastAsia="メイリオ" w:hAnsi="メイリオ" w:cs="メイリオ" w:hint="eastAsia"/>
          <w:color w:val="auto"/>
          <w:sz w:val="22"/>
          <w:szCs w:val="23"/>
        </w:rPr>
        <w:t>９</w:t>
      </w:r>
      <w:r w:rsidR="002D5EED" w:rsidRPr="00737DAB">
        <w:rPr>
          <w:rFonts w:ascii="メイリオ" w:eastAsia="メイリオ" w:hAnsi="メイリオ" w:cs="メイリオ" w:hint="eastAsia"/>
          <w:color w:val="auto"/>
          <w:sz w:val="22"/>
          <w:szCs w:val="23"/>
        </w:rPr>
        <w:t>月</w:t>
      </w:r>
      <w:r w:rsidR="00290674" w:rsidRPr="00737DAB">
        <w:rPr>
          <w:rFonts w:ascii="メイリオ" w:eastAsia="メイリオ" w:hAnsi="メイリオ" w:cs="メイリオ" w:hint="eastAsia"/>
          <w:color w:val="auto"/>
          <w:sz w:val="22"/>
          <w:szCs w:val="23"/>
        </w:rPr>
        <w:t>１</w:t>
      </w:r>
      <w:r w:rsidR="002D5EED" w:rsidRPr="00737DAB">
        <w:rPr>
          <w:rFonts w:ascii="メイリオ" w:eastAsia="メイリオ" w:hAnsi="メイリオ" w:cs="メイリオ" w:hint="eastAsia"/>
          <w:color w:val="auto"/>
          <w:sz w:val="22"/>
          <w:szCs w:val="23"/>
        </w:rPr>
        <w:t>日（予定）</w:t>
      </w:r>
      <w:r w:rsidR="00BC22AD" w:rsidRPr="00737DAB">
        <w:rPr>
          <w:rFonts w:ascii="メイリオ" w:eastAsia="メイリオ" w:hAnsi="メイリオ" w:cs="メイリオ" w:hint="eastAsia"/>
          <w:color w:val="auto"/>
          <w:sz w:val="22"/>
          <w:szCs w:val="23"/>
        </w:rPr>
        <w:t>。</w:t>
      </w:r>
    </w:p>
    <w:p w:rsidR="0003551E" w:rsidRPr="00F03F99" w:rsidRDefault="0003551E" w:rsidP="000843C2">
      <w:pPr>
        <w:pStyle w:val="Default"/>
        <w:spacing w:afterLines="10" w:after="24" w:line="360" w:lineRule="exact"/>
        <w:ind w:leftChars="100" w:left="210"/>
        <w:rPr>
          <w:rFonts w:ascii="メイリオ" w:eastAsia="メイリオ" w:hAnsi="メイリオ" w:cs="メイリオ"/>
          <w:sz w:val="22"/>
          <w:szCs w:val="23"/>
        </w:rPr>
      </w:pPr>
    </w:p>
    <w:p w:rsidR="00CF20D2" w:rsidRPr="00BF4B34" w:rsidRDefault="00D57BE9" w:rsidP="000843C2">
      <w:pPr>
        <w:pStyle w:val="Default"/>
        <w:spacing w:afterLines="10" w:after="24" w:line="360" w:lineRule="exact"/>
        <w:rPr>
          <w:rFonts w:ascii="メイリオ" w:eastAsia="メイリオ" w:hAnsi="メイリオ" w:cs="メイリオ"/>
          <w:sz w:val="22"/>
          <w:szCs w:val="23"/>
        </w:rPr>
      </w:pPr>
      <w:r w:rsidRPr="00BF4B34">
        <w:rPr>
          <w:rFonts w:ascii="メイリオ" w:eastAsia="メイリオ" w:hAnsi="メイリオ" w:cs="メイリオ" w:hint="eastAsia"/>
          <w:sz w:val="22"/>
          <w:szCs w:val="23"/>
        </w:rPr>
        <w:t>４</w:t>
      </w:r>
      <w:r w:rsidR="00BB7BC9" w:rsidRPr="00BF4B34">
        <w:rPr>
          <w:rFonts w:ascii="メイリオ" w:eastAsia="メイリオ" w:hAnsi="メイリオ" w:cs="メイリオ" w:hint="eastAsia"/>
          <w:sz w:val="22"/>
          <w:szCs w:val="23"/>
        </w:rPr>
        <w:t xml:space="preserve">　</w:t>
      </w:r>
      <w:r w:rsidR="00CF20D2" w:rsidRPr="00BF4B34">
        <w:rPr>
          <w:rFonts w:ascii="メイリオ" w:eastAsia="メイリオ" w:hAnsi="メイリオ" w:cs="メイリオ"/>
          <w:sz w:val="22"/>
          <w:szCs w:val="23"/>
        </w:rPr>
        <w:t>勤務日</w:t>
      </w:r>
      <w:r w:rsidR="00392C16" w:rsidRPr="00BF4B34">
        <w:rPr>
          <w:rFonts w:ascii="メイリオ" w:eastAsia="メイリオ" w:hAnsi="メイリオ" w:cs="メイリオ" w:hint="eastAsia"/>
          <w:sz w:val="22"/>
          <w:szCs w:val="23"/>
        </w:rPr>
        <w:t>数、勤務時間及び休暇</w:t>
      </w:r>
    </w:p>
    <w:tbl>
      <w:tblPr>
        <w:tblStyle w:val="a7"/>
        <w:tblW w:w="8817" w:type="dxa"/>
        <w:tblInd w:w="534" w:type="dxa"/>
        <w:tblLook w:val="04A0" w:firstRow="1" w:lastRow="0" w:firstColumn="1" w:lastColumn="0" w:noHBand="0" w:noVBand="1"/>
      </w:tblPr>
      <w:tblGrid>
        <w:gridCol w:w="1162"/>
        <w:gridCol w:w="7655"/>
      </w:tblGrid>
      <w:tr w:rsidR="00F8001D" w:rsidRPr="00BF4B34" w:rsidTr="00BF4B34">
        <w:trPr>
          <w:trHeight w:val="390"/>
        </w:trPr>
        <w:tc>
          <w:tcPr>
            <w:tcW w:w="1162" w:type="dxa"/>
            <w:vAlign w:val="center"/>
          </w:tcPr>
          <w:p w:rsidR="00F8001D" w:rsidRPr="00BF4B34" w:rsidRDefault="00F8001D" w:rsidP="000843C2">
            <w:pPr>
              <w:spacing w:line="360" w:lineRule="exact"/>
              <w:rPr>
                <w:rFonts w:ascii="メイリオ" w:eastAsia="メイリオ" w:hAnsi="メイリオ" w:cs="メイリオ"/>
              </w:rPr>
            </w:pPr>
            <w:r w:rsidRPr="00BF4B34">
              <w:rPr>
                <w:rFonts w:ascii="メイリオ" w:eastAsia="メイリオ" w:hAnsi="メイリオ" w:cs="メイリオ" w:hint="eastAsia"/>
              </w:rPr>
              <w:t>勤務時間</w:t>
            </w:r>
          </w:p>
        </w:tc>
        <w:tc>
          <w:tcPr>
            <w:tcW w:w="7655" w:type="dxa"/>
            <w:vAlign w:val="center"/>
          </w:tcPr>
          <w:p w:rsidR="00F8001D" w:rsidRPr="00BF4B34" w:rsidRDefault="00F8001D" w:rsidP="000843C2">
            <w:pPr>
              <w:spacing w:line="360" w:lineRule="exact"/>
              <w:rPr>
                <w:rFonts w:ascii="メイリオ" w:eastAsia="メイリオ" w:hAnsi="メイリオ" w:cs="メイリオ"/>
              </w:rPr>
            </w:pPr>
            <w:r w:rsidRPr="00BF4B34">
              <w:rPr>
                <w:rFonts w:ascii="メイリオ" w:eastAsia="メイリオ" w:hAnsi="メイリオ" w:cs="メイリオ" w:hint="eastAsia"/>
              </w:rPr>
              <w:t>・１日につき7時間（始業・終業時間及び休憩時間は別途指定）</w:t>
            </w:r>
          </w:p>
          <w:p w:rsidR="00F8001D" w:rsidRPr="00BF4B34" w:rsidRDefault="00F8001D" w:rsidP="000843C2">
            <w:pPr>
              <w:spacing w:line="360" w:lineRule="exact"/>
              <w:rPr>
                <w:rFonts w:ascii="メイリオ" w:eastAsia="メイリオ" w:hAnsi="メイリオ" w:cs="メイリオ"/>
              </w:rPr>
            </w:pPr>
            <w:r w:rsidRPr="00BF4B34">
              <w:rPr>
                <w:rFonts w:ascii="メイリオ" w:eastAsia="メイリオ" w:hAnsi="メイリオ" w:cs="メイリオ" w:hint="eastAsia"/>
              </w:rPr>
              <w:t>・時間外、休日に勤務を要する日があります。その場合には、勤務日、勤務時間を調整します。</w:t>
            </w:r>
          </w:p>
        </w:tc>
      </w:tr>
      <w:tr w:rsidR="00F8001D" w:rsidRPr="00BF4B34" w:rsidTr="00BF4B34">
        <w:trPr>
          <w:trHeight w:val="1150"/>
        </w:trPr>
        <w:tc>
          <w:tcPr>
            <w:tcW w:w="1162" w:type="dxa"/>
            <w:vAlign w:val="center"/>
          </w:tcPr>
          <w:p w:rsidR="00F8001D" w:rsidRPr="00BF4B34" w:rsidRDefault="00F8001D" w:rsidP="000843C2">
            <w:pPr>
              <w:spacing w:line="360" w:lineRule="exact"/>
              <w:rPr>
                <w:rFonts w:ascii="メイリオ" w:eastAsia="メイリオ" w:hAnsi="メイリオ" w:cs="メイリオ"/>
              </w:rPr>
            </w:pPr>
            <w:r w:rsidRPr="00BF4B34">
              <w:rPr>
                <w:rFonts w:ascii="メイリオ" w:eastAsia="メイリオ" w:hAnsi="メイリオ" w:cs="メイリオ" w:hint="eastAsia"/>
              </w:rPr>
              <w:t>有給休暇</w:t>
            </w:r>
          </w:p>
        </w:tc>
        <w:tc>
          <w:tcPr>
            <w:tcW w:w="7655" w:type="dxa"/>
            <w:vAlign w:val="center"/>
          </w:tcPr>
          <w:p w:rsidR="00F8001D" w:rsidRPr="00BF4B34" w:rsidRDefault="00F8001D" w:rsidP="000843C2">
            <w:pPr>
              <w:spacing w:line="360" w:lineRule="exact"/>
              <w:rPr>
                <w:rFonts w:ascii="メイリオ" w:eastAsia="メイリオ" w:hAnsi="メイリオ" w:cs="メイリオ"/>
              </w:rPr>
            </w:pPr>
            <w:r w:rsidRPr="00BF4B34">
              <w:rPr>
                <w:rFonts w:ascii="メイリオ" w:eastAsia="メイリオ" w:hAnsi="メイリオ" w:cs="メイリオ" w:hint="eastAsia"/>
              </w:rPr>
              <w:t>・年次有給休暇　１年度につき10日（</w:t>
            </w:r>
            <w:r w:rsidR="00F85167">
              <w:rPr>
                <w:rFonts w:ascii="メイリオ" w:eastAsia="メイリオ" w:hAnsi="メイリオ" w:cs="メイリオ" w:hint="eastAsia"/>
              </w:rPr>
              <w:t>初年度は市の規定に基づき計算</w:t>
            </w:r>
            <w:r w:rsidRPr="00BF4B34">
              <w:rPr>
                <w:rFonts w:ascii="メイリオ" w:eastAsia="メイリオ" w:hAnsi="メイリオ" w:cs="メイリオ" w:hint="eastAsia"/>
              </w:rPr>
              <w:t>）</w:t>
            </w:r>
          </w:p>
          <w:p w:rsidR="00F8001D" w:rsidRPr="00BF4B34" w:rsidRDefault="00F8001D" w:rsidP="000843C2">
            <w:pPr>
              <w:spacing w:line="360" w:lineRule="exact"/>
              <w:rPr>
                <w:rFonts w:ascii="メイリオ" w:eastAsia="メイリオ" w:hAnsi="メイリオ" w:cs="メイリオ"/>
              </w:rPr>
            </w:pPr>
            <w:r w:rsidRPr="00BF4B34">
              <w:rPr>
                <w:rFonts w:ascii="メイリオ" w:eastAsia="メイリオ" w:hAnsi="メイリオ" w:cs="メイリオ" w:hint="eastAsia"/>
              </w:rPr>
              <w:t>・夏季休暇　１年度につき３日（７～９月）</w:t>
            </w:r>
          </w:p>
          <w:p w:rsidR="00F8001D" w:rsidRPr="00BF4B34" w:rsidRDefault="00F8001D" w:rsidP="000843C2">
            <w:pPr>
              <w:spacing w:line="360" w:lineRule="exact"/>
              <w:rPr>
                <w:rFonts w:ascii="メイリオ" w:eastAsia="メイリオ" w:hAnsi="メイリオ" w:cs="メイリオ"/>
              </w:rPr>
            </w:pPr>
            <w:r w:rsidRPr="00BF4B34">
              <w:rPr>
                <w:rFonts w:ascii="メイリオ" w:eastAsia="メイリオ" w:hAnsi="メイリオ" w:cs="メイリオ" w:hint="eastAsia"/>
              </w:rPr>
              <w:t>その他、市の規定による</w:t>
            </w:r>
          </w:p>
        </w:tc>
      </w:tr>
    </w:tbl>
    <w:p w:rsidR="001009F0" w:rsidRPr="00BF4B34" w:rsidRDefault="001009F0" w:rsidP="000843C2">
      <w:pPr>
        <w:pStyle w:val="Default"/>
        <w:spacing w:afterLines="10" w:after="24" w:line="360" w:lineRule="exact"/>
        <w:rPr>
          <w:rFonts w:ascii="メイリオ" w:eastAsia="メイリオ" w:hAnsi="メイリオ" w:cs="メイリオ"/>
          <w:sz w:val="22"/>
          <w:szCs w:val="23"/>
        </w:rPr>
      </w:pPr>
    </w:p>
    <w:p w:rsidR="00CF20D2" w:rsidRPr="00BF4B34" w:rsidRDefault="00D57BE9" w:rsidP="000843C2">
      <w:pPr>
        <w:pStyle w:val="Default"/>
        <w:spacing w:afterLines="10" w:after="24" w:line="360" w:lineRule="exact"/>
        <w:rPr>
          <w:rFonts w:ascii="メイリオ" w:eastAsia="メイリオ" w:hAnsi="メイリオ" w:cs="メイリオ"/>
          <w:sz w:val="22"/>
          <w:szCs w:val="23"/>
        </w:rPr>
      </w:pPr>
      <w:r w:rsidRPr="00BF4B34">
        <w:rPr>
          <w:rFonts w:ascii="メイリオ" w:eastAsia="メイリオ" w:hAnsi="メイリオ" w:cs="メイリオ" w:hint="eastAsia"/>
          <w:sz w:val="22"/>
          <w:szCs w:val="23"/>
        </w:rPr>
        <w:t>５</w:t>
      </w:r>
      <w:r w:rsidR="001009F0" w:rsidRPr="00BF4B34">
        <w:rPr>
          <w:rFonts w:ascii="メイリオ" w:eastAsia="メイリオ" w:hAnsi="メイリオ" w:cs="メイリオ" w:hint="eastAsia"/>
          <w:sz w:val="22"/>
          <w:szCs w:val="23"/>
        </w:rPr>
        <w:t xml:space="preserve">　</w:t>
      </w:r>
      <w:r w:rsidR="00730D9A" w:rsidRPr="00BF4B34">
        <w:rPr>
          <w:rFonts w:ascii="メイリオ" w:eastAsia="メイリオ" w:hAnsi="メイリオ" w:cs="メイリオ" w:hint="eastAsia"/>
          <w:sz w:val="22"/>
          <w:szCs w:val="23"/>
        </w:rPr>
        <w:t>賃金</w:t>
      </w:r>
    </w:p>
    <w:p w:rsidR="00F8001D" w:rsidRPr="00BF4B34" w:rsidRDefault="00F8001D" w:rsidP="000843C2">
      <w:pPr>
        <w:pStyle w:val="Default"/>
        <w:spacing w:afterLines="10" w:after="24" w:line="360" w:lineRule="exact"/>
        <w:ind w:firstLineChars="200" w:firstLine="440"/>
        <w:rPr>
          <w:rFonts w:ascii="メイリオ" w:eastAsia="メイリオ" w:hAnsi="メイリオ" w:cs="メイリオ"/>
          <w:sz w:val="22"/>
          <w:szCs w:val="23"/>
        </w:rPr>
      </w:pPr>
      <w:r w:rsidRPr="00BF4B34">
        <w:rPr>
          <w:rFonts w:ascii="メイリオ" w:eastAsia="メイリオ" w:hAnsi="メイリオ" w:cs="メイリオ" w:hint="eastAsia"/>
          <w:sz w:val="22"/>
          <w:szCs w:val="23"/>
        </w:rPr>
        <w:t>月額</w:t>
      </w:r>
      <w:r w:rsidR="002D5EED">
        <w:rPr>
          <w:rFonts w:ascii="メイリオ" w:eastAsia="メイリオ" w:hAnsi="メイリオ" w:cs="メイリオ" w:hint="eastAsia"/>
          <w:sz w:val="22"/>
          <w:szCs w:val="23"/>
        </w:rPr>
        <w:t>158,335</w:t>
      </w:r>
      <w:r w:rsidRPr="00BF4B34">
        <w:rPr>
          <w:rFonts w:ascii="メイリオ" w:eastAsia="メイリオ" w:hAnsi="メイリオ" w:cs="メイリオ" w:hint="eastAsia"/>
          <w:sz w:val="22"/>
          <w:szCs w:val="23"/>
        </w:rPr>
        <w:t>円（年度によって変動することがあります。）</w:t>
      </w:r>
    </w:p>
    <w:p w:rsidR="001009F0" w:rsidRPr="00BF4B34" w:rsidRDefault="00F8001D" w:rsidP="000843C2">
      <w:pPr>
        <w:pStyle w:val="Default"/>
        <w:spacing w:afterLines="10" w:after="24" w:line="360" w:lineRule="exact"/>
        <w:ind w:firstLineChars="200" w:firstLine="440"/>
        <w:rPr>
          <w:rFonts w:ascii="メイリオ" w:eastAsia="メイリオ" w:hAnsi="メイリオ" w:cs="メイリオ"/>
          <w:sz w:val="22"/>
          <w:szCs w:val="23"/>
        </w:rPr>
      </w:pPr>
      <w:r w:rsidRPr="00BF4B34">
        <w:rPr>
          <w:rFonts w:ascii="メイリオ" w:eastAsia="メイリオ" w:hAnsi="メイリオ" w:cs="メイリオ" w:hint="eastAsia"/>
          <w:sz w:val="22"/>
          <w:szCs w:val="23"/>
        </w:rPr>
        <w:t>手当 市の規定による期末手当、通勤手当</w:t>
      </w:r>
    </w:p>
    <w:p w:rsidR="00F8001D" w:rsidRPr="00BF4B34" w:rsidRDefault="00F8001D" w:rsidP="000843C2">
      <w:pPr>
        <w:pStyle w:val="Default"/>
        <w:spacing w:afterLines="10" w:after="24" w:line="360" w:lineRule="exact"/>
        <w:ind w:firstLineChars="200" w:firstLine="440"/>
        <w:rPr>
          <w:rFonts w:ascii="メイリオ" w:eastAsia="メイリオ" w:hAnsi="メイリオ" w:cs="メイリオ"/>
          <w:sz w:val="22"/>
          <w:szCs w:val="23"/>
        </w:rPr>
      </w:pPr>
    </w:p>
    <w:p w:rsidR="00CF20D2" w:rsidRPr="00BF4B34" w:rsidRDefault="00D57BE9" w:rsidP="000843C2">
      <w:pPr>
        <w:pStyle w:val="Default"/>
        <w:spacing w:afterLines="10" w:after="24" w:line="360" w:lineRule="exact"/>
        <w:rPr>
          <w:rFonts w:ascii="メイリオ" w:eastAsia="メイリオ" w:hAnsi="メイリオ" w:cs="メイリオ"/>
          <w:sz w:val="22"/>
          <w:szCs w:val="23"/>
        </w:rPr>
      </w:pPr>
      <w:r w:rsidRPr="00BF4B34">
        <w:rPr>
          <w:rFonts w:ascii="メイリオ" w:eastAsia="メイリオ" w:hAnsi="メイリオ" w:cs="メイリオ" w:hint="eastAsia"/>
          <w:sz w:val="22"/>
          <w:szCs w:val="23"/>
        </w:rPr>
        <w:t>６</w:t>
      </w:r>
      <w:r w:rsidR="003B6D3A" w:rsidRPr="00BF4B34">
        <w:rPr>
          <w:rFonts w:ascii="メイリオ" w:eastAsia="メイリオ" w:hAnsi="メイリオ" w:cs="メイリオ" w:hint="eastAsia"/>
          <w:sz w:val="22"/>
          <w:szCs w:val="23"/>
        </w:rPr>
        <w:t xml:space="preserve">　</w:t>
      </w:r>
      <w:r w:rsidR="00CF20D2" w:rsidRPr="00BF4B34">
        <w:rPr>
          <w:rFonts w:ascii="メイリオ" w:eastAsia="メイリオ" w:hAnsi="メイリオ" w:cs="メイリオ"/>
          <w:sz w:val="22"/>
          <w:szCs w:val="23"/>
        </w:rPr>
        <w:t>待遇及び福利厚生</w:t>
      </w:r>
    </w:p>
    <w:p w:rsidR="00CF20D2" w:rsidRPr="00BF4B34" w:rsidRDefault="002713B7" w:rsidP="000843C2">
      <w:pPr>
        <w:pStyle w:val="Default"/>
        <w:spacing w:afterLines="10" w:after="24" w:line="360" w:lineRule="exact"/>
        <w:ind w:leftChars="100" w:left="430" w:hangingChars="100" w:hanging="220"/>
        <w:rPr>
          <w:rFonts w:ascii="メイリオ" w:eastAsia="メイリオ" w:hAnsi="メイリオ" w:cs="メイリオ"/>
          <w:sz w:val="22"/>
          <w:szCs w:val="23"/>
        </w:rPr>
      </w:pPr>
      <w:r w:rsidRPr="00BF4B34">
        <w:rPr>
          <w:rFonts w:ascii="メイリオ" w:eastAsia="メイリオ" w:hAnsi="メイリオ" w:cs="メイリオ" w:hint="eastAsia"/>
          <w:sz w:val="22"/>
          <w:szCs w:val="23"/>
        </w:rPr>
        <w:t>(1)</w:t>
      </w:r>
      <w:r w:rsidR="001009F0" w:rsidRPr="00BF4B34">
        <w:rPr>
          <w:rFonts w:ascii="メイリオ" w:eastAsia="メイリオ" w:hAnsi="メイリオ" w:cs="メイリオ" w:hint="eastAsia"/>
          <w:sz w:val="22"/>
          <w:szCs w:val="23"/>
        </w:rPr>
        <w:t xml:space="preserve">　</w:t>
      </w:r>
      <w:r w:rsidR="00A35DD6" w:rsidRPr="00BF4B34">
        <w:rPr>
          <w:rFonts w:ascii="メイリオ" w:eastAsia="メイリオ" w:hAnsi="メイリオ" w:cs="メイリオ"/>
          <w:sz w:val="22"/>
          <w:szCs w:val="23"/>
        </w:rPr>
        <w:t>社会保険等（雇用保険、厚生年金、</w:t>
      </w:r>
      <w:r w:rsidR="00542123">
        <w:rPr>
          <w:rFonts w:ascii="メイリオ" w:eastAsia="メイリオ" w:hAnsi="メイリオ" w:cs="メイリオ" w:hint="eastAsia"/>
          <w:sz w:val="22"/>
          <w:szCs w:val="23"/>
        </w:rPr>
        <w:t>共済組合</w:t>
      </w:r>
      <w:r w:rsidR="00A35DD6" w:rsidRPr="00BF4B34">
        <w:rPr>
          <w:rFonts w:ascii="メイリオ" w:eastAsia="メイリオ" w:hAnsi="メイリオ" w:cs="メイリオ"/>
          <w:sz w:val="22"/>
          <w:szCs w:val="23"/>
        </w:rPr>
        <w:t>）に加入します。</w:t>
      </w:r>
    </w:p>
    <w:p w:rsidR="00CF20D2" w:rsidRPr="00BF4B34" w:rsidRDefault="002713B7" w:rsidP="000843C2">
      <w:pPr>
        <w:pStyle w:val="Default"/>
        <w:spacing w:afterLines="10" w:after="24" w:line="360" w:lineRule="exact"/>
        <w:ind w:leftChars="100" w:left="430" w:hangingChars="100" w:hanging="220"/>
        <w:rPr>
          <w:rFonts w:ascii="メイリオ" w:eastAsia="メイリオ" w:hAnsi="メイリオ" w:cs="メイリオ"/>
          <w:sz w:val="22"/>
          <w:szCs w:val="23"/>
        </w:rPr>
      </w:pPr>
      <w:r w:rsidRPr="00BF4B34">
        <w:rPr>
          <w:rFonts w:ascii="メイリオ" w:eastAsia="メイリオ" w:hAnsi="メイリオ" w:cs="メイリオ" w:hint="eastAsia"/>
          <w:sz w:val="22"/>
          <w:szCs w:val="23"/>
        </w:rPr>
        <w:t>(2)</w:t>
      </w:r>
      <w:r w:rsidR="003B6D3A" w:rsidRPr="00BF4B34">
        <w:rPr>
          <w:rFonts w:ascii="メイリオ" w:eastAsia="メイリオ" w:hAnsi="メイリオ" w:cs="メイリオ" w:hint="eastAsia"/>
          <w:sz w:val="22"/>
          <w:szCs w:val="23"/>
        </w:rPr>
        <w:t xml:space="preserve">　</w:t>
      </w:r>
      <w:r w:rsidR="00A35DD6" w:rsidRPr="00BF4B34">
        <w:rPr>
          <w:rFonts w:ascii="メイリオ" w:eastAsia="メイリオ" w:hAnsi="メイリオ" w:cs="メイリオ"/>
          <w:sz w:val="22"/>
          <w:szCs w:val="23"/>
        </w:rPr>
        <w:t>事務用品</w:t>
      </w:r>
      <w:r w:rsidR="00A35DD6" w:rsidRPr="00BF4B34">
        <w:rPr>
          <w:rFonts w:ascii="メイリオ" w:eastAsia="メイリオ" w:hAnsi="メイリオ" w:cs="メイリオ" w:hint="eastAsia"/>
          <w:sz w:val="22"/>
          <w:szCs w:val="23"/>
        </w:rPr>
        <w:t>、</w:t>
      </w:r>
      <w:r w:rsidR="00A35DD6" w:rsidRPr="00BF4B34">
        <w:rPr>
          <w:rFonts w:ascii="メイリオ" w:eastAsia="メイリオ" w:hAnsi="メイリオ" w:cs="メイリオ"/>
          <w:sz w:val="22"/>
          <w:szCs w:val="23"/>
        </w:rPr>
        <w:t>作業着等</w:t>
      </w:r>
      <w:r w:rsidR="00096DB7" w:rsidRPr="00BF4B34">
        <w:rPr>
          <w:rFonts w:ascii="メイリオ" w:eastAsia="メイリオ" w:hAnsi="メイリオ" w:cs="メイリオ" w:hint="eastAsia"/>
          <w:sz w:val="22"/>
          <w:szCs w:val="23"/>
        </w:rPr>
        <w:t>活動</w:t>
      </w:r>
      <w:r w:rsidR="00A35DD6" w:rsidRPr="00BF4B34">
        <w:rPr>
          <w:rFonts w:ascii="メイリオ" w:eastAsia="メイリオ" w:hAnsi="メイリオ" w:cs="メイリオ"/>
          <w:sz w:val="22"/>
          <w:szCs w:val="23"/>
        </w:rPr>
        <w:t>に必要なものは</w:t>
      </w:r>
      <w:r w:rsidR="00945AEC" w:rsidRPr="00BF4B34">
        <w:rPr>
          <w:rFonts w:ascii="メイリオ" w:eastAsia="メイリオ" w:hAnsi="メイリオ" w:cs="メイリオ" w:hint="eastAsia"/>
          <w:color w:val="auto"/>
          <w:sz w:val="22"/>
          <w:szCs w:val="23"/>
        </w:rPr>
        <w:t>予算の範囲内で</w:t>
      </w:r>
      <w:r w:rsidR="00A35DD6" w:rsidRPr="00BF4B34">
        <w:rPr>
          <w:rFonts w:ascii="メイリオ" w:eastAsia="メイリオ" w:hAnsi="メイリオ" w:cs="メイリオ"/>
          <w:sz w:val="22"/>
          <w:szCs w:val="23"/>
        </w:rPr>
        <w:t>支給</w:t>
      </w:r>
      <w:r w:rsidR="00A35DD6" w:rsidRPr="00BF4B34">
        <w:rPr>
          <w:rFonts w:ascii="メイリオ" w:eastAsia="メイリオ" w:hAnsi="メイリオ" w:cs="メイリオ" w:hint="eastAsia"/>
          <w:sz w:val="22"/>
          <w:szCs w:val="23"/>
        </w:rPr>
        <w:t>または貸与</w:t>
      </w:r>
      <w:r w:rsidR="00A35DD6" w:rsidRPr="00BF4B34">
        <w:rPr>
          <w:rFonts w:ascii="メイリオ" w:eastAsia="メイリオ" w:hAnsi="メイリオ" w:cs="メイリオ"/>
          <w:sz w:val="22"/>
          <w:szCs w:val="23"/>
        </w:rPr>
        <w:t>します。</w:t>
      </w:r>
    </w:p>
    <w:p w:rsidR="00CF20D2" w:rsidRPr="00BF4B34" w:rsidRDefault="002713B7" w:rsidP="000843C2">
      <w:pPr>
        <w:pStyle w:val="Default"/>
        <w:spacing w:afterLines="10" w:after="24" w:line="340" w:lineRule="exact"/>
        <w:ind w:leftChars="100" w:left="430" w:hangingChars="100" w:hanging="220"/>
        <w:rPr>
          <w:rFonts w:ascii="メイリオ" w:eastAsia="メイリオ" w:hAnsi="メイリオ" w:cs="メイリオ"/>
          <w:sz w:val="22"/>
          <w:szCs w:val="23"/>
        </w:rPr>
      </w:pPr>
      <w:r w:rsidRPr="00BF4B34">
        <w:rPr>
          <w:rFonts w:ascii="メイリオ" w:eastAsia="メイリオ" w:hAnsi="メイリオ" w:cs="メイリオ" w:hint="eastAsia"/>
          <w:sz w:val="22"/>
          <w:szCs w:val="23"/>
        </w:rPr>
        <w:t>(3)</w:t>
      </w:r>
      <w:r w:rsidR="003B6D3A" w:rsidRPr="00BF4B34">
        <w:rPr>
          <w:rFonts w:ascii="メイリオ" w:eastAsia="メイリオ" w:hAnsi="メイリオ" w:cs="メイリオ" w:hint="eastAsia"/>
          <w:sz w:val="22"/>
          <w:szCs w:val="23"/>
        </w:rPr>
        <w:t xml:space="preserve">　</w:t>
      </w:r>
      <w:r w:rsidR="00A35DD6" w:rsidRPr="00BF4B34">
        <w:rPr>
          <w:rFonts w:ascii="メイリオ" w:eastAsia="メイリオ" w:hAnsi="メイリオ" w:cs="メイリオ" w:hint="eastAsia"/>
          <w:sz w:val="22"/>
          <w:szCs w:val="23"/>
        </w:rPr>
        <w:t>隊員の住居に係る費用の一部は、</w:t>
      </w:r>
      <w:r w:rsidR="00096DB7" w:rsidRPr="00BF4B34">
        <w:rPr>
          <w:rFonts w:ascii="メイリオ" w:eastAsia="メイリオ" w:hAnsi="メイリオ" w:cs="メイリオ" w:hint="eastAsia"/>
          <w:color w:val="auto"/>
          <w:sz w:val="22"/>
          <w:szCs w:val="23"/>
        </w:rPr>
        <w:t>予算の範囲内で</w:t>
      </w:r>
      <w:r w:rsidR="00A35DD6" w:rsidRPr="00BF4B34">
        <w:rPr>
          <w:rFonts w:ascii="メイリオ" w:eastAsia="メイリオ" w:hAnsi="メイリオ" w:cs="メイリオ" w:hint="eastAsia"/>
          <w:sz w:val="22"/>
          <w:szCs w:val="23"/>
        </w:rPr>
        <w:t>市が負担します。</w:t>
      </w:r>
    </w:p>
    <w:p w:rsidR="00A35DD6" w:rsidRPr="00BF4B34" w:rsidRDefault="002713B7" w:rsidP="000843C2">
      <w:pPr>
        <w:pStyle w:val="Default"/>
        <w:spacing w:afterLines="10" w:after="24" w:line="340" w:lineRule="exact"/>
        <w:ind w:leftChars="100" w:left="430" w:hangingChars="100" w:hanging="220"/>
        <w:rPr>
          <w:rFonts w:ascii="メイリオ" w:eastAsia="メイリオ" w:hAnsi="メイリオ" w:cs="メイリオ"/>
          <w:sz w:val="22"/>
          <w:szCs w:val="23"/>
        </w:rPr>
      </w:pPr>
      <w:r w:rsidRPr="00BF4B34">
        <w:rPr>
          <w:rFonts w:ascii="メイリオ" w:eastAsia="メイリオ" w:hAnsi="メイリオ" w:cs="メイリオ" w:hint="eastAsia"/>
          <w:sz w:val="22"/>
          <w:szCs w:val="23"/>
        </w:rPr>
        <w:t>(4)</w:t>
      </w:r>
      <w:r w:rsidR="00A35DD6" w:rsidRPr="00BF4B34">
        <w:rPr>
          <w:rFonts w:ascii="メイリオ" w:eastAsia="メイリオ" w:hAnsi="メイリオ" w:cs="メイリオ" w:hint="eastAsia"/>
          <w:sz w:val="22"/>
          <w:szCs w:val="23"/>
        </w:rPr>
        <w:t xml:space="preserve">　転居に係る費用、生活用備品、光熱水費は自己負担とします。</w:t>
      </w:r>
    </w:p>
    <w:p w:rsidR="00C15871" w:rsidRPr="00BF4B34" w:rsidRDefault="002713B7" w:rsidP="000843C2">
      <w:pPr>
        <w:pStyle w:val="Default"/>
        <w:spacing w:afterLines="10" w:after="24" w:line="340" w:lineRule="exact"/>
        <w:ind w:leftChars="100" w:left="430" w:hangingChars="100" w:hanging="220"/>
        <w:rPr>
          <w:rFonts w:ascii="メイリオ" w:eastAsia="メイリオ" w:hAnsi="メイリオ" w:cs="メイリオ"/>
          <w:sz w:val="22"/>
          <w:szCs w:val="23"/>
        </w:rPr>
      </w:pPr>
      <w:r w:rsidRPr="00BF4B34">
        <w:rPr>
          <w:rFonts w:ascii="メイリオ" w:eastAsia="メイリオ" w:hAnsi="メイリオ" w:cs="メイリオ" w:hint="eastAsia"/>
          <w:sz w:val="22"/>
          <w:szCs w:val="23"/>
        </w:rPr>
        <w:t>(5)</w:t>
      </w:r>
      <w:r w:rsidR="00C93A4D" w:rsidRPr="00BF4B34">
        <w:rPr>
          <w:rFonts w:ascii="メイリオ" w:eastAsia="メイリオ" w:hAnsi="メイリオ" w:cs="メイリオ" w:hint="eastAsia"/>
          <w:sz w:val="22"/>
          <w:szCs w:val="23"/>
        </w:rPr>
        <w:t xml:space="preserve">　</w:t>
      </w:r>
      <w:r w:rsidR="00F8001D" w:rsidRPr="00BF4B34">
        <w:rPr>
          <w:rFonts w:ascii="メイリオ" w:eastAsia="メイリオ" w:hAnsi="メイリオ" w:cs="メイリオ" w:hint="eastAsia"/>
          <w:sz w:val="22"/>
          <w:szCs w:val="23"/>
        </w:rPr>
        <w:t>業務に支障のない範囲での副業が可能です。</w:t>
      </w:r>
      <w:r w:rsidR="00C15871">
        <w:rPr>
          <w:rFonts w:ascii="メイリオ" w:eastAsia="メイリオ" w:hAnsi="メイリオ" w:cs="メイリオ" w:hint="eastAsia"/>
          <w:sz w:val="22"/>
          <w:szCs w:val="23"/>
        </w:rPr>
        <w:t>（届出の必要があります。）</w:t>
      </w:r>
    </w:p>
    <w:p w:rsidR="008D1DFB" w:rsidRPr="00BF4B34" w:rsidRDefault="00F8001D" w:rsidP="000843C2">
      <w:pPr>
        <w:pStyle w:val="Default"/>
        <w:spacing w:afterLines="10" w:after="24" w:line="340" w:lineRule="exact"/>
        <w:ind w:leftChars="100" w:left="430" w:hangingChars="100" w:hanging="220"/>
        <w:rPr>
          <w:rFonts w:ascii="メイリオ" w:eastAsia="メイリオ" w:hAnsi="メイリオ" w:cs="メイリオ"/>
          <w:sz w:val="22"/>
          <w:szCs w:val="23"/>
        </w:rPr>
      </w:pPr>
      <w:r w:rsidRPr="00BF4B34">
        <w:rPr>
          <w:rFonts w:ascii="メイリオ" w:eastAsia="メイリオ" w:hAnsi="メイリオ" w:cs="メイリオ" w:hint="eastAsia"/>
          <w:sz w:val="22"/>
          <w:szCs w:val="23"/>
        </w:rPr>
        <w:t>(6)　その他の条件は、飯山市のパートタイム会計年度任用職員の基準によるものとします。</w:t>
      </w:r>
    </w:p>
    <w:p w:rsidR="003D6194" w:rsidRPr="00BF4B34" w:rsidRDefault="003D6194" w:rsidP="000843C2">
      <w:pPr>
        <w:pStyle w:val="Default"/>
        <w:spacing w:afterLines="10" w:after="24" w:line="340" w:lineRule="exact"/>
        <w:ind w:leftChars="100" w:left="430" w:hangingChars="100" w:hanging="220"/>
        <w:rPr>
          <w:rFonts w:ascii="メイリオ" w:eastAsia="メイリオ" w:hAnsi="メイリオ" w:cs="メイリオ"/>
          <w:sz w:val="22"/>
          <w:szCs w:val="23"/>
        </w:rPr>
      </w:pPr>
    </w:p>
    <w:p w:rsidR="00F8001D" w:rsidRPr="00BF4B34" w:rsidRDefault="00C36CB9" w:rsidP="000843C2">
      <w:pPr>
        <w:pStyle w:val="Default"/>
        <w:spacing w:afterLines="10" w:after="24" w:line="340" w:lineRule="exact"/>
        <w:rPr>
          <w:rFonts w:ascii="メイリオ" w:eastAsia="メイリオ" w:hAnsi="メイリオ" w:cs="メイリオ"/>
          <w:sz w:val="22"/>
          <w:szCs w:val="23"/>
        </w:rPr>
      </w:pPr>
      <w:r w:rsidRPr="00BF4B34">
        <w:rPr>
          <w:rFonts w:ascii="メイリオ" w:eastAsia="メイリオ" w:hAnsi="メイリオ" w:cs="メイリオ" w:hint="eastAsia"/>
          <w:sz w:val="22"/>
          <w:szCs w:val="23"/>
        </w:rPr>
        <w:t xml:space="preserve">７　</w:t>
      </w:r>
      <w:r w:rsidR="00F8001D" w:rsidRPr="00BF4B34">
        <w:rPr>
          <w:rFonts w:ascii="メイリオ" w:eastAsia="メイリオ" w:hAnsi="メイリオ" w:cs="メイリオ" w:hint="eastAsia"/>
          <w:sz w:val="22"/>
          <w:szCs w:val="23"/>
        </w:rPr>
        <w:t>服務</w:t>
      </w:r>
    </w:p>
    <w:p w:rsidR="00F8001D" w:rsidRPr="00BF4B34" w:rsidRDefault="00F8001D" w:rsidP="000843C2">
      <w:pPr>
        <w:pStyle w:val="Default"/>
        <w:spacing w:afterLines="10" w:after="24" w:line="340" w:lineRule="exact"/>
        <w:ind w:leftChars="100" w:left="210"/>
        <w:rPr>
          <w:rFonts w:ascii="メイリオ" w:eastAsia="メイリオ" w:hAnsi="メイリオ" w:cs="メイリオ"/>
          <w:sz w:val="22"/>
          <w:szCs w:val="23"/>
        </w:rPr>
      </w:pPr>
      <w:r w:rsidRPr="00BF4B34">
        <w:rPr>
          <w:rFonts w:ascii="メイリオ" w:eastAsia="メイリオ" w:hAnsi="メイリオ" w:cs="メイリオ" w:hint="eastAsia"/>
          <w:sz w:val="22"/>
          <w:szCs w:val="23"/>
        </w:rPr>
        <w:t xml:space="preserve">　隊員は、常に誠意をもって任務に当たり、</w:t>
      </w:r>
      <w:r w:rsidR="002D686E">
        <w:rPr>
          <w:rFonts w:ascii="メイリオ" w:eastAsia="メイリオ" w:hAnsi="メイリオ" w:cs="メイリオ" w:hint="eastAsia"/>
          <w:sz w:val="22"/>
          <w:szCs w:val="23"/>
        </w:rPr>
        <w:t>各法令</w:t>
      </w:r>
      <w:r w:rsidRPr="00BF4B34">
        <w:rPr>
          <w:rFonts w:ascii="メイリオ" w:eastAsia="メイリオ" w:hAnsi="メイリオ" w:cs="メイリオ" w:hint="eastAsia"/>
          <w:sz w:val="22"/>
          <w:szCs w:val="23"/>
        </w:rPr>
        <w:t>を順守するとともに、その活動を通じて知り得た秘密を他に漏らしてはなりません。その職を退いた後も、同様とします。</w:t>
      </w:r>
    </w:p>
    <w:p w:rsidR="0018228E" w:rsidRPr="00BF4B34" w:rsidRDefault="00F8001D" w:rsidP="000843C2">
      <w:pPr>
        <w:pStyle w:val="Default"/>
        <w:spacing w:afterLines="10" w:after="24" w:line="340" w:lineRule="exact"/>
        <w:ind w:leftChars="100" w:left="210"/>
        <w:rPr>
          <w:rFonts w:ascii="メイリオ" w:eastAsia="メイリオ" w:hAnsi="メイリオ" w:cs="メイリオ"/>
          <w:sz w:val="22"/>
          <w:szCs w:val="23"/>
        </w:rPr>
      </w:pPr>
      <w:r w:rsidRPr="00BF4B34">
        <w:rPr>
          <w:rFonts w:ascii="メイリオ" w:eastAsia="メイリオ" w:hAnsi="メイリオ" w:cs="メイリオ" w:hint="eastAsia"/>
          <w:sz w:val="22"/>
          <w:szCs w:val="23"/>
        </w:rPr>
        <w:t>隊員は、地域おこしの施策等の知識を深めるために自己研鑽に努めなければなりません。</w:t>
      </w:r>
    </w:p>
    <w:p w:rsidR="003072B2" w:rsidRDefault="003072B2" w:rsidP="000843C2">
      <w:pPr>
        <w:pStyle w:val="Default"/>
        <w:spacing w:afterLines="10" w:after="24" w:line="340" w:lineRule="exact"/>
        <w:rPr>
          <w:rFonts w:ascii="メイリオ" w:eastAsia="メイリオ" w:hAnsi="メイリオ" w:cs="メイリオ"/>
          <w:sz w:val="22"/>
          <w:szCs w:val="23"/>
        </w:rPr>
      </w:pPr>
    </w:p>
    <w:p w:rsidR="003072B2" w:rsidRDefault="003072B2" w:rsidP="000843C2">
      <w:pPr>
        <w:pStyle w:val="Default"/>
        <w:spacing w:afterLines="10" w:after="24" w:line="340" w:lineRule="exact"/>
        <w:rPr>
          <w:rFonts w:ascii="メイリオ" w:eastAsia="メイリオ" w:hAnsi="メイリオ" w:cs="メイリオ"/>
          <w:sz w:val="22"/>
          <w:szCs w:val="23"/>
        </w:rPr>
      </w:pPr>
    </w:p>
    <w:p w:rsidR="00542123" w:rsidRDefault="00542123" w:rsidP="000843C2">
      <w:pPr>
        <w:pStyle w:val="Default"/>
        <w:spacing w:afterLines="10" w:after="24" w:line="340" w:lineRule="exact"/>
        <w:rPr>
          <w:rFonts w:ascii="メイリオ" w:eastAsia="メイリオ" w:hAnsi="メイリオ" w:cs="メイリオ"/>
          <w:sz w:val="22"/>
          <w:szCs w:val="23"/>
        </w:rPr>
      </w:pPr>
    </w:p>
    <w:p w:rsidR="006F3598" w:rsidRPr="00BF4B34" w:rsidRDefault="006F3598" w:rsidP="000843C2">
      <w:pPr>
        <w:pStyle w:val="Default"/>
        <w:spacing w:afterLines="10" w:after="24" w:line="340" w:lineRule="exact"/>
        <w:rPr>
          <w:rFonts w:ascii="メイリオ" w:eastAsia="メイリオ" w:hAnsi="メイリオ" w:cs="メイリオ"/>
          <w:sz w:val="22"/>
          <w:szCs w:val="23"/>
        </w:rPr>
      </w:pPr>
    </w:p>
    <w:p w:rsidR="00CF20D2" w:rsidRPr="00BF4B34" w:rsidRDefault="00C36CB9" w:rsidP="000843C2">
      <w:pPr>
        <w:pStyle w:val="Default"/>
        <w:spacing w:afterLines="10" w:after="24" w:line="340" w:lineRule="exact"/>
        <w:rPr>
          <w:rFonts w:ascii="メイリオ" w:eastAsia="メイリオ" w:hAnsi="メイリオ" w:cs="メイリオ"/>
          <w:sz w:val="22"/>
          <w:szCs w:val="23"/>
        </w:rPr>
      </w:pPr>
      <w:r w:rsidRPr="00BF4B34">
        <w:rPr>
          <w:rFonts w:ascii="メイリオ" w:eastAsia="メイリオ" w:hAnsi="メイリオ" w:cs="メイリオ" w:hint="eastAsia"/>
          <w:sz w:val="22"/>
          <w:szCs w:val="23"/>
        </w:rPr>
        <w:lastRenderedPageBreak/>
        <w:t>８</w:t>
      </w:r>
      <w:r w:rsidR="003B6D3A" w:rsidRPr="00BF4B34">
        <w:rPr>
          <w:rFonts w:ascii="メイリオ" w:eastAsia="メイリオ" w:hAnsi="メイリオ" w:cs="メイリオ" w:hint="eastAsia"/>
          <w:sz w:val="22"/>
          <w:szCs w:val="23"/>
        </w:rPr>
        <w:t xml:space="preserve">　</w:t>
      </w:r>
      <w:r w:rsidR="00CF20D2" w:rsidRPr="00BF4B34">
        <w:rPr>
          <w:rFonts w:ascii="メイリオ" w:eastAsia="メイリオ" w:hAnsi="メイリオ" w:cs="メイリオ"/>
          <w:sz w:val="22"/>
          <w:szCs w:val="23"/>
        </w:rPr>
        <w:t>応募手続</w:t>
      </w:r>
    </w:p>
    <w:p w:rsidR="00D453EE" w:rsidRPr="00737DAB" w:rsidRDefault="002713B7" w:rsidP="00542123">
      <w:pPr>
        <w:pStyle w:val="Default"/>
        <w:spacing w:afterLines="10" w:after="24" w:line="340" w:lineRule="exact"/>
        <w:ind w:firstLineChars="100" w:firstLine="220"/>
        <w:rPr>
          <w:rFonts w:ascii="メイリオ" w:eastAsia="メイリオ" w:hAnsi="メイリオ" w:cs="メイリオ"/>
          <w:color w:val="auto"/>
          <w:sz w:val="22"/>
          <w:szCs w:val="23"/>
        </w:rPr>
      </w:pPr>
      <w:r w:rsidRPr="00BF4B34">
        <w:rPr>
          <w:rFonts w:ascii="メイリオ" w:eastAsia="メイリオ" w:hAnsi="メイリオ" w:cs="メイリオ" w:hint="eastAsia"/>
          <w:sz w:val="22"/>
          <w:szCs w:val="23"/>
        </w:rPr>
        <w:t>(1)</w:t>
      </w:r>
      <w:r w:rsidR="00B05674" w:rsidRPr="00BF4B34">
        <w:rPr>
          <w:rFonts w:ascii="メイリオ" w:eastAsia="メイリオ" w:hAnsi="メイリオ" w:cs="メイリオ" w:hint="eastAsia"/>
          <w:sz w:val="22"/>
          <w:szCs w:val="23"/>
        </w:rPr>
        <w:t xml:space="preserve">　</w:t>
      </w:r>
      <w:r w:rsidR="00CF20D2" w:rsidRPr="00BF4B34">
        <w:rPr>
          <w:rFonts w:ascii="メイリオ" w:eastAsia="メイリオ" w:hAnsi="メイリオ" w:cs="メイリオ"/>
          <w:sz w:val="22"/>
          <w:szCs w:val="23"/>
        </w:rPr>
        <w:t>応募受付期間</w:t>
      </w:r>
      <w:r w:rsidR="00B05674" w:rsidRPr="00BF4B34">
        <w:rPr>
          <w:rFonts w:ascii="メイリオ" w:eastAsia="メイリオ" w:hAnsi="メイリオ" w:cs="メイリオ" w:hint="eastAsia"/>
          <w:sz w:val="22"/>
          <w:szCs w:val="23"/>
        </w:rPr>
        <w:t xml:space="preserve"> </w:t>
      </w:r>
      <w:r w:rsidR="007D05E7" w:rsidRPr="00737DAB">
        <w:rPr>
          <w:rFonts w:ascii="メイリオ" w:eastAsia="メイリオ" w:hAnsi="メイリオ" w:cs="メイリオ" w:hint="eastAsia"/>
          <w:color w:val="auto"/>
          <w:sz w:val="22"/>
          <w:szCs w:val="23"/>
        </w:rPr>
        <w:t xml:space="preserve">　</w:t>
      </w:r>
      <w:r w:rsidR="006D1843" w:rsidRPr="00737DAB">
        <w:rPr>
          <w:rFonts w:ascii="メイリオ" w:eastAsia="メイリオ" w:hAnsi="メイリオ" w:cs="メイリオ" w:hint="eastAsia"/>
          <w:color w:val="auto"/>
          <w:sz w:val="22"/>
          <w:szCs w:val="23"/>
        </w:rPr>
        <w:t>令和</w:t>
      </w:r>
      <w:r w:rsidR="00290674" w:rsidRPr="00737DAB">
        <w:rPr>
          <w:rFonts w:ascii="メイリオ" w:eastAsia="メイリオ" w:hAnsi="メイリオ" w:cs="メイリオ" w:hint="eastAsia"/>
          <w:color w:val="auto"/>
          <w:sz w:val="22"/>
          <w:szCs w:val="23"/>
        </w:rPr>
        <w:t>５</w:t>
      </w:r>
      <w:r w:rsidR="006D1843" w:rsidRPr="00737DAB">
        <w:rPr>
          <w:rFonts w:ascii="メイリオ" w:eastAsia="メイリオ" w:hAnsi="メイリオ" w:cs="メイリオ" w:hint="eastAsia"/>
          <w:color w:val="auto"/>
          <w:sz w:val="22"/>
          <w:szCs w:val="23"/>
        </w:rPr>
        <w:t>年</w:t>
      </w:r>
      <w:r w:rsidR="00290674" w:rsidRPr="00737DAB">
        <w:rPr>
          <w:rFonts w:ascii="メイリオ" w:eastAsia="メイリオ" w:hAnsi="メイリオ" w:cs="メイリオ" w:hint="eastAsia"/>
          <w:color w:val="auto"/>
          <w:sz w:val="22"/>
          <w:szCs w:val="23"/>
        </w:rPr>
        <w:t>６</w:t>
      </w:r>
      <w:r w:rsidR="006D1843" w:rsidRPr="00737DAB">
        <w:rPr>
          <w:rFonts w:ascii="メイリオ" w:eastAsia="メイリオ" w:hAnsi="メイリオ" w:cs="メイリオ" w:hint="eastAsia"/>
          <w:color w:val="auto"/>
          <w:sz w:val="22"/>
          <w:szCs w:val="23"/>
        </w:rPr>
        <w:t>月</w:t>
      </w:r>
      <w:r w:rsidR="002F03D6" w:rsidRPr="00737DAB">
        <w:rPr>
          <w:rFonts w:ascii="メイリオ" w:eastAsia="メイリオ" w:hAnsi="メイリオ" w:cs="メイリオ" w:hint="eastAsia"/>
          <w:color w:val="auto"/>
          <w:sz w:val="22"/>
          <w:szCs w:val="23"/>
        </w:rPr>
        <w:t>９</w:t>
      </w:r>
      <w:r w:rsidR="00F8001D" w:rsidRPr="00737DAB">
        <w:rPr>
          <w:rFonts w:ascii="メイリオ" w:eastAsia="メイリオ" w:hAnsi="メイリオ" w:cs="メイリオ" w:hint="eastAsia"/>
          <w:color w:val="auto"/>
          <w:sz w:val="22"/>
          <w:szCs w:val="23"/>
        </w:rPr>
        <w:t>日(</w:t>
      </w:r>
      <w:r w:rsidR="006F3598" w:rsidRPr="00737DAB">
        <w:rPr>
          <w:rFonts w:ascii="メイリオ" w:eastAsia="メイリオ" w:hAnsi="メイリオ" w:cs="メイリオ" w:hint="eastAsia"/>
          <w:color w:val="auto"/>
          <w:sz w:val="22"/>
          <w:szCs w:val="23"/>
        </w:rPr>
        <w:t>金</w:t>
      </w:r>
      <w:r w:rsidR="00F8001D" w:rsidRPr="00737DAB">
        <w:rPr>
          <w:rFonts w:ascii="メイリオ" w:eastAsia="メイリオ" w:hAnsi="メイリオ" w:cs="メイリオ" w:hint="eastAsia"/>
          <w:color w:val="auto"/>
          <w:sz w:val="22"/>
          <w:szCs w:val="23"/>
        </w:rPr>
        <w:t>)まで（必着）</w:t>
      </w:r>
    </w:p>
    <w:p w:rsidR="00CF20D2" w:rsidRPr="00737DAB" w:rsidRDefault="002713B7" w:rsidP="000843C2">
      <w:pPr>
        <w:pStyle w:val="Default"/>
        <w:spacing w:afterLines="10" w:after="24" w:line="340" w:lineRule="exact"/>
        <w:ind w:leftChars="100" w:left="430" w:hangingChars="100" w:hanging="220"/>
        <w:rPr>
          <w:rFonts w:ascii="メイリオ" w:eastAsia="メイリオ" w:hAnsi="メイリオ" w:cs="メイリオ"/>
          <w:color w:val="auto"/>
          <w:sz w:val="22"/>
          <w:szCs w:val="23"/>
        </w:rPr>
      </w:pPr>
      <w:r w:rsidRPr="00737DAB">
        <w:rPr>
          <w:rFonts w:ascii="メイリオ" w:eastAsia="メイリオ" w:hAnsi="メイリオ" w:cs="メイリオ" w:hint="eastAsia"/>
          <w:color w:val="auto"/>
          <w:sz w:val="22"/>
          <w:szCs w:val="23"/>
        </w:rPr>
        <w:t>(2)</w:t>
      </w:r>
      <w:r w:rsidR="007D05E7" w:rsidRPr="00737DAB">
        <w:rPr>
          <w:rFonts w:ascii="メイリオ" w:eastAsia="メイリオ" w:hAnsi="メイリオ" w:cs="メイリオ" w:hint="eastAsia"/>
          <w:color w:val="auto"/>
          <w:sz w:val="22"/>
          <w:szCs w:val="23"/>
        </w:rPr>
        <w:t xml:space="preserve">　提出方法　</w:t>
      </w:r>
      <w:r w:rsidR="00CF20D2" w:rsidRPr="00737DAB">
        <w:rPr>
          <w:rFonts w:ascii="メイリオ" w:eastAsia="メイリオ" w:hAnsi="メイリオ" w:cs="メイリオ"/>
          <w:color w:val="auto"/>
          <w:sz w:val="22"/>
          <w:szCs w:val="23"/>
        </w:rPr>
        <w:t>郵送</w:t>
      </w:r>
      <w:r w:rsidR="006D1843" w:rsidRPr="00737DAB">
        <w:rPr>
          <w:rFonts w:ascii="メイリオ" w:eastAsia="メイリオ" w:hAnsi="メイリオ" w:cs="メイリオ" w:hint="eastAsia"/>
          <w:color w:val="auto"/>
          <w:sz w:val="22"/>
          <w:szCs w:val="23"/>
        </w:rPr>
        <w:t>のみ</w:t>
      </w:r>
    </w:p>
    <w:p w:rsidR="00CF20D2" w:rsidRPr="00737DAB" w:rsidRDefault="002713B7" w:rsidP="000843C2">
      <w:pPr>
        <w:pStyle w:val="Default"/>
        <w:spacing w:afterLines="10" w:after="24" w:line="340" w:lineRule="exact"/>
        <w:ind w:leftChars="100" w:left="430" w:hangingChars="100" w:hanging="220"/>
        <w:rPr>
          <w:rFonts w:ascii="メイリオ" w:eastAsia="メイリオ" w:hAnsi="メイリオ" w:cs="メイリオ"/>
          <w:color w:val="auto"/>
          <w:sz w:val="22"/>
          <w:szCs w:val="23"/>
        </w:rPr>
      </w:pPr>
      <w:r w:rsidRPr="00737DAB">
        <w:rPr>
          <w:rFonts w:ascii="メイリオ" w:eastAsia="メイリオ" w:hAnsi="メイリオ" w:cs="メイリオ" w:hint="eastAsia"/>
          <w:color w:val="auto"/>
          <w:sz w:val="22"/>
          <w:szCs w:val="23"/>
        </w:rPr>
        <w:t>(3)</w:t>
      </w:r>
      <w:r w:rsidR="003B6D3A" w:rsidRPr="00737DAB">
        <w:rPr>
          <w:rFonts w:ascii="メイリオ" w:eastAsia="メイリオ" w:hAnsi="メイリオ" w:cs="メイリオ" w:hint="eastAsia"/>
          <w:color w:val="auto"/>
          <w:sz w:val="22"/>
          <w:szCs w:val="23"/>
        </w:rPr>
        <w:t xml:space="preserve">　</w:t>
      </w:r>
      <w:r w:rsidR="00CF20D2" w:rsidRPr="00737DAB">
        <w:rPr>
          <w:rFonts w:ascii="メイリオ" w:eastAsia="メイリオ" w:hAnsi="メイリオ" w:cs="メイリオ"/>
          <w:color w:val="auto"/>
          <w:sz w:val="22"/>
          <w:szCs w:val="23"/>
        </w:rPr>
        <w:t>提出書類</w:t>
      </w:r>
    </w:p>
    <w:p w:rsidR="00CF20D2" w:rsidRPr="00737DAB" w:rsidRDefault="00082FB2" w:rsidP="000843C2">
      <w:pPr>
        <w:pStyle w:val="Default"/>
        <w:spacing w:afterLines="10" w:after="24" w:line="340" w:lineRule="exact"/>
        <w:ind w:leftChars="200" w:left="420"/>
        <w:rPr>
          <w:rFonts w:ascii="メイリオ" w:eastAsia="メイリオ" w:hAnsi="メイリオ" w:cs="メイリオ"/>
          <w:color w:val="auto"/>
          <w:sz w:val="22"/>
          <w:szCs w:val="23"/>
        </w:rPr>
      </w:pPr>
      <w:r w:rsidRPr="00737DAB">
        <w:rPr>
          <w:rFonts w:ascii="メイリオ" w:eastAsia="メイリオ" w:hAnsi="メイリオ" w:cs="メイリオ" w:hint="eastAsia"/>
          <w:color w:val="auto"/>
          <w:sz w:val="22"/>
          <w:szCs w:val="23"/>
        </w:rPr>
        <w:t xml:space="preserve">①　</w:t>
      </w:r>
      <w:r w:rsidR="00CF20D2" w:rsidRPr="00737DAB">
        <w:rPr>
          <w:rFonts w:ascii="メイリオ" w:eastAsia="メイリオ" w:hAnsi="メイリオ" w:cs="メイリオ"/>
          <w:color w:val="auto"/>
          <w:sz w:val="22"/>
          <w:szCs w:val="23"/>
        </w:rPr>
        <w:t>応募用紙（市ホームページに掲載）</w:t>
      </w:r>
    </w:p>
    <w:p w:rsidR="00CF20D2" w:rsidRPr="00737DAB" w:rsidRDefault="00082FB2" w:rsidP="000843C2">
      <w:pPr>
        <w:pStyle w:val="Default"/>
        <w:spacing w:afterLines="10" w:after="24" w:line="340" w:lineRule="exact"/>
        <w:ind w:leftChars="200" w:left="420"/>
        <w:rPr>
          <w:rFonts w:ascii="メイリオ" w:eastAsia="メイリオ" w:hAnsi="メイリオ" w:cs="メイリオ"/>
          <w:color w:val="auto"/>
          <w:sz w:val="22"/>
          <w:szCs w:val="23"/>
        </w:rPr>
      </w:pPr>
      <w:r w:rsidRPr="00737DAB">
        <w:rPr>
          <w:rFonts w:ascii="メイリオ" w:eastAsia="メイリオ" w:hAnsi="メイリオ" w:cs="メイリオ" w:hint="eastAsia"/>
          <w:color w:val="auto"/>
          <w:sz w:val="22"/>
          <w:szCs w:val="23"/>
        </w:rPr>
        <w:t xml:space="preserve">②　</w:t>
      </w:r>
      <w:r w:rsidR="00CF20D2" w:rsidRPr="00737DAB">
        <w:rPr>
          <w:rFonts w:ascii="メイリオ" w:eastAsia="メイリオ" w:hAnsi="メイリオ" w:cs="メイリオ"/>
          <w:color w:val="auto"/>
          <w:sz w:val="22"/>
          <w:szCs w:val="23"/>
        </w:rPr>
        <w:t>履歴書（市販のもので可</w:t>
      </w:r>
      <w:r w:rsidR="00C93A4D" w:rsidRPr="00737DAB">
        <w:rPr>
          <w:rFonts w:ascii="メイリオ" w:eastAsia="メイリオ" w:hAnsi="メイリオ" w:cs="メイリオ" w:hint="eastAsia"/>
          <w:color w:val="auto"/>
          <w:sz w:val="22"/>
          <w:szCs w:val="23"/>
        </w:rPr>
        <w:t>としますが、</w:t>
      </w:r>
      <w:r w:rsidR="00CF20D2" w:rsidRPr="00737DAB">
        <w:rPr>
          <w:rFonts w:ascii="メイリオ" w:eastAsia="メイリオ" w:hAnsi="メイリオ" w:cs="メイリオ"/>
          <w:color w:val="auto"/>
          <w:sz w:val="22"/>
          <w:szCs w:val="23"/>
        </w:rPr>
        <w:t>写真</w:t>
      </w:r>
      <w:r w:rsidR="00C93A4D" w:rsidRPr="00737DAB">
        <w:rPr>
          <w:rFonts w:ascii="メイリオ" w:eastAsia="メイリオ" w:hAnsi="メイリオ" w:cs="メイリオ" w:hint="eastAsia"/>
          <w:color w:val="auto"/>
          <w:sz w:val="22"/>
          <w:szCs w:val="23"/>
        </w:rPr>
        <w:t>を</w:t>
      </w:r>
      <w:r w:rsidR="00EF3EA4" w:rsidRPr="00737DAB">
        <w:rPr>
          <w:rFonts w:ascii="メイリオ" w:eastAsia="メイリオ" w:hAnsi="メイリオ" w:cs="メイリオ" w:hint="eastAsia"/>
          <w:color w:val="auto"/>
          <w:sz w:val="22"/>
          <w:szCs w:val="23"/>
        </w:rPr>
        <w:t>貼付</w:t>
      </w:r>
      <w:r w:rsidR="00C93A4D" w:rsidRPr="00737DAB">
        <w:rPr>
          <w:rFonts w:ascii="メイリオ" w:eastAsia="メイリオ" w:hAnsi="メイリオ" w:cs="メイリオ" w:hint="eastAsia"/>
          <w:color w:val="auto"/>
          <w:sz w:val="22"/>
          <w:szCs w:val="23"/>
        </w:rPr>
        <w:t>し、</w:t>
      </w:r>
      <w:r w:rsidR="00C93A4D" w:rsidRPr="00737DAB">
        <w:rPr>
          <w:rFonts w:ascii="メイリオ" w:eastAsia="メイリオ" w:hAnsi="メイリオ" w:cs="メイリオ"/>
          <w:color w:val="auto"/>
          <w:sz w:val="22"/>
          <w:szCs w:val="23"/>
        </w:rPr>
        <w:t>直筆</w:t>
      </w:r>
      <w:r w:rsidR="00C93A4D" w:rsidRPr="00737DAB">
        <w:rPr>
          <w:rFonts w:ascii="メイリオ" w:eastAsia="メイリオ" w:hAnsi="メイリオ" w:cs="メイリオ" w:hint="eastAsia"/>
          <w:color w:val="auto"/>
          <w:sz w:val="22"/>
          <w:szCs w:val="23"/>
        </w:rPr>
        <w:t>で記入してください。</w:t>
      </w:r>
      <w:r w:rsidR="00CF20D2" w:rsidRPr="00737DAB">
        <w:rPr>
          <w:rFonts w:ascii="メイリオ" w:eastAsia="メイリオ" w:hAnsi="メイリオ" w:cs="メイリオ"/>
          <w:color w:val="auto"/>
          <w:sz w:val="22"/>
          <w:szCs w:val="23"/>
        </w:rPr>
        <w:t>）</w:t>
      </w:r>
    </w:p>
    <w:p w:rsidR="00F03F99" w:rsidRDefault="00082FB2" w:rsidP="000843C2">
      <w:pPr>
        <w:pStyle w:val="Default"/>
        <w:spacing w:afterLines="10" w:after="24" w:line="340" w:lineRule="exact"/>
        <w:ind w:leftChars="200" w:left="640" w:hangingChars="100" w:hanging="220"/>
        <w:rPr>
          <w:rFonts w:ascii="メイリオ" w:eastAsia="メイリオ" w:hAnsi="メイリオ" w:cs="メイリオ"/>
          <w:sz w:val="22"/>
          <w:szCs w:val="23"/>
        </w:rPr>
      </w:pPr>
      <w:r w:rsidRPr="00737DAB">
        <w:rPr>
          <w:rFonts w:ascii="メイリオ" w:eastAsia="メイリオ" w:hAnsi="メイリオ" w:cs="メイリオ" w:hint="eastAsia"/>
          <w:color w:val="auto"/>
          <w:sz w:val="22"/>
          <w:szCs w:val="23"/>
        </w:rPr>
        <w:t xml:space="preserve">③　</w:t>
      </w:r>
      <w:r w:rsidR="00CF20D2" w:rsidRPr="00737DAB">
        <w:rPr>
          <w:rFonts w:ascii="メイリオ" w:eastAsia="メイリオ" w:hAnsi="メイリオ" w:cs="メイリオ"/>
          <w:color w:val="auto"/>
          <w:sz w:val="22"/>
          <w:szCs w:val="23"/>
        </w:rPr>
        <w:t>自己</w:t>
      </w:r>
      <w:r w:rsidR="00F8637A" w:rsidRPr="00737DAB">
        <w:rPr>
          <w:rFonts w:ascii="メイリオ" w:eastAsia="メイリオ" w:hAnsi="メイリオ" w:cs="メイリオ" w:hint="eastAsia"/>
          <w:color w:val="auto"/>
          <w:sz w:val="22"/>
          <w:szCs w:val="23"/>
        </w:rPr>
        <w:t>PR</w:t>
      </w:r>
      <w:r w:rsidR="00CF20D2" w:rsidRPr="00737DAB">
        <w:rPr>
          <w:rFonts w:ascii="メイリオ" w:eastAsia="メイリオ" w:hAnsi="メイリオ" w:cs="メイリオ"/>
          <w:color w:val="auto"/>
          <w:sz w:val="22"/>
          <w:szCs w:val="23"/>
        </w:rPr>
        <w:t>文（</w:t>
      </w:r>
      <w:r w:rsidR="00677EF7" w:rsidRPr="00737DAB">
        <w:rPr>
          <w:rFonts w:ascii="メイリオ" w:eastAsia="メイリオ" w:hAnsi="メイリオ" w:cs="メイリオ"/>
          <w:color w:val="auto"/>
          <w:sz w:val="22"/>
          <w:szCs w:val="23"/>
        </w:rPr>
        <w:t>A</w:t>
      </w:r>
      <w:r w:rsidR="0018228E" w:rsidRPr="00737DAB">
        <w:rPr>
          <w:rFonts w:ascii="メイリオ" w:eastAsia="メイリオ" w:hAnsi="メイリオ" w:cs="メイリオ" w:hint="eastAsia"/>
          <w:color w:val="auto"/>
          <w:sz w:val="22"/>
          <w:szCs w:val="23"/>
        </w:rPr>
        <w:t>４</w:t>
      </w:r>
      <w:r w:rsidR="00157F98" w:rsidRPr="00737DAB">
        <w:rPr>
          <w:rFonts w:ascii="メイリオ" w:eastAsia="メイリオ" w:hAnsi="メイリオ" w:cs="メイリオ" w:hint="eastAsia"/>
          <w:color w:val="auto"/>
          <w:sz w:val="22"/>
          <w:szCs w:val="23"/>
        </w:rPr>
        <w:t>用紙</w:t>
      </w:r>
      <w:r w:rsidR="003C29E2" w:rsidRPr="00737DAB">
        <w:rPr>
          <w:rFonts w:ascii="メイリオ" w:eastAsia="メイリオ" w:hAnsi="メイリオ" w:cs="メイリオ" w:hint="eastAsia"/>
          <w:color w:val="auto"/>
          <w:sz w:val="22"/>
          <w:szCs w:val="23"/>
        </w:rPr>
        <w:t>横書き</w:t>
      </w:r>
      <w:r w:rsidR="003B49B1" w:rsidRPr="00737DAB">
        <w:rPr>
          <w:rFonts w:ascii="メイリオ" w:eastAsia="メイリオ" w:hAnsi="メイリオ" w:cs="メイリオ"/>
          <w:color w:val="auto"/>
          <w:sz w:val="22"/>
          <w:szCs w:val="23"/>
        </w:rPr>
        <w:t>1,000字</w:t>
      </w:r>
      <w:r w:rsidR="0083566C" w:rsidRPr="00737DAB">
        <w:rPr>
          <w:rFonts w:ascii="メイリオ" w:eastAsia="メイリオ" w:hAnsi="メイリオ" w:cs="メイリオ" w:hint="eastAsia"/>
          <w:color w:val="auto"/>
          <w:sz w:val="22"/>
          <w:szCs w:val="23"/>
        </w:rPr>
        <w:t>以内</w:t>
      </w:r>
      <w:r w:rsidR="00CF20D2" w:rsidRPr="00737DAB">
        <w:rPr>
          <w:rFonts w:ascii="メイリオ" w:eastAsia="メイリオ" w:hAnsi="メイリオ" w:cs="メイリオ"/>
          <w:color w:val="auto"/>
          <w:sz w:val="22"/>
          <w:szCs w:val="23"/>
        </w:rPr>
        <w:t>、</w:t>
      </w:r>
      <w:r w:rsidR="00157F98" w:rsidRPr="00737DAB">
        <w:rPr>
          <w:rFonts w:ascii="メイリオ" w:eastAsia="メイリオ" w:hAnsi="メイリオ" w:cs="メイリオ"/>
          <w:color w:val="auto"/>
          <w:sz w:val="22"/>
          <w:szCs w:val="23"/>
        </w:rPr>
        <w:t>書式</w:t>
      </w:r>
      <w:r w:rsidR="00CF20D2" w:rsidRPr="00737DAB">
        <w:rPr>
          <w:rFonts w:ascii="メイリオ" w:eastAsia="メイリオ" w:hAnsi="メイリオ" w:cs="メイリオ"/>
          <w:color w:val="auto"/>
          <w:sz w:val="22"/>
          <w:szCs w:val="23"/>
        </w:rPr>
        <w:t>自由</w:t>
      </w:r>
      <w:r w:rsidR="006A3CF8" w:rsidRPr="00737DAB">
        <w:rPr>
          <w:rFonts w:ascii="メイリオ" w:eastAsia="メイリオ" w:hAnsi="メイリオ" w:cs="メイリオ" w:hint="eastAsia"/>
          <w:color w:val="auto"/>
          <w:sz w:val="22"/>
          <w:szCs w:val="23"/>
        </w:rPr>
        <w:t>、記名</w:t>
      </w:r>
      <w:r w:rsidR="00CF20D2" w:rsidRPr="00737DAB">
        <w:rPr>
          <w:rFonts w:ascii="メイリオ" w:eastAsia="メイリオ" w:hAnsi="メイリオ" w:cs="メイリオ"/>
          <w:color w:val="auto"/>
          <w:sz w:val="22"/>
          <w:szCs w:val="23"/>
        </w:rPr>
        <w:t>）</w:t>
      </w:r>
      <w:r w:rsidR="00CF20D2" w:rsidRPr="00BF4B34">
        <w:rPr>
          <w:rFonts w:ascii="メイリオ" w:eastAsia="メイリオ" w:hAnsi="メイリオ" w:cs="メイリオ"/>
          <w:sz w:val="22"/>
          <w:szCs w:val="23"/>
        </w:rPr>
        <w:t>応募の動機、意気込み、</w:t>
      </w:r>
    </w:p>
    <w:p w:rsidR="00CF20D2" w:rsidRPr="00BF4B34" w:rsidRDefault="00F03F99" w:rsidP="000843C2">
      <w:pPr>
        <w:pStyle w:val="Default"/>
        <w:spacing w:afterLines="10" w:after="24" w:line="340" w:lineRule="exact"/>
        <w:ind w:leftChars="200" w:left="640" w:hangingChars="100" w:hanging="220"/>
        <w:rPr>
          <w:rFonts w:ascii="メイリオ" w:eastAsia="メイリオ" w:hAnsi="メイリオ" w:cs="メイリオ"/>
          <w:sz w:val="22"/>
          <w:szCs w:val="23"/>
        </w:rPr>
      </w:pPr>
      <w:r>
        <w:rPr>
          <w:rFonts w:ascii="メイリオ" w:eastAsia="メイリオ" w:hAnsi="メイリオ" w:cs="メイリオ" w:hint="eastAsia"/>
          <w:sz w:val="22"/>
          <w:szCs w:val="23"/>
        </w:rPr>
        <w:t xml:space="preserve">    </w:t>
      </w:r>
      <w:r w:rsidR="00CF20D2" w:rsidRPr="00BF4B34">
        <w:rPr>
          <w:rFonts w:ascii="メイリオ" w:eastAsia="メイリオ" w:hAnsi="メイリオ" w:cs="メイリオ"/>
          <w:sz w:val="22"/>
          <w:szCs w:val="23"/>
        </w:rPr>
        <w:t>本業務に活かせる経験や強み等を自己アピールしてください。</w:t>
      </w:r>
    </w:p>
    <w:p w:rsidR="00A27C49" w:rsidRPr="00BF4B34" w:rsidRDefault="00A27C49" w:rsidP="000843C2">
      <w:pPr>
        <w:pStyle w:val="Default"/>
        <w:spacing w:afterLines="10" w:after="24" w:line="340" w:lineRule="exact"/>
        <w:ind w:leftChars="200" w:left="640" w:hangingChars="100" w:hanging="220"/>
        <w:rPr>
          <w:rFonts w:ascii="メイリオ" w:eastAsia="メイリオ" w:hAnsi="メイリオ" w:cs="メイリオ"/>
          <w:sz w:val="22"/>
          <w:szCs w:val="23"/>
        </w:rPr>
      </w:pPr>
      <w:r w:rsidRPr="00BF4B34">
        <w:rPr>
          <w:rFonts w:ascii="メイリオ" w:eastAsia="メイリオ" w:hAnsi="メイリオ" w:cs="メイリオ" w:hint="eastAsia"/>
          <w:sz w:val="22"/>
          <w:szCs w:val="23"/>
        </w:rPr>
        <w:t>④　住民票記載事項証明書（</w:t>
      </w:r>
      <w:r w:rsidR="0018228E" w:rsidRPr="00BF4B34">
        <w:rPr>
          <w:rFonts w:ascii="メイリオ" w:eastAsia="メイリオ" w:hAnsi="メイリオ" w:cs="メイリオ" w:hint="eastAsia"/>
          <w:sz w:val="22"/>
          <w:szCs w:val="23"/>
        </w:rPr>
        <w:t>３</w:t>
      </w:r>
      <w:r w:rsidRPr="00BF4B34">
        <w:rPr>
          <w:rFonts w:ascii="メイリオ" w:eastAsia="メイリオ" w:hAnsi="メイリオ" w:cs="メイリオ" w:hint="eastAsia"/>
          <w:sz w:val="22"/>
          <w:szCs w:val="23"/>
        </w:rPr>
        <w:t>大都市圏等居住確認のため）</w:t>
      </w:r>
    </w:p>
    <w:p w:rsidR="00A35DD6" w:rsidRPr="00BF4B34" w:rsidRDefault="00A27C49" w:rsidP="000843C2">
      <w:pPr>
        <w:pStyle w:val="Default"/>
        <w:spacing w:afterLines="10" w:after="24" w:line="340" w:lineRule="exact"/>
        <w:ind w:leftChars="200" w:left="640" w:hangingChars="100" w:hanging="220"/>
        <w:rPr>
          <w:rFonts w:ascii="メイリオ" w:eastAsia="メイリオ" w:hAnsi="メイリオ" w:cs="メイリオ"/>
          <w:sz w:val="22"/>
          <w:szCs w:val="23"/>
        </w:rPr>
      </w:pPr>
      <w:r w:rsidRPr="00BF4B34">
        <w:rPr>
          <w:rFonts w:ascii="メイリオ" w:eastAsia="メイリオ" w:hAnsi="メイリオ" w:cs="メイリオ" w:hint="eastAsia"/>
          <w:sz w:val="22"/>
          <w:szCs w:val="23"/>
        </w:rPr>
        <w:t>⑤</w:t>
      </w:r>
      <w:r w:rsidR="00A35DD6" w:rsidRPr="00BF4B34">
        <w:rPr>
          <w:rFonts w:ascii="メイリオ" w:eastAsia="メイリオ" w:hAnsi="メイリオ" w:cs="メイリオ" w:hint="eastAsia"/>
          <w:sz w:val="22"/>
          <w:szCs w:val="23"/>
        </w:rPr>
        <w:t xml:space="preserve">　他市町村</w:t>
      </w:r>
      <w:r w:rsidR="00E63853" w:rsidRPr="00BF4B34">
        <w:rPr>
          <w:rFonts w:ascii="メイリオ" w:eastAsia="メイリオ" w:hAnsi="メイリオ" w:cs="メイリオ" w:hint="eastAsia"/>
          <w:sz w:val="22"/>
          <w:szCs w:val="23"/>
        </w:rPr>
        <w:t>等</w:t>
      </w:r>
      <w:r w:rsidR="00A35DD6" w:rsidRPr="00BF4B34">
        <w:rPr>
          <w:rFonts w:ascii="メイリオ" w:eastAsia="メイリオ" w:hAnsi="メイリオ" w:cs="メイリオ" w:hint="eastAsia"/>
          <w:sz w:val="22"/>
          <w:szCs w:val="23"/>
        </w:rPr>
        <w:t>において地域おこし協力隊</w:t>
      </w:r>
      <w:r w:rsidR="00A75513" w:rsidRPr="00BF4B34">
        <w:rPr>
          <w:rFonts w:ascii="メイリオ" w:eastAsia="メイリオ" w:hAnsi="メイリオ" w:cs="メイリオ" w:hint="eastAsia"/>
          <w:sz w:val="22"/>
          <w:szCs w:val="23"/>
        </w:rPr>
        <w:t>員</w:t>
      </w:r>
      <w:r w:rsidR="00A35DD6" w:rsidRPr="00BF4B34">
        <w:rPr>
          <w:rFonts w:ascii="メイリオ" w:eastAsia="メイリオ" w:hAnsi="メイリオ" w:cs="メイリオ" w:hint="eastAsia"/>
          <w:sz w:val="22"/>
          <w:szCs w:val="23"/>
        </w:rPr>
        <w:t>であった方は、その事実を証明する書類</w:t>
      </w:r>
    </w:p>
    <w:p w:rsidR="007D05E7" w:rsidRPr="00BF4B34" w:rsidRDefault="00A35DD6" w:rsidP="000843C2">
      <w:pPr>
        <w:pStyle w:val="Default"/>
        <w:spacing w:afterLines="10" w:after="24" w:line="340" w:lineRule="exact"/>
        <w:rPr>
          <w:rFonts w:ascii="メイリオ" w:eastAsia="メイリオ" w:hAnsi="メイリオ" w:cs="メイリオ"/>
          <w:sz w:val="22"/>
          <w:szCs w:val="23"/>
        </w:rPr>
      </w:pPr>
      <w:r w:rsidRPr="00BF4B34">
        <w:rPr>
          <w:rFonts w:ascii="メイリオ" w:eastAsia="メイリオ" w:hAnsi="メイリオ" w:cs="メイリオ" w:hint="eastAsia"/>
          <w:sz w:val="22"/>
          <w:szCs w:val="23"/>
        </w:rPr>
        <w:t xml:space="preserve">　</w:t>
      </w:r>
      <w:r w:rsidR="002713B7" w:rsidRPr="00BF4B34">
        <w:rPr>
          <w:rFonts w:ascii="メイリオ" w:eastAsia="メイリオ" w:hAnsi="メイリオ" w:cs="メイリオ" w:hint="eastAsia"/>
          <w:sz w:val="22"/>
          <w:szCs w:val="23"/>
        </w:rPr>
        <w:t>(4)</w:t>
      </w:r>
      <w:r w:rsidR="007D05E7" w:rsidRPr="00BF4B34">
        <w:rPr>
          <w:rFonts w:ascii="メイリオ" w:eastAsia="メイリオ" w:hAnsi="メイリオ" w:cs="メイリオ" w:hint="eastAsia"/>
          <w:sz w:val="22"/>
          <w:szCs w:val="23"/>
        </w:rPr>
        <w:t xml:space="preserve">　その他</w:t>
      </w:r>
    </w:p>
    <w:p w:rsidR="00697531" w:rsidRPr="00BF4B34" w:rsidRDefault="00A35DD6" w:rsidP="000843C2">
      <w:pPr>
        <w:pStyle w:val="Default"/>
        <w:spacing w:afterLines="10" w:after="24" w:line="340" w:lineRule="exact"/>
        <w:ind w:firstLineChars="200" w:firstLine="440"/>
        <w:rPr>
          <w:rFonts w:ascii="メイリオ" w:eastAsia="メイリオ" w:hAnsi="メイリオ" w:cs="メイリオ"/>
          <w:sz w:val="22"/>
          <w:szCs w:val="23"/>
        </w:rPr>
      </w:pPr>
      <w:r w:rsidRPr="00BF4B34">
        <w:rPr>
          <w:rFonts w:ascii="メイリオ" w:eastAsia="メイリオ" w:hAnsi="メイリオ" w:cs="メイリオ" w:hint="eastAsia"/>
          <w:sz w:val="22"/>
          <w:szCs w:val="23"/>
        </w:rPr>
        <w:t>応募に係る費用は、全て</w:t>
      </w:r>
      <w:r w:rsidR="008D41BD" w:rsidRPr="00BF4B34">
        <w:rPr>
          <w:rFonts w:ascii="メイリオ" w:eastAsia="メイリオ" w:hAnsi="メイリオ" w:cs="メイリオ" w:hint="eastAsia"/>
          <w:sz w:val="22"/>
          <w:szCs w:val="23"/>
        </w:rPr>
        <w:t>応募者の</w:t>
      </w:r>
      <w:r w:rsidRPr="00BF4B34">
        <w:rPr>
          <w:rFonts w:ascii="メイリオ" w:eastAsia="メイリオ" w:hAnsi="メイリオ" w:cs="メイリオ" w:hint="eastAsia"/>
          <w:sz w:val="22"/>
          <w:szCs w:val="23"/>
        </w:rPr>
        <w:t>自己負担となります。</w:t>
      </w:r>
    </w:p>
    <w:p w:rsidR="007D05E7" w:rsidRPr="00BF4B34" w:rsidRDefault="007D05E7" w:rsidP="000843C2">
      <w:pPr>
        <w:pStyle w:val="Default"/>
        <w:spacing w:afterLines="10" w:after="24" w:line="340" w:lineRule="exact"/>
        <w:rPr>
          <w:rFonts w:ascii="メイリオ" w:eastAsia="メイリオ" w:hAnsi="メイリオ" w:cs="メイリオ"/>
          <w:sz w:val="22"/>
          <w:szCs w:val="23"/>
        </w:rPr>
      </w:pPr>
    </w:p>
    <w:p w:rsidR="00FC2588" w:rsidRPr="00BF4B34" w:rsidRDefault="00C36CB9" w:rsidP="000843C2">
      <w:pPr>
        <w:pStyle w:val="Default"/>
        <w:spacing w:afterLines="10" w:after="24" w:line="340" w:lineRule="exact"/>
        <w:rPr>
          <w:rFonts w:ascii="メイリオ" w:eastAsia="メイリオ" w:hAnsi="メイリオ" w:cs="メイリオ"/>
          <w:sz w:val="22"/>
          <w:szCs w:val="23"/>
        </w:rPr>
      </w:pPr>
      <w:r w:rsidRPr="00BF4B34">
        <w:rPr>
          <w:rFonts w:ascii="メイリオ" w:eastAsia="メイリオ" w:hAnsi="メイリオ" w:cs="メイリオ" w:hint="eastAsia"/>
          <w:sz w:val="22"/>
          <w:szCs w:val="23"/>
        </w:rPr>
        <w:t>９</w:t>
      </w:r>
      <w:r w:rsidR="00697531" w:rsidRPr="00BF4B34">
        <w:rPr>
          <w:rFonts w:ascii="メイリオ" w:eastAsia="メイリオ" w:hAnsi="メイリオ" w:cs="メイリオ" w:hint="eastAsia"/>
          <w:sz w:val="22"/>
          <w:szCs w:val="23"/>
        </w:rPr>
        <w:t xml:space="preserve">　</w:t>
      </w:r>
      <w:r w:rsidR="00CF20D2" w:rsidRPr="00BF4B34">
        <w:rPr>
          <w:rFonts w:ascii="メイリオ" w:eastAsia="メイリオ" w:hAnsi="メイリオ" w:cs="メイリオ"/>
          <w:sz w:val="22"/>
          <w:szCs w:val="23"/>
        </w:rPr>
        <w:t>選考</w:t>
      </w:r>
    </w:p>
    <w:p w:rsidR="00F03F99" w:rsidRDefault="002713B7" w:rsidP="000843C2">
      <w:pPr>
        <w:pStyle w:val="Default"/>
        <w:spacing w:afterLines="10" w:after="24" w:line="340" w:lineRule="exact"/>
        <w:ind w:leftChars="100" w:left="430" w:hangingChars="100" w:hanging="220"/>
        <w:rPr>
          <w:rFonts w:ascii="メイリオ" w:eastAsia="メイリオ" w:hAnsi="メイリオ" w:cs="メイリオ"/>
          <w:sz w:val="22"/>
          <w:szCs w:val="23"/>
        </w:rPr>
      </w:pPr>
      <w:r w:rsidRPr="00BF4B34">
        <w:rPr>
          <w:rFonts w:ascii="メイリオ" w:eastAsia="メイリオ" w:hAnsi="メイリオ" w:cs="メイリオ" w:hint="eastAsia"/>
          <w:sz w:val="22"/>
          <w:szCs w:val="23"/>
        </w:rPr>
        <w:t>(1)</w:t>
      </w:r>
      <w:r w:rsidR="00697531" w:rsidRPr="00BF4B34">
        <w:rPr>
          <w:rFonts w:ascii="メイリオ" w:eastAsia="メイリオ" w:hAnsi="メイリオ" w:cs="メイリオ" w:hint="eastAsia"/>
          <w:sz w:val="22"/>
          <w:szCs w:val="23"/>
        </w:rPr>
        <w:t xml:space="preserve">　</w:t>
      </w:r>
      <w:r w:rsidR="00CF20D2" w:rsidRPr="00BF4B34">
        <w:rPr>
          <w:rFonts w:ascii="メイリオ" w:eastAsia="メイリオ" w:hAnsi="メイリオ" w:cs="メイリオ"/>
          <w:sz w:val="22"/>
          <w:szCs w:val="23"/>
        </w:rPr>
        <w:t>第</w:t>
      </w:r>
      <w:r w:rsidR="00EB16B9" w:rsidRPr="00BF4B34">
        <w:rPr>
          <w:rFonts w:ascii="メイリオ" w:eastAsia="メイリオ" w:hAnsi="メイリオ" w:cs="メイリオ"/>
          <w:sz w:val="22"/>
          <w:szCs w:val="23"/>
        </w:rPr>
        <w:t>１</w:t>
      </w:r>
      <w:r w:rsidR="00CF20D2" w:rsidRPr="00BF4B34">
        <w:rPr>
          <w:rFonts w:ascii="メイリオ" w:eastAsia="メイリオ" w:hAnsi="メイリオ" w:cs="メイリオ"/>
          <w:sz w:val="22"/>
          <w:szCs w:val="23"/>
        </w:rPr>
        <w:t>次選考</w:t>
      </w:r>
      <w:r w:rsidR="00697531" w:rsidRPr="00BF4B34">
        <w:rPr>
          <w:rFonts w:ascii="メイリオ" w:eastAsia="メイリオ" w:hAnsi="メイリオ" w:cs="メイリオ" w:hint="eastAsia"/>
          <w:sz w:val="22"/>
          <w:szCs w:val="23"/>
        </w:rPr>
        <w:t xml:space="preserve">　</w:t>
      </w:r>
    </w:p>
    <w:p w:rsidR="00CF20D2" w:rsidRPr="00BF4B34" w:rsidRDefault="00F03F99" w:rsidP="000843C2">
      <w:pPr>
        <w:pStyle w:val="Default"/>
        <w:spacing w:afterLines="10" w:after="24" w:line="340" w:lineRule="exact"/>
        <w:ind w:leftChars="100" w:left="430" w:hangingChars="100" w:hanging="220"/>
        <w:rPr>
          <w:rFonts w:ascii="メイリオ" w:eastAsia="メイリオ" w:hAnsi="メイリオ" w:cs="メイリオ"/>
          <w:color w:val="000000" w:themeColor="text1"/>
          <w:sz w:val="22"/>
          <w:szCs w:val="23"/>
        </w:rPr>
      </w:pPr>
      <w:r>
        <w:rPr>
          <w:rFonts w:ascii="メイリオ" w:eastAsia="メイリオ" w:hAnsi="メイリオ" w:cs="メイリオ" w:hint="eastAsia"/>
          <w:sz w:val="22"/>
          <w:szCs w:val="23"/>
        </w:rPr>
        <w:t xml:space="preserve">     </w:t>
      </w:r>
      <w:r w:rsidR="00385DB8" w:rsidRPr="00737DAB">
        <w:rPr>
          <w:rFonts w:ascii="メイリオ" w:eastAsia="メイリオ" w:hAnsi="メイリオ" w:cs="メイリオ" w:hint="eastAsia"/>
          <w:sz w:val="22"/>
          <w:szCs w:val="23"/>
        </w:rPr>
        <w:t>「応募書類受付期間」終了</w:t>
      </w:r>
      <w:r w:rsidR="00FC2588" w:rsidRPr="00737DAB">
        <w:rPr>
          <w:rFonts w:ascii="メイリオ" w:eastAsia="メイリオ" w:hAnsi="メイリオ" w:cs="メイリオ" w:hint="eastAsia"/>
          <w:sz w:val="22"/>
          <w:szCs w:val="23"/>
        </w:rPr>
        <w:t>後、</w:t>
      </w:r>
      <w:r w:rsidR="00FC2588">
        <w:rPr>
          <w:rFonts w:ascii="メイリオ" w:eastAsia="メイリオ" w:hAnsi="メイリオ" w:cs="メイリオ"/>
          <w:sz w:val="22"/>
          <w:szCs w:val="23"/>
        </w:rPr>
        <w:t>書類選考の上</w:t>
      </w:r>
      <w:r w:rsidR="006842C6" w:rsidRPr="00BF4B34">
        <w:rPr>
          <w:rFonts w:ascii="メイリオ" w:eastAsia="メイリオ" w:hAnsi="メイリオ" w:cs="メイリオ" w:hint="eastAsia"/>
          <w:sz w:val="22"/>
          <w:szCs w:val="23"/>
        </w:rPr>
        <w:t>10日以内</w:t>
      </w:r>
      <w:r w:rsidR="00CF20D2" w:rsidRPr="00BF4B34">
        <w:rPr>
          <w:rFonts w:ascii="メイリオ" w:eastAsia="メイリオ" w:hAnsi="メイリオ" w:cs="メイリオ"/>
          <w:color w:val="000000" w:themeColor="text1"/>
          <w:sz w:val="22"/>
          <w:szCs w:val="23"/>
        </w:rPr>
        <w:t>に応募者</w:t>
      </w:r>
      <w:r w:rsidR="00FC2588">
        <w:rPr>
          <w:rFonts w:ascii="メイリオ" w:eastAsia="メイリオ" w:hAnsi="メイリオ" w:cs="メイリオ" w:hint="eastAsia"/>
          <w:color w:val="000000" w:themeColor="text1"/>
          <w:sz w:val="22"/>
          <w:szCs w:val="23"/>
        </w:rPr>
        <w:t>へ</w:t>
      </w:r>
      <w:r w:rsidR="00CF20D2" w:rsidRPr="00BF4B34">
        <w:rPr>
          <w:rFonts w:ascii="メイリオ" w:eastAsia="メイリオ" w:hAnsi="メイリオ" w:cs="メイリオ"/>
          <w:color w:val="000000" w:themeColor="text1"/>
          <w:sz w:val="22"/>
          <w:szCs w:val="23"/>
        </w:rPr>
        <w:t>通知します。</w:t>
      </w:r>
    </w:p>
    <w:p w:rsidR="00F03F99" w:rsidRDefault="002713B7" w:rsidP="000843C2">
      <w:pPr>
        <w:pStyle w:val="Default"/>
        <w:spacing w:afterLines="10" w:after="24" w:line="340" w:lineRule="exact"/>
        <w:ind w:leftChars="100" w:left="430" w:hangingChars="100" w:hanging="220"/>
        <w:rPr>
          <w:rFonts w:ascii="メイリオ" w:eastAsia="メイリオ" w:hAnsi="メイリオ" w:cs="メイリオ"/>
          <w:color w:val="000000" w:themeColor="text1"/>
          <w:sz w:val="22"/>
          <w:szCs w:val="23"/>
        </w:rPr>
      </w:pPr>
      <w:r w:rsidRPr="00BF4B34">
        <w:rPr>
          <w:rFonts w:ascii="メイリオ" w:eastAsia="メイリオ" w:hAnsi="メイリオ" w:cs="メイリオ" w:hint="eastAsia"/>
          <w:color w:val="000000" w:themeColor="text1"/>
          <w:sz w:val="22"/>
          <w:szCs w:val="23"/>
        </w:rPr>
        <w:t>(2)</w:t>
      </w:r>
      <w:r w:rsidR="00697531" w:rsidRPr="00BF4B34">
        <w:rPr>
          <w:rFonts w:ascii="メイリオ" w:eastAsia="メイリオ" w:hAnsi="メイリオ" w:cs="メイリオ" w:hint="eastAsia"/>
          <w:color w:val="000000" w:themeColor="text1"/>
          <w:sz w:val="22"/>
          <w:szCs w:val="23"/>
        </w:rPr>
        <w:t xml:space="preserve">　</w:t>
      </w:r>
      <w:r w:rsidR="00CF20D2" w:rsidRPr="00BF4B34">
        <w:rPr>
          <w:rFonts w:ascii="メイリオ" w:eastAsia="メイリオ" w:hAnsi="メイリオ" w:cs="メイリオ"/>
          <w:color w:val="000000" w:themeColor="text1"/>
          <w:sz w:val="22"/>
          <w:szCs w:val="23"/>
        </w:rPr>
        <w:t>第</w:t>
      </w:r>
      <w:r w:rsidR="00EB16B9" w:rsidRPr="00BF4B34">
        <w:rPr>
          <w:rFonts w:ascii="メイリオ" w:eastAsia="メイリオ" w:hAnsi="メイリオ" w:cs="メイリオ"/>
          <w:color w:val="000000" w:themeColor="text1"/>
          <w:sz w:val="22"/>
          <w:szCs w:val="23"/>
        </w:rPr>
        <w:t>２</w:t>
      </w:r>
      <w:r w:rsidR="00CF20D2" w:rsidRPr="00BF4B34">
        <w:rPr>
          <w:rFonts w:ascii="メイリオ" w:eastAsia="メイリオ" w:hAnsi="メイリオ" w:cs="メイリオ"/>
          <w:color w:val="000000" w:themeColor="text1"/>
          <w:sz w:val="22"/>
          <w:szCs w:val="23"/>
        </w:rPr>
        <w:t>次選考</w:t>
      </w:r>
    </w:p>
    <w:p w:rsidR="00F03F99" w:rsidRDefault="00F03F99" w:rsidP="000843C2">
      <w:pPr>
        <w:pStyle w:val="Default"/>
        <w:spacing w:afterLines="10" w:after="24" w:line="340" w:lineRule="exact"/>
        <w:ind w:leftChars="100" w:left="430" w:hangingChars="100" w:hanging="220"/>
        <w:rPr>
          <w:rFonts w:ascii="メイリオ" w:eastAsia="メイリオ" w:hAnsi="メイリオ" w:cs="メイリオ"/>
          <w:color w:val="000000" w:themeColor="text1"/>
          <w:sz w:val="22"/>
          <w:szCs w:val="23"/>
        </w:rPr>
      </w:pPr>
      <w:r>
        <w:rPr>
          <w:rFonts w:ascii="メイリオ" w:eastAsia="メイリオ" w:hAnsi="メイリオ" w:cs="メイリオ" w:hint="eastAsia"/>
          <w:color w:val="000000" w:themeColor="text1"/>
          <w:sz w:val="22"/>
          <w:szCs w:val="23"/>
        </w:rPr>
        <w:t xml:space="preserve">     </w:t>
      </w:r>
      <w:r w:rsidR="00CF20D2" w:rsidRPr="00BF4B34">
        <w:rPr>
          <w:rFonts w:ascii="メイリオ" w:eastAsia="メイリオ" w:hAnsi="メイリオ" w:cs="メイリオ"/>
          <w:color w:val="000000" w:themeColor="text1"/>
          <w:sz w:val="22"/>
          <w:szCs w:val="23"/>
        </w:rPr>
        <w:t>第</w:t>
      </w:r>
      <w:r w:rsidR="00EB16B9" w:rsidRPr="00BF4B34">
        <w:rPr>
          <w:rFonts w:ascii="メイリオ" w:eastAsia="メイリオ" w:hAnsi="メイリオ" w:cs="メイリオ"/>
          <w:color w:val="000000" w:themeColor="text1"/>
          <w:sz w:val="22"/>
          <w:szCs w:val="23"/>
        </w:rPr>
        <w:t>１</w:t>
      </w:r>
      <w:r w:rsidR="00CF20D2" w:rsidRPr="00BF4B34">
        <w:rPr>
          <w:rFonts w:ascii="メイリオ" w:eastAsia="メイリオ" w:hAnsi="メイリオ" w:cs="メイリオ"/>
          <w:color w:val="000000" w:themeColor="text1"/>
          <w:sz w:val="22"/>
          <w:szCs w:val="23"/>
        </w:rPr>
        <w:t>選考合格者を対象に第</w:t>
      </w:r>
      <w:r w:rsidR="00EB16B9" w:rsidRPr="00BF4B34">
        <w:rPr>
          <w:rFonts w:ascii="メイリオ" w:eastAsia="メイリオ" w:hAnsi="メイリオ" w:cs="メイリオ" w:hint="eastAsia"/>
          <w:color w:val="000000" w:themeColor="text1"/>
          <w:sz w:val="22"/>
          <w:szCs w:val="23"/>
        </w:rPr>
        <w:t>２</w:t>
      </w:r>
      <w:r w:rsidR="00CF20D2" w:rsidRPr="00BF4B34">
        <w:rPr>
          <w:rFonts w:ascii="メイリオ" w:eastAsia="メイリオ" w:hAnsi="メイリオ" w:cs="メイリオ"/>
          <w:color w:val="000000" w:themeColor="text1"/>
          <w:sz w:val="22"/>
          <w:szCs w:val="23"/>
        </w:rPr>
        <w:t>次選考（面接）を行います。詳細については、第</w:t>
      </w:r>
      <w:r w:rsidR="00EB16B9" w:rsidRPr="00BF4B34">
        <w:rPr>
          <w:rFonts w:ascii="メイリオ" w:eastAsia="メイリオ" w:hAnsi="メイリオ" w:cs="メイリオ"/>
          <w:color w:val="000000" w:themeColor="text1"/>
          <w:sz w:val="22"/>
          <w:szCs w:val="23"/>
        </w:rPr>
        <w:t>１次選</w:t>
      </w:r>
    </w:p>
    <w:p w:rsidR="00F03F99" w:rsidRDefault="00F03F99" w:rsidP="000843C2">
      <w:pPr>
        <w:pStyle w:val="Default"/>
        <w:spacing w:afterLines="10" w:after="24" w:line="340" w:lineRule="exact"/>
        <w:ind w:leftChars="100" w:left="430" w:hangingChars="100" w:hanging="220"/>
        <w:rPr>
          <w:rFonts w:ascii="メイリオ" w:eastAsia="メイリオ" w:hAnsi="メイリオ" w:cs="メイリオ"/>
          <w:color w:val="000000" w:themeColor="text1"/>
          <w:sz w:val="22"/>
          <w:szCs w:val="23"/>
        </w:rPr>
      </w:pPr>
      <w:r>
        <w:rPr>
          <w:rFonts w:ascii="メイリオ" w:eastAsia="メイリオ" w:hAnsi="メイリオ" w:cs="メイリオ" w:hint="eastAsia"/>
          <w:color w:val="000000" w:themeColor="text1"/>
          <w:sz w:val="22"/>
          <w:szCs w:val="23"/>
        </w:rPr>
        <w:t xml:space="preserve">     </w:t>
      </w:r>
      <w:r w:rsidR="00EB16B9" w:rsidRPr="00BF4B34">
        <w:rPr>
          <w:rFonts w:ascii="メイリオ" w:eastAsia="メイリオ" w:hAnsi="メイリオ" w:cs="メイリオ"/>
          <w:color w:val="000000" w:themeColor="text1"/>
          <w:sz w:val="22"/>
          <w:szCs w:val="23"/>
        </w:rPr>
        <w:t>考結果の通知の際にお知らせします。なお、</w:t>
      </w:r>
      <w:r w:rsidR="00CF20D2" w:rsidRPr="00BF4B34">
        <w:rPr>
          <w:rFonts w:ascii="メイリオ" w:eastAsia="メイリオ" w:hAnsi="メイリオ" w:cs="メイリオ"/>
          <w:color w:val="000000" w:themeColor="text1"/>
          <w:sz w:val="22"/>
          <w:szCs w:val="23"/>
        </w:rPr>
        <w:t>選考に要する交通費等は個人負担としま</w:t>
      </w:r>
    </w:p>
    <w:p w:rsidR="00697531" w:rsidRDefault="00F03F99" w:rsidP="000843C2">
      <w:pPr>
        <w:pStyle w:val="Default"/>
        <w:spacing w:afterLines="10" w:after="24" w:line="340" w:lineRule="exact"/>
        <w:ind w:leftChars="100" w:left="430" w:hangingChars="100" w:hanging="220"/>
        <w:rPr>
          <w:rFonts w:ascii="メイリオ" w:eastAsia="メイリオ" w:hAnsi="メイリオ" w:cs="メイリオ"/>
          <w:color w:val="000000" w:themeColor="text1"/>
          <w:sz w:val="22"/>
          <w:szCs w:val="23"/>
        </w:rPr>
      </w:pPr>
      <w:r>
        <w:rPr>
          <w:rFonts w:ascii="メイリオ" w:eastAsia="メイリオ" w:hAnsi="メイリオ" w:cs="メイリオ" w:hint="eastAsia"/>
          <w:color w:val="000000" w:themeColor="text1"/>
          <w:sz w:val="22"/>
          <w:szCs w:val="23"/>
        </w:rPr>
        <w:t xml:space="preserve">     </w:t>
      </w:r>
      <w:r w:rsidR="00CF20D2" w:rsidRPr="00BF4B34">
        <w:rPr>
          <w:rFonts w:ascii="メイリオ" w:eastAsia="メイリオ" w:hAnsi="メイリオ" w:cs="メイリオ"/>
          <w:color w:val="000000" w:themeColor="text1"/>
          <w:sz w:val="22"/>
          <w:szCs w:val="23"/>
        </w:rPr>
        <w:t>す。</w:t>
      </w:r>
    </w:p>
    <w:p w:rsidR="00542123" w:rsidRPr="00542123" w:rsidRDefault="00542123" w:rsidP="000843C2">
      <w:pPr>
        <w:pStyle w:val="Default"/>
        <w:spacing w:afterLines="10" w:after="24" w:line="340" w:lineRule="exact"/>
        <w:ind w:leftChars="100" w:left="430" w:hangingChars="100" w:hanging="220"/>
        <w:rPr>
          <w:rFonts w:ascii="メイリオ" w:eastAsia="メイリオ" w:hAnsi="メイリオ" w:cs="メイリオ"/>
          <w:color w:val="000000" w:themeColor="text1"/>
          <w:sz w:val="22"/>
          <w:szCs w:val="23"/>
        </w:rPr>
      </w:pPr>
      <w:r>
        <w:rPr>
          <w:rFonts w:ascii="メイリオ" w:eastAsia="メイリオ" w:hAnsi="メイリオ" w:cs="メイリオ" w:hint="eastAsia"/>
          <w:color w:val="000000" w:themeColor="text1"/>
          <w:sz w:val="22"/>
          <w:szCs w:val="23"/>
        </w:rPr>
        <w:t>※　第２次選考の結果については、面接終了後10日以内に郵送にて通知予定です。</w:t>
      </w:r>
    </w:p>
    <w:p w:rsidR="00D57BE9" w:rsidRPr="00BF4B34" w:rsidRDefault="00542123" w:rsidP="000843C2">
      <w:pPr>
        <w:pStyle w:val="Default"/>
        <w:spacing w:afterLines="10" w:after="24" w:line="340" w:lineRule="exact"/>
        <w:ind w:leftChars="100" w:left="430" w:hangingChars="100" w:hanging="220"/>
        <w:rPr>
          <w:rFonts w:ascii="メイリオ" w:eastAsia="メイリオ" w:hAnsi="メイリオ" w:cs="メイリオ"/>
          <w:sz w:val="22"/>
          <w:szCs w:val="23"/>
        </w:rPr>
      </w:pPr>
      <w:r>
        <w:rPr>
          <w:rFonts w:ascii="メイリオ" w:eastAsia="メイリオ" w:hAnsi="メイリオ" w:cs="メイリオ" w:hint="eastAsia"/>
          <w:color w:val="000000" w:themeColor="text1"/>
          <w:sz w:val="22"/>
          <w:szCs w:val="23"/>
        </w:rPr>
        <w:t>※</w:t>
      </w:r>
      <w:r w:rsidR="00697531" w:rsidRPr="00BF4B34">
        <w:rPr>
          <w:rFonts w:ascii="メイリオ" w:eastAsia="メイリオ" w:hAnsi="メイリオ" w:cs="メイリオ" w:hint="eastAsia"/>
          <w:color w:val="000000" w:themeColor="text1"/>
          <w:sz w:val="22"/>
          <w:szCs w:val="23"/>
        </w:rPr>
        <w:t xml:space="preserve">　</w:t>
      </w:r>
      <w:r w:rsidR="002C75E2" w:rsidRPr="00BF4B34">
        <w:rPr>
          <w:rFonts w:ascii="メイリオ" w:eastAsia="メイリオ" w:hAnsi="メイリオ" w:cs="メイリオ" w:hint="eastAsia"/>
          <w:sz w:val="22"/>
          <w:szCs w:val="23"/>
        </w:rPr>
        <w:t>選考経過、結果等に関するお問い合わせにはお答えできません。</w:t>
      </w:r>
    </w:p>
    <w:p w:rsidR="00DD6D4E" w:rsidRDefault="00DD6D4E" w:rsidP="000843C2">
      <w:pPr>
        <w:pStyle w:val="Default"/>
        <w:spacing w:afterLines="10" w:after="24" w:line="340" w:lineRule="exact"/>
        <w:rPr>
          <w:rFonts w:ascii="メイリオ" w:eastAsia="メイリオ" w:hAnsi="メイリオ" w:cs="メイリオ"/>
          <w:sz w:val="22"/>
          <w:szCs w:val="23"/>
        </w:rPr>
      </w:pPr>
    </w:p>
    <w:p w:rsidR="004E3FE3" w:rsidRDefault="004E3FE3" w:rsidP="000843C2">
      <w:pPr>
        <w:pStyle w:val="Default"/>
        <w:spacing w:afterLines="10" w:after="24" w:line="340" w:lineRule="exact"/>
        <w:rPr>
          <w:rFonts w:ascii="メイリオ" w:eastAsia="メイリオ" w:hAnsi="メイリオ" w:cs="メイリオ"/>
          <w:sz w:val="22"/>
          <w:szCs w:val="23"/>
        </w:rPr>
      </w:pPr>
    </w:p>
    <w:p w:rsidR="004E3FE3" w:rsidRPr="00BF4B34" w:rsidRDefault="004E3FE3" w:rsidP="000843C2">
      <w:pPr>
        <w:pStyle w:val="Default"/>
        <w:spacing w:afterLines="10" w:after="24" w:line="340" w:lineRule="exact"/>
        <w:rPr>
          <w:rFonts w:ascii="メイリオ" w:eastAsia="メイリオ" w:hAnsi="メイリオ" w:cs="メイリオ"/>
          <w:sz w:val="22"/>
          <w:szCs w:val="23"/>
        </w:rPr>
      </w:pPr>
    </w:p>
    <w:p w:rsidR="00CF20D2" w:rsidRPr="00BF4B34" w:rsidRDefault="00AA5B50" w:rsidP="000843C2">
      <w:pPr>
        <w:pStyle w:val="Default"/>
        <w:spacing w:afterLines="10" w:after="24" w:line="340" w:lineRule="exact"/>
        <w:rPr>
          <w:rFonts w:ascii="メイリオ" w:eastAsia="メイリオ" w:hAnsi="メイリオ" w:cs="メイリオ"/>
          <w:sz w:val="22"/>
          <w:szCs w:val="23"/>
        </w:rPr>
      </w:pPr>
      <w:r w:rsidRPr="00BF4B34">
        <w:rPr>
          <w:rFonts w:ascii="メイリオ" w:eastAsia="メイリオ" w:hAnsi="メイリオ" w:cs="メイリオ"/>
          <w:noProof/>
          <w:sz w:val="22"/>
        </w:rPr>
        <w:drawing>
          <wp:anchor distT="0" distB="0" distL="114300" distR="114300" simplePos="0" relativeHeight="251661312" behindDoc="1" locked="0" layoutInCell="1" allowOverlap="1" wp14:anchorId="07693E49" wp14:editId="6B872187">
            <wp:simplePos x="0" y="0"/>
            <wp:positionH relativeFrom="column">
              <wp:posOffset>3423920</wp:posOffset>
            </wp:positionH>
            <wp:positionV relativeFrom="paragraph">
              <wp:posOffset>54609</wp:posOffset>
            </wp:positionV>
            <wp:extent cx="2379857" cy="1781175"/>
            <wp:effectExtent l="0" t="0" r="1905" b="0"/>
            <wp:wrapNone/>
            <wp:docPr id="3" name="図 3" descr="飯山市の四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飯山市の四季"/>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9395" cy="1788314"/>
                    </a:xfrm>
                    <a:prstGeom prst="rect">
                      <a:avLst/>
                    </a:prstGeom>
                    <a:noFill/>
                    <a:ln>
                      <a:noFill/>
                    </a:ln>
                  </pic:spPr>
                </pic:pic>
              </a:graphicData>
            </a:graphic>
            <wp14:sizeRelH relativeFrom="page">
              <wp14:pctWidth>0</wp14:pctWidth>
            </wp14:sizeRelH>
            <wp14:sizeRelV relativeFrom="page">
              <wp14:pctHeight>0</wp14:pctHeight>
            </wp14:sizeRelV>
          </wp:anchor>
        </w:drawing>
      </w:r>
      <w:r w:rsidR="00C36CB9" w:rsidRPr="00BF4B34">
        <w:rPr>
          <w:rFonts w:ascii="メイリオ" w:eastAsia="メイリオ" w:hAnsi="メイリオ" w:cs="メイリオ" w:hint="eastAsia"/>
          <w:sz w:val="22"/>
          <w:szCs w:val="23"/>
        </w:rPr>
        <w:t>10</w:t>
      </w:r>
      <w:r w:rsidR="00697531" w:rsidRPr="00BF4B34">
        <w:rPr>
          <w:rFonts w:ascii="メイリオ" w:eastAsia="メイリオ" w:hAnsi="メイリオ" w:cs="メイリオ" w:hint="eastAsia"/>
          <w:sz w:val="22"/>
          <w:szCs w:val="23"/>
        </w:rPr>
        <w:t xml:space="preserve">　</w:t>
      </w:r>
      <w:r w:rsidR="00CF20D2" w:rsidRPr="00BF4B34">
        <w:rPr>
          <w:rFonts w:ascii="メイリオ" w:eastAsia="メイリオ" w:hAnsi="メイリオ" w:cs="メイリオ"/>
          <w:sz w:val="22"/>
          <w:szCs w:val="23"/>
        </w:rPr>
        <w:t>応募先・問い合わせ先</w:t>
      </w:r>
    </w:p>
    <w:p w:rsidR="00CF20D2" w:rsidRPr="00BF4B34" w:rsidRDefault="00CF20D2" w:rsidP="000843C2">
      <w:pPr>
        <w:pStyle w:val="Default"/>
        <w:spacing w:afterLines="10" w:after="24" w:line="340" w:lineRule="exact"/>
        <w:ind w:firstLineChars="100" w:firstLine="220"/>
        <w:rPr>
          <w:rFonts w:ascii="メイリオ" w:eastAsia="メイリオ" w:hAnsi="メイリオ" w:cs="メイリオ"/>
          <w:sz w:val="22"/>
          <w:szCs w:val="23"/>
        </w:rPr>
      </w:pPr>
      <w:r w:rsidRPr="00BF4B34">
        <w:rPr>
          <w:rFonts w:ascii="メイリオ" w:eastAsia="メイリオ" w:hAnsi="メイリオ" w:cs="メイリオ"/>
          <w:sz w:val="22"/>
          <w:szCs w:val="23"/>
        </w:rPr>
        <w:t>〒</w:t>
      </w:r>
      <w:r w:rsidR="003B49B1" w:rsidRPr="00BF4B34">
        <w:rPr>
          <w:rFonts w:ascii="メイリオ" w:eastAsia="メイリオ" w:hAnsi="メイリオ" w:cs="メイリオ"/>
          <w:sz w:val="22"/>
          <w:szCs w:val="23"/>
        </w:rPr>
        <w:t>3</w:t>
      </w:r>
      <w:r w:rsidR="00B753F6" w:rsidRPr="00BF4B34">
        <w:rPr>
          <w:rFonts w:ascii="メイリオ" w:eastAsia="メイリオ" w:hAnsi="メイリオ" w:cs="メイリオ" w:hint="eastAsia"/>
          <w:sz w:val="22"/>
          <w:szCs w:val="23"/>
        </w:rPr>
        <w:t>8</w:t>
      </w:r>
      <w:r w:rsidR="003B49B1" w:rsidRPr="00BF4B34">
        <w:rPr>
          <w:rFonts w:ascii="メイリオ" w:eastAsia="メイリオ" w:hAnsi="メイリオ" w:cs="メイリオ"/>
          <w:sz w:val="22"/>
          <w:szCs w:val="23"/>
        </w:rPr>
        <w:t>9-2292</w:t>
      </w:r>
    </w:p>
    <w:p w:rsidR="00697531" w:rsidRPr="00BF4B34" w:rsidRDefault="00CF20D2" w:rsidP="000843C2">
      <w:pPr>
        <w:pStyle w:val="Default"/>
        <w:spacing w:afterLines="10" w:after="24" w:line="340" w:lineRule="exact"/>
        <w:ind w:firstLineChars="100" w:firstLine="220"/>
        <w:rPr>
          <w:rFonts w:ascii="メイリオ" w:eastAsia="メイリオ" w:hAnsi="メイリオ" w:cs="メイリオ"/>
          <w:sz w:val="22"/>
          <w:szCs w:val="23"/>
        </w:rPr>
      </w:pPr>
      <w:r w:rsidRPr="00BF4B34">
        <w:rPr>
          <w:rFonts w:ascii="メイリオ" w:eastAsia="メイリオ" w:hAnsi="メイリオ" w:cs="メイリオ"/>
          <w:sz w:val="22"/>
          <w:szCs w:val="23"/>
        </w:rPr>
        <w:t>長野県飯山市</w:t>
      </w:r>
      <w:r w:rsidR="00697531" w:rsidRPr="00BF4B34">
        <w:rPr>
          <w:rFonts w:ascii="メイリオ" w:eastAsia="メイリオ" w:hAnsi="メイリオ" w:cs="メイリオ" w:hint="eastAsia"/>
          <w:sz w:val="22"/>
          <w:szCs w:val="23"/>
        </w:rPr>
        <w:t>大字</w:t>
      </w:r>
      <w:r w:rsidRPr="00BF4B34">
        <w:rPr>
          <w:rFonts w:ascii="メイリオ" w:eastAsia="メイリオ" w:hAnsi="メイリオ" w:cs="メイリオ"/>
          <w:sz w:val="22"/>
          <w:szCs w:val="23"/>
        </w:rPr>
        <w:t>飯山</w:t>
      </w:r>
      <w:r w:rsidR="003B49B1" w:rsidRPr="00BF4B34">
        <w:rPr>
          <w:rFonts w:ascii="メイリオ" w:eastAsia="メイリオ" w:hAnsi="メイリオ" w:cs="メイリオ"/>
          <w:sz w:val="22"/>
          <w:szCs w:val="23"/>
        </w:rPr>
        <w:t>1110</w:t>
      </w:r>
      <w:r w:rsidRPr="00BF4B34">
        <w:rPr>
          <w:rFonts w:ascii="メイリオ" w:eastAsia="メイリオ" w:hAnsi="メイリオ" w:cs="メイリオ"/>
          <w:sz w:val="22"/>
          <w:szCs w:val="23"/>
        </w:rPr>
        <w:t>番地</w:t>
      </w:r>
      <w:r w:rsidR="003B49B1" w:rsidRPr="00BF4B34">
        <w:rPr>
          <w:rFonts w:ascii="メイリオ" w:eastAsia="メイリオ" w:hAnsi="メイリオ" w:cs="メイリオ"/>
          <w:sz w:val="22"/>
          <w:szCs w:val="23"/>
        </w:rPr>
        <w:t>1</w:t>
      </w:r>
      <w:r w:rsidR="003C701E" w:rsidRPr="00BF4B34">
        <w:rPr>
          <w:rFonts w:ascii="メイリオ" w:eastAsia="メイリオ" w:hAnsi="メイリオ" w:cs="メイリオ"/>
          <w:sz w:val="22"/>
        </w:rPr>
        <w:t xml:space="preserve"> </w:t>
      </w:r>
    </w:p>
    <w:p w:rsidR="00CF20D2" w:rsidRPr="006F3598" w:rsidRDefault="00CF20D2" w:rsidP="000843C2">
      <w:pPr>
        <w:pStyle w:val="Default"/>
        <w:spacing w:afterLines="10" w:after="24" w:line="340" w:lineRule="exact"/>
        <w:ind w:firstLineChars="100" w:firstLine="220"/>
        <w:rPr>
          <w:rFonts w:ascii="メイリオ" w:eastAsia="SimSun" w:hAnsi="メイリオ" w:cs="メイリオ"/>
          <w:sz w:val="22"/>
          <w:szCs w:val="23"/>
        </w:rPr>
      </w:pPr>
      <w:r w:rsidRPr="00BF4B34">
        <w:rPr>
          <w:rFonts w:ascii="メイリオ" w:eastAsia="メイリオ" w:hAnsi="メイリオ" w:cs="メイリオ"/>
          <w:sz w:val="22"/>
          <w:szCs w:val="23"/>
          <w:lang w:eastAsia="zh-CN"/>
        </w:rPr>
        <w:t>飯山市役所</w:t>
      </w:r>
      <w:r w:rsidR="0018228E" w:rsidRPr="00BF4B34">
        <w:rPr>
          <w:rFonts w:ascii="メイリオ" w:eastAsia="メイリオ" w:hAnsi="メイリオ" w:cs="メイリオ" w:hint="eastAsia"/>
          <w:sz w:val="22"/>
          <w:szCs w:val="23"/>
          <w:lang w:eastAsia="zh-CN"/>
        </w:rPr>
        <w:t xml:space="preserve"> </w:t>
      </w:r>
      <w:r w:rsidR="00483E9B" w:rsidRPr="00BF4B34">
        <w:rPr>
          <w:rFonts w:ascii="メイリオ" w:eastAsia="メイリオ" w:hAnsi="メイリオ" w:cs="メイリオ" w:hint="eastAsia"/>
          <w:sz w:val="22"/>
          <w:szCs w:val="23"/>
          <w:lang w:eastAsia="zh-CN"/>
        </w:rPr>
        <w:t>総務部</w:t>
      </w:r>
      <w:r w:rsidR="0018228E" w:rsidRPr="00BF4B34">
        <w:rPr>
          <w:rFonts w:ascii="メイリオ" w:eastAsia="メイリオ" w:hAnsi="メイリオ" w:cs="メイリオ" w:hint="eastAsia"/>
          <w:sz w:val="22"/>
          <w:szCs w:val="23"/>
          <w:lang w:eastAsia="zh-CN"/>
        </w:rPr>
        <w:t xml:space="preserve"> </w:t>
      </w:r>
      <w:r w:rsidR="006F3598" w:rsidRPr="006F3598">
        <w:rPr>
          <w:rFonts w:ascii="メイリオ" w:eastAsia="メイリオ" w:hAnsi="メイリオ" w:cs="メイリオ" w:hint="eastAsia"/>
          <w:color w:val="auto"/>
          <w:sz w:val="22"/>
          <w:szCs w:val="23"/>
        </w:rPr>
        <w:t>事業戦略課 地域協創係</w:t>
      </w:r>
    </w:p>
    <w:p w:rsidR="00CF20D2" w:rsidRPr="006F3598" w:rsidRDefault="00483E9B" w:rsidP="008241D6">
      <w:pPr>
        <w:pStyle w:val="Default"/>
        <w:spacing w:afterLines="10" w:after="24" w:line="340" w:lineRule="exact"/>
        <w:ind w:firstLineChars="100" w:firstLine="220"/>
        <w:rPr>
          <w:rFonts w:ascii="メイリオ" w:eastAsia="メイリオ" w:hAnsi="メイリオ" w:cs="メイリオ"/>
          <w:color w:val="auto"/>
          <w:sz w:val="22"/>
          <w:szCs w:val="23"/>
        </w:rPr>
      </w:pPr>
      <w:r w:rsidRPr="00BF4B34">
        <w:rPr>
          <w:rFonts w:ascii="メイリオ" w:eastAsia="メイリオ" w:hAnsi="メイリオ" w:cs="メイリオ"/>
          <w:sz w:val="22"/>
          <w:szCs w:val="23"/>
        </w:rPr>
        <w:t>電話</w:t>
      </w:r>
      <w:r w:rsidRPr="00BF4B34">
        <w:rPr>
          <w:rFonts w:ascii="メイリオ" w:eastAsia="メイリオ" w:hAnsi="メイリオ" w:cs="メイリオ" w:hint="eastAsia"/>
          <w:sz w:val="22"/>
          <w:szCs w:val="23"/>
        </w:rPr>
        <w:t xml:space="preserve">　</w:t>
      </w:r>
      <w:r w:rsidR="00F70B6E" w:rsidRPr="006F3598">
        <w:rPr>
          <w:rFonts w:ascii="メイリオ" w:eastAsia="メイリオ" w:hAnsi="メイリオ" w:cs="メイリオ"/>
          <w:color w:val="auto"/>
          <w:sz w:val="22"/>
          <w:szCs w:val="23"/>
        </w:rPr>
        <w:t>0269-6</w:t>
      </w:r>
      <w:r w:rsidR="006F3598" w:rsidRPr="006F3598">
        <w:rPr>
          <w:rFonts w:ascii="メイリオ" w:eastAsia="メイリオ" w:hAnsi="メイリオ" w:cs="メイリオ" w:hint="eastAsia"/>
          <w:color w:val="auto"/>
          <w:sz w:val="22"/>
          <w:szCs w:val="23"/>
        </w:rPr>
        <w:t>7-0724</w:t>
      </w:r>
    </w:p>
    <w:p w:rsidR="00224222" w:rsidRPr="006F3598" w:rsidRDefault="00483E9B" w:rsidP="000843C2">
      <w:pPr>
        <w:spacing w:afterLines="10" w:after="24" w:line="340" w:lineRule="exact"/>
        <w:ind w:firstLineChars="100" w:firstLine="220"/>
        <w:rPr>
          <w:rFonts w:ascii="メイリオ" w:eastAsia="メイリオ" w:hAnsi="メイリオ" w:cs="メイリオ"/>
          <w:sz w:val="22"/>
          <w:szCs w:val="23"/>
        </w:rPr>
      </w:pPr>
      <w:r w:rsidRPr="006F3598">
        <w:rPr>
          <w:rFonts w:ascii="メイリオ" w:eastAsia="メイリオ" w:hAnsi="メイリオ" w:cs="メイリオ" w:hint="eastAsia"/>
          <w:sz w:val="22"/>
          <w:szCs w:val="23"/>
        </w:rPr>
        <w:t xml:space="preserve">電子メール　</w:t>
      </w:r>
      <w:r w:rsidR="006F3598" w:rsidRPr="006F3598">
        <w:rPr>
          <w:rFonts w:ascii="メイリオ" w:eastAsia="メイリオ" w:hAnsi="メイリオ" w:cs="メイリオ"/>
          <w:sz w:val="22"/>
          <w:szCs w:val="23"/>
        </w:rPr>
        <w:t>senryaku</w:t>
      </w:r>
      <w:r w:rsidR="00CF20D2" w:rsidRPr="006F3598">
        <w:rPr>
          <w:rFonts w:ascii="メイリオ" w:eastAsia="メイリオ" w:hAnsi="メイリオ" w:cs="メイリオ"/>
          <w:sz w:val="22"/>
          <w:szCs w:val="23"/>
        </w:rPr>
        <w:t>@city.</w:t>
      </w:r>
      <w:r w:rsidR="00697531" w:rsidRPr="006F3598">
        <w:rPr>
          <w:rFonts w:ascii="メイリオ" w:eastAsia="メイリオ" w:hAnsi="メイリオ" w:cs="メイリオ" w:hint="eastAsia"/>
          <w:sz w:val="22"/>
          <w:szCs w:val="23"/>
        </w:rPr>
        <w:t>iiyama</w:t>
      </w:r>
      <w:r w:rsidR="00CF20D2" w:rsidRPr="006F3598">
        <w:rPr>
          <w:rFonts w:ascii="メイリオ" w:eastAsia="メイリオ" w:hAnsi="メイリオ" w:cs="メイリオ"/>
          <w:sz w:val="22"/>
          <w:szCs w:val="23"/>
        </w:rPr>
        <w:t>.nagano.jp</w:t>
      </w:r>
    </w:p>
    <w:p w:rsidR="00BF4B34" w:rsidRPr="00BF4B34" w:rsidRDefault="00BF4B34" w:rsidP="000843C2">
      <w:pPr>
        <w:spacing w:afterLines="10" w:after="24" w:line="340" w:lineRule="exact"/>
        <w:ind w:firstLineChars="100" w:firstLine="220"/>
        <w:rPr>
          <w:rFonts w:ascii="メイリオ" w:eastAsia="メイリオ" w:hAnsi="メイリオ" w:cs="メイリオ"/>
          <w:sz w:val="22"/>
          <w:szCs w:val="23"/>
        </w:rPr>
      </w:pPr>
    </w:p>
    <w:sectPr w:rsidR="00BF4B34" w:rsidRPr="00BF4B34" w:rsidSect="002D5EED">
      <w:headerReference w:type="default" r:id="rId12"/>
      <w:footerReference w:type="default" r:id="rId13"/>
      <w:pgSz w:w="11906" w:h="16838" w:code="9"/>
      <w:pgMar w:top="1304" w:right="1133" w:bottom="992" w:left="1418"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DD4" w:rsidRDefault="00432DD4" w:rsidP="00082FB2">
      <w:r>
        <w:separator/>
      </w:r>
    </w:p>
  </w:endnote>
  <w:endnote w:type="continuationSeparator" w:id="0">
    <w:p w:rsidR="00432DD4" w:rsidRDefault="00432DD4" w:rsidP="00082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814183"/>
      <w:docPartObj>
        <w:docPartGallery w:val="Page Numbers (Bottom of Page)"/>
        <w:docPartUnique/>
      </w:docPartObj>
    </w:sdtPr>
    <w:sdtEndPr/>
    <w:sdtContent>
      <w:p w:rsidR="00082FB2" w:rsidRDefault="00A35DD6">
        <w:pPr>
          <w:pStyle w:val="a5"/>
          <w:jc w:val="center"/>
        </w:pPr>
        <w:r>
          <w:rPr>
            <w:rFonts w:hint="eastAsia"/>
          </w:rPr>
          <w:t xml:space="preserve">- </w:t>
        </w:r>
        <w:r w:rsidR="00082FB2">
          <w:fldChar w:fldCharType="begin"/>
        </w:r>
        <w:r w:rsidR="00082FB2">
          <w:instrText>PAGE   \* MERGEFORMAT</w:instrText>
        </w:r>
        <w:r w:rsidR="00082FB2">
          <w:fldChar w:fldCharType="separate"/>
        </w:r>
        <w:r w:rsidR="004869A7" w:rsidRPr="004869A7">
          <w:rPr>
            <w:noProof/>
            <w:lang w:val="ja-JP"/>
          </w:rPr>
          <w:t>1</w:t>
        </w:r>
        <w:r w:rsidR="00082FB2">
          <w:fldChar w:fldCharType="end"/>
        </w:r>
        <w:r>
          <w:rPr>
            <w:rFonts w:hint="eastAsia"/>
          </w:rPr>
          <w:t xml:space="preserve"> -</w:t>
        </w:r>
      </w:p>
    </w:sdtContent>
  </w:sdt>
  <w:p w:rsidR="00082FB2" w:rsidRDefault="00082F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DD4" w:rsidRDefault="00432DD4" w:rsidP="00082FB2">
      <w:r>
        <w:separator/>
      </w:r>
    </w:p>
  </w:footnote>
  <w:footnote w:type="continuationSeparator" w:id="0">
    <w:p w:rsidR="00432DD4" w:rsidRDefault="00432DD4" w:rsidP="00082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219" w:rsidRDefault="00E23219">
    <w:pPr>
      <w:pStyle w:val="a3"/>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77C08"/>
    <w:multiLevelType w:val="hybridMultilevel"/>
    <w:tmpl w:val="32FC5EC6"/>
    <w:lvl w:ilvl="0" w:tplc="32203FA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AFD783D"/>
    <w:multiLevelType w:val="hybridMultilevel"/>
    <w:tmpl w:val="C4324074"/>
    <w:lvl w:ilvl="0" w:tplc="FAAE7F44">
      <w:start w:val="1"/>
      <w:numFmt w:val="decimalEnclosedParen"/>
      <w:lvlText w:val="%1"/>
      <w:lvlJc w:val="left"/>
      <w:pPr>
        <w:ind w:left="570" w:hanging="360"/>
      </w:pPr>
      <w:rPr>
        <w:rFonts w:ascii="Yu Gothic" w:eastAsia="Yu Gothic" w:hAnsi="Yu Gothic"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D2"/>
    <w:rsid w:val="000004C3"/>
    <w:rsid w:val="00000769"/>
    <w:rsid w:val="00000C22"/>
    <w:rsid w:val="0000146B"/>
    <w:rsid w:val="000017E8"/>
    <w:rsid w:val="000021D6"/>
    <w:rsid w:val="00002270"/>
    <w:rsid w:val="000022F4"/>
    <w:rsid w:val="00003908"/>
    <w:rsid w:val="000039C5"/>
    <w:rsid w:val="00004B93"/>
    <w:rsid w:val="0000679E"/>
    <w:rsid w:val="000069B8"/>
    <w:rsid w:val="000109C6"/>
    <w:rsid w:val="000113E2"/>
    <w:rsid w:val="00011FFA"/>
    <w:rsid w:val="0001242C"/>
    <w:rsid w:val="00012AAB"/>
    <w:rsid w:val="00013AD2"/>
    <w:rsid w:val="0001546E"/>
    <w:rsid w:val="00015D8E"/>
    <w:rsid w:val="00016814"/>
    <w:rsid w:val="00016943"/>
    <w:rsid w:val="00017587"/>
    <w:rsid w:val="00017DC2"/>
    <w:rsid w:val="00020224"/>
    <w:rsid w:val="000220B4"/>
    <w:rsid w:val="0002322E"/>
    <w:rsid w:val="00024C3C"/>
    <w:rsid w:val="0002526D"/>
    <w:rsid w:val="00026324"/>
    <w:rsid w:val="000265F1"/>
    <w:rsid w:val="0002681B"/>
    <w:rsid w:val="00026E4A"/>
    <w:rsid w:val="000273FC"/>
    <w:rsid w:val="000301A9"/>
    <w:rsid w:val="000312B6"/>
    <w:rsid w:val="00031C84"/>
    <w:rsid w:val="00031D1A"/>
    <w:rsid w:val="00032883"/>
    <w:rsid w:val="00032AB5"/>
    <w:rsid w:val="0003346C"/>
    <w:rsid w:val="00033699"/>
    <w:rsid w:val="00034637"/>
    <w:rsid w:val="0003547B"/>
    <w:rsid w:val="0003551E"/>
    <w:rsid w:val="000356DC"/>
    <w:rsid w:val="000361E3"/>
    <w:rsid w:val="00036395"/>
    <w:rsid w:val="00040204"/>
    <w:rsid w:val="00040437"/>
    <w:rsid w:val="00040BD0"/>
    <w:rsid w:val="00041DDD"/>
    <w:rsid w:val="000423CE"/>
    <w:rsid w:val="00042B32"/>
    <w:rsid w:val="000431F5"/>
    <w:rsid w:val="000457D6"/>
    <w:rsid w:val="00046273"/>
    <w:rsid w:val="00046304"/>
    <w:rsid w:val="000464B3"/>
    <w:rsid w:val="000466F6"/>
    <w:rsid w:val="000467A6"/>
    <w:rsid w:val="00046C8C"/>
    <w:rsid w:val="0004778D"/>
    <w:rsid w:val="00050785"/>
    <w:rsid w:val="000510D3"/>
    <w:rsid w:val="00051757"/>
    <w:rsid w:val="000520BD"/>
    <w:rsid w:val="0005398A"/>
    <w:rsid w:val="000544CE"/>
    <w:rsid w:val="00054C74"/>
    <w:rsid w:val="0005502B"/>
    <w:rsid w:val="000567CA"/>
    <w:rsid w:val="000571B1"/>
    <w:rsid w:val="00060DDB"/>
    <w:rsid w:val="0006192D"/>
    <w:rsid w:val="00062517"/>
    <w:rsid w:val="0006325F"/>
    <w:rsid w:val="000635F6"/>
    <w:rsid w:val="00063827"/>
    <w:rsid w:val="00063BCA"/>
    <w:rsid w:val="00063D7B"/>
    <w:rsid w:val="00064DD3"/>
    <w:rsid w:val="00064EED"/>
    <w:rsid w:val="000661E1"/>
    <w:rsid w:val="00067D67"/>
    <w:rsid w:val="000717C7"/>
    <w:rsid w:val="000720AF"/>
    <w:rsid w:val="0007255D"/>
    <w:rsid w:val="00075253"/>
    <w:rsid w:val="000756E1"/>
    <w:rsid w:val="00077795"/>
    <w:rsid w:val="00077A76"/>
    <w:rsid w:val="00077F97"/>
    <w:rsid w:val="00080617"/>
    <w:rsid w:val="00081554"/>
    <w:rsid w:val="00082FB2"/>
    <w:rsid w:val="0008301B"/>
    <w:rsid w:val="00084112"/>
    <w:rsid w:val="000843C2"/>
    <w:rsid w:val="00084D06"/>
    <w:rsid w:val="00085D99"/>
    <w:rsid w:val="00086F2B"/>
    <w:rsid w:val="000872A7"/>
    <w:rsid w:val="00087308"/>
    <w:rsid w:val="00087CF7"/>
    <w:rsid w:val="00091B56"/>
    <w:rsid w:val="00091EE0"/>
    <w:rsid w:val="00093FAA"/>
    <w:rsid w:val="000945E6"/>
    <w:rsid w:val="00096040"/>
    <w:rsid w:val="000962C9"/>
    <w:rsid w:val="00096CB9"/>
    <w:rsid w:val="00096DB7"/>
    <w:rsid w:val="00097353"/>
    <w:rsid w:val="000974D2"/>
    <w:rsid w:val="000A11F4"/>
    <w:rsid w:val="000A1274"/>
    <w:rsid w:val="000A13F1"/>
    <w:rsid w:val="000A2000"/>
    <w:rsid w:val="000A33DE"/>
    <w:rsid w:val="000A3915"/>
    <w:rsid w:val="000A62F3"/>
    <w:rsid w:val="000A7F72"/>
    <w:rsid w:val="000B0238"/>
    <w:rsid w:val="000B0AB0"/>
    <w:rsid w:val="000B0AE4"/>
    <w:rsid w:val="000B2C4A"/>
    <w:rsid w:val="000B4821"/>
    <w:rsid w:val="000B517C"/>
    <w:rsid w:val="000B5611"/>
    <w:rsid w:val="000B5DB6"/>
    <w:rsid w:val="000B7A9E"/>
    <w:rsid w:val="000C0520"/>
    <w:rsid w:val="000C0FD0"/>
    <w:rsid w:val="000C1495"/>
    <w:rsid w:val="000C3A55"/>
    <w:rsid w:val="000C464A"/>
    <w:rsid w:val="000C5305"/>
    <w:rsid w:val="000C5EBE"/>
    <w:rsid w:val="000C7335"/>
    <w:rsid w:val="000C7671"/>
    <w:rsid w:val="000C7F04"/>
    <w:rsid w:val="000D02A6"/>
    <w:rsid w:val="000D09C6"/>
    <w:rsid w:val="000D1A62"/>
    <w:rsid w:val="000D22A6"/>
    <w:rsid w:val="000D3AAC"/>
    <w:rsid w:val="000D493E"/>
    <w:rsid w:val="000D523A"/>
    <w:rsid w:val="000D6996"/>
    <w:rsid w:val="000D6B2D"/>
    <w:rsid w:val="000D6E4C"/>
    <w:rsid w:val="000D7CEC"/>
    <w:rsid w:val="000E0018"/>
    <w:rsid w:val="000E053A"/>
    <w:rsid w:val="000E05E5"/>
    <w:rsid w:val="000E0AD9"/>
    <w:rsid w:val="000E3121"/>
    <w:rsid w:val="000E3509"/>
    <w:rsid w:val="000E364B"/>
    <w:rsid w:val="000E36D0"/>
    <w:rsid w:val="000E5A8B"/>
    <w:rsid w:val="000E671E"/>
    <w:rsid w:val="000E6A5B"/>
    <w:rsid w:val="000E77C1"/>
    <w:rsid w:val="000F074C"/>
    <w:rsid w:val="000F10E3"/>
    <w:rsid w:val="000F24F0"/>
    <w:rsid w:val="000F380A"/>
    <w:rsid w:val="00100542"/>
    <w:rsid w:val="001009F0"/>
    <w:rsid w:val="0010187F"/>
    <w:rsid w:val="00101A13"/>
    <w:rsid w:val="0010249B"/>
    <w:rsid w:val="0010278B"/>
    <w:rsid w:val="0010380D"/>
    <w:rsid w:val="001042ED"/>
    <w:rsid w:val="00104E39"/>
    <w:rsid w:val="0010529C"/>
    <w:rsid w:val="001054EC"/>
    <w:rsid w:val="00106623"/>
    <w:rsid w:val="00106D46"/>
    <w:rsid w:val="001072B7"/>
    <w:rsid w:val="001072DA"/>
    <w:rsid w:val="001079C8"/>
    <w:rsid w:val="00107F98"/>
    <w:rsid w:val="001100C5"/>
    <w:rsid w:val="00111B2D"/>
    <w:rsid w:val="00112439"/>
    <w:rsid w:val="00112A14"/>
    <w:rsid w:val="00112CC2"/>
    <w:rsid w:val="0011397D"/>
    <w:rsid w:val="00113DBD"/>
    <w:rsid w:val="001155B5"/>
    <w:rsid w:val="00116F87"/>
    <w:rsid w:val="00120D27"/>
    <w:rsid w:val="00121D79"/>
    <w:rsid w:val="00123D2D"/>
    <w:rsid w:val="001243D4"/>
    <w:rsid w:val="00124B35"/>
    <w:rsid w:val="00126B91"/>
    <w:rsid w:val="00126EBF"/>
    <w:rsid w:val="001307EA"/>
    <w:rsid w:val="00130968"/>
    <w:rsid w:val="0013131B"/>
    <w:rsid w:val="001327F3"/>
    <w:rsid w:val="001343E4"/>
    <w:rsid w:val="00134582"/>
    <w:rsid w:val="0013472E"/>
    <w:rsid w:val="00134889"/>
    <w:rsid w:val="00135B70"/>
    <w:rsid w:val="00136ACE"/>
    <w:rsid w:val="00137714"/>
    <w:rsid w:val="00140A71"/>
    <w:rsid w:val="00141D5F"/>
    <w:rsid w:val="00142110"/>
    <w:rsid w:val="001421CB"/>
    <w:rsid w:val="00142865"/>
    <w:rsid w:val="00146284"/>
    <w:rsid w:val="00147106"/>
    <w:rsid w:val="001471D6"/>
    <w:rsid w:val="001503E3"/>
    <w:rsid w:val="0015111D"/>
    <w:rsid w:val="00151B3C"/>
    <w:rsid w:val="00152E71"/>
    <w:rsid w:val="0015448E"/>
    <w:rsid w:val="00154F94"/>
    <w:rsid w:val="00155137"/>
    <w:rsid w:val="00156751"/>
    <w:rsid w:val="00156F5E"/>
    <w:rsid w:val="00157C22"/>
    <w:rsid w:val="00157F2F"/>
    <w:rsid w:val="00157F98"/>
    <w:rsid w:val="001605CA"/>
    <w:rsid w:val="00161584"/>
    <w:rsid w:val="00161E2D"/>
    <w:rsid w:val="001621AF"/>
    <w:rsid w:val="0016271B"/>
    <w:rsid w:val="0016307C"/>
    <w:rsid w:val="00163669"/>
    <w:rsid w:val="0016459B"/>
    <w:rsid w:val="00165139"/>
    <w:rsid w:val="00166632"/>
    <w:rsid w:val="001666E0"/>
    <w:rsid w:val="00170D48"/>
    <w:rsid w:val="001711DD"/>
    <w:rsid w:val="001719C7"/>
    <w:rsid w:val="001723EE"/>
    <w:rsid w:val="001741D7"/>
    <w:rsid w:val="001751E8"/>
    <w:rsid w:val="00176C9A"/>
    <w:rsid w:val="00177A3F"/>
    <w:rsid w:val="00177C4D"/>
    <w:rsid w:val="00180179"/>
    <w:rsid w:val="00181758"/>
    <w:rsid w:val="00181AF5"/>
    <w:rsid w:val="0018228E"/>
    <w:rsid w:val="00183592"/>
    <w:rsid w:val="001836A4"/>
    <w:rsid w:val="001846CD"/>
    <w:rsid w:val="00185460"/>
    <w:rsid w:val="00185E6C"/>
    <w:rsid w:val="001863AA"/>
    <w:rsid w:val="00186ECE"/>
    <w:rsid w:val="001873DF"/>
    <w:rsid w:val="00191B7C"/>
    <w:rsid w:val="00192411"/>
    <w:rsid w:val="00192E36"/>
    <w:rsid w:val="00193654"/>
    <w:rsid w:val="00193C23"/>
    <w:rsid w:val="001958EF"/>
    <w:rsid w:val="00195B35"/>
    <w:rsid w:val="0019761F"/>
    <w:rsid w:val="00197D50"/>
    <w:rsid w:val="001A0085"/>
    <w:rsid w:val="001A0C9C"/>
    <w:rsid w:val="001A0F89"/>
    <w:rsid w:val="001A134A"/>
    <w:rsid w:val="001A1EC5"/>
    <w:rsid w:val="001A27A1"/>
    <w:rsid w:val="001A669F"/>
    <w:rsid w:val="001A68AC"/>
    <w:rsid w:val="001B016A"/>
    <w:rsid w:val="001B1244"/>
    <w:rsid w:val="001B2037"/>
    <w:rsid w:val="001B27C4"/>
    <w:rsid w:val="001B3B89"/>
    <w:rsid w:val="001B4877"/>
    <w:rsid w:val="001B56DB"/>
    <w:rsid w:val="001B61ED"/>
    <w:rsid w:val="001B6580"/>
    <w:rsid w:val="001B6781"/>
    <w:rsid w:val="001B7B44"/>
    <w:rsid w:val="001C104E"/>
    <w:rsid w:val="001C25AF"/>
    <w:rsid w:val="001C3509"/>
    <w:rsid w:val="001C3F76"/>
    <w:rsid w:val="001C3F8B"/>
    <w:rsid w:val="001C4EFA"/>
    <w:rsid w:val="001C5F88"/>
    <w:rsid w:val="001C69A5"/>
    <w:rsid w:val="001C6A51"/>
    <w:rsid w:val="001C6B9A"/>
    <w:rsid w:val="001C748A"/>
    <w:rsid w:val="001D046C"/>
    <w:rsid w:val="001D04BB"/>
    <w:rsid w:val="001D0AD2"/>
    <w:rsid w:val="001D1D68"/>
    <w:rsid w:val="001D209D"/>
    <w:rsid w:val="001D20B0"/>
    <w:rsid w:val="001D23DC"/>
    <w:rsid w:val="001D2678"/>
    <w:rsid w:val="001D3396"/>
    <w:rsid w:val="001D3980"/>
    <w:rsid w:val="001D3B53"/>
    <w:rsid w:val="001D3FD0"/>
    <w:rsid w:val="001D56DF"/>
    <w:rsid w:val="001D738D"/>
    <w:rsid w:val="001D7D5E"/>
    <w:rsid w:val="001E032D"/>
    <w:rsid w:val="001E0661"/>
    <w:rsid w:val="001E0D3F"/>
    <w:rsid w:val="001E130C"/>
    <w:rsid w:val="001E1D1A"/>
    <w:rsid w:val="001E329B"/>
    <w:rsid w:val="001E3917"/>
    <w:rsid w:val="001E3D67"/>
    <w:rsid w:val="001E4105"/>
    <w:rsid w:val="001E4197"/>
    <w:rsid w:val="001E5A78"/>
    <w:rsid w:val="001E6018"/>
    <w:rsid w:val="001E6655"/>
    <w:rsid w:val="001E729A"/>
    <w:rsid w:val="001F0626"/>
    <w:rsid w:val="001F1B17"/>
    <w:rsid w:val="001F1B26"/>
    <w:rsid w:val="001F2E11"/>
    <w:rsid w:val="001F636C"/>
    <w:rsid w:val="001F67B0"/>
    <w:rsid w:val="001F6A0D"/>
    <w:rsid w:val="001F6D3F"/>
    <w:rsid w:val="0020008B"/>
    <w:rsid w:val="00200346"/>
    <w:rsid w:val="0020200D"/>
    <w:rsid w:val="00202792"/>
    <w:rsid w:val="00203004"/>
    <w:rsid w:val="002031A1"/>
    <w:rsid w:val="00203848"/>
    <w:rsid w:val="00204667"/>
    <w:rsid w:val="00204D0F"/>
    <w:rsid w:val="002109F1"/>
    <w:rsid w:val="00211B78"/>
    <w:rsid w:val="00211DD0"/>
    <w:rsid w:val="002123AC"/>
    <w:rsid w:val="00212D83"/>
    <w:rsid w:val="002134FD"/>
    <w:rsid w:val="00213ED1"/>
    <w:rsid w:val="0021490E"/>
    <w:rsid w:val="002162FF"/>
    <w:rsid w:val="00216EB2"/>
    <w:rsid w:val="002170CC"/>
    <w:rsid w:val="00217636"/>
    <w:rsid w:val="00217A87"/>
    <w:rsid w:val="002207E4"/>
    <w:rsid w:val="00221149"/>
    <w:rsid w:val="00221388"/>
    <w:rsid w:val="00221CBA"/>
    <w:rsid w:val="0022328B"/>
    <w:rsid w:val="00224222"/>
    <w:rsid w:val="002243E1"/>
    <w:rsid w:val="002264F8"/>
    <w:rsid w:val="00227248"/>
    <w:rsid w:val="00231FCD"/>
    <w:rsid w:val="002326BA"/>
    <w:rsid w:val="00232B24"/>
    <w:rsid w:val="0023355D"/>
    <w:rsid w:val="002336D5"/>
    <w:rsid w:val="00233798"/>
    <w:rsid w:val="00233826"/>
    <w:rsid w:val="00233BF2"/>
    <w:rsid w:val="0023704C"/>
    <w:rsid w:val="0023790F"/>
    <w:rsid w:val="00237AED"/>
    <w:rsid w:val="00237C9B"/>
    <w:rsid w:val="00237CB2"/>
    <w:rsid w:val="0024034F"/>
    <w:rsid w:val="002409F4"/>
    <w:rsid w:val="0024281E"/>
    <w:rsid w:val="00242BBD"/>
    <w:rsid w:val="002431DD"/>
    <w:rsid w:val="00243278"/>
    <w:rsid w:val="00243283"/>
    <w:rsid w:val="00243DA6"/>
    <w:rsid w:val="00243FDA"/>
    <w:rsid w:val="002449A2"/>
    <w:rsid w:val="00245486"/>
    <w:rsid w:val="002466E1"/>
    <w:rsid w:val="0024743A"/>
    <w:rsid w:val="002515D5"/>
    <w:rsid w:val="002527F7"/>
    <w:rsid w:val="0025314B"/>
    <w:rsid w:val="002533AB"/>
    <w:rsid w:val="002534F8"/>
    <w:rsid w:val="0025360B"/>
    <w:rsid w:val="0025370B"/>
    <w:rsid w:val="00253936"/>
    <w:rsid w:val="00253AD4"/>
    <w:rsid w:val="00254112"/>
    <w:rsid w:val="00254424"/>
    <w:rsid w:val="002544DA"/>
    <w:rsid w:val="00255675"/>
    <w:rsid w:val="00255EF0"/>
    <w:rsid w:val="00256B5B"/>
    <w:rsid w:val="002603E0"/>
    <w:rsid w:val="0026092E"/>
    <w:rsid w:val="00260BD1"/>
    <w:rsid w:val="00260EF8"/>
    <w:rsid w:val="00260F84"/>
    <w:rsid w:val="00261BCB"/>
    <w:rsid w:val="00262841"/>
    <w:rsid w:val="002634CB"/>
    <w:rsid w:val="002644F4"/>
    <w:rsid w:val="002656B7"/>
    <w:rsid w:val="00266C50"/>
    <w:rsid w:val="00267930"/>
    <w:rsid w:val="00267CC5"/>
    <w:rsid w:val="002713B7"/>
    <w:rsid w:val="00271634"/>
    <w:rsid w:val="00272554"/>
    <w:rsid w:val="002732F6"/>
    <w:rsid w:val="00274738"/>
    <w:rsid w:val="00275CC4"/>
    <w:rsid w:val="00277106"/>
    <w:rsid w:val="00281194"/>
    <w:rsid w:val="002823D1"/>
    <w:rsid w:val="00283F98"/>
    <w:rsid w:val="00283FEF"/>
    <w:rsid w:val="0028400B"/>
    <w:rsid w:val="002846A0"/>
    <w:rsid w:val="002851A2"/>
    <w:rsid w:val="002857C1"/>
    <w:rsid w:val="00286521"/>
    <w:rsid w:val="00290674"/>
    <w:rsid w:val="00290D52"/>
    <w:rsid w:val="00291A2F"/>
    <w:rsid w:val="00291E74"/>
    <w:rsid w:val="00292830"/>
    <w:rsid w:val="00292CA9"/>
    <w:rsid w:val="00292E2C"/>
    <w:rsid w:val="002931A1"/>
    <w:rsid w:val="0029355D"/>
    <w:rsid w:val="002944BB"/>
    <w:rsid w:val="00295138"/>
    <w:rsid w:val="0029570D"/>
    <w:rsid w:val="00295E75"/>
    <w:rsid w:val="00296D9F"/>
    <w:rsid w:val="002A0BCF"/>
    <w:rsid w:val="002A1542"/>
    <w:rsid w:val="002A32D0"/>
    <w:rsid w:val="002A3BDB"/>
    <w:rsid w:val="002A3D71"/>
    <w:rsid w:val="002A5003"/>
    <w:rsid w:val="002A5F8F"/>
    <w:rsid w:val="002A6B03"/>
    <w:rsid w:val="002A6F92"/>
    <w:rsid w:val="002A7490"/>
    <w:rsid w:val="002A7B15"/>
    <w:rsid w:val="002A7E3B"/>
    <w:rsid w:val="002B0162"/>
    <w:rsid w:val="002B0885"/>
    <w:rsid w:val="002B11F9"/>
    <w:rsid w:val="002B27B6"/>
    <w:rsid w:val="002B78BF"/>
    <w:rsid w:val="002C0128"/>
    <w:rsid w:val="002C1E4A"/>
    <w:rsid w:val="002C28C6"/>
    <w:rsid w:val="002C2C49"/>
    <w:rsid w:val="002C2D9E"/>
    <w:rsid w:val="002C313D"/>
    <w:rsid w:val="002C3592"/>
    <w:rsid w:val="002C3C58"/>
    <w:rsid w:val="002C3ED7"/>
    <w:rsid w:val="002C40BE"/>
    <w:rsid w:val="002C427B"/>
    <w:rsid w:val="002C43D0"/>
    <w:rsid w:val="002C4C8A"/>
    <w:rsid w:val="002C5B6C"/>
    <w:rsid w:val="002C5E0A"/>
    <w:rsid w:val="002C696C"/>
    <w:rsid w:val="002C72B9"/>
    <w:rsid w:val="002C75E2"/>
    <w:rsid w:val="002C76F7"/>
    <w:rsid w:val="002D12A6"/>
    <w:rsid w:val="002D188A"/>
    <w:rsid w:val="002D2B67"/>
    <w:rsid w:val="002D2E8E"/>
    <w:rsid w:val="002D418B"/>
    <w:rsid w:val="002D4D27"/>
    <w:rsid w:val="002D5689"/>
    <w:rsid w:val="002D5EED"/>
    <w:rsid w:val="002D686E"/>
    <w:rsid w:val="002D7CDE"/>
    <w:rsid w:val="002E1BD9"/>
    <w:rsid w:val="002E1D2A"/>
    <w:rsid w:val="002E2406"/>
    <w:rsid w:val="002E2FA9"/>
    <w:rsid w:val="002E4280"/>
    <w:rsid w:val="002E47A4"/>
    <w:rsid w:val="002E4ECD"/>
    <w:rsid w:val="002E4FB5"/>
    <w:rsid w:val="002E73A0"/>
    <w:rsid w:val="002E75CD"/>
    <w:rsid w:val="002F03D6"/>
    <w:rsid w:val="002F05C7"/>
    <w:rsid w:val="002F0AB3"/>
    <w:rsid w:val="002F0DC8"/>
    <w:rsid w:val="002F11C7"/>
    <w:rsid w:val="002F1F92"/>
    <w:rsid w:val="002F2109"/>
    <w:rsid w:val="002F2717"/>
    <w:rsid w:val="002F2C61"/>
    <w:rsid w:val="002F3ABF"/>
    <w:rsid w:val="002F469E"/>
    <w:rsid w:val="002F5683"/>
    <w:rsid w:val="002F5B08"/>
    <w:rsid w:val="002F601B"/>
    <w:rsid w:val="002F6328"/>
    <w:rsid w:val="002F66DD"/>
    <w:rsid w:val="002F77D1"/>
    <w:rsid w:val="002F7BFC"/>
    <w:rsid w:val="003007C4"/>
    <w:rsid w:val="00301B9E"/>
    <w:rsid w:val="00303C57"/>
    <w:rsid w:val="00305F8D"/>
    <w:rsid w:val="00306125"/>
    <w:rsid w:val="00306422"/>
    <w:rsid w:val="003070D6"/>
    <w:rsid w:val="003072B2"/>
    <w:rsid w:val="00310979"/>
    <w:rsid w:val="00312570"/>
    <w:rsid w:val="00312CE1"/>
    <w:rsid w:val="00313020"/>
    <w:rsid w:val="00314E72"/>
    <w:rsid w:val="0031520F"/>
    <w:rsid w:val="0031564A"/>
    <w:rsid w:val="003172F3"/>
    <w:rsid w:val="0031755D"/>
    <w:rsid w:val="003177BB"/>
    <w:rsid w:val="00317944"/>
    <w:rsid w:val="0032131F"/>
    <w:rsid w:val="00321719"/>
    <w:rsid w:val="00322044"/>
    <w:rsid w:val="00322137"/>
    <w:rsid w:val="0032346D"/>
    <w:rsid w:val="003258F6"/>
    <w:rsid w:val="00326771"/>
    <w:rsid w:val="003269A2"/>
    <w:rsid w:val="00327A99"/>
    <w:rsid w:val="00327E17"/>
    <w:rsid w:val="00331D67"/>
    <w:rsid w:val="00332B6B"/>
    <w:rsid w:val="003342F7"/>
    <w:rsid w:val="00334BB2"/>
    <w:rsid w:val="003352B3"/>
    <w:rsid w:val="003355F0"/>
    <w:rsid w:val="00336BA7"/>
    <w:rsid w:val="00337047"/>
    <w:rsid w:val="003371FF"/>
    <w:rsid w:val="0033748F"/>
    <w:rsid w:val="0034074C"/>
    <w:rsid w:val="00340CBF"/>
    <w:rsid w:val="00342BD5"/>
    <w:rsid w:val="003433B3"/>
    <w:rsid w:val="003443F0"/>
    <w:rsid w:val="00344BD2"/>
    <w:rsid w:val="003453DD"/>
    <w:rsid w:val="003455CC"/>
    <w:rsid w:val="00345885"/>
    <w:rsid w:val="00345B5F"/>
    <w:rsid w:val="0034600C"/>
    <w:rsid w:val="00350DE8"/>
    <w:rsid w:val="00352187"/>
    <w:rsid w:val="0035227A"/>
    <w:rsid w:val="00352B09"/>
    <w:rsid w:val="00353786"/>
    <w:rsid w:val="00353F38"/>
    <w:rsid w:val="00354305"/>
    <w:rsid w:val="00355693"/>
    <w:rsid w:val="003558E6"/>
    <w:rsid w:val="0035621F"/>
    <w:rsid w:val="00356336"/>
    <w:rsid w:val="003575E1"/>
    <w:rsid w:val="0036057B"/>
    <w:rsid w:val="00362067"/>
    <w:rsid w:val="00362452"/>
    <w:rsid w:val="00362582"/>
    <w:rsid w:val="00364E67"/>
    <w:rsid w:val="00365524"/>
    <w:rsid w:val="00365970"/>
    <w:rsid w:val="0036656D"/>
    <w:rsid w:val="00366D77"/>
    <w:rsid w:val="00366FFB"/>
    <w:rsid w:val="0036796C"/>
    <w:rsid w:val="003700D2"/>
    <w:rsid w:val="00370DE1"/>
    <w:rsid w:val="00370EC4"/>
    <w:rsid w:val="00371A7D"/>
    <w:rsid w:val="00373145"/>
    <w:rsid w:val="00374440"/>
    <w:rsid w:val="0037594A"/>
    <w:rsid w:val="0037598B"/>
    <w:rsid w:val="00375A1C"/>
    <w:rsid w:val="00376887"/>
    <w:rsid w:val="0037688E"/>
    <w:rsid w:val="00377615"/>
    <w:rsid w:val="00377F5C"/>
    <w:rsid w:val="003803F2"/>
    <w:rsid w:val="00380B85"/>
    <w:rsid w:val="00383944"/>
    <w:rsid w:val="003850DD"/>
    <w:rsid w:val="00385DB8"/>
    <w:rsid w:val="00387E6C"/>
    <w:rsid w:val="00390993"/>
    <w:rsid w:val="00390E50"/>
    <w:rsid w:val="00391C32"/>
    <w:rsid w:val="0039230F"/>
    <w:rsid w:val="00392C16"/>
    <w:rsid w:val="003938F5"/>
    <w:rsid w:val="00394AFC"/>
    <w:rsid w:val="00395556"/>
    <w:rsid w:val="00396A7C"/>
    <w:rsid w:val="00396B83"/>
    <w:rsid w:val="003A0833"/>
    <w:rsid w:val="003A12B9"/>
    <w:rsid w:val="003A29D5"/>
    <w:rsid w:val="003A2AA9"/>
    <w:rsid w:val="003A2DBB"/>
    <w:rsid w:val="003A36D6"/>
    <w:rsid w:val="003A5225"/>
    <w:rsid w:val="003A670A"/>
    <w:rsid w:val="003A6B53"/>
    <w:rsid w:val="003A6C0A"/>
    <w:rsid w:val="003A7E16"/>
    <w:rsid w:val="003B054D"/>
    <w:rsid w:val="003B0B77"/>
    <w:rsid w:val="003B1D08"/>
    <w:rsid w:val="003B1F66"/>
    <w:rsid w:val="003B2000"/>
    <w:rsid w:val="003B2491"/>
    <w:rsid w:val="003B264A"/>
    <w:rsid w:val="003B2814"/>
    <w:rsid w:val="003B328E"/>
    <w:rsid w:val="003B32B6"/>
    <w:rsid w:val="003B40F3"/>
    <w:rsid w:val="003B44CE"/>
    <w:rsid w:val="003B4679"/>
    <w:rsid w:val="003B49B1"/>
    <w:rsid w:val="003B5495"/>
    <w:rsid w:val="003B5FAB"/>
    <w:rsid w:val="003B6D3A"/>
    <w:rsid w:val="003B7197"/>
    <w:rsid w:val="003B7DB4"/>
    <w:rsid w:val="003C0633"/>
    <w:rsid w:val="003C0A4D"/>
    <w:rsid w:val="003C1299"/>
    <w:rsid w:val="003C1752"/>
    <w:rsid w:val="003C1B9A"/>
    <w:rsid w:val="003C29E2"/>
    <w:rsid w:val="003C2CD0"/>
    <w:rsid w:val="003C3F19"/>
    <w:rsid w:val="003C47D5"/>
    <w:rsid w:val="003C5D87"/>
    <w:rsid w:val="003C6599"/>
    <w:rsid w:val="003C6F04"/>
    <w:rsid w:val="003C701E"/>
    <w:rsid w:val="003D05FE"/>
    <w:rsid w:val="003D0A60"/>
    <w:rsid w:val="003D2A29"/>
    <w:rsid w:val="003D478E"/>
    <w:rsid w:val="003D4EC5"/>
    <w:rsid w:val="003D4FF6"/>
    <w:rsid w:val="003D50D1"/>
    <w:rsid w:val="003D51B8"/>
    <w:rsid w:val="003D5AB1"/>
    <w:rsid w:val="003D6194"/>
    <w:rsid w:val="003D6CF0"/>
    <w:rsid w:val="003D7446"/>
    <w:rsid w:val="003D7B13"/>
    <w:rsid w:val="003D7DC4"/>
    <w:rsid w:val="003D7E57"/>
    <w:rsid w:val="003E03E1"/>
    <w:rsid w:val="003E1B5C"/>
    <w:rsid w:val="003E3554"/>
    <w:rsid w:val="003E3E0C"/>
    <w:rsid w:val="003E46A7"/>
    <w:rsid w:val="003E4792"/>
    <w:rsid w:val="003E67E9"/>
    <w:rsid w:val="003F1323"/>
    <w:rsid w:val="003F21E5"/>
    <w:rsid w:val="003F2D0E"/>
    <w:rsid w:val="003F2D27"/>
    <w:rsid w:val="003F3D16"/>
    <w:rsid w:val="003F67FA"/>
    <w:rsid w:val="003F7356"/>
    <w:rsid w:val="003F7B6C"/>
    <w:rsid w:val="003F7E9B"/>
    <w:rsid w:val="00400196"/>
    <w:rsid w:val="004004A8"/>
    <w:rsid w:val="0040110C"/>
    <w:rsid w:val="00402DD7"/>
    <w:rsid w:val="00403656"/>
    <w:rsid w:val="00404377"/>
    <w:rsid w:val="00404DB0"/>
    <w:rsid w:val="0040545E"/>
    <w:rsid w:val="0040661A"/>
    <w:rsid w:val="0040697B"/>
    <w:rsid w:val="0040794A"/>
    <w:rsid w:val="00410BA2"/>
    <w:rsid w:val="00411403"/>
    <w:rsid w:val="0041192A"/>
    <w:rsid w:val="00412A3C"/>
    <w:rsid w:val="004134E4"/>
    <w:rsid w:val="004138F8"/>
    <w:rsid w:val="00413EE3"/>
    <w:rsid w:val="00414A33"/>
    <w:rsid w:val="00414A91"/>
    <w:rsid w:val="00414EB8"/>
    <w:rsid w:val="00415D66"/>
    <w:rsid w:val="00416110"/>
    <w:rsid w:val="004164D4"/>
    <w:rsid w:val="00416ACF"/>
    <w:rsid w:val="00416ADE"/>
    <w:rsid w:val="00417F0A"/>
    <w:rsid w:val="00420503"/>
    <w:rsid w:val="00420C14"/>
    <w:rsid w:val="004214B4"/>
    <w:rsid w:val="004218EF"/>
    <w:rsid w:val="00421EC6"/>
    <w:rsid w:val="00422062"/>
    <w:rsid w:val="00424767"/>
    <w:rsid w:val="00425C13"/>
    <w:rsid w:val="004265C5"/>
    <w:rsid w:val="004271CA"/>
    <w:rsid w:val="004274C7"/>
    <w:rsid w:val="00427D57"/>
    <w:rsid w:val="00427DBA"/>
    <w:rsid w:val="00432DD4"/>
    <w:rsid w:val="00433854"/>
    <w:rsid w:val="004344E9"/>
    <w:rsid w:val="004345CE"/>
    <w:rsid w:val="00434A5A"/>
    <w:rsid w:val="0043659E"/>
    <w:rsid w:val="00437759"/>
    <w:rsid w:val="0044146C"/>
    <w:rsid w:val="0044186F"/>
    <w:rsid w:val="004423A8"/>
    <w:rsid w:val="00444D2D"/>
    <w:rsid w:val="00444E53"/>
    <w:rsid w:val="00445028"/>
    <w:rsid w:val="004453CE"/>
    <w:rsid w:val="00445775"/>
    <w:rsid w:val="0045008F"/>
    <w:rsid w:val="00450E00"/>
    <w:rsid w:val="00451C39"/>
    <w:rsid w:val="0045224D"/>
    <w:rsid w:val="0045253B"/>
    <w:rsid w:val="00452AAA"/>
    <w:rsid w:val="00452E56"/>
    <w:rsid w:val="004534FA"/>
    <w:rsid w:val="0045378F"/>
    <w:rsid w:val="00453FBF"/>
    <w:rsid w:val="00456AC2"/>
    <w:rsid w:val="00457641"/>
    <w:rsid w:val="00457A1F"/>
    <w:rsid w:val="0046019E"/>
    <w:rsid w:val="00460DF7"/>
    <w:rsid w:val="00462D52"/>
    <w:rsid w:val="0046389D"/>
    <w:rsid w:val="00463E00"/>
    <w:rsid w:val="004642AE"/>
    <w:rsid w:val="004654DB"/>
    <w:rsid w:val="004656DE"/>
    <w:rsid w:val="00465D55"/>
    <w:rsid w:val="004701F6"/>
    <w:rsid w:val="0047078D"/>
    <w:rsid w:val="00470BF2"/>
    <w:rsid w:val="00472255"/>
    <w:rsid w:val="004729E8"/>
    <w:rsid w:val="004730D1"/>
    <w:rsid w:val="004734F6"/>
    <w:rsid w:val="0047479F"/>
    <w:rsid w:val="004747D5"/>
    <w:rsid w:val="004747ED"/>
    <w:rsid w:val="0047522C"/>
    <w:rsid w:val="00475BD9"/>
    <w:rsid w:val="00475E90"/>
    <w:rsid w:val="00476738"/>
    <w:rsid w:val="00476DF3"/>
    <w:rsid w:val="00476F20"/>
    <w:rsid w:val="00477161"/>
    <w:rsid w:val="00477569"/>
    <w:rsid w:val="00477D58"/>
    <w:rsid w:val="00480096"/>
    <w:rsid w:val="004808EC"/>
    <w:rsid w:val="00480A57"/>
    <w:rsid w:val="00480FC6"/>
    <w:rsid w:val="00481389"/>
    <w:rsid w:val="00482875"/>
    <w:rsid w:val="00483E9B"/>
    <w:rsid w:val="00484155"/>
    <w:rsid w:val="00484C4D"/>
    <w:rsid w:val="004868B8"/>
    <w:rsid w:val="004869A7"/>
    <w:rsid w:val="00490322"/>
    <w:rsid w:val="004904B9"/>
    <w:rsid w:val="00490DC7"/>
    <w:rsid w:val="004911A1"/>
    <w:rsid w:val="00492155"/>
    <w:rsid w:val="00494953"/>
    <w:rsid w:val="00494B6B"/>
    <w:rsid w:val="00496472"/>
    <w:rsid w:val="00496538"/>
    <w:rsid w:val="00496E1D"/>
    <w:rsid w:val="00496F2A"/>
    <w:rsid w:val="0049759D"/>
    <w:rsid w:val="004A07DB"/>
    <w:rsid w:val="004A1125"/>
    <w:rsid w:val="004A117A"/>
    <w:rsid w:val="004A124A"/>
    <w:rsid w:val="004A1B91"/>
    <w:rsid w:val="004A29EB"/>
    <w:rsid w:val="004A3AE8"/>
    <w:rsid w:val="004A4823"/>
    <w:rsid w:val="004A4D0F"/>
    <w:rsid w:val="004A4FB3"/>
    <w:rsid w:val="004A5D7A"/>
    <w:rsid w:val="004A61BE"/>
    <w:rsid w:val="004A661B"/>
    <w:rsid w:val="004B0609"/>
    <w:rsid w:val="004B0C1C"/>
    <w:rsid w:val="004B1CF0"/>
    <w:rsid w:val="004B2364"/>
    <w:rsid w:val="004B401E"/>
    <w:rsid w:val="004B41A2"/>
    <w:rsid w:val="004B63CB"/>
    <w:rsid w:val="004C0C0F"/>
    <w:rsid w:val="004C3539"/>
    <w:rsid w:val="004C3DDB"/>
    <w:rsid w:val="004C63FA"/>
    <w:rsid w:val="004C6CA2"/>
    <w:rsid w:val="004C6EF5"/>
    <w:rsid w:val="004C7137"/>
    <w:rsid w:val="004C7646"/>
    <w:rsid w:val="004C7806"/>
    <w:rsid w:val="004D02AD"/>
    <w:rsid w:val="004D064A"/>
    <w:rsid w:val="004D0860"/>
    <w:rsid w:val="004D0F59"/>
    <w:rsid w:val="004D2CCB"/>
    <w:rsid w:val="004D3F16"/>
    <w:rsid w:val="004D4AF7"/>
    <w:rsid w:val="004D4C1F"/>
    <w:rsid w:val="004D4DDD"/>
    <w:rsid w:val="004D6081"/>
    <w:rsid w:val="004D6F6C"/>
    <w:rsid w:val="004D7091"/>
    <w:rsid w:val="004D7316"/>
    <w:rsid w:val="004D78DA"/>
    <w:rsid w:val="004D7944"/>
    <w:rsid w:val="004E1046"/>
    <w:rsid w:val="004E2CF5"/>
    <w:rsid w:val="004E315A"/>
    <w:rsid w:val="004E32FA"/>
    <w:rsid w:val="004E3E38"/>
    <w:rsid w:val="004E3FE3"/>
    <w:rsid w:val="004E5350"/>
    <w:rsid w:val="004E62FB"/>
    <w:rsid w:val="004E7A3F"/>
    <w:rsid w:val="004E7A91"/>
    <w:rsid w:val="004E7CB8"/>
    <w:rsid w:val="004F1120"/>
    <w:rsid w:val="004F17B2"/>
    <w:rsid w:val="004F1934"/>
    <w:rsid w:val="004F2963"/>
    <w:rsid w:val="004F39DD"/>
    <w:rsid w:val="004F3BCB"/>
    <w:rsid w:val="004F5B48"/>
    <w:rsid w:val="004F5E38"/>
    <w:rsid w:val="004F5F02"/>
    <w:rsid w:val="004F63AB"/>
    <w:rsid w:val="004F6F31"/>
    <w:rsid w:val="004F7009"/>
    <w:rsid w:val="004F7763"/>
    <w:rsid w:val="004F7A94"/>
    <w:rsid w:val="004F7F0D"/>
    <w:rsid w:val="0050024C"/>
    <w:rsid w:val="00501873"/>
    <w:rsid w:val="005029ED"/>
    <w:rsid w:val="00504FBF"/>
    <w:rsid w:val="005054FC"/>
    <w:rsid w:val="00507C4E"/>
    <w:rsid w:val="0051009D"/>
    <w:rsid w:val="005116C8"/>
    <w:rsid w:val="005121D3"/>
    <w:rsid w:val="0051324B"/>
    <w:rsid w:val="00514AB0"/>
    <w:rsid w:val="0051523F"/>
    <w:rsid w:val="005159FA"/>
    <w:rsid w:val="00515A3C"/>
    <w:rsid w:val="00520502"/>
    <w:rsid w:val="005226A9"/>
    <w:rsid w:val="005238ED"/>
    <w:rsid w:val="00524FE3"/>
    <w:rsid w:val="005251CD"/>
    <w:rsid w:val="00526A15"/>
    <w:rsid w:val="0052713C"/>
    <w:rsid w:val="005277AA"/>
    <w:rsid w:val="00527DCB"/>
    <w:rsid w:val="00530978"/>
    <w:rsid w:val="00531F7E"/>
    <w:rsid w:val="0053242D"/>
    <w:rsid w:val="00534C02"/>
    <w:rsid w:val="00535A04"/>
    <w:rsid w:val="00535DB9"/>
    <w:rsid w:val="00537544"/>
    <w:rsid w:val="005405C6"/>
    <w:rsid w:val="00540A0C"/>
    <w:rsid w:val="00542123"/>
    <w:rsid w:val="00542505"/>
    <w:rsid w:val="00542760"/>
    <w:rsid w:val="0054571C"/>
    <w:rsid w:val="005457AC"/>
    <w:rsid w:val="00545B70"/>
    <w:rsid w:val="00546929"/>
    <w:rsid w:val="00546AED"/>
    <w:rsid w:val="00546C24"/>
    <w:rsid w:val="005472CE"/>
    <w:rsid w:val="0054757D"/>
    <w:rsid w:val="005504D4"/>
    <w:rsid w:val="00551125"/>
    <w:rsid w:val="00553105"/>
    <w:rsid w:val="0055495C"/>
    <w:rsid w:val="00554FF0"/>
    <w:rsid w:val="00555503"/>
    <w:rsid w:val="00555CD5"/>
    <w:rsid w:val="00555F83"/>
    <w:rsid w:val="00557099"/>
    <w:rsid w:val="00557E79"/>
    <w:rsid w:val="005604C9"/>
    <w:rsid w:val="00560658"/>
    <w:rsid w:val="00562812"/>
    <w:rsid w:val="005628B3"/>
    <w:rsid w:val="00562AA6"/>
    <w:rsid w:val="00562EE7"/>
    <w:rsid w:val="00563151"/>
    <w:rsid w:val="00563306"/>
    <w:rsid w:val="00563DE4"/>
    <w:rsid w:val="00564E73"/>
    <w:rsid w:val="00565419"/>
    <w:rsid w:val="00567932"/>
    <w:rsid w:val="00570506"/>
    <w:rsid w:val="005707F3"/>
    <w:rsid w:val="0057095C"/>
    <w:rsid w:val="0057131A"/>
    <w:rsid w:val="005716DD"/>
    <w:rsid w:val="00572B35"/>
    <w:rsid w:val="00573214"/>
    <w:rsid w:val="00573843"/>
    <w:rsid w:val="005765B3"/>
    <w:rsid w:val="00577534"/>
    <w:rsid w:val="00577F6E"/>
    <w:rsid w:val="00580AC3"/>
    <w:rsid w:val="005816D2"/>
    <w:rsid w:val="005818A6"/>
    <w:rsid w:val="00582344"/>
    <w:rsid w:val="0058235E"/>
    <w:rsid w:val="00582793"/>
    <w:rsid w:val="005828AB"/>
    <w:rsid w:val="00582F40"/>
    <w:rsid w:val="0058359B"/>
    <w:rsid w:val="00583610"/>
    <w:rsid w:val="00583A89"/>
    <w:rsid w:val="00584AFD"/>
    <w:rsid w:val="00585AC8"/>
    <w:rsid w:val="00585E93"/>
    <w:rsid w:val="005869DB"/>
    <w:rsid w:val="00590645"/>
    <w:rsid w:val="005906B0"/>
    <w:rsid w:val="0059084C"/>
    <w:rsid w:val="00590B52"/>
    <w:rsid w:val="0059268C"/>
    <w:rsid w:val="005932D0"/>
    <w:rsid w:val="00595000"/>
    <w:rsid w:val="0059539A"/>
    <w:rsid w:val="005976A8"/>
    <w:rsid w:val="005A03E6"/>
    <w:rsid w:val="005A1025"/>
    <w:rsid w:val="005A161A"/>
    <w:rsid w:val="005A1915"/>
    <w:rsid w:val="005A1F3D"/>
    <w:rsid w:val="005A22D5"/>
    <w:rsid w:val="005A3BA6"/>
    <w:rsid w:val="005A3DAF"/>
    <w:rsid w:val="005A47C2"/>
    <w:rsid w:val="005A5722"/>
    <w:rsid w:val="005A6A08"/>
    <w:rsid w:val="005A6F50"/>
    <w:rsid w:val="005A7929"/>
    <w:rsid w:val="005A7AAE"/>
    <w:rsid w:val="005A7CB2"/>
    <w:rsid w:val="005B1B3A"/>
    <w:rsid w:val="005B2088"/>
    <w:rsid w:val="005B4251"/>
    <w:rsid w:val="005B4E0B"/>
    <w:rsid w:val="005C0542"/>
    <w:rsid w:val="005C0618"/>
    <w:rsid w:val="005C07AC"/>
    <w:rsid w:val="005C0F10"/>
    <w:rsid w:val="005C389E"/>
    <w:rsid w:val="005C394D"/>
    <w:rsid w:val="005C40BD"/>
    <w:rsid w:val="005C540A"/>
    <w:rsid w:val="005C7755"/>
    <w:rsid w:val="005C7CA2"/>
    <w:rsid w:val="005C7FAF"/>
    <w:rsid w:val="005D0504"/>
    <w:rsid w:val="005D0757"/>
    <w:rsid w:val="005D3023"/>
    <w:rsid w:val="005D3F8B"/>
    <w:rsid w:val="005D5687"/>
    <w:rsid w:val="005D5EAC"/>
    <w:rsid w:val="005D6BEF"/>
    <w:rsid w:val="005D7248"/>
    <w:rsid w:val="005E138A"/>
    <w:rsid w:val="005E1712"/>
    <w:rsid w:val="005E2151"/>
    <w:rsid w:val="005E2A7D"/>
    <w:rsid w:val="005E3170"/>
    <w:rsid w:val="005E3727"/>
    <w:rsid w:val="005E4CA6"/>
    <w:rsid w:val="005E4CC2"/>
    <w:rsid w:val="005E5E98"/>
    <w:rsid w:val="005E6A07"/>
    <w:rsid w:val="005E6E95"/>
    <w:rsid w:val="005E71F7"/>
    <w:rsid w:val="005F01FF"/>
    <w:rsid w:val="005F0ABE"/>
    <w:rsid w:val="005F0C7C"/>
    <w:rsid w:val="005F25CA"/>
    <w:rsid w:val="005F2BB7"/>
    <w:rsid w:val="005F3ABB"/>
    <w:rsid w:val="005F3AE1"/>
    <w:rsid w:val="005F3D02"/>
    <w:rsid w:val="005F4F7B"/>
    <w:rsid w:val="005F5A41"/>
    <w:rsid w:val="005F6EDE"/>
    <w:rsid w:val="005F6EE0"/>
    <w:rsid w:val="005F71A5"/>
    <w:rsid w:val="006005CB"/>
    <w:rsid w:val="0060134A"/>
    <w:rsid w:val="00601605"/>
    <w:rsid w:val="00602640"/>
    <w:rsid w:val="00602759"/>
    <w:rsid w:val="0060293F"/>
    <w:rsid w:val="00604689"/>
    <w:rsid w:val="00604A0A"/>
    <w:rsid w:val="00604CE6"/>
    <w:rsid w:val="00604F79"/>
    <w:rsid w:val="0060509D"/>
    <w:rsid w:val="00605399"/>
    <w:rsid w:val="00605CA8"/>
    <w:rsid w:val="006062E8"/>
    <w:rsid w:val="00606F40"/>
    <w:rsid w:val="00611728"/>
    <w:rsid w:val="006121F6"/>
    <w:rsid w:val="0061277F"/>
    <w:rsid w:val="00612F95"/>
    <w:rsid w:val="0061331D"/>
    <w:rsid w:val="00613515"/>
    <w:rsid w:val="00613F25"/>
    <w:rsid w:val="00615F09"/>
    <w:rsid w:val="00616DD2"/>
    <w:rsid w:val="00617004"/>
    <w:rsid w:val="0061760D"/>
    <w:rsid w:val="00617D86"/>
    <w:rsid w:val="00621C07"/>
    <w:rsid w:val="006228B6"/>
    <w:rsid w:val="00623489"/>
    <w:rsid w:val="006244EB"/>
    <w:rsid w:val="00624C4F"/>
    <w:rsid w:val="00625B5D"/>
    <w:rsid w:val="006265A7"/>
    <w:rsid w:val="0062755E"/>
    <w:rsid w:val="006275AD"/>
    <w:rsid w:val="00627F1A"/>
    <w:rsid w:val="00630945"/>
    <w:rsid w:val="00631353"/>
    <w:rsid w:val="00632296"/>
    <w:rsid w:val="00632AFC"/>
    <w:rsid w:val="00633514"/>
    <w:rsid w:val="0063516A"/>
    <w:rsid w:val="00635B8E"/>
    <w:rsid w:val="00637A6D"/>
    <w:rsid w:val="00641CCD"/>
    <w:rsid w:val="00641DD3"/>
    <w:rsid w:val="00641F7F"/>
    <w:rsid w:val="00643AC9"/>
    <w:rsid w:val="006446CF"/>
    <w:rsid w:val="00645342"/>
    <w:rsid w:val="00645F78"/>
    <w:rsid w:val="006466E7"/>
    <w:rsid w:val="00647715"/>
    <w:rsid w:val="0065061E"/>
    <w:rsid w:val="00650D69"/>
    <w:rsid w:val="00651852"/>
    <w:rsid w:val="00651A27"/>
    <w:rsid w:val="00652D1F"/>
    <w:rsid w:val="00653C99"/>
    <w:rsid w:val="00653D0E"/>
    <w:rsid w:val="00654FA6"/>
    <w:rsid w:val="006556A1"/>
    <w:rsid w:val="00662EAC"/>
    <w:rsid w:val="006637C1"/>
    <w:rsid w:val="006640DD"/>
    <w:rsid w:val="006641A9"/>
    <w:rsid w:val="00666802"/>
    <w:rsid w:val="0066794A"/>
    <w:rsid w:val="00672402"/>
    <w:rsid w:val="006741DE"/>
    <w:rsid w:val="0067514F"/>
    <w:rsid w:val="00675BD3"/>
    <w:rsid w:val="00675C92"/>
    <w:rsid w:val="00675F11"/>
    <w:rsid w:val="00677EF7"/>
    <w:rsid w:val="00680015"/>
    <w:rsid w:val="006806D7"/>
    <w:rsid w:val="0068228A"/>
    <w:rsid w:val="006824AF"/>
    <w:rsid w:val="00682759"/>
    <w:rsid w:val="00682770"/>
    <w:rsid w:val="00682E8A"/>
    <w:rsid w:val="006834E7"/>
    <w:rsid w:val="006842C6"/>
    <w:rsid w:val="00684526"/>
    <w:rsid w:val="00685354"/>
    <w:rsid w:val="00686153"/>
    <w:rsid w:val="0068694D"/>
    <w:rsid w:val="00687E8D"/>
    <w:rsid w:val="00690C80"/>
    <w:rsid w:val="00691694"/>
    <w:rsid w:val="0069316E"/>
    <w:rsid w:val="0069463D"/>
    <w:rsid w:val="00694912"/>
    <w:rsid w:val="0069494D"/>
    <w:rsid w:val="00694C6A"/>
    <w:rsid w:val="00695D6D"/>
    <w:rsid w:val="00696D00"/>
    <w:rsid w:val="00697531"/>
    <w:rsid w:val="00697A8E"/>
    <w:rsid w:val="006A0623"/>
    <w:rsid w:val="006A08E8"/>
    <w:rsid w:val="006A0BDB"/>
    <w:rsid w:val="006A0D4B"/>
    <w:rsid w:val="006A1D59"/>
    <w:rsid w:val="006A3189"/>
    <w:rsid w:val="006A327C"/>
    <w:rsid w:val="006A363C"/>
    <w:rsid w:val="006A3A85"/>
    <w:rsid w:val="006A3CF8"/>
    <w:rsid w:val="006A4115"/>
    <w:rsid w:val="006A47BE"/>
    <w:rsid w:val="006A4B29"/>
    <w:rsid w:val="006A545D"/>
    <w:rsid w:val="006A6245"/>
    <w:rsid w:val="006A636E"/>
    <w:rsid w:val="006A63D1"/>
    <w:rsid w:val="006A6922"/>
    <w:rsid w:val="006A6976"/>
    <w:rsid w:val="006A7BE2"/>
    <w:rsid w:val="006B0D09"/>
    <w:rsid w:val="006B3B4C"/>
    <w:rsid w:val="006B4485"/>
    <w:rsid w:val="006B758B"/>
    <w:rsid w:val="006B7668"/>
    <w:rsid w:val="006C0330"/>
    <w:rsid w:val="006C1E61"/>
    <w:rsid w:val="006C1EF4"/>
    <w:rsid w:val="006C2696"/>
    <w:rsid w:val="006C293A"/>
    <w:rsid w:val="006C3000"/>
    <w:rsid w:val="006C3013"/>
    <w:rsid w:val="006C3250"/>
    <w:rsid w:val="006C3E5C"/>
    <w:rsid w:val="006C52C9"/>
    <w:rsid w:val="006C71F9"/>
    <w:rsid w:val="006C7D1D"/>
    <w:rsid w:val="006D0154"/>
    <w:rsid w:val="006D0A91"/>
    <w:rsid w:val="006D1171"/>
    <w:rsid w:val="006D15C2"/>
    <w:rsid w:val="006D1843"/>
    <w:rsid w:val="006D2BF6"/>
    <w:rsid w:val="006D2BF9"/>
    <w:rsid w:val="006D2F84"/>
    <w:rsid w:val="006D3D4D"/>
    <w:rsid w:val="006D4245"/>
    <w:rsid w:val="006D4F0F"/>
    <w:rsid w:val="006D6470"/>
    <w:rsid w:val="006D6A0B"/>
    <w:rsid w:val="006D75DA"/>
    <w:rsid w:val="006D7A48"/>
    <w:rsid w:val="006E0968"/>
    <w:rsid w:val="006E16F4"/>
    <w:rsid w:val="006E2290"/>
    <w:rsid w:val="006E2316"/>
    <w:rsid w:val="006E2948"/>
    <w:rsid w:val="006E3CAD"/>
    <w:rsid w:val="006F05BD"/>
    <w:rsid w:val="006F1712"/>
    <w:rsid w:val="006F1E10"/>
    <w:rsid w:val="006F3441"/>
    <w:rsid w:val="006F3598"/>
    <w:rsid w:val="006F3A02"/>
    <w:rsid w:val="006F445E"/>
    <w:rsid w:val="006F57E8"/>
    <w:rsid w:val="006F5B99"/>
    <w:rsid w:val="006F5F79"/>
    <w:rsid w:val="006F66EA"/>
    <w:rsid w:val="006F7687"/>
    <w:rsid w:val="007011C1"/>
    <w:rsid w:val="007013C0"/>
    <w:rsid w:val="00701AF6"/>
    <w:rsid w:val="00701FDA"/>
    <w:rsid w:val="00702134"/>
    <w:rsid w:val="00704708"/>
    <w:rsid w:val="00705AEA"/>
    <w:rsid w:val="0070677B"/>
    <w:rsid w:val="00707385"/>
    <w:rsid w:val="00707536"/>
    <w:rsid w:val="0071220A"/>
    <w:rsid w:val="007125BB"/>
    <w:rsid w:val="00713AD4"/>
    <w:rsid w:val="00716935"/>
    <w:rsid w:val="00716EBF"/>
    <w:rsid w:val="007170FC"/>
    <w:rsid w:val="007175C7"/>
    <w:rsid w:val="00720074"/>
    <w:rsid w:val="00720F6E"/>
    <w:rsid w:val="007214AF"/>
    <w:rsid w:val="007227B5"/>
    <w:rsid w:val="007230AC"/>
    <w:rsid w:val="0072392D"/>
    <w:rsid w:val="00725AAC"/>
    <w:rsid w:val="00726BF8"/>
    <w:rsid w:val="007279EC"/>
    <w:rsid w:val="00730B24"/>
    <w:rsid w:val="00730D9A"/>
    <w:rsid w:val="00730EA4"/>
    <w:rsid w:val="00731825"/>
    <w:rsid w:val="0073215B"/>
    <w:rsid w:val="00732502"/>
    <w:rsid w:val="007325FE"/>
    <w:rsid w:val="00732ADB"/>
    <w:rsid w:val="00732E6D"/>
    <w:rsid w:val="00733036"/>
    <w:rsid w:val="00733135"/>
    <w:rsid w:val="007336B1"/>
    <w:rsid w:val="007338B8"/>
    <w:rsid w:val="007339C6"/>
    <w:rsid w:val="007352A7"/>
    <w:rsid w:val="00735AC4"/>
    <w:rsid w:val="00735BE1"/>
    <w:rsid w:val="00736858"/>
    <w:rsid w:val="00737DAB"/>
    <w:rsid w:val="0074093C"/>
    <w:rsid w:val="007414A1"/>
    <w:rsid w:val="00741712"/>
    <w:rsid w:val="00741CE0"/>
    <w:rsid w:val="00742253"/>
    <w:rsid w:val="007427C5"/>
    <w:rsid w:val="00743192"/>
    <w:rsid w:val="00743677"/>
    <w:rsid w:val="00743A0B"/>
    <w:rsid w:val="00743B9D"/>
    <w:rsid w:val="00743CC1"/>
    <w:rsid w:val="00745645"/>
    <w:rsid w:val="00746121"/>
    <w:rsid w:val="007462EA"/>
    <w:rsid w:val="00750221"/>
    <w:rsid w:val="00752355"/>
    <w:rsid w:val="00752357"/>
    <w:rsid w:val="007523B0"/>
    <w:rsid w:val="00752787"/>
    <w:rsid w:val="007529D7"/>
    <w:rsid w:val="00752E3F"/>
    <w:rsid w:val="00753292"/>
    <w:rsid w:val="00753C39"/>
    <w:rsid w:val="00756C1E"/>
    <w:rsid w:val="00757ABC"/>
    <w:rsid w:val="00760EF9"/>
    <w:rsid w:val="00762937"/>
    <w:rsid w:val="00762997"/>
    <w:rsid w:val="0076307E"/>
    <w:rsid w:val="00763191"/>
    <w:rsid w:val="00763CE3"/>
    <w:rsid w:val="007644B0"/>
    <w:rsid w:val="00764959"/>
    <w:rsid w:val="0076593F"/>
    <w:rsid w:val="00765B63"/>
    <w:rsid w:val="00765ECA"/>
    <w:rsid w:val="0076671E"/>
    <w:rsid w:val="007669A7"/>
    <w:rsid w:val="00767943"/>
    <w:rsid w:val="00770094"/>
    <w:rsid w:val="00770216"/>
    <w:rsid w:val="00772582"/>
    <w:rsid w:val="00773C41"/>
    <w:rsid w:val="00774A60"/>
    <w:rsid w:val="007755B3"/>
    <w:rsid w:val="00776863"/>
    <w:rsid w:val="007772EB"/>
    <w:rsid w:val="0077735D"/>
    <w:rsid w:val="007776E6"/>
    <w:rsid w:val="00781170"/>
    <w:rsid w:val="00781180"/>
    <w:rsid w:val="0078259F"/>
    <w:rsid w:val="00782E45"/>
    <w:rsid w:val="00782F61"/>
    <w:rsid w:val="00784719"/>
    <w:rsid w:val="0078483B"/>
    <w:rsid w:val="00785A3C"/>
    <w:rsid w:val="00786538"/>
    <w:rsid w:val="00786EB7"/>
    <w:rsid w:val="007875FA"/>
    <w:rsid w:val="00790366"/>
    <w:rsid w:val="007906C6"/>
    <w:rsid w:val="00791071"/>
    <w:rsid w:val="007910EE"/>
    <w:rsid w:val="0079126E"/>
    <w:rsid w:val="00791768"/>
    <w:rsid w:val="00791C49"/>
    <w:rsid w:val="00792314"/>
    <w:rsid w:val="007925C4"/>
    <w:rsid w:val="0079324F"/>
    <w:rsid w:val="0079439B"/>
    <w:rsid w:val="0079498E"/>
    <w:rsid w:val="00795452"/>
    <w:rsid w:val="00795894"/>
    <w:rsid w:val="007A0D63"/>
    <w:rsid w:val="007A1F87"/>
    <w:rsid w:val="007A2EEC"/>
    <w:rsid w:val="007A360F"/>
    <w:rsid w:val="007A42CC"/>
    <w:rsid w:val="007A486E"/>
    <w:rsid w:val="007A515B"/>
    <w:rsid w:val="007A5CDE"/>
    <w:rsid w:val="007B0EC1"/>
    <w:rsid w:val="007B197C"/>
    <w:rsid w:val="007B22DB"/>
    <w:rsid w:val="007B2718"/>
    <w:rsid w:val="007B35A6"/>
    <w:rsid w:val="007B370A"/>
    <w:rsid w:val="007B3A20"/>
    <w:rsid w:val="007B3C9D"/>
    <w:rsid w:val="007B3D22"/>
    <w:rsid w:val="007B5C84"/>
    <w:rsid w:val="007B5F43"/>
    <w:rsid w:val="007B662C"/>
    <w:rsid w:val="007B671C"/>
    <w:rsid w:val="007B7EE6"/>
    <w:rsid w:val="007C15E2"/>
    <w:rsid w:val="007C17D0"/>
    <w:rsid w:val="007C23B9"/>
    <w:rsid w:val="007C24F1"/>
    <w:rsid w:val="007C256D"/>
    <w:rsid w:val="007C3435"/>
    <w:rsid w:val="007C35D0"/>
    <w:rsid w:val="007C3B4A"/>
    <w:rsid w:val="007C408C"/>
    <w:rsid w:val="007C7E20"/>
    <w:rsid w:val="007D05E7"/>
    <w:rsid w:val="007D18ED"/>
    <w:rsid w:val="007D1C41"/>
    <w:rsid w:val="007D1D29"/>
    <w:rsid w:val="007D2B96"/>
    <w:rsid w:val="007D2CC1"/>
    <w:rsid w:val="007D31C9"/>
    <w:rsid w:val="007D33D1"/>
    <w:rsid w:val="007D3AEA"/>
    <w:rsid w:val="007D5E29"/>
    <w:rsid w:val="007D6FA2"/>
    <w:rsid w:val="007E0349"/>
    <w:rsid w:val="007E069B"/>
    <w:rsid w:val="007E1867"/>
    <w:rsid w:val="007E21B4"/>
    <w:rsid w:val="007E2661"/>
    <w:rsid w:val="007E279E"/>
    <w:rsid w:val="007E27CE"/>
    <w:rsid w:val="007E2B57"/>
    <w:rsid w:val="007E33F8"/>
    <w:rsid w:val="007E3E25"/>
    <w:rsid w:val="007E5A85"/>
    <w:rsid w:val="007E7332"/>
    <w:rsid w:val="007F11DC"/>
    <w:rsid w:val="007F1200"/>
    <w:rsid w:val="007F1AC8"/>
    <w:rsid w:val="007F1B29"/>
    <w:rsid w:val="007F22AF"/>
    <w:rsid w:val="007F3008"/>
    <w:rsid w:val="007F5B7D"/>
    <w:rsid w:val="007F5D19"/>
    <w:rsid w:val="00800252"/>
    <w:rsid w:val="008030F5"/>
    <w:rsid w:val="00803698"/>
    <w:rsid w:val="00803B65"/>
    <w:rsid w:val="00804AD5"/>
    <w:rsid w:val="00806161"/>
    <w:rsid w:val="00806CAF"/>
    <w:rsid w:val="008075F8"/>
    <w:rsid w:val="00810070"/>
    <w:rsid w:val="00810D42"/>
    <w:rsid w:val="00810E8F"/>
    <w:rsid w:val="00811C7F"/>
    <w:rsid w:val="008126D5"/>
    <w:rsid w:val="00812C03"/>
    <w:rsid w:val="008138CD"/>
    <w:rsid w:val="00814654"/>
    <w:rsid w:val="0081479B"/>
    <w:rsid w:val="00815DFE"/>
    <w:rsid w:val="0081676F"/>
    <w:rsid w:val="00816BBF"/>
    <w:rsid w:val="00816C96"/>
    <w:rsid w:val="00816F85"/>
    <w:rsid w:val="00817441"/>
    <w:rsid w:val="00817496"/>
    <w:rsid w:val="00817594"/>
    <w:rsid w:val="00820054"/>
    <w:rsid w:val="008206FE"/>
    <w:rsid w:val="00820AFA"/>
    <w:rsid w:val="00820B38"/>
    <w:rsid w:val="00820D8E"/>
    <w:rsid w:val="00821222"/>
    <w:rsid w:val="00821A1E"/>
    <w:rsid w:val="00821C35"/>
    <w:rsid w:val="0082312E"/>
    <w:rsid w:val="0082384E"/>
    <w:rsid w:val="008240E6"/>
    <w:rsid w:val="008241D6"/>
    <w:rsid w:val="00824F30"/>
    <w:rsid w:val="0082559C"/>
    <w:rsid w:val="00826E92"/>
    <w:rsid w:val="00827290"/>
    <w:rsid w:val="0082780A"/>
    <w:rsid w:val="00830414"/>
    <w:rsid w:val="008308A0"/>
    <w:rsid w:val="00831564"/>
    <w:rsid w:val="00831F2C"/>
    <w:rsid w:val="00832C25"/>
    <w:rsid w:val="00832D11"/>
    <w:rsid w:val="00833A6F"/>
    <w:rsid w:val="008340C4"/>
    <w:rsid w:val="008349B6"/>
    <w:rsid w:val="008354D5"/>
    <w:rsid w:val="0083566C"/>
    <w:rsid w:val="008357A2"/>
    <w:rsid w:val="008357AA"/>
    <w:rsid w:val="00835F88"/>
    <w:rsid w:val="00835FF5"/>
    <w:rsid w:val="00836678"/>
    <w:rsid w:val="008400EA"/>
    <w:rsid w:val="00840277"/>
    <w:rsid w:val="00841369"/>
    <w:rsid w:val="00842735"/>
    <w:rsid w:val="00842BB7"/>
    <w:rsid w:val="0084403F"/>
    <w:rsid w:val="00846422"/>
    <w:rsid w:val="00846DB3"/>
    <w:rsid w:val="00851D1B"/>
    <w:rsid w:val="00852EC1"/>
    <w:rsid w:val="00854394"/>
    <w:rsid w:val="00854778"/>
    <w:rsid w:val="00855E27"/>
    <w:rsid w:val="00856013"/>
    <w:rsid w:val="00856B99"/>
    <w:rsid w:val="0086000C"/>
    <w:rsid w:val="008620CB"/>
    <w:rsid w:val="00863614"/>
    <w:rsid w:val="00864EF0"/>
    <w:rsid w:val="00865403"/>
    <w:rsid w:val="0086617C"/>
    <w:rsid w:val="00866F66"/>
    <w:rsid w:val="00870769"/>
    <w:rsid w:val="008708E0"/>
    <w:rsid w:val="008712FF"/>
    <w:rsid w:val="008718C2"/>
    <w:rsid w:val="00871910"/>
    <w:rsid w:val="00871D31"/>
    <w:rsid w:val="008734DC"/>
    <w:rsid w:val="00873EFA"/>
    <w:rsid w:val="00875BE8"/>
    <w:rsid w:val="0087738C"/>
    <w:rsid w:val="008773D0"/>
    <w:rsid w:val="00881518"/>
    <w:rsid w:val="00881828"/>
    <w:rsid w:val="00881DC9"/>
    <w:rsid w:val="00882F5D"/>
    <w:rsid w:val="00883A83"/>
    <w:rsid w:val="00886A6E"/>
    <w:rsid w:val="008901D3"/>
    <w:rsid w:val="00890932"/>
    <w:rsid w:val="00891995"/>
    <w:rsid w:val="0089343D"/>
    <w:rsid w:val="00894A6B"/>
    <w:rsid w:val="0089519B"/>
    <w:rsid w:val="00895CD5"/>
    <w:rsid w:val="00896027"/>
    <w:rsid w:val="00896E60"/>
    <w:rsid w:val="00896EE9"/>
    <w:rsid w:val="0089758D"/>
    <w:rsid w:val="008976DA"/>
    <w:rsid w:val="008A049A"/>
    <w:rsid w:val="008A0A09"/>
    <w:rsid w:val="008A1201"/>
    <w:rsid w:val="008A133F"/>
    <w:rsid w:val="008A1F06"/>
    <w:rsid w:val="008A2675"/>
    <w:rsid w:val="008A2899"/>
    <w:rsid w:val="008A3968"/>
    <w:rsid w:val="008A440B"/>
    <w:rsid w:val="008A49CC"/>
    <w:rsid w:val="008A5FDA"/>
    <w:rsid w:val="008B006D"/>
    <w:rsid w:val="008B15F4"/>
    <w:rsid w:val="008B2208"/>
    <w:rsid w:val="008B22A6"/>
    <w:rsid w:val="008B250E"/>
    <w:rsid w:val="008B2A6C"/>
    <w:rsid w:val="008B4729"/>
    <w:rsid w:val="008B5FF8"/>
    <w:rsid w:val="008B601E"/>
    <w:rsid w:val="008B7938"/>
    <w:rsid w:val="008B79B8"/>
    <w:rsid w:val="008C00D0"/>
    <w:rsid w:val="008C0EE6"/>
    <w:rsid w:val="008C145E"/>
    <w:rsid w:val="008C1D39"/>
    <w:rsid w:val="008C3B35"/>
    <w:rsid w:val="008C47E4"/>
    <w:rsid w:val="008C4932"/>
    <w:rsid w:val="008C5B10"/>
    <w:rsid w:val="008C7B6C"/>
    <w:rsid w:val="008D0C57"/>
    <w:rsid w:val="008D0CF1"/>
    <w:rsid w:val="008D1871"/>
    <w:rsid w:val="008D1AB5"/>
    <w:rsid w:val="008D1DFB"/>
    <w:rsid w:val="008D361D"/>
    <w:rsid w:val="008D3BBD"/>
    <w:rsid w:val="008D41BD"/>
    <w:rsid w:val="008D4CA4"/>
    <w:rsid w:val="008D5656"/>
    <w:rsid w:val="008D6429"/>
    <w:rsid w:val="008D7230"/>
    <w:rsid w:val="008E0427"/>
    <w:rsid w:val="008E073B"/>
    <w:rsid w:val="008E08FA"/>
    <w:rsid w:val="008E0B82"/>
    <w:rsid w:val="008E1D8F"/>
    <w:rsid w:val="008E3FB6"/>
    <w:rsid w:val="008E4874"/>
    <w:rsid w:val="008E5168"/>
    <w:rsid w:val="008E5F16"/>
    <w:rsid w:val="008E6411"/>
    <w:rsid w:val="008E665A"/>
    <w:rsid w:val="008E770E"/>
    <w:rsid w:val="008E7D73"/>
    <w:rsid w:val="008F0013"/>
    <w:rsid w:val="008F03CE"/>
    <w:rsid w:val="008F0F9B"/>
    <w:rsid w:val="008F19BF"/>
    <w:rsid w:val="008F1E85"/>
    <w:rsid w:val="008F2FC3"/>
    <w:rsid w:val="008F348E"/>
    <w:rsid w:val="008F4BB8"/>
    <w:rsid w:val="008F55F4"/>
    <w:rsid w:val="008F612F"/>
    <w:rsid w:val="008F6839"/>
    <w:rsid w:val="009003C6"/>
    <w:rsid w:val="009003FF"/>
    <w:rsid w:val="009009E6"/>
    <w:rsid w:val="00900A10"/>
    <w:rsid w:val="009021ED"/>
    <w:rsid w:val="00905958"/>
    <w:rsid w:val="00905C28"/>
    <w:rsid w:val="009104A7"/>
    <w:rsid w:val="00910FC4"/>
    <w:rsid w:val="0091127D"/>
    <w:rsid w:val="00911A4B"/>
    <w:rsid w:val="00912718"/>
    <w:rsid w:val="0091283E"/>
    <w:rsid w:val="00912CA4"/>
    <w:rsid w:val="00913C3B"/>
    <w:rsid w:val="009145AE"/>
    <w:rsid w:val="00914978"/>
    <w:rsid w:val="0091546A"/>
    <w:rsid w:val="009175E1"/>
    <w:rsid w:val="00917E3A"/>
    <w:rsid w:val="009206D6"/>
    <w:rsid w:val="009210EF"/>
    <w:rsid w:val="009217B2"/>
    <w:rsid w:val="00923EA8"/>
    <w:rsid w:val="00923FCD"/>
    <w:rsid w:val="00924444"/>
    <w:rsid w:val="00925409"/>
    <w:rsid w:val="009255D8"/>
    <w:rsid w:val="009260D5"/>
    <w:rsid w:val="009266CD"/>
    <w:rsid w:val="00927ADD"/>
    <w:rsid w:val="00927EE7"/>
    <w:rsid w:val="00930249"/>
    <w:rsid w:val="00930AC9"/>
    <w:rsid w:val="00930F97"/>
    <w:rsid w:val="0093170A"/>
    <w:rsid w:val="00933424"/>
    <w:rsid w:val="00933432"/>
    <w:rsid w:val="0093364B"/>
    <w:rsid w:val="009359AA"/>
    <w:rsid w:val="00935F47"/>
    <w:rsid w:val="00935F6D"/>
    <w:rsid w:val="009362BB"/>
    <w:rsid w:val="0093647F"/>
    <w:rsid w:val="00940E62"/>
    <w:rsid w:val="00941B2D"/>
    <w:rsid w:val="00942658"/>
    <w:rsid w:val="00942D38"/>
    <w:rsid w:val="0094328C"/>
    <w:rsid w:val="00943EE8"/>
    <w:rsid w:val="00945AEC"/>
    <w:rsid w:val="009466F1"/>
    <w:rsid w:val="00947392"/>
    <w:rsid w:val="009475DC"/>
    <w:rsid w:val="00947F27"/>
    <w:rsid w:val="00950633"/>
    <w:rsid w:val="00950A30"/>
    <w:rsid w:val="009515DB"/>
    <w:rsid w:val="00952060"/>
    <w:rsid w:val="00953605"/>
    <w:rsid w:val="00953D9E"/>
    <w:rsid w:val="009559BB"/>
    <w:rsid w:val="00956CF0"/>
    <w:rsid w:val="00956F1F"/>
    <w:rsid w:val="00957ABE"/>
    <w:rsid w:val="00960D78"/>
    <w:rsid w:val="0096105C"/>
    <w:rsid w:val="009612F6"/>
    <w:rsid w:val="0096233A"/>
    <w:rsid w:val="0096259F"/>
    <w:rsid w:val="00962DEF"/>
    <w:rsid w:val="00963F1C"/>
    <w:rsid w:val="00964D30"/>
    <w:rsid w:val="00964DB8"/>
    <w:rsid w:val="00965795"/>
    <w:rsid w:val="009659BD"/>
    <w:rsid w:val="00965E09"/>
    <w:rsid w:val="009701FE"/>
    <w:rsid w:val="0097044A"/>
    <w:rsid w:val="00970968"/>
    <w:rsid w:val="0097159D"/>
    <w:rsid w:val="00971660"/>
    <w:rsid w:val="0097225F"/>
    <w:rsid w:val="00972722"/>
    <w:rsid w:val="00972E0F"/>
    <w:rsid w:val="00973775"/>
    <w:rsid w:val="00973DE2"/>
    <w:rsid w:val="00973E62"/>
    <w:rsid w:val="00974D07"/>
    <w:rsid w:val="00974E95"/>
    <w:rsid w:val="00975286"/>
    <w:rsid w:val="00976B22"/>
    <w:rsid w:val="00976E8D"/>
    <w:rsid w:val="00976FAD"/>
    <w:rsid w:val="00981ED0"/>
    <w:rsid w:val="0098313C"/>
    <w:rsid w:val="00984263"/>
    <w:rsid w:val="009849F3"/>
    <w:rsid w:val="00984BA0"/>
    <w:rsid w:val="0098518A"/>
    <w:rsid w:val="009861A0"/>
    <w:rsid w:val="00986260"/>
    <w:rsid w:val="00986336"/>
    <w:rsid w:val="009869CA"/>
    <w:rsid w:val="00987081"/>
    <w:rsid w:val="0099003A"/>
    <w:rsid w:val="00990AC2"/>
    <w:rsid w:val="009913AB"/>
    <w:rsid w:val="0099189C"/>
    <w:rsid w:val="00991C5A"/>
    <w:rsid w:val="00991DFA"/>
    <w:rsid w:val="00992210"/>
    <w:rsid w:val="0099258C"/>
    <w:rsid w:val="0099323B"/>
    <w:rsid w:val="00994E0D"/>
    <w:rsid w:val="00994FFC"/>
    <w:rsid w:val="00996910"/>
    <w:rsid w:val="00997B92"/>
    <w:rsid w:val="009A01BD"/>
    <w:rsid w:val="009A0803"/>
    <w:rsid w:val="009A0DBD"/>
    <w:rsid w:val="009A1087"/>
    <w:rsid w:val="009A3241"/>
    <w:rsid w:val="009A3F69"/>
    <w:rsid w:val="009A43B8"/>
    <w:rsid w:val="009A447B"/>
    <w:rsid w:val="009A6505"/>
    <w:rsid w:val="009A6CC7"/>
    <w:rsid w:val="009A6F7A"/>
    <w:rsid w:val="009A700F"/>
    <w:rsid w:val="009A7DF9"/>
    <w:rsid w:val="009B0341"/>
    <w:rsid w:val="009B06F1"/>
    <w:rsid w:val="009B0703"/>
    <w:rsid w:val="009B0ED7"/>
    <w:rsid w:val="009B0F94"/>
    <w:rsid w:val="009B29D0"/>
    <w:rsid w:val="009B2C9D"/>
    <w:rsid w:val="009B2E29"/>
    <w:rsid w:val="009B3A08"/>
    <w:rsid w:val="009B4BD0"/>
    <w:rsid w:val="009B4E79"/>
    <w:rsid w:val="009B4FC2"/>
    <w:rsid w:val="009B5332"/>
    <w:rsid w:val="009B542C"/>
    <w:rsid w:val="009B636C"/>
    <w:rsid w:val="009B7404"/>
    <w:rsid w:val="009C01C2"/>
    <w:rsid w:val="009C03BD"/>
    <w:rsid w:val="009C07E9"/>
    <w:rsid w:val="009C1783"/>
    <w:rsid w:val="009C183E"/>
    <w:rsid w:val="009C2259"/>
    <w:rsid w:val="009C2A32"/>
    <w:rsid w:val="009C3035"/>
    <w:rsid w:val="009C3F3C"/>
    <w:rsid w:val="009C71DB"/>
    <w:rsid w:val="009D1F91"/>
    <w:rsid w:val="009D3E0F"/>
    <w:rsid w:val="009D4A41"/>
    <w:rsid w:val="009D6404"/>
    <w:rsid w:val="009D6410"/>
    <w:rsid w:val="009D67FF"/>
    <w:rsid w:val="009D6C62"/>
    <w:rsid w:val="009D6D7B"/>
    <w:rsid w:val="009D7C06"/>
    <w:rsid w:val="009E0075"/>
    <w:rsid w:val="009E0DD2"/>
    <w:rsid w:val="009E1A84"/>
    <w:rsid w:val="009E273C"/>
    <w:rsid w:val="009E2AB3"/>
    <w:rsid w:val="009E3C49"/>
    <w:rsid w:val="009E55B1"/>
    <w:rsid w:val="009E6055"/>
    <w:rsid w:val="009F0076"/>
    <w:rsid w:val="009F13DE"/>
    <w:rsid w:val="009F20D2"/>
    <w:rsid w:val="009F21A4"/>
    <w:rsid w:val="009F27FE"/>
    <w:rsid w:val="009F35B7"/>
    <w:rsid w:val="009F3C45"/>
    <w:rsid w:val="009F492C"/>
    <w:rsid w:val="009F4FFF"/>
    <w:rsid w:val="009F67AC"/>
    <w:rsid w:val="00A01C4A"/>
    <w:rsid w:val="00A023E4"/>
    <w:rsid w:val="00A03689"/>
    <w:rsid w:val="00A046EA"/>
    <w:rsid w:val="00A051E1"/>
    <w:rsid w:val="00A05553"/>
    <w:rsid w:val="00A06A43"/>
    <w:rsid w:val="00A0725B"/>
    <w:rsid w:val="00A07CB8"/>
    <w:rsid w:val="00A11587"/>
    <w:rsid w:val="00A1163D"/>
    <w:rsid w:val="00A143A1"/>
    <w:rsid w:val="00A14462"/>
    <w:rsid w:val="00A15A3D"/>
    <w:rsid w:val="00A15B01"/>
    <w:rsid w:val="00A15BD4"/>
    <w:rsid w:val="00A17DCA"/>
    <w:rsid w:val="00A2018B"/>
    <w:rsid w:val="00A20D8C"/>
    <w:rsid w:val="00A21A0E"/>
    <w:rsid w:val="00A2241E"/>
    <w:rsid w:val="00A2291F"/>
    <w:rsid w:val="00A23A34"/>
    <w:rsid w:val="00A240E8"/>
    <w:rsid w:val="00A24539"/>
    <w:rsid w:val="00A24DE7"/>
    <w:rsid w:val="00A269D0"/>
    <w:rsid w:val="00A27C49"/>
    <w:rsid w:val="00A30D95"/>
    <w:rsid w:val="00A310B7"/>
    <w:rsid w:val="00A31D0A"/>
    <w:rsid w:val="00A330D7"/>
    <w:rsid w:val="00A357F5"/>
    <w:rsid w:val="00A35DB7"/>
    <w:rsid w:val="00A35DD6"/>
    <w:rsid w:val="00A36640"/>
    <w:rsid w:val="00A3788D"/>
    <w:rsid w:val="00A40D0C"/>
    <w:rsid w:val="00A40E92"/>
    <w:rsid w:val="00A4183A"/>
    <w:rsid w:val="00A4368C"/>
    <w:rsid w:val="00A43796"/>
    <w:rsid w:val="00A438B5"/>
    <w:rsid w:val="00A43D0E"/>
    <w:rsid w:val="00A448E2"/>
    <w:rsid w:val="00A52C1B"/>
    <w:rsid w:val="00A540B1"/>
    <w:rsid w:val="00A54829"/>
    <w:rsid w:val="00A55244"/>
    <w:rsid w:val="00A55F49"/>
    <w:rsid w:val="00A5772F"/>
    <w:rsid w:val="00A578A4"/>
    <w:rsid w:val="00A60116"/>
    <w:rsid w:val="00A60224"/>
    <w:rsid w:val="00A606B1"/>
    <w:rsid w:val="00A6072D"/>
    <w:rsid w:val="00A60CC2"/>
    <w:rsid w:val="00A60CED"/>
    <w:rsid w:val="00A61583"/>
    <w:rsid w:val="00A61A21"/>
    <w:rsid w:val="00A61D76"/>
    <w:rsid w:val="00A635ED"/>
    <w:rsid w:val="00A665A6"/>
    <w:rsid w:val="00A66AB8"/>
    <w:rsid w:val="00A66E6D"/>
    <w:rsid w:val="00A67CEF"/>
    <w:rsid w:val="00A72351"/>
    <w:rsid w:val="00A73B6C"/>
    <w:rsid w:val="00A7530A"/>
    <w:rsid w:val="00A75513"/>
    <w:rsid w:val="00A756F6"/>
    <w:rsid w:val="00A76666"/>
    <w:rsid w:val="00A80311"/>
    <w:rsid w:val="00A80DE5"/>
    <w:rsid w:val="00A82C1B"/>
    <w:rsid w:val="00A83BFF"/>
    <w:rsid w:val="00A86145"/>
    <w:rsid w:val="00A8723C"/>
    <w:rsid w:val="00A904F4"/>
    <w:rsid w:val="00A90960"/>
    <w:rsid w:val="00A909D0"/>
    <w:rsid w:val="00A90A5A"/>
    <w:rsid w:val="00A90E12"/>
    <w:rsid w:val="00A90FDE"/>
    <w:rsid w:val="00A91412"/>
    <w:rsid w:val="00A93084"/>
    <w:rsid w:val="00A93089"/>
    <w:rsid w:val="00A9356B"/>
    <w:rsid w:val="00A937B5"/>
    <w:rsid w:val="00A94E6B"/>
    <w:rsid w:val="00A96E02"/>
    <w:rsid w:val="00AA20D4"/>
    <w:rsid w:val="00AA2DDE"/>
    <w:rsid w:val="00AA45E4"/>
    <w:rsid w:val="00AA4A0B"/>
    <w:rsid w:val="00AA4B0A"/>
    <w:rsid w:val="00AA4BAF"/>
    <w:rsid w:val="00AA50FB"/>
    <w:rsid w:val="00AA5698"/>
    <w:rsid w:val="00AA5B50"/>
    <w:rsid w:val="00AA6CE4"/>
    <w:rsid w:val="00AA6DAB"/>
    <w:rsid w:val="00AB4255"/>
    <w:rsid w:val="00AB5310"/>
    <w:rsid w:val="00AB5416"/>
    <w:rsid w:val="00AB54B0"/>
    <w:rsid w:val="00AB6E28"/>
    <w:rsid w:val="00AC0530"/>
    <w:rsid w:val="00AC0822"/>
    <w:rsid w:val="00AC10F0"/>
    <w:rsid w:val="00AC16AC"/>
    <w:rsid w:val="00AC1B05"/>
    <w:rsid w:val="00AC25C0"/>
    <w:rsid w:val="00AC2AE7"/>
    <w:rsid w:val="00AC2BAE"/>
    <w:rsid w:val="00AC415B"/>
    <w:rsid w:val="00AC4B18"/>
    <w:rsid w:val="00AC4D97"/>
    <w:rsid w:val="00AC5338"/>
    <w:rsid w:val="00AC5F9F"/>
    <w:rsid w:val="00AC67F2"/>
    <w:rsid w:val="00AC6EE5"/>
    <w:rsid w:val="00AD00F9"/>
    <w:rsid w:val="00AD014F"/>
    <w:rsid w:val="00AD04F2"/>
    <w:rsid w:val="00AD0BD1"/>
    <w:rsid w:val="00AD11FC"/>
    <w:rsid w:val="00AD2B02"/>
    <w:rsid w:val="00AD530A"/>
    <w:rsid w:val="00AD68C0"/>
    <w:rsid w:val="00AD6941"/>
    <w:rsid w:val="00AD7669"/>
    <w:rsid w:val="00AD79D7"/>
    <w:rsid w:val="00AE0713"/>
    <w:rsid w:val="00AE0D2F"/>
    <w:rsid w:val="00AE1702"/>
    <w:rsid w:val="00AE3B98"/>
    <w:rsid w:val="00AE3F24"/>
    <w:rsid w:val="00AE7AEE"/>
    <w:rsid w:val="00AF082A"/>
    <w:rsid w:val="00AF10A6"/>
    <w:rsid w:val="00AF2FAE"/>
    <w:rsid w:val="00AF421C"/>
    <w:rsid w:val="00B004EA"/>
    <w:rsid w:val="00B00DAB"/>
    <w:rsid w:val="00B03C4B"/>
    <w:rsid w:val="00B04269"/>
    <w:rsid w:val="00B05674"/>
    <w:rsid w:val="00B05B67"/>
    <w:rsid w:val="00B10DA4"/>
    <w:rsid w:val="00B11F19"/>
    <w:rsid w:val="00B13193"/>
    <w:rsid w:val="00B13286"/>
    <w:rsid w:val="00B135FB"/>
    <w:rsid w:val="00B14162"/>
    <w:rsid w:val="00B14425"/>
    <w:rsid w:val="00B147A4"/>
    <w:rsid w:val="00B1499D"/>
    <w:rsid w:val="00B15F56"/>
    <w:rsid w:val="00B165D1"/>
    <w:rsid w:val="00B1795D"/>
    <w:rsid w:val="00B2083C"/>
    <w:rsid w:val="00B21708"/>
    <w:rsid w:val="00B222DE"/>
    <w:rsid w:val="00B22524"/>
    <w:rsid w:val="00B22D14"/>
    <w:rsid w:val="00B248DB"/>
    <w:rsid w:val="00B2553A"/>
    <w:rsid w:val="00B25C1C"/>
    <w:rsid w:val="00B269DA"/>
    <w:rsid w:val="00B27A11"/>
    <w:rsid w:val="00B33A77"/>
    <w:rsid w:val="00B347B0"/>
    <w:rsid w:val="00B363C1"/>
    <w:rsid w:val="00B36BA9"/>
    <w:rsid w:val="00B37ACD"/>
    <w:rsid w:val="00B412A3"/>
    <w:rsid w:val="00B41C1A"/>
    <w:rsid w:val="00B41DB0"/>
    <w:rsid w:val="00B41E47"/>
    <w:rsid w:val="00B41FA8"/>
    <w:rsid w:val="00B42845"/>
    <w:rsid w:val="00B43806"/>
    <w:rsid w:val="00B43CD9"/>
    <w:rsid w:val="00B44D99"/>
    <w:rsid w:val="00B44EF7"/>
    <w:rsid w:val="00B452CE"/>
    <w:rsid w:val="00B459D2"/>
    <w:rsid w:val="00B50A02"/>
    <w:rsid w:val="00B50ACE"/>
    <w:rsid w:val="00B515E6"/>
    <w:rsid w:val="00B5212A"/>
    <w:rsid w:val="00B52BA2"/>
    <w:rsid w:val="00B53E8B"/>
    <w:rsid w:val="00B54DDE"/>
    <w:rsid w:val="00B5531F"/>
    <w:rsid w:val="00B55446"/>
    <w:rsid w:val="00B557AE"/>
    <w:rsid w:val="00B56981"/>
    <w:rsid w:val="00B56B45"/>
    <w:rsid w:val="00B57AE2"/>
    <w:rsid w:val="00B60FA8"/>
    <w:rsid w:val="00B614AD"/>
    <w:rsid w:val="00B6151C"/>
    <w:rsid w:val="00B6273F"/>
    <w:rsid w:val="00B62D39"/>
    <w:rsid w:val="00B637DF"/>
    <w:rsid w:val="00B64015"/>
    <w:rsid w:val="00B64476"/>
    <w:rsid w:val="00B65DBF"/>
    <w:rsid w:val="00B7435E"/>
    <w:rsid w:val="00B74D04"/>
    <w:rsid w:val="00B753F6"/>
    <w:rsid w:val="00B76C3B"/>
    <w:rsid w:val="00B770B5"/>
    <w:rsid w:val="00B807FF"/>
    <w:rsid w:val="00B81025"/>
    <w:rsid w:val="00B81410"/>
    <w:rsid w:val="00B827F6"/>
    <w:rsid w:val="00B83118"/>
    <w:rsid w:val="00B84105"/>
    <w:rsid w:val="00B8478F"/>
    <w:rsid w:val="00B84EC3"/>
    <w:rsid w:val="00B853B3"/>
    <w:rsid w:val="00B85871"/>
    <w:rsid w:val="00B877B7"/>
    <w:rsid w:val="00B87B45"/>
    <w:rsid w:val="00B87D95"/>
    <w:rsid w:val="00B902B7"/>
    <w:rsid w:val="00B9080B"/>
    <w:rsid w:val="00B91777"/>
    <w:rsid w:val="00B928C0"/>
    <w:rsid w:val="00B929D2"/>
    <w:rsid w:val="00B92DC5"/>
    <w:rsid w:val="00B92E09"/>
    <w:rsid w:val="00B93F8E"/>
    <w:rsid w:val="00BA2BDF"/>
    <w:rsid w:val="00BA41B8"/>
    <w:rsid w:val="00BA605D"/>
    <w:rsid w:val="00BA6529"/>
    <w:rsid w:val="00BA7E23"/>
    <w:rsid w:val="00BA7F25"/>
    <w:rsid w:val="00BB04D8"/>
    <w:rsid w:val="00BB16E1"/>
    <w:rsid w:val="00BB3A27"/>
    <w:rsid w:val="00BB4693"/>
    <w:rsid w:val="00BB5BAD"/>
    <w:rsid w:val="00BB65AF"/>
    <w:rsid w:val="00BB6844"/>
    <w:rsid w:val="00BB6D51"/>
    <w:rsid w:val="00BB7064"/>
    <w:rsid w:val="00BB7BC9"/>
    <w:rsid w:val="00BC097E"/>
    <w:rsid w:val="00BC1DA5"/>
    <w:rsid w:val="00BC22AD"/>
    <w:rsid w:val="00BC2DAB"/>
    <w:rsid w:val="00BC3A19"/>
    <w:rsid w:val="00BC3BC4"/>
    <w:rsid w:val="00BC47D0"/>
    <w:rsid w:val="00BC5306"/>
    <w:rsid w:val="00BC57BB"/>
    <w:rsid w:val="00BC69B6"/>
    <w:rsid w:val="00BC76A5"/>
    <w:rsid w:val="00BC7ED3"/>
    <w:rsid w:val="00BD0325"/>
    <w:rsid w:val="00BD045A"/>
    <w:rsid w:val="00BD2233"/>
    <w:rsid w:val="00BD2FA3"/>
    <w:rsid w:val="00BD38AB"/>
    <w:rsid w:val="00BD4E69"/>
    <w:rsid w:val="00BE0D9A"/>
    <w:rsid w:val="00BE13D1"/>
    <w:rsid w:val="00BE1E50"/>
    <w:rsid w:val="00BE1ED5"/>
    <w:rsid w:val="00BE47BA"/>
    <w:rsid w:val="00BE5B39"/>
    <w:rsid w:val="00BE5CD1"/>
    <w:rsid w:val="00BE6585"/>
    <w:rsid w:val="00BE6FE3"/>
    <w:rsid w:val="00BE7537"/>
    <w:rsid w:val="00BF3BBC"/>
    <w:rsid w:val="00BF3E39"/>
    <w:rsid w:val="00BF4275"/>
    <w:rsid w:val="00BF4803"/>
    <w:rsid w:val="00BF4B34"/>
    <w:rsid w:val="00BF4EBF"/>
    <w:rsid w:val="00BF5083"/>
    <w:rsid w:val="00BF569D"/>
    <w:rsid w:val="00BF61FD"/>
    <w:rsid w:val="00BF63DE"/>
    <w:rsid w:val="00BF6EA5"/>
    <w:rsid w:val="00C00150"/>
    <w:rsid w:val="00C019C0"/>
    <w:rsid w:val="00C01EE6"/>
    <w:rsid w:val="00C02E27"/>
    <w:rsid w:val="00C02E5A"/>
    <w:rsid w:val="00C03E06"/>
    <w:rsid w:val="00C03F09"/>
    <w:rsid w:val="00C06A5C"/>
    <w:rsid w:val="00C06A68"/>
    <w:rsid w:val="00C10FA4"/>
    <w:rsid w:val="00C13B9E"/>
    <w:rsid w:val="00C143A7"/>
    <w:rsid w:val="00C149F8"/>
    <w:rsid w:val="00C15871"/>
    <w:rsid w:val="00C15AEA"/>
    <w:rsid w:val="00C1701E"/>
    <w:rsid w:val="00C20D16"/>
    <w:rsid w:val="00C2114C"/>
    <w:rsid w:val="00C212A1"/>
    <w:rsid w:val="00C220FB"/>
    <w:rsid w:val="00C22255"/>
    <w:rsid w:val="00C2276E"/>
    <w:rsid w:val="00C22B35"/>
    <w:rsid w:val="00C22D35"/>
    <w:rsid w:val="00C231D6"/>
    <w:rsid w:val="00C2394C"/>
    <w:rsid w:val="00C23A06"/>
    <w:rsid w:val="00C23DF7"/>
    <w:rsid w:val="00C24A2A"/>
    <w:rsid w:val="00C25EE1"/>
    <w:rsid w:val="00C27CC0"/>
    <w:rsid w:val="00C27E83"/>
    <w:rsid w:val="00C30593"/>
    <w:rsid w:val="00C309FD"/>
    <w:rsid w:val="00C3240E"/>
    <w:rsid w:val="00C324AE"/>
    <w:rsid w:val="00C342B9"/>
    <w:rsid w:val="00C3539B"/>
    <w:rsid w:val="00C356D5"/>
    <w:rsid w:val="00C368B9"/>
    <w:rsid w:val="00C36CB9"/>
    <w:rsid w:val="00C40E57"/>
    <w:rsid w:val="00C422DA"/>
    <w:rsid w:val="00C42519"/>
    <w:rsid w:val="00C43582"/>
    <w:rsid w:val="00C44CD0"/>
    <w:rsid w:val="00C4672A"/>
    <w:rsid w:val="00C46872"/>
    <w:rsid w:val="00C508D9"/>
    <w:rsid w:val="00C51A89"/>
    <w:rsid w:val="00C53EDE"/>
    <w:rsid w:val="00C53FA1"/>
    <w:rsid w:val="00C542EB"/>
    <w:rsid w:val="00C549C0"/>
    <w:rsid w:val="00C56745"/>
    <w:rsid w:val="00C574AF"/>
    <w:rsid w:val="00C576AC"/>
    <w:rsid w:val="00C618A5"/>
    <w:rsid w:val="00C61E6C"/>
    <w:rsid w:val="00C62470"/>
    <w:rsid w:val="00C631C7"/>
    <w:rsid w:val="00C635DB"/>
    <w:rsid w:val="00C63696"/>
    <w:rsid w:val="00C63A29"/>
    <w:rsid w:val="00C63C1D"/>
    <w:rsid w:val="00C648B8"/>
    <w:rsid w:val="00C64C94"/>
    <w:rsid w:val="00C65D0E"/>
    <w:rsid w:val="00C65EAE"/>
    <w:rsid w:val="00C668D3"/>
    <w:rsid w:val="00C67EE0"/>
    <w:rsid w:val="00C70052"/>
    <w:rsid w:val="00C70932"/>
    <w:rsid w:val="00C70B61"/>
    <w:rsid w:val="00C71880"/>
    <w:rsid w:val="00C71D25"/>
    <w:rsid w:val="00C72622"/>
    <w:rsid w:val="00C73435"/>
    <w:rsid w:val="00C73745"/>
    <w:rsid w:val="00C747ED"/>
    <w:rsid w:val="00C74E41"/>
    <w:rsid w:val="00C75429"/>
    <w:rsid w:val="00C77DF3"/>
    <w:rsid w:val="00C800F1"/>
    <w:rsid w:val="00C801DB"/>
    <w:rsid w:val="00C80225"/>
    <w:rsid w:val="00C8059D"/>
    <w:rsid w:val="00C80678"/>
    <w:rsid w:val="00C8091E"/>
    <w:rsid w:val="00C80EA9"/>
    <w:rsid w:val="00C81747"/>
    <w:rsid w:val="00C820B2"/>
    <w:rsid w:val="00C83166"/>
    <w:rsid w:val="00C855DB"/>
    <w:rsid w:val="00C857A6"/>
    <w:rsid w:val="00C85C44"/>
    <w:rsid w:val="00C8618B"/>
    <w:rsid w:val="00C92015"/>
    <w:rsid w:val="00C92DED"/>
    <w:rsid w:val="00C93A4D"/>
    <w:rsid w:val="00C93E33"/>
    <w:rsid w:val="00C94443"/>
    <w:rsid w:val="00C94C97"/>
    <w:rsid w:val="00C95633"/>
    <w:rsid w:val="00C961A9"/>
    <w:rsid w:val="00C96ADB"/>
    <w:rsid w:val="00C9796B"/>
    <w:rsid w:val="00C97EFC"/>
    <w:rsid w:val="00CA0A5E"/>
    <w:rsid w:val="00CA2195"/>
    <w:rsid w:val="00CA25E3"/>
    <w:rsid w:val="00CA3CB4"/>
    <w:rsid w:val="00CA468D"/>
    <w:rsid w:val="00CA474F"/>
    <w:rsid w:val="00CA520F"/>
    <w:rsid w:val="00CA53E4"/>
    <w:rsid w:val="00CA57C9"/>
    <w:rsid w:val="00CA61F2"/>
    <w:rsid w:val="00CA6490"/>
    <w:rsid w:val="00CA73CD"/>
    <w:rsid w:val="00CA7A6D"/>
    <w:rsid w:val="00CB03EE"/>
    <w:rsid w:val="00CB0568"/>
    <w:rsid w:val="00CB09CE"/>
    <w:rsid w:val="00CB0A6F"/>
    <w:rsid w:val="00CB10CA"/>
    <w:rsid w:val="00CB1863"/>
    <w:rsid w:val="00CB366A"/>
    <w:rsid w:val="00CB3A1B"/>
    <w:rsid w:val="00CB3D4B"/>
    <w:rsid w:val="00CB4336"/>
    <w:rsid w:val="00CB5B14"/>
    <w:rsid w:val="00CB6013"/>
    <w:rsid w:val="00CB63B3"/>
    <w:rsid w:val="00CB78EC"/>
    <w:rsid w:val="00CB7D58"/>
    <w:rsid w:val="00CC0D9E"/>
    <w:rsid w:val="00CC0E31"/>
    <w:rsid w:val="00CC180A"/>
    <w:rsid w:val="00CC189F"/>
    <w:rsid w:val="00CC2D22"/>
    <w:rsid w:val="00CC330D"/>
    <w:rsid w:val="00CC3869"/>
    <w:rsid w:val="00CC3F78"/>
    <w:rsid w:val="00CC4013"/>
    <w:rsid w:val="00CC64A3"/>
    <w:rsid w:val="00CC7663"/>
    <w:rsid w:val="00CC7ABA"/>
    <w:rsid w:val="00CC7C09"/>
    <w:rsid w:val="00CD17DE"/>
    <w:rsid w:val="00CD21B4"/>
    <w:rsid w:val="00CD232C"/>
    <w:rsid w:val="00CD23FB"/>
    <w:rsid w:val="00CD2A39"/>
    <w:rsid w:val="00CD2A6A"/>
    <w:rsid w:val="00CD3877"/>
    <w:rsid w:val="00CD4CD7"/>
    <w:rsid w:val="00CD5335"/>
    <w:rsid w:val="00CD53FD"/>
    <w:rsid w:val="00CD55BB"/>
    <w:rsid w:val="00CD6D05"/>
    <w:rsid w:val="00CD76BC"/>
    <w:rsid w:val="00CD7E70"/>
    <w:rsid w:val="00CD7EAF"/>
    <w:rsid w:val="00CE05DA"/>
    <w:rsid w:val="00CE2FD2"/>
    <w:rsid w:val="00CE31F9"/>
    <w:rsid w:val="00CE3D42"/>
    <w:rsid w:val="00CE4BAC"/>
    <w:rsid w:val="00CE4D8A"/>
    <w:rsid w:val="00CE518A"/>
    <w:rsid w:val="00CE5587"/>
    <w:rsid w:val="00CE5DB4"/>
    <w:rsid w:val="00CE6318"/>
    <w:rsid w:val="00CE658B"/>
    <w:rsid w:val="00CE713F"/>
    <w:rsid w:val="00CE7FFE"/>
    <w:rsid w:val="00CF0D9D"/>
    <w:rsid w:val="00CF193A"/>
    <w:rsid w:val="00CF20D2"/>
    <w:rsid w:val="00CF2751"/>
    <w:rsid w:val="00CF6170"/>
    <w:rsid w:val="00CF63D9"/>
    <w:rsid w:val="00CF6FF0"/>
    <w:rsid w:val="00CF7C1C"/>
    <w:rsid w:val="00D016F0"/>
    <w:rsid w:val="00D017CC"/>
    <w:rsid w:val="00D0344C"/>
    <w:rsid w:val="00D03A33"/>
    <w:rsid w:val="00D045FA"/>
    <w:rsid w:val="00D0561D"/>
    <w:rsid w:val="00D056C2"/>
    <w:rsid w:val="00D05AD0"/>
    <w:rsid w:val="00D07174"/>
    <w:rsid w:val="00D07509"/>
    <w:rsid w:val="00D078EA"/>
    <w:rsid w:val="00D078FD"/>
    <w:rsid w:val="00D10082"/>
    <w:rsid w:val="00D104BA"/>
    <w:rsid w:val="00D10C3B"/>
    <w:rsid w:val="00D12158"/>
    <w:rsid w:val="00D13D0E"/>
    <w:rsid w:val="00D13E14"/>
    <w:rsid w:val="00D14D14"/>
    <w:rsid w:val="00D15239"/>
    <w:rsid w:val="00D1710D"/>
    <w:rsid w:val="00D21C1F"/>
    <w:rsid w:val="00D22C21"/>
    <w:rsid w:val="00D22D7A"/>
    <w:rsid w:val="00D2488D"/>
    <w:rsid w:val="00D2493A"/>
    <w:rsid w:val="00D25600"/>
    <w:rsid w:val="00D25C66"/>
    <w:rsid w:val="00D2650D"/>
    <w:rsid w:val="00D26D3F"/>
    <w:rsid w:val="00D27AF4"/>
    <w:rsid w:val="00D30289"/>
    <w:rsid w:val="00D30A94"/>
    <w:rsid w:val="00D30CCC"/>
    <w:rsid w:val="00D30E90"/>
    <w:rsid w:val="00D312CF"/>
    <w:rsid w:val="00D3159B"/>
    <w:rsid w:val="00D31B7D"/>
    <w:rsid w:val="00D3301C"/>
    <w:rsid w:val="00D3394A"/>
    <w:rsid w:val="00D35C54"/>
    <w:rsid w:val="00D377C3"/>
    <w:rsid w:val="00D37A35"/>
    <w:rsid w:val="00D37DE5"/>
    <w:rsid w:val="00D406D0"/>
    <w:rsid w:val="00D40C31"/>
    <w:rsid w:val="00D41118"/>
    <w:rsid w:val="00D42229"/>
    <w:rsid w:val="00D42A56"/>
    <w:rsid w:val="00D4302F"/>
    <w:rsid w:val="00D43669"/>
    <w:rsid w:val="00D44501"/>
    <w:rsid w:val="00D453EE"/>
    <w:rsid w:val="00D45926"/>
    <w:rsid w:val="00D45B86"/>
    <w:rsid w:val="00D465C0"/>
    <w:rsid w:val="00D47DEB"/>
    <w:rsid w:val="00D51207"/>
    <w:rsid w:val="00D51376"/>
    <w:rsid w:val="00D513DC"/>
    <w:rsid w:val="00D520BD"/>
    <w:rsid w:val="00D5331C"/>
    <w:rsid w:val="00D537B2"/>
    <w:rsid w:val="00D553DC"/>
    <w:rsid w:val="00D56311"/>
    <w:rsid w:val="00D57A11"/>
    <w:rsid w:val="00D57BE9"/>
    <w:rsid w:val="00D60053"/>
    <w:rsid w:val="00D60F14"/>
    <w:rsid w:val="00D61194"/>
    <w:rsid w:val="00D61A9A"/>
    <w:rsid w:val="00D624D7"/>
    <w:rsid w:val="00D6266A"/>
    <w:rsid w:val="00D63263"/>
    <w:rsid w:val="00D63416"/>
    <w:rsid w:val="00D64915"/>
    <w:rsid w:val="00D655A3"/>
    <w:rsid w:val="00D6598D"/>
    <w:rsid w:val="00D6685C"/>
    <w:rsid w:val="00D67435"/>
    <w:rsid w:val="00D67EF5"/>
    <w:rsid w:val="00D7043D"/>
    <w:rsid w:val="00D70967"/>
    <w:rsid w:val="00D7289A"/>
    <w:rsid w:val="00D72CA1"/>
    <w:rsid w:val="00D73002"/>
    <w:rsid w:val="00D73321"/>
    <w:rsid w:val="00D7540C"/>
    <w:rsid w:val="00D756F1"/>
    <w:rsid w:val="00D77747"/>
    <w:rsid w:val="00D801C3"/>
    <w:rsid w:val="00D810CF"/>
    <w:rsid w:val="00D81FC7"/>
    <w:rsid w:val="00D82BA8"/>
    <w:rsid w:val="00D84DF5"/>
    <w:rsid w:val="00D85F15"/>
    <w:rsid w:val="00D8647B"/>
    <w:rsid w:val="00D86C1F"/>
    <w:rsid w:val="00D87098"/>
    <w:rsid w:val="00D90071"/>
    <w:rsid w:val="00D9157A"/>
    <w:rsid w:val="00D91B04"/>
    <w:rsid w:val="00D9219E"/>
    <w:rsid w:val="00D924EE"/>
    <w:rsid w:val="00D92A53"/>
    <w:rsid w:val="00D92C47"/>
    <w:rsid w:val="00D931E5"/>
    <w:rsid w:val="00D93E9A"/>
    <w:rsid w:val="00D947B5"/>
    <w:rsid w:val="00D96264"/>
    <w:rsid w:val="00D96923"/>
    <w:rsid w:val="00D973E2"/>
    <w:rsid w:val="00D9763D"/>
    <w:rsid w:val="00D978BF"/>
    <w:rsid w:val="00D97B48"/>
    <w:rsid w:val="00DA0C0B"/>
    <w:rsid w:val="00DA0DDD"/>
    <w:rsid w:val="00DA0EBD"/>
    <w:rsid w:val="00DA19FA"/>
    <w:rsid w:val="00DA5FD2"/>
    <w:rsid w:val="00DA66A8"/>
    <w:rsid w:val="00DA6914"/>
    <w:rsid w:val="00DA6B04"/>
    <w:rsid w:val="00DA6B19"/>
    <w:rsid w:val="00DA7DBE"/>
    <w:rsid w:val="00DB073C"/>
    <w:rsid w:val="00DB4EB4"/>
    <w:rsid w:val="00DB4FCD"/>
    <w:rsid w:val="00DB602D"/>
    <w:rsid w:val="00DB6D35"/>
    <w:rsid w:val="00DB7B1F"/>
    <w:rsid w:val="00DC022E"/>
    <w:rsid w:val="00DC0762"/>
    <w:rsid w:val="00DC1195"/>
    <w:rsid w:val="00DC12D3"/>
    <w:rsid w:val="00DC1926"/>
    <w:rsid w:val="00DC1D90"/>
    <w:rsid w:val="00DC1E83"/>
    <w:rsid w:val="00DC27B8"/>
    <w:rsid w:val="00DC27CB"/>
    <w:rsid w:val="00DC2A1C"/>
    <w:rsid w:val="00DC30C7"/>
    <w:rsid w:val="00DC3656"/>
    <w:rsid w:val="00DC3791"/>
    <w:rsid w:val="00DC491B"/>
    <w:rsid w:val="00DC576E"/>
    <w:rsid w:val="00DC57B1"/>
    <w:rsid w:val="00DC5DC1"/>
    <w:rsid w:val="00DC7376"/>
    <w:rsid w:val="00DD03F3"/>
    <w:rsid w:val="00DD06BA"/>
    <w:rsid w:val="00DD162B"/>
    <w:rsid w:val="00DD18F1"/>
    <w:rsid w:val="00DD4D07"/>
    <w:rsid w:val="00DD4FFC"/>
    <w:rsid w:val="00DD5240"/>
    <w:rsid w:val="00DD695D"/>
    <w:rsid w:val="00DD6D4E"/>
    <w:rsid w:val="00DD70E6"/>
    <w:rsid w:val="00DD7609"/>
    <w:rsid w:val="00DD7698"/>
    <w:rsid w:val="00DE038F"/>
    <w:rsid w:val="00DE1A3C"/>
    <w:rsid w:val="00DE1FF8"/>
    <w:rsid w:val="00DE2EF0"/>
    <w:rsid w:val="00DE431D"/>
    <w:rsid w:val="00DE439B"/>
    <w:rsid w:val="00DE4D37"/>
    <w:rsid w:val="00DE4EEC"/>
    <w:rsid w:val="00DE54F7"/>
    <w:rsid w:val="00DE572D"/>
    <w:rsid w:val="00DE5850"/>
    <w:rsid w:val="00DE62AD"/>
    <w:rsid w:val="00DE6FFB"/>
    <w:rsid w:val="00DE77E2"/>
    <w:rsid w:val="00DE7D76"/>
    <w:rsid w:val="00DE7F78"/>
    <w:rsid w:val="00DF0AE1"/>
    <w:rsid w:val="00DF0D67"/>
    <w:rsid w:val="00DF1A04"/>
    <w:rsid w:val="00DF312D"/>
    <w:rsid w:val="00DF469F"/>
    <w:rsid w:val="00DF765C"/>
    <w:rsid w:val="00E00262"/>
    <w:rsid w:val="00E01A3B"/>
    <w:rsid w:val="00E01C55"/>
    <w:rsid w:val="00E03441"/>
    <w:rsid w:val="00E0381B"/>
    <w:rsid w:val="00E04D9C"/>
    <w:rsid w:val="00E052A2"/>
    <w:rsid w:val="00E06373"/>
    <w:rsid w:val="00E06651"/>
    <w:rsid w:val="00E07BE4"/>
    <w:rsid w:val="00E103E6"/>
    <w:rsid w:val="00E106ED"/>
    <w:rsid w:val="00E129D8"/>
    <w:rsid w:val="00E1563C"/>
    <w:rsid w:val="00E15AB3"/>
    <w:rsid w:val="00E1681D"/>
    <w:rsid w:val="00E169EF"/>
    <w:rsid w:val="00E1771C"/>
    <w:rsid w:val="00E17DF8"/>
    <w:rsid w:val="00E20BA6"/>
    <w:rsid w:val="00E21A74"/>
    <w:rsid w:val="00E21C32"/>
    <w:rsid w:val="00E23219"/>
    <w:rsid w:val="00E23750"/>
    <w:rsid w:val="00E23CDB"/>
    <w:rsid w:val="00E24F30"/>
    <w:rsid w:val="00E2567E"/>
    <w:rsid w:val="00E25722"/>
    <w:rsid w:val="00E257DD"/>
    <w:rsid w:val="00E263C8"/>
    <w:rsid w:val="00E2788A"/>
    <w:rsid w:val="00E30304"/>
    <w:rsid w:val="00E30B11"/>
    <w:rsid w:val="00E31180"/>
    <w:rsid w:val="00E3136A"/>
    <w:rsid w:val="00E313CD"/>
    <w:rsid w:val="00E31E30"/>
    <w:rsid w:val="00E327D1"/>
    <w:rsid w:val="00E328D1"/>
    <w:rsid w:val="00E331BE"/>
    <w:rsid w:val="00E33619"/>
    <w:rsid w:val="00E33AB5"/>
    <w:rsid w:val="00E350CB"/>
    <w:rsid w:val="00E35410"/>
    <w:rsid w:val="00E35DFE"/>
    <w:rsid w:val="00E36279"/>
    <w:rsid w:val="00E363A0"/>
    <w:rsid w:val="00E368AB"/>
    <w:rsid w:val="00E36EDC"/>
    <w:rsid w:val="00E37312"/>
    <w:rsid w:val="00E3741C"/>
    <w:rsid w:val="00E403BA"/>
    <w:rsid w:val="00E40B1A"/>
    <w:rsid w:val="00E40CE5"/>
    <w:rsid w:val="00E4123E"/>
    <w:rsid w:val="00E4354F"/>
    <w:rsid w:val="00E470E7"/>
    <w:rsid w:val="00E503F9"/>
    <w:rsid w:val="00E509F5"/>
    <w:rsid w:val="00E50C45"/>
    <w:rsid w:val="00E50D7B"/>
    <w:rsid w:val="00E51D5C"/>
    <w:rsid w:val="00E52758"/>
    <w:rsid w:val="00E53226"/>
    <w:rsid w:val="00E53CDC"/>
    <w:rsid w:val="00E5449E"/>
    <w:rsid w:val="00E546F1"/>
    <w:rsid w:val="00E556F1"/>
    <w:rsid w:val="00E55AF1"/>
    <w:rsid w:val="00E6009C"/>
    <w:rsid w:val="00E62302"/>
    <w:rsid w:val="00E63853"/>
    <w:rsid w:val="00E63BB4"/>
    <w:rsid w:val="00E63FF2"/>
    <w:rsid w:val="00E64070"/>
    <w:rsid w:val="00E64BDC"/>
    <w:rsid w:val="00E6576A"/>
    <w:rsid w:val="00E65F15"/>
    <w:rsid w:val="00E66A45"/>
    <w:rsid w:val="00E673C6"/>
    <w:rsid w:val="00E67FF3"/>
    <w:rsid w:val="00E71E4F"/>
    <w:rsid w:val="00E725A0"/>
    <w:rsid w:val="00E727C8"/>
    <w:rsid w:val="00E757A0"/>
    <w:rsid w:val="00E771B8"/>
    <w:rsid w:val="00E771C5"/>
    <w:rsid w:val="00E77657"/>
    <w:rsid w:val="00E7783C"/>
    <w:rsid w:val="00E80CD7"/>
    <w:rsid w:val="00E8141F"/>
    <w:rsid w:val="00E81825"/>
    <w:rsid w:val="00E82358"/>
    <w:rsid w:val="00E8249C"/>
    <w:rsid w:val="00E83481"/>
    <w:rsid w:val="00E8380C"/>
    <w:rsid w:val="00E8487C"/>
    <w:rsid w:val="00E8672D"/>
    <w:rsid w:val="00E868C0"/>
    <w:rsid w:val="00E874D2"/>
    <w:rsid w:val="00E90BAF"/>
    <w:rsid w:val="00E9158E"/>
    <w:rsid w:val="00E919B5"/>
    <w:rsid w:val="00E930FC"/>
    <w:rsid w:val="00E9378F"/>
    <w:rsid w:val="00E9404C"/>
    <w:rsid w:val="00E95582"/>
    <w:rsid w:val="00E9572D"/>
    <w:rsid w:val="00E95935"/>
    <w:rsid w:val="00E970FA"/>
    <w:rsid w:val="00EA1AC5"/>
    <w:rsid w:val="00EA1E85"/>
    <w:rsid w:val="00EA2AFC"/>
    <w:rsid w:val="00EA3364"/>
    <w:rsid w:val="00EA35E0"/>
    <w:rsid w:val="00EA4B00"/>
    <w:rsid w:val="00EA4D58"/>
    <w:rsid w:val="00EA582F"/>
    <w:rsid w:val="00EA6019"/>
    <w:rsid w:val="00EB0CD0"/>
    <w:rsid w:val="00EB16B9"/>
    <w:rsid w:val="00EB1E20"/>
    <w:rsid w:val="00EB2C29"/>
    <w:rsid w:val="00EB32B4"/>
    <w:rsid w:val="00EB3A70"/>
    <w:rsid w:val="00EB3B53"/>
    <w:rsid w:val="00EB3C57"/>
    <w:rsid w:val="00EB41A7"/>
    <w:rsid w:val="00EB6079"/>
    <w:rsid w:val="00EB612C"/>
    <w:rsid w:val="00EB69BA"/>
    <w:rsid w:val="00EB7873"/>
    <w:rsid w:val="00EB79CF"/>
    <w:rsid w:val="00EC136C"/>
    <w:rsid w:val="00EC1572"/>
    <w:rsid w:val="00EC2AB8"/>
    <w:rsid w:val="00EC3523"/>
    <w:rsid w:val="00EC3F11"/>
    <w:rsid w:val="00EC47F7"/>
    <w:rsid w:val="00EC4C2C"/>
    <w:rsid w:val="00EC543A"/>
    <w:rsid w:val="00EC5D16"/>
    <w:rsid w:val="00EC6065"/>
    <w:rsid w:val="00EC638F"/>
    <w:rsid w:val="00ED17AF"/>
    <w:rsid w:val="00ED1E96"/>
    <w:rsid w:val="00ED208A"/>
    <w:rsid w:val="00ED2241"/>
    <w:rsid w:val="00ED249A"/>
    <w:rsid w:val="00ED3A10"/>
    <w:rsid w:val="00ED3E24"/>
    <w:rsid w:val="00ED44BA"/>
    <w:rsid w:val="00ED5B60"/>
    <w:rsid w:val="00ED6457"/>
    <w:rsid w:val="00ED73A2"/>
    <w:rsid w:val="00EE02E8"/>
    <w:rsid w:val="00EE065C"/>
    <w:rsid w:val="00EE0F7F"/>
    <w:rsid w:val="00EE10D9"/>
    <w:rsid w:val="00EE1C08"/>
    <w:rsid w:val="00EE2750"/>
    <w:rsid w:val="00EE532B"/>
    <w:rsid w:val="00EE5AAA"/>
    <w:rsid w:val="00EE645A"/>
    <w:rsid w:val="00EE74A3"/>
    <w:rsid w:val="00EE7852"/>
    <w:rsid w:val="00EF0908"/>
    <w:rsid w:val="00EF2F5A"/>
    <w:rsid w:val="00EF3EA4"/>
    <w:rsid w:val="00EF3F86"/>
    <w:rsid w:val="00EF4DCD"/>
    <w:rsid w:val="00EF4DFA"/>
    <w:rsid w:val="00EF50A8"/>
    <w:rsid w:val="00EF5560"/>
    <w:rsid w:val="00EF65C0"/>
    <w:rsid w:val="00EF69CC"/>
    <w:rsid w:val="00EF6A11"/>
    <w:rsid w:val="00EF7826"/>
    <w:rsid w:val="00F0006E"/>
    <w:rsid w:val="00F0226D"/>
    <w:rsid w:val="00F027D8"/>
    <w:rsid w:val="00F028D5"/>
    <w:rsid w:val="00F03410"/>
    <w:rsid w:val="00F0384B"/>
    <w:rsid w:val="00F03D54"/>
    <w:rsid w:val="00F03F99"/>
    <w:rsid w:val="00F045E0"/>
    <w:rsid w:val="00F04C46"/>
    <w:rsid w:val="00F054C8"/>
    <w:rsid w:val="00F07538"/>
    <w:rsid w:val="00F07864"/>
    <w:rsid w:val="00F109B1"/>
    <w:rsid w:val="00F10A7F"/>
    <w:rsid w:val="00F1121D"/>
    <w:rsid w:val="00F11488"/>
    <w:rsid w:val="00F11A7D"/>
    <w:rsid w:val="00F1238F"/>
    <w:rsid w:val="00F1270F"/>
    <w:rsid w:val="00F12734"/>
    <w:rsid w:val="00F1435E"/>
    <w:rsid w:val="00F14C78"/>
    <w:rsid w:val="00F15757"/>
    <w:rsid w:val="00F1640B"/>
    <w:rsid w:val="00F16A36"/>
    <w:rsid w:val="00F16F85"/>
    <w:rsid w:val="00F202F1"/>
    <w:rsid w:val="00F20915"/>
    <w:rsid w:val="00F20AEE"/>
    <w:rsid w:val="00F2235E"/>
    <w:rsid w:val="00F23106"/>
    <w:rsid w:val="00F233AA"/>
    <w:rsid w:val="00F238F8"/>
    <w:rsid w:val="00F26661"/>
    <w:rsid w:val="00F26AFA"/>
    <w:rsid w:val="00F27553"/>
    <w:rsid w:val="00F27FA4"/>
    <w:rsid w:val="00F303D4"/>
    <w:rsid w:val="00F33054"/>
    <w:rsid w:val="00F33EC4"/>
    <w:rsid w:val="00F34392"/>
    <w:rsid w:val="00F34D6D"/>
    <w:rsid w:val="00F35244"/>
    <w:rsid w:val="00F36241"/>
    <w:rsid w:val="00F36933"/>
    <w:rsid w:val="00F36AD3"/>
    <w:rsid w:val="00F36B53"/>
    <w:rsid w:val="00F41594"/>
    <w:rsid w:val="00F41618"/>
    <w:rsid w:val="00F42241"/>
    <w:rsid w:val="00F42822"/>
    <w:rsid w:val="00F42B60"/>
    <w:rsid w:val="00F43672"/>
    <w:rsid w:val="00F436C7"/>
    <w:rsid w:val="00F439A8"/>
    <w:rsid w:val="00F4454A"/>
    <w:rsid w:val="00F44B8C"/>
    <w:rsid w:val="00F4765B"/>
    <w:rsid w:val="00F511D3"/>
    <w:rsid w:val="00F52697"/>
    <w:rsid w:val="00F52A1A"/>
    <w:rsid w:val="00F52E11"/>
    <w:rsid w:val="00F53367"/>
    <w:rsid w:val="00F53628"/>
    <w:rsid w:val="00F54700"/>
    <w:rsid w:val="00F5606F"/>
    <w:rsid w:val="00F56911"/>
    <w:rsid w:val="00F6083F"/>
    <w:rsid w:val="00F60845"/>
    <w:rsid w:val="00F60B01"/>
    <w:rsid w:val="00F60E82"/>
    <w:rsid w:val="00F610AA"/>
    <w:rsid w:val="00F61355"/>
    <w:rsid w:val="00F6260B"/>
    <w:rsid w:val="00F62FFB"/>
    <w:rsid w:val="00F64516"/>
    <w:rsid w:val="00F64C42"/>
    <w:rsid w:val="00F6502C"/>
    <w:rsid w:val="00F66665"/>
    <w:rsid w:val="00F667F4"/>
    <w:rsid w:val="00F705A4"/>
    <w:rsid w:val="00F707B6"/>
    <w:rsid w:val="00F70B6E"/>
    <w:rsid w:val="00F7104B"/>
    <w:rsid w:val="00F71769"/>
    <w:rsid w:val="00F71C30"/>
    <w:rsid w:val="00F71D72"/>
    <w:rsid w:val="00F7278B"/>
    <w:rsid w:val="00F73105"/>
    <w:rsid w:val="00F746D9"/>
    <w:rsid w:val="00F75231"/>
    <w:rsid w:val="00F75429"/>
    <w:rsid w:val="00F75828"/>
    <w:rsid w:val="00F75F4F"/>
    <w:rsid w:val="00F76AA7"/>
    <w:rsid w:val="00F76C48"/>
    <w:rsid w:val="00F77674"/>
    <w:rsid w:val="00F8001D"/>
    <w:rsid w:val="00F8014A"/>
    <w:rsid w:val="00F81B67"/>
    <w:rsid w:val="00F82C61"/>
    <w:rsid w:val="00F85167"/>
    <w:rsid w:val="00F8637A"/>
    <w:rsid w:val="00F86439"/>
    <w:rsid w:val="00F86BD7"/>
    <w:rsid w:val="00F87285"/>
    <w:rsid w:val="00F87C16"/>
    <w:rsid w:val="00F905DF"/>
    <w:rsid w:val="00F90DDA"/>
    <w:rsid w:val="00F92115"/>
    <w:rsid w:val="00F92273"/>
    <w:rsid w:val="00F92AF0"/>
    <w:rsid w:val="00F93C78"/>
    <w:rsid w:val="00F94DD0"/>
    <w:rsid w:val="00F94F73"/>
    <w:rsid w:val="00F960AB"/>
    <w:rsid w:val="00F977A7"/>
    <w:rsid w:val="00F977CE"/>
    <w:rsid w:val="00F979CD"/>
    <w:rsid w:val="00FA0394"/>
    <w:rsid w:val="00FA040A"/>
    <w:rsid w:val="00FA099D"/>
    <w:rsid w:val="00FA1777"/>
    <w:rsid w:val="00FA1C77"/>
    <w:rsid w:val="00FA2ADB"/>
    <w:rsid w:val="00FA2CA0"/>
    <w:rsid w:val="00FA3496"/>
    <w:rsid w:val="00FA394B"/>
    <w:rsid w:val="00FA4A72"/>
    <w:rsid w:val="00FA4CD2"/>
    <w:rsid w:val="00FA524B"/>
    <w:rsid w:val="00FA5538"/>
    <w:rsid w:val="00FA5579"/>
    <w:rsid w:val="00FA6121"/>
    <w:rsid w:val="00FA629C"/>
    <w:rsid w:val="00FA7DB4"/>
    <w:rsid w:val="00FB01FC"/>
    <w:rsid w:val="00FB1E02"/>
    <w:rsid w:val="00FB5DC5"/>
    <w:rsid w:val="00FB629F"/>
    <w:rsid w:val="00FB77FD"/>
    <w:rsid w:val="00FB7E56"/>
    <w:rsid w:val="00FC0724"/>
    <w:rsid w:val="00FC0815"/>
    <w:rsid w:val="00FC0DC5"/>
    <w:rsid w:val="00FC1B6E"/>
    <w:rsid w:val="00FC2588"/>
    <w:rsid w:val="00FC2CB1"/>
    <w:rsid w:val="00FC334C"/>
    <w:rsid w:val="00FC4682"/>
    <w:rsid w:val="00FC48BF"/>
    <w:rsid w:val="00FC577D"/>
    <w:rsid w:val="00FC60AE"/>
    <w:rsid w:val="00FC65E7"/>
    <w:rsid w:val="00FC6D92"/>
    <w:rsid w:val="00FC77B1"/>
    <w:rsid w:val="00FD0179"/>
    <w:rsid w:val="00FD0B7A"/>
    <w:rsid w:val="00FD1F19"/>
    <w:rsid w:val="00FD24C2"/>
    <w:rsid w:val="00FD2969"/>
    <w:rsid w:val="00FD37A3"/>
    <w:rsid w:val="00FD4D8E"/>
    <w:rsid w:val="00FD4E61"/>
    <w:rsid w:val="00FD5B1D"/>
    <w:rsid w:val="00FD5E04"/>
    <w:rsid w:val="00FD6E76"/>
    <w:rsid w:val="00FD7BA3"/>
    <w:rsid w:val="00FE0136"/>
    <w:rsid w:val="00FE0FBC"/>
    <w:rsid w:val="00FE1201"/>
    <w:rsid w:val="00FE145E"/>
    <w:rsid w:val="00FE1A85"/>
    <w:rsid w:val="00FE1BA9"/>
    <w:rsid w:val="00FE21AE"/>
    <w:rsid w:val="00FE2380"/>
    <w:rsid w:val="00FE3320"/>
    <w:rsid w:val="00FE3C32"/>
    <w:rsid w:val="00FE471E"/>
    <w:rsid w:val="00FE5415"/>
    <w:rsid w:val="00FF09E3"/>
    <w:rsid w:val="00FF12DF"/>
    <w:rsid w:val="00FF2E5E"/>
    <w:rsid w:val="00FF3195"/>
    <w:rsid w:val="00FF37A4"/>
    <w:rsid w:val="00FF6EB9"/>
    <w:rsid w:val="00FF7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4510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1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F20D2"/>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header"/>
    <w:basedOn w:val="a"/>
    <w:link w:val="a4"/>
    <w:uiPriority w:val="99"/>
    <w:unhideWhenUsed/>
    <w:rsid w:val="00082FB2"/>
    <w:pPr>
      <w:tabs>
        <w:tab w:val="center" w:pos="4252"/>
        <w:tab w:val="right" w:pos="8504"/>
      </w:tabs>
      <w:snapToGrid w:val="0"/>
    </w:pPr>
  </w:style>
  <w:style w:type="character" w:customStyle="1" w:styleId="a4">
    <w:name w:val="ヘッダー (文字)"/>
    <w:basedOn w:val="a0"/>
    <w:link w:val="a3"/>
    <w:uiPriority w:val="99"/>
    <w:rsid w:val="00082FB2"/>
  </w:style>
  <w:style w:type="paragraph" w:styleId="a5">
    <w:name w:val="footer"/>
    <w:basedOn w:val="a"/>
    <w:link w:val="a6"/>
    <w:uiPriority w:val="99"/>
    <w:unhideWhenUsed/>
    <w:rsid w:val="00082FB2"/>
    <w:pPr>
      <w:tabs>
        <w:tab w:val="center" w:pos="4252"/>
        <w:tab w:val="right" w:pos="8504"/>
      </w:tabs>
      <w:snapToGrid w:val="0"/>
    </w:pPr>
  </w:style>
  <w:style w:type="character" w:customStyle="1" w:styleId="a6">
    <w:name w:val="フッター (文字)"/>
    <w:basedOn w:val="a0"/>
    <w:link w:val="a5"/>
    <w:uiPriority w:val="99"/>
    <w:rsid w:val="00082FB2"/>
  </w:style>
  <w:style w:type="table" w:styleId="a7">
    <w:name w:val="Table Grid"/>
    <w:basedOn w:val="a1"/>
    <w:uiPriority w:val="59"/>
    <w:rsid w:val="00941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35D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5DB7"/>
    <w:rPr>
      <w:rFonts w:asciiTheme="majorHAnsi" w:eastAsiaTheme="majorEastAsia" w:hAnsiTheme="majorHAnsi" w:cstheme="majorBidi"/>
      <w:sz w:val="18"/>
      <w:szCs w:val="18"/>
    </w:rPr>
  </w:style>
  <w:style w:type="character" w:styleId="aa">
    <w:name w:val="Hyperlink"/>
    <w:basedOn w:val="a0"/>
    <w:uiPriority w:val="99"/>
    <w:unhideWhenUsed/>
    <w:rsid w:val="00FA040A"/>
    <w:rPr>
      <w:color w:val="0000FF"/>
      <w:u w:val="single"/>
    </w:rPr>
  </w:style>
  <w:style w:type="paragraph" w:styleId="ab">
    <w:name w:val="List Paragraph"/>
    <w:basedOn w:val="a"/>
    <w:uiPriority w:val="34"/>
    <w:qFormat/>
    <w:rsid w:val="00CE713F"/>
    <w:pPr>
      <w:ind w:leftChars="400" w:left="840"/>
    </w:pPr>
  </w:style>
  <w:style w:type="paragraph" w:styleId="Web">
    <w:name w:val="Normal (Web)"/>
    <w:basedOn w:val="a"/>
    <w:uiPriority w:val="99"/>
    <w:semiHidden/>
    <w:unhideWhenUsed/>
    <w:rsid w:val="00CB0A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33170">
      <w:bodyDiv w:val="1"/>
      <w:marLeft w:val="0"/>
      <w:marRight w:val="0"/>
      <w:marTop w:val="0"/>
      <w:marBottom w:val="0"/>
      <w:divBdr>
        <w:top w:val="none" w:sz="0" w:space="0" w:color="auto"/>
        <w:left w:val="none" w:sz="0" w:space="0" w:color="auto"/>
        <w:bottom w:val="none" w:sz="0" w:space="0" w:color="auto"/>
        <w:right w:val="none" w:sz="0" w:space="0" w:color="auto"/>
      </w:divBdr>
    </w:div>
    <w:div w:id="154043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344</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2023-05-17T04:31:00Z</dcterms:created>
  <dcterms:modified xsi:type="dcterms:W3CDTF">2023-05-17T04:31:00Z</dcterms:modified>
</cp:coreProperties>
</file>