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0F750" w14:textId="070F292C" w:rsidR="00CB39BB" w:rsidRPr="004808C7" w:rsidRDefault="009244B5" w:rsidP="00AA35F0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差別のない明るい飯山市を築く審議会</w:t>
      </w:r>
      <w:r w:rsidR="004808C7" w:rsidRPr="004808C7">
        <w:rPr>
          <w:rFonts w:ascii="BIZ UDゴシック" w:eastAsia="BIZ UDゴシック" w:hAnsi="BIZ UDゴシック" w:hint="eastAsia"/>
          <w:sz w:val="28"/>
          <w:szCs w:val="28"/>
        </w:rPr>
        <w:t>公募委員</w:t>
      </w:r>
      <w:r w:rsidR="004808C7">
        <w:rPr>
          <w:rFonts w:ascii="BIZ UDゴシック" w:eastAsia="BIZ UDゴシック" w:hAnsi="BIZ UDゴシック" w:hint="eastAsia"/>
          <w:sz w:val="28"/>
          <w:szCs w:val="28"/>
        </w:rPr>
        <w:t xml:space="preserve">  </w:t>
      </w:r>
      <w:r w:rsidR="00AA35F0" w:rsidRPr="004808C7">
        <w:rPr>
          <w:rFonts w:ascii="BIZ UDゴシック" w:eastAsia="BIZ UDゴシック" w:hAnsi="BIZ UDゴシック" w:hint="eastAsia"/>
          <w:sz w:val="28"/>
          <w:szCs w:val="28"/>
        </w:rPr>
        <w:t>応募</w:t>
      </w:r>
      <w:r w:rsidR="00550918">
        <w:rPr>
          <w:rFonts w:ascii="BIZ UDゴシック" w:eastAsia="BIZ UDゴシック" w:hAnsi="BIZ UDゴシック" w:hint="eastAsia"/>
          <w:sz w:val="28"/>
          <w:szCs w:val="28"/>
        </w:rPr>
        <w:t>申込書</w:t>
      </w:r>
    </w:p>
    <w:p w14:paraId="7007CC0F" w14:textId="77777777" w:rsid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                                    </w:t>
      </w:r>
    </w:p>
    <w:p w14:paraId="24B0EC20" w14:textId="19825864" w:rsidR="004808C7" w:rsidRPr="004808C7" w:rsidRDefault="004808C7" w:rsidP="004808C7">
      <w:pPr>
        <w:ind w:firstLineChars="1550" w:firstLine="3720"/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347AEC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4808C7">
        <w:rPr>
          <w:rFonts w:ascii="BIZ UDゴシック" w:eastAsia="BIZ UDゴシック" w:hAnsi="BIZ UDゴシック" w:hint="eastAsia"/>
          <w:sz w:val="24"/>
          <w:szCs w:val="24"/>
        </w:rPr>
        <w:t>年（２０２</w:t>
      </w:r>
      <w:r w:rsidR="00347AEC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4808C7">
        <w:rPr>
          <w:rFonts w:ascii="BIZ UDゴシック" w:eastAsia="BIZ UDゴシック" w:hAnsi="BIZ UDゴシック" w:hint="eastAsia"/>
          <w:sz w:val="24"/>
          <w:szCs w:val="24"/>
        </w:rPr>
        <w:t>年）　　月　　　日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提出</w:t>
      </w:r>
    </w:p>
    <w:p w14:paraId="713C6E28" w14:textId="77777777" w:rsidR="00AA35F0" w:rsidRPr="004808C7" w:rsidRDefault="00AA35F0">
      <w:pPr>
        <w:rPr>
          <w:rFonts w:ascii="BIZ UDゴシック" w:eastAsia="BIZ UDゴシック" w:hAnsi="BIZ UDゴシック"/>
          <w:sz w:val="24"/>
          <w:szCs w:val="24"/>
        </w:rPr>
      </w:pPr>
    </w:p>
    <w:p w14:paraId="365AFA47" w14:textId="77777777" w:rsidR="00AA35F0" w:rsidRPr="004808C7" w:rsidRDefault="00AA35F0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飯山市長あて</w:t>
      </w:r>
    </w:p>
    <w:p w14:paraId="6AFE277E" w14:textId="69C121EB" w:rsidR="004808C7" w:rsidRP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        　</w:t>
      </w:r>
    </w:p>
    <w:p w14:paraId="1C5851B1" w14:textId="3EDDE1DA" w:rsidR="00AA35F0" w:rsidRPr="004808C7" w:rsidRDefault="004808C7" w:rsidP="004808C7">
      <w:pPr>
        <w:rPr>
          <w:rFonts w:ascii="BIZ UDゴシック" w:eastAsia="BIZ UDゴシック" w:hAnsi="BIZ UDゴシック"/>
          <w:sz w:val="24"/>
          <w:szCs w:val="24"/>
        </w:rPr>
      </w:pPr>
      <w:r w:rsidRPr="004808C7">
        <w:rPr>
          <w:rFonts w:ascii="BIZ UDゴシック" w:eastAsia="BIZ UDゴシック" w:hAnsi="BIZ UDゴシック" w:hint="eastAsia"/>
          <w:sz w:val="24"/>
          <w:szCs w:val="24"/>
        </w:rPr>
        <w:t>次のとおり応募します。</w:t>
      </w:r>
    </w:p>
    <w:p w14:paraId="4B9B962F" w14:textId="281814AC" w:rsidR="004808C7" w:rsidRPr="004808C7" w:rsidRDefault="004808C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AA35F0" w:rsidRPr="004808C7" w14:paraId="0889014C" w14:textId="77777777" w:rsidTr="004808C7">
        <w:trPr>
          <w:trHeight w:val="153"/>
        </w:trPr>
        <w:tc>
          <w:tcPr>
            <w:tcW w:w="1696" w:type="dxa"/>
            <w:tcBorders>
              <w:bottom w:val="dotted" w:sz="2" w:space="0" w:color="auto"/>
            </w:tcBorders>
            <w:vAlign w:val="center"/>
          </w:tcPr>
          <w:p w14:paraId="0342C580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</w:p>
        </w:tc>
        <w:tc>
          <w:tcPr>
            <w:tcW w:w="7371" w:type="dxa"/>
            <w:tcBorders>
              <w:bottom w:val="dotted" w:sz="2" w:space="0" w:color="auto"/>
            </w:tcBorders>
            <w:vAlign w:val="center"/>
          </w:tcPr>
          <w:p w14:paraId="339F7CF1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6904A34F" w14:textId="77777777" w:rsidTr="004808C7">
        <w:trPr>
          <w:trHeight w:val="925"/>
        </w:trPr>
        <w:tc>
          <w:tcPr>
            <w:tcW w:w="1696" w:type="dxa"/>
            <w:tcBorders>
              <w:top w:val="dotted" w:sz="2" w:space="0" w:color="auto"/>
            </w:tcBorders>
            <w:vAlign w:val="center"/>
          </w:tcPr>
          <w:p w14:paraId="0B037FA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top w:val="dotted" w:sz="2" w:space="0" w:color="auto"/>
            </w:tcBorders>
            <w:vAlign w:val="center"/>
          </w:tcPr>
          <w:p w14:paraId="2043EDC0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6F67B60C" w14:textId="77777777" w:rsidTr="004808C7">
        <w:trPr>
          <w:trHeight w:val="1289"/>
        </w:trPr>
        <w:tc>
          <w:tcPr>
            <w:tcW w:w="1696" w:type="dxa"/>
            <w:vAlign w:val="center"/>
          </w:tcPr>
          <w:p w14:paraId="71F9EF4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1C5C7D7D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〒</w:t>
            </w:r>
          </w:p>
          <w:p w14:paraId="2346D50A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1AE1E18D" w14:textId="77777777" w:rsidTr="004808C7">
        <w:trPr>
          <w:trHeight w:val="538"/>
        </w:trPr>
        <w:tc>
          <w:tcPr>
            <w:tcW w:w="1696" w:type="dxa"/>
            <w:vAlign w:val="center"/>
          </w:tcPr>
          <w:p w14:paraId="78BFED4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75FDE367" w14:textId="7C265A3E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2E28E738" w14:textId="5DE9FA7C" w:rsidR="004808C7" w:rsidRPr="004808C7" w:rsidRDefault="004808C7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年　　　　　　月　　　　　　日</w:t>
            </w:r>
          </w:p>
          <w:p w14:paraId="2809CBF3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2B6106E2" w14:textId="77777777" w:rsidTr="004808C7">
        <w:trPr>
          <w:trHeight w:val="1058"/>
        </w:trPr>
        <w:tc>
          <w:tcPr>
            <w:tcW w:w="1696" w:type="dxa"/>
            <w:vAlign w:val="center"/>
          </w:tcPr>
          <w:p w14:paraId="6696A18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性　　別</w:t>
            </w:r>
          </w:p>
        </w:tc>
        <w:tc>
          <w:tcPr>
            <w:tcW w:w="7371" w:type="dxa"/>
            <w:vAlign w:val="center"/>
          </w:tcPr>
          <w:p w14:paraId="3BBED669" w14:textId="77777777" w:rsidR="00571437" w:rsidRPr="004808C7" w:rsidRDefault="00571437" w:rsidP="0057143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（〇を記入してください）</w:t>
            </w:r>
          </w:p>
          <w:p w14:paraId="23346059" w14:textId="77777777" w:rsidR="00AA35F0" w:rsidRPr="004808C7" w:rsidRDefault="00AA35F0" w:rsidP="004808C7">
            <w:pPr>
              <w:ind w:firstLineChars="1600" w:firstLine="384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男性　　　・　　　女性</w:t>
            </w:r>
          </w:p>
        </w:tc>
      </w:tr>
      <w:tr w:rsidR="00AA35F0" w:rsidRPr="004808C7" w14:paraId="6677D557" w14:textId="77777777" w:rsidTr="004808C7">
        <w:trPr>
          <w:trHeight w:val="1004"/>
        </w:trPr>
        <w:tc>
          <w:tcPr>
            <w:tcW w:w="1696" w:type="dxa"/>
            <w:vAlign w:val="center"/>
          </w:tcPr>
          <w:p w14:paraId="4451C9B1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vAlign w:val="center"/>
          </w:tcPr>
          <w:p w14:paraId="10B370FB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（日中連絡</w:t>
            </w:r>
            <w:r w:rsidR="00AB7AC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="00AD485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つく</w:t>
            </w: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番号</w:t>
            </w:r>
            <w:r w:rsidR="00AD4856"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をご記入ください</w:t>
            </w: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  <w:p w14:paraId="26F35B53" w14:textId="77777777" w:rsidR="00AA35F0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DABE4DE" w14:textId="77777777" w:rsidR="004808C7" w:rsidRPr="004808C7" w:rsidRDefault="004808C7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4207C12A" w14:textId="77777777" w:rsidTr="004808C7">
        <w:trPr>
          <w:trHeight w:val="1668"/>
        </w:trPr>
        <w:tc>
          <w:tcPr>
            <w:tcW w:w="1696" w:type="dxa"/>
            <w:vAlign w:val="center"/>
          </w:tcPr>
          <w:p w14:paraId="1E404964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主な職歴</w:t>
            </w:r>
          </w:p>
        </w:tc>
        <w:tc>
          <w:tcPr>
            <w:tcW w:w="7371" w:type="dxa"/>
            <w:vAlign w:val="center"/>
          </w:tcPr>
          <w:p w14:paraId="234C528D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32F84A5F" w14:textId="77777777" w:rsidTr="004808C7">
        <w:trPr>
          <w:trHeight w:val="2120"/>
        </w:trPr>
        <w:tc>
          <w:tcPr>
            <w:tcW w:w="1696" w:type="dxa"/>
            <w:vAlign w:val="center"/>
          </w:tcPr>
          <w:p w14:paraId="3E8A4F36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応募の動機</w:t>
            </w:r>
          </w:p>
        </w:tc>
        <w:tc>
          <w:tcPr>
            <w:tcW w:w="7371" w:type="dxa"/>
            <w:vAlign w:val="center"/>
          </w:tcPr>
          <w:p w14:paraId="5B0D941F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A35F0" w:rsidRPr="004808C7" w14:paraId="0339E78A" w14:textId="77777777" w:rsidTr="004808C7">
        <w:trPr>
          <w:trHeight w:val="1455"/>
        </w:trPr>
        <w:tc>
          <w:tcPr>
            <w:tcW w:w="1696" w:type="dxa"/>
            <w:vAlign w:val="center"/>
          </w:tcPr>
          <w:p w14:paraId="7A49E192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他の委員の</w:t>
            </w:r>
          </w:p>
          <w:p w14:paraId="7F5F8DAE" w14:textId="77777777" w:rsidR="00AA35F0" w:rsidRPr="004808C7" w:rsidRDefault="00AA35F0" w:rsidP="00AA35F0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808C7">
              <w:rPr>
                <w:rFonts w:ascii="BIZ UDゴシック" w:eastAsia="BIZ UDゴシック" w:hAnsi="BIZ UDゴシック" w:hint="eastAsia"/>
                <w:sz w:val="24"/>
                <w:szCs w:val="24"/>
              </w:rPr>
              <w:t>経歴等</w:t>
            </w:r>
          </w:p>
        </w:tc>
        <w:tc>
          <w:tcPr>
            <w:tcW w:w="7371" w:type="dxa"/>
            <w:vAlign w:val="center"/>
          </w:tcPr>
          <w:p w14:paraId="0FCB3EEE" w14:textId="77777777" w:rsidR="00AA35F0" w:rsidRPr="004808C7" w:rsidRDefault="00AA35F0" w:rsidP="00AA35F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8D48F12" w14:textId="5D712871" w:rsidR="00AB7AC6" w:rsidRPr="00AB7AC6" w:rsidRDefault="00AB7AC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808C7">
        <w:rPr>
          <w:rFonts w:ascii="BIZ UDPゴシック" w:eastAsia="BIZ UDPゴシック" w:hAnsi="BIZ UDPゴシック" w:hint="eastAsia"/>
        </w:rPr>
        <w:t>この応募用紙は令和</w:t>
      </w:r>
      <w:r w:rsidR="00347AEC">
        <w:rPr>
          <w:rFonts w:ascii="BIZ UDPゴシック" w:eastAsia="BIZ UDPゴシック" w:hAnsi="BIZ UDPゴシック" w:hint="eastAsia"/>
        </w:rPr>
        <w:t>８</w:t>
      </w:r>
      <w:r w:rsidR="004808C7">
        <w:rPr>
          <w:rFonts w:ascii="BIZ UDPゴシック" w:eastAsia="BIZ UDPゴシック" w:hAnsi="BIZ UDPゴシック" w:hint="eastAsia"/>
        </w:rPr>
        <w:t>年（２０２</w:t>
      </w:r>
      <w:r w:rsidR="00347AEC">
        <w:rPr>
          <w:rFonts w:ascii="BIZ UDPゴシック" w:eastAsia="BIZ UDPゴシック" w:hAnsi="BIZ UDPゴシック" w:hint="eastAsia"/>
        </w:rPr>
        <w:t>６</w:t>
      </w:r>
      <w:r w:rsidR="004808C7">
        <w:rPr>
          <w:rFonts w:ascii="BIZ UDPゴシック" w:eastAsia="BIZ UDPゴシック" w:hAnsi="BIZ UDPゴシック" w:hint="eastAsia"/>
        </w:rPr>
        <w:t>年）</w:t>
      </w:r>
      <w:r w:rsidR="00A77B0A">
        <w:rPr>
          <w:rFonts w:ascii="BIZ UDPゴシック" w:eastAsia="BIZ UDPゴシック" w:hAnsi="BIZ UDPゴシック" w:hint="eastAsia"/>
        </w:rPr>
        <w:t>３</w:t>
      </w:r>
      <w:r w:rsidR="004808C7">
        <w:rPr>
          <w:rFonts w:ascii="BIZ UDPゴシック" w:eastAsia="BIZ UDPゴシック" w:hAnsi="BIZ UDPゴシック" w:hint="eastAsia"/>
        </w:rPr>
        <w:t>月</w:t>
      </w:r>
      <w:r w:rsidR="00A77B0A">
        <w:rPr>
          <w:rFonts w:ascii="BIZ UDPゴシック" w:eastAsia="BIZ UDPゴシック" w:hAnsi="BIZ UDPゴシック" w:hint="eastAsia"/>
        </w:rPr>
        <w:t>２５</w:t>
      </w:r>
      <w:r w:rsidR="004808C7">
        <w:rPr>
          <w:rFonts w:ascii="BIZ UDPゴシック" w:eastAsia="BIZ UDPゴシック" w:hAnsi="BIZ UDPゴシック" w:hint="eastAsia"/>
        </w:rPr>
        <w:t>日（</w:t>
      </w:r>
      <w:r w:rsidR="00A77B0A">
        <w:rPr>
          <w:rFonts w:ascii="BIZ UDPゴシック" w:eastAsia="BIZ UDPゴシック" w:hAnsi="BIZ UDPゴシック" w:hint="eastAsia"/>
        </w:rPr>
        <w:t>水</w:t>
      </w:r>
      <w:r w:rsidR="004808C7">
        <w:rPr>
          <w:rFonts w:ascii="BIZ UDPゴシック" w:eastAsia="BIZ UDPゴシック" w:hAnsi="BIZ UDPゴシック" w:hint="eastAsia"/>
        </w:rPr>
        <w:t>）までに提出してください。</w:t>
      </w:r>
    </w:p>
    <w:sectPr w:rsidR="00AB7AC6" w:rsidRPr="00AB7AC6" w:rsidSect="004808C7">
      <w:headerReference w:type="default" r:id="rId6"/>
      <w:pgSz w:w="11906" w:h="16838"/>
      <w:pgMar w:top="851" w:right="1418" w:bottom="85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6109B" w14:textId="77777777" w:rsidR="002D6E1A" w:rsidRDefault="002D6E1A" w:rsidP="00AA35F0">
      <w:r>
        <w:separator/>
      </w:r>
    </w:p>
  </w:endnote>
  <w:endnote w:type="continuationSeparator" w:id="0">
    <w:p w14:paraId="02A1B9F0" w14:textId="77777777" w:rsidR="002D6E1A" w:rsidRDefault="002D6E1A" w:rsidP="00AA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E77D9" w14:textId="77777777" w:rsidR="002D6E1A" w:rsidRDefault="002D6E1A" w:rsidP="00AA35F0">
      <w:r>
        <w:separator/>
      </w:r>
    </w:p>
  </w:footnote>
  <w:footnote w:type="continuationSeparator" w:id="0">
    <w:p w14:paraId="6EAEDD43" w14:textId="77777777" w:rsidR="002D6E1A" w:rsidRDefault="002D6E1A" w:rsidP="00AA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39C0" w14:textId="57BCA11D" w:rsidR="00AA35F0" w:rsidRDefault="00AA35F0" w:rsidP="00AA35F0">
    <w:pPr>
      <w:pStyle w:val="a4"/>
      <w:tabs>
        <w:tab w:val="clear" w:pos="8504"/>
        <w:tab w:val="right" w:pos="8222"/>
      </w:tabs>
      <w:ind w:rightChars="-338" w:right="-710"/>
      <w:jc w:val="right"/>
      <w:rPr>
        <w:rFonts w:ascii="BIZ UDPゴシック" w:eastAsia="BIZ UDPゴシック" w:hAnsi="BIZ UDPゴシック"/>
        <w:sz w:val="24"/>
        <w:szCs w:val="28"/>
      </w:rPr>
    </w:pPr>
  </w:p>
  <w:p w14:paraId="094D4BC0" w14:textId="77777777" w:rsidR="00AA35F0" w:rsidRPr="00AA35F0" w:rsidRDefault="00AA35F0" w:rsidP="00AA35F0">
    <w:pPr>
      <w:pStyle w:val="a4"/>
      <w:tabs>
        <w:tab w:val="clear" w:pos="8504"/>
        <w:tab w:val="right" w:pos="8222"/>
      </w:tabs>
      <w:ind w:rightChars="-338" w:right="-710"/>
      <w:jc w:val="right"/>
      <w:rPr>
        <w:rFonts w:ascii="BIZ UDPゴシック" w:eastAsia="BIZ UDPゴシック" w:hAnsi="BIZ UDP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F0"/>
    <w:rsid w:val="00003329"/>
    <w:rsid w:val="00011292"/>
    <w:rsid w:val="00012408"/>
    <w:rsid w:val="0002182B"/>
    <w:rsid w:val="00027169"/>
    <w:rsid w:val="00035854"/>
    <w:rsid w:val="000441A2"/>
    <w:rsid w:val="000441E0"/>
    <w:rsid w:val="00044B39"/>
    <w:rsid w:val="000548F9"/>
    <w:rsid w:val="00062995"/>
    <w:rsid w:val="00083A1B"/>
    <w:rsid w:val="00084513"/>
    <w:rsid w:val="000B5CE4"/>
    <w:rsid w:val="000C02A3"/>
    <w:rsid w:val="000D5407"/>
    <w:rsid w:val="000F1404"/>
    <w:rsid w:val="000F71BE"/>
    <w:rsid w:val="0010189A"/>
    <w:rsid w:val="001036CE"/>
    <w:rsid w:val="001115FA"/>
    <w:rsid w:val="00124796"/>
    <w:rsid w:val="00126215"/>
    <w:rsid w:val="001419C8"/>
    <w:rsid w:val="00144722"/>
    <w:rsid w:val="00156816"/>
    <w:rsid w:val="0017558C"/>
    <w:rsid w:val="001761A4"/>
    <w:rsid w:val="00176ED7"/>
    <w:rsid w:val="00184D65"/>
    <w:rsid w:val="0019377D"/>
    <w:rsid w:val="00196DFC"/>
    <w:rsid w:val="001A5B9A"/>
    <w:rsid w:val="001A7868"/>
    <w:rsid w:val="001B4AC6"/>
    <w:rsid w:val="001C097C"/>
    <w:rsid w:val="001D1149"/>
    <w:rsid w:val="001E0182"/>
    <w:rsid w:val="001E5980"/>
    <w:rsid w:val="001F16EB"/>
    <w:rsid w:val="001F2B35"/>
    <w:rsid w:val="00212F67"/>
    <w:rsid w:val="00226E7B"/>
    <w:rsid w:val="00237BC9"/>
    <w:rsid w:val="00246B62"/>
    <w:rsid w:val="002654F5"/>
    <w:rsid w:val="002662B4"/>
    <w:rsid w:val="00277CD5"/>
    <w:rsid w:val="00280B84"/>
    <w:rsid w:val="002A01FE"/>
    <w:rsid w:val="002A6939"/>
    <w:rsid w:val="002B45D4"/>
    <w:rsid w:val="002B4BFD"/>
    <w:rsid w:val="002B7F46"/>
    <w:rsid w:val="002C688C"/>
    <w:rsid w:val="002C6E1B"/>
    <w:rsid w:val="002D1758"/>
    <w:rsid w:val="002D3100"/>
    <w:rsid w:val="002D6E1A"/>
    <w:rsid w:val="002F1C59"/>
    <w:rsid w:val="002F365A"/>
    <w:rsid w:val="00306605"/>
    <w:rsid w:val="003211D6"/>
    <w:rsid w:val="00326F4E"/>
    <w:rsid w:val="003275D0"/>
    <w:rsid w:val="00347AEC"/>
    <w:rsid w:val="0035594F"/>
    <w:rsid w:val="003858F0"/>
    <w:rsid w:val="003954C3"/>
    <w:rsid w:val="003B08A7"/>
    <w:rsid w:val="003B1253"/>
    <w:rsid w:val="003C4DAD"/>
    <w:rsid w:val="003E5401"/>
    <w:rsid w:val="0041765E"/>
    <w:rsid w:val="004273D0"/>
    <w:rsid w:val="0044658C"/>
    <w:rsid w:val="00456A3B"/>
    <w:rsid w:val="004715F2"/>
    <w:rsid w:val="00471E85"/>
    <w:rsid w:val="00475154"/>
    <w:rsid w:val="004808C7"/>
    <w:rsid w:val="00480CDF"/>
    <w:rsid w:val="004833DA"/>
    <w:rsid w:val="004A7266"/>
    <w:rsid w:val="004C2F27"/>
    <w:rsid w:val="004C33B6"/>
    <w:rsid w:val="004F4201"/>
    <w:rsid w:val="00503BF4"/>
    <w:rsid w:val="00506009"/>
    <w:rsid w:val="00511660"/>
    <w:rsid w:val="00540579"/>
    <w:rsid w:val="00546F63"/>
    <w:rsid w:val="00550918"/>
    <w:rsid w:val="005513BC"/>
    <w:rsid w:val="00555009"/>
    <w:rsid w:val="00565B60"/>
    <w:rsid w:val="00571437"/>
    <w:rsid w:val="0057183B"/>
    <w:rsid w:val="005A7867"/>
    <w:rsid w:val="005A78FE"/>
    <w:rsid w:val="005B0A04"/>
    <w:rsid w:val="005B3ABA"/>
    <w:rsid w:val="005B444F"/>
    <w:rsid w:val="005B63A4"/>
    <w:rsid w:val="00603987"/>
    <w:rsid w:val="006050E9"/>
    <w:rsid w:val="00605B5B"/>
    <w:rsid w:val="0062310A"/>
    <w:rsid w:val="00624FDB"/>
    <w:rsid w:val="00631978"/>
    <w:rsid w:val="0063605D"/>
    <w:rsid w:val="00637A1D"/>
    <w:rsid w:val="00663749"/>
    <w:rsid w:val="00664618"/>
    <w:rsid w:val="00671E6A"/>
    <w:rsid w:val="006748DF"/>
    <w:rsid w:val="00677139"/>
    <w:rsid w:val="00681B29"/>
    <w:rsid w:val="00687F6D"/>
    <w:rsid w:val="00690AFB"/>
    <w:rsid w:val="006B324E"/>
    <w:rsid w:val="006B5E75"/>
    <w:rsid w:val="006E0716"/>
    <w:rsid w:val="00701F6E"/>
    <w:rsid w:val="007027E3"/>
    <w:rsid w:val="00706A42"/>
    <w:rsid w:val="007359E4"/>
    <w:rsid w:val="007469F4"/>
    <w:rsid w:val="00763DCD"/>
    <w:rsid w:val="007700AE"/>
    <w:rsid w:val="00775673"/>
    <w:rsid w:val="007771BF"/>
    <w:rsid w:val="00777E7B"/>
    <w:rsid w:val="00793B50"/>
    <w:rsid w:val="007A12F3"/>
    <w:rsid w:val="007A2722"/>
    <w:rsid w:val="007A40E5"/>
    <w:rsid w:val="007A473B"/>
    <w:rsid w:val="007A4DF1"/>
    <w:rsid w:val="007B17E6"/>
    <w:rsid w:val="007B2A20"/>
    <w:rsid w:val="007C475F"/>
    <w:rsid w:val="007C55CF"/>
    <w:rsid w:val="007C5FE1"/>
    <w:rsid w:val="007C6495"/>
    <w:rsid w:val="007C7301"/>
    <w:rsid w:val="007E6948"/>
    <w:rsid w:val="007F2ABB"/>
    <w:rsid w:val="007F66BE"/>
    <w:rsid w:val="00800822"/>
    <w:rsid w:val="0080325E"/>
    <w:rsid w:val="008115B8"/>
    <w:rsid w:val="00814579"/>
    <w:rsid w:val="008318C2"/>
    <w:rsid w:val="00834855"/>
    <w:rsid w:val="00835646"/>
    <w:rsid w:val="00837E0C"/>
    <w:rsid w:val="00845370"/>
    <w:rsid w:val="00847D47"/>
    <w:rsid w:val="00850BD1"/>
    <w:rsid w:val="008646F8"/>
    <w:rsid w:val="00870740"/>
    <w:rsid w:val="00891777"/>
    <w:rsid w:val="008973FD"/>
    <w:rsid w:val="008C6297"/>
    <w:rsid w:val="008E10D4"/>
    <w:rsid w:val="008F27B7"/>
    <w:rsid w:val="00903146"/>
    <w:rsid w:val="009178CD"/>
    <w:rsid w:val="009244B5"/>
    <w:rsid w:val="00931E14"/>
    <w:rsid w:val="009337FA"/>
    <w:rsid w:val="00933A95"/>
    <w:rsid w:val="0095765B"/>
    <w:rsid w:val="00990BDD"/>
    <w:rsid w:val="00993A8A"/>
    <w:rsid w:val="009A1842"/>
    <w:rsid w:val="009A29D2"/>
    <w:rsid w:val="009B259F"/>
    <w:rsid w:val="009E281E"/>
    <w:rsid w:val="009E3F86"/>
    <w:rsid w:val="009F2FAE"/>
    <w:rsid w:val="00A06D1D"/>
    <w:rsid w:val="00A10950"/>
    <w:rsid w:val="00A12616"/>
    <w:rsid w:val="00A16730"/>
    <w:rsid w:val="00A2561A"/>
    <w:rsid w:val="00A7471C"/>
    <w:rsid w:val="00A77B0A"/>
    <w:rsid w:val="00A92A98"/>
    <w:rsid w:val="00A95336"/>
    <w:rsid w:val="00AA35F0"/>
    <w:rsid w:val="00AB103D"/>
    <w:rsid w:val="00AB2D59"/>
    <w:rsid w:val="00AB7AC6"/>
    <w:rsid w:val="00AC13FD"/>
    <w:rsid w:val="00AC340F"/>
    <w:rsid w:val="00AC7233"/>
    <w:rsid w:val="00AD3BB6"/>
    <w:rsid w:val="00AD4856"/>
    <w:rsid w:val="00AE565C"/>
    <w:rsid w:val="00B05CF3"/>
    <w:rsid w:val="00B07CFC"/>
    <w:rsid w:val="00B27496"/>
    <w:rsid w:val="00B35A6B"/>
    <w:rsid w:val="00B414C1"/>
    <w:rsid w:val="00B44B67"/>
    <w:rsid w:val="00B640E7"/>
    <w:rsid w:val="00B75AE6"/>
    <w:rsid w:val="00B95721"/>
    <w:rsid w:val="00BA4585"/>
    <w:rsid w:val="00BA5558"/>
    <w:rsid w:val="00BA55E0"/>
    <w:rsid w:val="00BA6AB8"/>
    <w:rsid w:val="00BC437B"/>
    <w:rsid w:val="00BD0F19"/>
    <w:rsid w:val="00BD278D"/>
    <w:rsid w:val="00BD5EEC"/>
    <w:rsid w:val="00BE4FCC"/>
    <w:rsid w:val="00BF7335"/>
    <w:rsid w:val="00C02FCD"/>
    <w:rsid w:val="00C13B75"/>
    <w:rsid w:val="00C219ED"/>
    <w:rsid w:val="00C351F6"/>
    <w:rsid w:val="00C514B7"/>
    <w:rsid w:val="00C6349F"/>
    <w:rsid w:val="00C81EEF"/>
    <w:rsid w:val="00C9039C"/>
    <w:rsid w:val="00CA36E2"/>
    <w:rsid w:val="00CA5F2A"/>
    <w:rsid w:val="00CB39BB"/>
    <w:rsid w:val="00CC0277"/>
    <w:rsid w:val="00CC72D8"/>
    <w:rsid w:val="00CD2066"/>
    <w:rsid w:val="00D149FA"/>
    <w:rsid w:val="00D25E2C"/>
    <w:rsid w:val="00D27BB5"/>
    <w:rsid w:val="00D31549"/>
    <w:rsid w:val="00D42B2A"/>
    <w:rsid w:val="00D43A13"/>
    <w:rsid w:val="00D511DA"/>
    <w:rsid w:val="00D56C90"/>
    <w:rsid w:val="00D61B73"/>
    <w:rsid w:val="00D87DB1"/>
    <w:rsid w:val="00D96A61"/>
    <w:rsid w:val="00DB11CC"/>
    <w:rsid w:val="00DB79E1"/>
    <w:rsid w:val="00DC2487"/>
    <w:rsid w:val="00DC6FDE"/>
    <w:rsid w:val="00DD16DA"/>
    <w:rsid w:val="00DE0834"/>
    <w:rsid w:val="00DE3BF0"/>
    <w:rsid w:val="00DF4317"/>
    <w:rsid w:val="00E076F3"/>
    <w:rsid w:val="00E14DAC"/>
    <w:rsid w:val="00E27527"/>
    <w:rsid w:val="00E4248D"/>
    <w:rsid w:val="00E54E26"/>
    <w:rsid w:val="00E5561E"/>
    <w:rsid w:val="00E808CD"/>
    <w:rsid w:val="00E96706"/>
    <w:rsid w:val="00EA012F"/>
    <w:rsid w:val="00EA47A8"/>
    <w:rsid w:val="00EB3596"/>
    <w:rsid w:val="00EB55ED"/>
    <w:rsid w:val="00EB6D7E"/>
    <w:rsid w:val="00ED2DC4"/>
    <w:rsid w:val="00ED65DA"/>
    <w:rsid w:val="00EE11EA"/>
    <w:rsid w:val="00EE2C6E"/>
    <w:rsid w:val="00EE4E72"/>
    <w:rsid w:val="00F06F65"/>
    <w:rsid w:val="00F10C4D"/>
    <w:rsid w:val="00F126B6"/>
    <w:rsid w:val="00F156DA"/>
    <w:rsid w:val="00F23CE2"/>
    <w:rsid w:val="00F33080"/>
    <w:rsid w:val="00F40A6B"/>
    <w:rsid w:val="00F41244"/>
    <w:rsid w:val="00F42A76"/>
    <w:rsid w:val="00F44775"/>
    <w:rsid w:val="00F52707"/>
    <w:rsid w:val="00F640BC"/>
    <w:rsid w:val="00F704B4"/>
    <w:rsid w:val="00F7176B"/>
    <w:rsid w:val="00F756B5"/>
    <w:rsid w:val="00F778C6"/>
    <w:rsid w:val="00F82325"/>
    <w:rsid w:val="00F90630"/>
    <w:rsid w:val="00F963C0"/>
    <w:rsid w:val="00FA3F94"/>
    <w:rsid w:val="00FA6DBB"/>
    <w:rsid w:val="00FA74C9"/>
    <w:rsid w:val="00FB5AB6"/>
    <w:rsid w:val="00FD1A56"/>
    <w:rsid w:val="00FD4B9E"/>
    <w:rsid w:val="00FE1BF3"/>
    <w:rsid w:val="00FE241D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B961"/>
  <w15:chartTrackingRefBased/>
  <w15:docId w15:val="{37727B07-105A-4CE3-BFB2-CF7E49DA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5F0"/>
  </w:style>
  <w:style w:type="paragraph" w:styleId="a6">
    <w:name w:val="footer"/>
    <w:basedOn w:val="a"/>
    <w:link w:val="a7"/>
    <w:uiPriority w:val="99"/>
    <w:unhideWhenUsed/>
    <w:rsid w:val="00AA3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5F0"/>
  </w:style>
  <w:style w:type="paragraph" w:styleId="a8">
    <w:name w:val="Balloon Text"/>
    <w:basedOn w:val="a"/>
    <w:link w:val="a9"/>
    <w:uiPriority w:val="99"/>
    <w:semiHidden/>
    <w:unhideWhenUsed/>
    <w:rsid w:val="00AD4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8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0603@city.iiyama.nagano.jp</cp:lastModifiedBy>
  <cp:revision>2</cp:revision>
  <cp:lastPrinted>2025-12-05T04:24:00Z</cp:lastPrinted>
  <dcterms:created xsi:type="dcterms:W3CDTF">2026-02-04T05:31:00Z</dcterms:created>
  <dcterms:modified xsi:type="dcterms:W3CDTF">2026-02-04T05:31:00Z</dcterms:modified>
</cp:coreProperties>
</file>