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5147" w14:textId="77777777" w:rsidR="00EE4C02" w:rsidRPr="001F404A" w:rsidRDefault="00EE4C02" w:rsidP="00EE4C02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令和７年　　月　　日</w:t>
      </w:r>
    </w:p>
    <w:p w14:paraId="7E42E42F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6738E5A5" w14:textId="6B6133C1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 xml:space="preserve">　飯山市</w:t>
      </w: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長　殿</w:t>
      </w:r>
    </w:p>
    <w:p w14:paraId="0CCECD7A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4AD6F53" w14:textId="364274B2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  <w:bookmarkStart w:id="0" w:name="_Hlk193369984"/>
      <w:r w:rsidR="00742864" w:rsidRPr="00E76569">
        <w:rPr>
          <w:rFonts w:ascii="BIZ UDP明朝 Medium" w:eastAsia="BIZ UDP明朝 Medium" w:hAnsi="BIZ UDP明朝 Medium" w:hint="eastAsia"/>
          <w:spacing w:val="220"/>
          <w:sz w:val="22"/>
          <w:szCs w:val="22"/>
          <w:fitText w:val="1100" w:id="-744266752"/>
          <w:lang w:eastAsia="zh-CN"/>
        </w:rPr>
        <w:t>所在地</w:t>
      </w:r>
      <w:bookmarkEnd w:id="0"/>
    </w:p>
    <w:p w14:paraId="3C94B139" w14:textId="56566888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  <w:bookmarkStart w:id="1" w:name="_Hlk193369991"/>
      <w:r w:rsidR="00742864" w:rsidRPr="00E76569">
        <w:rPr>
          <w:rFonts w:ascii="BIZ UDP明朝 Medium" w:eastAsia="BIZ UDP明朝 Medium" w:hAnsi="BIZ UDP明朝 Medium" w:hint="eastAsia"/>
          <w:spacing w:val="220"/>
          <w:sz w:val="22"/>
          <w:szCs w:val="22"/>
          <w:fitText w:val="1100" w:id="-744266751"/>
          <w:lang w:eastAsia="zh-CN"/>
        </w:rPr>
        <w:t>会社名</w:t>
      </w:r>
      <w:bookmarkEnd w:id="1"/>
    </w:p>
    <w:p w14:paraId="2F5FAB1B" w14:textId="19122B7F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  <w:r w:rsidR="00742864" w:rsidRPr="001F404A">
        <w:rPr>
          <w:rFonts w:ascii="BIZ UDP明朝 Medium" w:eastAsia="BIZ UDP明朝 Medium" w:hAnsi="BIZ UDP明朝 Medium" w:hint="eastAsia"/>
          <w:sz w:val="22"/>
          <w:szCs w:val="22"/>
          <w:fitText w:val="1100" w:id="-744266750"/>
          <w:lang w:eastAsia="zh-CN"/>
        </w:rPr>
        <w:t>代表者氏名</w:t>
      </w:r>
    </w:p>
    <w:p w14:paraId="0433E4A8" w14:textId="1D0BBCF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  <w:bookmarkStart w:id="2" w:name="_Hlk193370001"/>
      <w:r w:rsidR="00742864" w:rsidRPr="00E76569">
        <w:rPr>
          <w:rFonts w:ascii="BIZ UDP明朝 Medium" w:eastAsia="BIZ UDP明朝 Medium" w:hAnsi="BIZ UDP明朝 Medium" w:hint="eastAsia"/>
          <w:spacing w:val="517"/>
          <w:sz w:val="22"/>
          <w:szCs w:val="22"/>
          <w:fitText w:val="1100" w:id="-744266749"/>
          <w:lang w:eastAsia="zh-CN"/>
        </w:rPr>
        <w:t>電</w:t>
      </w:r>
      <w:r w:rsidR="00742864" w:rsidRPr="00E76569">
        <w:rPr>
          <w:rFonts w:ascii="BIZ UDP明朝 Medium" w:eastAsia="BIZ UDP明朝 Medium" w:hAnsi="BIZ UDP明朝 Medium" w:hint="eastAsia"/>
          <w:sz w:val="22"/>
          <w:szCs w:val="22"/>
          <w:fitText w:val="1100" w:id="-744266749"/>
          <w:lang w:eastAsia="zh-CN"/>
        </w:rPr>
        <w:t xml:space="preserve">　話</w:t>
      </w:r>
      <w:bookmarkEnd w:id="2"/>
    </w:p>
    <w:p w14:paraId="55D7BD33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508221E5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bookmarkStart w:id="3" w:name="_GoBack"/>
      <w:bookmarkEnd w:id="3"/>
    </w:p>
    <w:p w14:paraId="2B5B3C43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6623A9A8" w14:textId="4B1F0743" w:rsidR="00EE4C02" w:rsidRPr="001F404A" w:rsidRDefault="00EE4C02" w:rsidP="00EE4C0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1F404A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業務に関する</w:t>
      </w:r>
    </w:p>
    <w:p w14:paraId="013091A3" w14:textId="77777777" w:rsidR="00EE4C02" w:rsidRPr="001F404A" w:rsidRDefault="00EE4C02" w:rsidP="00EE4C0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企画提案書</w:t>
      </w:r>
    </w:p>
    <w:p w14:paraId="3F4FDA81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757E5ADB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0B70809E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7602E704" w14:textId="1A45AE81" w:rsidR="00EE4C02" w:rsidRPr="001F404A" w:rsidRDefault="00EE4C02" w:rsidP="00EE4C02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1F404A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業務に関するプロポーザルについて、別紙のとおり提案します。</w:t>
      </w:r>
    </w:p>
    <w:p w14:paraId="68657871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17CA67C9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4AFC509A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4CAD01D4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242C12B6" w14:textId="77777777" w:rsidR="00EE4C02" w:rsidRPr="001F404A" w:rsidRDefault="00EE4C02" w:rsidP="00EE4C02">
      <w:pPr>
        <w:ind w:leftChars="1575" w:left="3780" w:firstLineChars="50" w:firstLine="110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（担当者）</w:t>
      </w:r>
    </w:p>
    <w:p w14:paraId="49D68AC9" w14:textId="77777777" w:rsidR="00EE4C02" w:rsidRPr="001F404A" w:rsidRDefault="00EE4C02" w:rsidP="00EE4C02">
      <w:pPr>
        <w:ind w:leftChars="1725" w:left="4140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E76569">
        <w:rPr>
          <w:rFonts w:ascii="BIZ UDP明朝 Medium" w:eastAsia="BIZ UDP明朝 Medium" w:hAnsi="BIZ UDP明朝 Medium" w:hint="eastAsia"/>
          <w:spacing w:val="280"/>
          <w:sz w:val="22"/>
          <w:szCs w:val="22"/>
          <w:fitText w:val="720" w:id="-757435643"/>
          <w:lang w:eastAsia="zh-CN"/>
        </w:rPr>
        <w:t>所</w:t>
      </w:r>
      <w:r w:rsidRPr="00E76569">
        <w:rPr>
          <w:rFonts w:ascii="BIZ UDP明朝 Medium" w:eastAsia="BIZ UDP明朝 Medium" w:hAnsi="BIZ UDP明朝 Medium" w:hint="eastAsia"/>
          <w:spacing w:val="140"/>
          <w:sz w:val="22"/>
          <w:szCs w:val="22"/>
          <w:fitText w:val="720" w:id="-757435643"/>
          <w:lang w:eastAsia="zh-CN"/>
        </w:rPr>
        <w:t>属</w:t>
      </w: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：</w:t>
      </w:r>
    </w:p>
    <w:p w14:paraId="4697237A" w14:textId="77777777" w:rsidR="00EE4C02" w:rsidRPr="001F404A" w:rsidRDefault="00EE4C02" w:rsidP="00EE4C02">
      <w:pPr>
        <w:ind w:leftChars="1725" w:left="4140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E76569">
        <w:rPr>
          <w:rFonts w:ascii="BIZ UDP明朝 Medium" w:eastAsia="BIZ UDP明朝 Medium" w:hAnsi="BIZ UDP明朝 Medium" w:hint="eastAsia"/>
          <w:spacing w:val="280"/>
          <w:sz w:val="22"/>
          <w:szCs w:val="22"/>
          <w:fitText w:val="720" w:id="-757435642"/>
          <w:lang w:eastAsia="zh-CN"/>
        </w:rPr>
        <w:t>氏</w:t>
      </w:r>
      <w:r w:rsidRPr="00E76569">
        <w:rPr>
          <w:rFonts w:ascii="BIZ UDP明朝 Medium" w:eastAsia="BIZ UDP明朝 Medium" w:hAnsi="BIZ UDP明朝 Medium" w:hint="eastAsia"/>
          <w:spacing w:val="140"/>
          <w:sz w:val="22"/>
          <w:szCs w:val="22"/>
          <w:fitText w:val="720" w:id="-757435642"/>
          <w:lang w:eastAsia="zh-CN"/>
        </w:rPr>
        <w:t>名</w:t>
      </w: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：</w:t>
      </w:r>
    </w:p>
    <w:p w14:paraId="2F38CCB9" w14:textId="77777777" w:rsidR="00EE4C02" w:rsidRPr="001F404A" w:rsidRDefault="00EE4C02" w:rsidP="00EE4C02">
      <w:pPr>
        <w:ind w:leftChars="1725" w:left="4140"/>
        <w:rPr>
          <w:rFonts w:ascii="BIZ UDP明朝 Medium" w:eastAsia="BIZ UDP明朝 Medium" w:hAnsi="BIZ UDP明朝 Medium"/>
          <w:sz w:val="22"/>
          <w:szCs w:val="22"/>
        </w:rPr>
      </w:pPr>
      <w:r w:rsidRPr="00E76569">
        <w:rPr>
          <w:rFonts w:ascii="BIZ UDP明朝 Medium" w:eastAsia="BIZ UDP明朝 Medium" w:hAnsi="BIZ UDP明朝 Medium" w:hint="eastAsia"/>
          <w:spacing w:val="280"/>
          <w:sz w:val="22"/>
          <w:szCs w:val="22"/>
          <w:fitText w:val="720" w:id="-757435641"/>
        </w:rPr>
        <w:t>電</w:t>
      </w:r>
      <w:r w:rsidRPr="00E76569">
        <w:rPr>
          <w:rFonts w:ascii="BIZ UDP明朝 Medium" w:eastAsia="BIZ UDP明朝 Medium" w:hAnsi="BIZ UDP明朝 Medium" w:hint="eastAsia"/>
          <w:spacing w:val="140"/>
          <w:sz w:val="22"/>
          <w:szCs w:val="22"/>
          <w:fitText w:val="720" w:id="-757435641"/>
        </w:rPr>
        <w:t>話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：</w:t>
      </w:r>
    </w:p>
    <w:p w14:paraId="3112A109" w14:textId="77777777" w:rsidR="00EE4C02" w:rsidRPr="001F404A" w:rsidRDefault="00EE4C02" w:rsidP="00EE4C02">
      <w:pPr>
        <w:ind w:leftChars="1725" w:left="4140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pacing w:val="107"/>
          <w:sz w:val="22"/>
          <w:szCs w:val="22"/>
          <w:fitText w:val="720" w:id="-757435640"/>
        </w:rPr>
        <w:t>FA</w:t>
      </w:r>
      <w:r w:rsidRPr="001F404A">
        <w:rPr>
          <w:rFonts w:ascii="BIZ UDP明朝 Medium" w:eastAsia="BIZ UDP明朝 Medium" w:hAnsi="BIZ UDP明朝 Medium" w:hint="eastAsia"/>
          <w:spacing w:val="1"/>
          <w:sz w:val="22"/>
          <w:szCs w:val="22"/>
          <w:fitText w:val="720" w:id="-757435640"/>
        </w:rPr>
        <w:t>X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：</w:t>
      </w:r>
    </w:p>
    <w:p w14:paraId="76ABC657" w14:textId="660A6961" w:rsidR="00447F13" w:rsidRPr="001F404A" w:rsidRDefault="00EE4C02" w:rsidP="00EE4C02">
      <w:pPr>
        <w:ind w:leftChars="1725" w:left="4140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w w:val="95"/>
          <w:sz w:val="22"/>
          <w:szCs w:val="22"/>
          <w:fitText w:val="720" w:id="-757435639"/>
        </w:rPr>
        <w:t>E-mai</w:t>
      </w:r>
      <w:r w:rsidRPr="001F404A">
        <w:rPr>
          <w:rFonts w:ascii="BIZ UDP明朝 Medium" w:eastAsia="BIZ UDP明朝 Medium" w:hAnsi="BIZ UDP明朝 Medium" w:hint="eastAsia"/>
          <w:spacing w:val="5"/>
          <w:w w:val="95"/>
          <w:sz w:val="22"/>
          <w:szCs w:val="22"/>
          <w:fitText w:val="720" w:id="-757435639"/>
        </w:rPr>
        <w:t>l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：</w:t>
      </w:r>
    </w:p>
    <w:sectPr w:rsidR="00447F13" w:rsidRPr="001F40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BADB" w14:textId="77777777" w:rsidR="002C6C12" w:rsidRDefault="002C6C12" w:rsidP="00BB5478">
      <w:r>
        <w:separator/>
      </w:r>
    </w:p>
  </w:endnote>
  <w:endnote w:type="continuationSeparator" w:id="0">
    <w:p w14:paraId="7090EC97" w14:textId="77777777" w:rsidR="002C6C12" w:rsidRDefault="002C6C12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0262" w14:textId="77777777" w:rsidR="002C6C12" w:rsidRDefault="002C6C12" w:rsidP="00BB5478">
      <w:r>
        <w:separator/>
      </w:r>
    </w:p>
  </w:footnote>
  <w:footnote w:type="continuationSeparator" w:id="0">
    <w:p w14:paraId="480B2847" w14:textId="77777777" w:rsidR="002C6C12" w:rsidRDefault="002C6C12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0F65170C" w:rsidR="00BB5478" w:rsidRPr="001F404A" w:rsidRDefault="009721B1">
    <w:pPr>
      <w:pStyle w:val="a3"/>
      <w:rPr>
        <w:rFonts w:ascii="BIZ UDP明朝 Medium" w:eastAsia="BIZ UDP明朝 Medium" w:hAnsi="BIZ UDP明朝 Medium"/>
        <w:sz w:val="22"/>
        <w:szCs w:val="22"/>
      </w:rPr>
    </w:pPr>
    <w:r w:rsidRPr="00A4136D">
      <w:rPr>
        <w:rFonts w:ascii="BIZ UDP明朝 Medium" w:eastAsia="BIZ UDP明朝 Medium" w:hAnsi="BIZ UDP明朝 Medium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31F2D0" wp14:editId="44C16611">
              <wp:simplePos x="0" y="0"/>
              <wp:positionH relativeFrom="column">
                <wp:posOffset>4667250</wp:posOffset>
              </wp:positionH>
              <wp:positionV relativeFrom="paragraph">
                <wp:posOffset>7620</wp:posOffset>
              </wp:positionV>
              <wp:extent cx="56197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2DF40" w14:textId="77777777" w:rsidR="009721B1" w:rsidRPr="00D72C80" w:rsidRDefault="009721B1" w:rsidP="009721B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72C80">
                            <w:rPr>
                              <w:rFonts w:hint="eastAsia"/>
                              <w:b/>
                              <w:sz w:val="28"/>
                            </w:rPr>
                            <w:t>正本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31F2D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67.5pt;margin-top:.6pt;width: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WiRQIAAFc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">
              <v:textbox style="mso-fit-shape-to-text:t">
                <w:txbxContent>
                  <w:p w14:paraId="1262DF40" w14:textId="77777777" w:rsidR="009721B1" w:rsidRPr="00D72C80" w:rsidRDefault="009721B1" w:rsidP="009721B1">
                    <w:pPr>
                      <w:jc w:val="center"/>
                      <w:rPr>
                        <w:b/>
                        <w:sz w:val="28"/>
                      </w:rPr>
                    </w:pPr>
                    <w:r w:rsidRPr="00D72C80">
                      <w:rPr>
                        <w:rFonts w:hint="eastAsia"/>
                        <w:b/>
                        <w:sz w:val="28"/>
                      </w:rPr>
                      <w:t>正本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5478" w:rsidRPr="001F404A">
      <w:rPr>
        <w:rFonts w:ascii="BIZ UDP明朝 Medium" w:eastAsia="BIZ UDP明朝 Medium" w:hAnsi="BIZ UDP明朝 Medium" w:hint="eastAsia"/>
        <w:sz w:val="22"/>
        <w:szCs w:val="22"/>
      </w:rPr>
      <w:t>様式</w:t>
    </w:r>
    <w:r w:rsidR="001F404A">
      <w:rPr>
        <w:rFonts w:ascii="BIZ UDP明朝 Medium" w:eastAsia="BIZ UDP明朝 Medium" w:hAnsi="BIZ UDP明朝 Medium" w:hint="eastAsia"/>
        <w:sz w:val="22"/>
        <w:szCs w:val="22"/>
      </w:rPr>
      <w:t>５</w:t>
    </w:r>
    <w:r w:rsidR="00BB5478" w:rsidRPr="001F404A">
      <w:rPr>
        <w:rFonts w:ascii="BIZ UDP明朝 Medium" w:eastAsia="BIZ UDP明朝 Medium" w:hAnsi="BIZ UDP明朝 Medium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5124D"/>
    <w:rsid w:val="00152C52"/>
    <w:rsid w:val="001F404A"/>
    <w:rsid w:val="002C6C12"/>
    <w:rsid w:val="0036619C"/>
    <w:rsid w:val="00447F13"/>
    <w:rsid w:val="00462286"/>
    <w:rsid w:val="00520C0B"/>
    <w:rsid w:val="005255C1"/>
    <w:rsid w:val="0055316D"/>
    <w:rsid w:val="0057644E"/>
    <w:rsid w:val="005A6157"/>
    <w:rsid w:val="006B3182"/>
    <w:rsid w:val="00704C22"/>
    <w:rsid w:val="00742864"/>
    <w:rsid w:val="00822335"/>
    <w:rsid w:val="00887F0C"/>
    <w:rsid w:val="009074EE"/>
    <w:rsid w:val="00936D96"/>
    <w:rsid w:val="009537C0"/>
    <w:rsid w:val="009721B1"/>
    <w:rsid w:val="00A16C11"/>
    <w:rsid w:val="00BB5478"/>
    <w:rsid w:val="00C42AEC"/>
    <w:rsid w:val="00D7215B"/>
    <w:rsid w:val="00DC0690"/>
    <w:rsid w:val="00E00A7E"/>
    <w:rsid w:val="00E23492"/>
    <w:rsid w:val="00E76569"/>
    <w:rsid w:val="00EE4C02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0829</cp:lastModifiedBy>
  <cp:revision>3</cp:revision>
  <dcterms:created xsi:type="dcterms:W3CDTF">2025-02-26T06:12:00Z</dcterms:created>
  <dcterms:modified xsi:type="dcterms:W3CDTF">2025-06-26T09:56:00Z</dcterms:modified>
</cp:coreProperties>
</file>