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83FC7" w14:textId="273DBD8E" w:rsidR="00F67500" w:rsidRPr="008E0ADE" w:rsidRDefault="00EB7C72" w:rsidP="00460DAF">
      <w:pPr>
        <w:spacing w:line="480" w:lineRule="exact"/>
        <w:jc w:val="center"/>
        <w:rPr>
          <w:rFonts w:ascii="ＭＳ ゴシック" w:eastAsia="ＭＳ ゴシック" w:hAnsi="ＭＳ ゴシック" w:cs="メイリオ"/>
          <w:b/>
          <w:sz w:val="44"/>
          <w:szCs w:val="32"/>
        </w:rPr>
      </w:pPr>
      <w:r w:rsidRPr="008E0ADE">
        <w:rPr>
          <w:rFonts w:ascii="ＭＳ ゴシック" w:eastAsia="ＭＳ ゴシック" w:hAnsi="ＭＳ ゴシック" w:cs="メイリオ" w:hint="eastAsia"/>
          <w:b/>
          <w:sz w:val="44"/>
          <w:szCs w:val="32"/>
        </w:rPr>
        <w:t>【</w:t>
      </w:r>
      <w:r w:rsidR="00D261C7" w:rsidRPr="008E0ADE">
        <w:rPr>
          <w:rFonts w:ascii="ＭＳ ゴシック" w:eastAsia="ＭＳ ゴシック" w:hAnsi="ＭＳ ゴシック" w:cs="メイリオ" w:hint="eastAsia"/>
          <w:b/>
          <w:sz w:val="44"/>
          <w:szCs w:val="32"/>
        </w:rPr>
        <w:t>ふるさと飯山</w:t>
      </w:r>
      <w:r w:rsidRPr="008E0ADE">
        <w:rPr>
          <w:rFonts w:ascii="ＭＳ ゴシック" w:eastAsia="ＭＳ ゴシック" w:hAnsi="ＭＳ ゴシック" w:cs="メイリオ" w:hint="eastAsia"/>
          <w:b/>
          <w:sz w:val="44"/>
          <w:szCs w:val="32"/>
        </w:rPr>
        <w:t>会】に</w:t>
      </w:r>
      <w:r w:rsidR="00746151" w:rsidRPr="008E0ADE">
        <w:rPr>
          <w:rFonts w:ascii="ＭＳ ゴシック" w:eastAsia="ＭＳ ゴシック" w:hAnsi="ＭＳ ゴシック" w:cs="メイリオ" w:hint="eastAsia"/>
          <w:b/>
          <w:sz w:val="44"/>
          <w:szCs w:val="32"/>
        </w:rPr>
        <w:t>入りませんか</w:t>
      </w:r>
    </w:p>
    <w:p w14:paraId="4C938744" w14:textId="0485AF11" w:rsidR="0011248E" w:rsidRDefault="0060211E" w:rsidP="00D261C7">
      <w:pPr>
        <w:spacing w:line="480" w:lineRule="exac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553D91" wp14:editId="007B81A4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6381750" cy="5905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590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936F3F" w14:textId="4F5A379B" w:rsidR="0011248E" w:rsidRPr="0060211E" w:rsidRDefault="00746151" w:rsidP="0011248E">
                            <w:pPr>
                              <w:spacing w:line="4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</w:rPr>
                            </w:pPr>
                            <w:r w:rsidRPr="0060211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</w:rPr>
                              <w:t>「ふるさと飯山の便り」、広報「飯山」をお届けします。</w:t>
                            </w:r>
                          </w:p>
                          <w:p w14:paraId="241F8AC6" w14:textId="757C30B6" w:rsidR="0011248E" w:rsidRPr="0060211E" w:rsidRDefault="00746151" w:rsidP="0060211E">
                            <w:pPr>
                              <w:spacing w:line="400" w:lineRule="exact"/>
                              <w:ind w:firstLineChars="100" w:firstLine="240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</w:rPr>
                            </w:pPr>
                            <w:r w:rsidRPr="0060211E"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</w:rPr>
                              <w:t>同郷の仲間との交流会もあります。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C553D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451.3pt;margin-top:4.7pt;width:502.5pt;height:46.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" fillcolor="#a8d08d [1945]" stroked="f" strokeweight=".5pt">
                <v:textbox>
                  <w:txbxContent>
                    <w:p w14:paraId="25936F3F" w14:textId="4F5A379B" w:rsidR="0011248E" w:rsidRPr="0060211E" w:rsidRDefault="00746151" w:rsidP="0011248E">
                      <w:pPr>
                        <w:spacing w:line="40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</w:rPr>
                      </w:pPr>
                      <w:r w:rsidRPr="0060211E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</w:rPr>
                        <w:t>「ふるさと飯山の便り」、広報「飯山」をお届けします。</w:t>
                      </w:r>
                    </w:p>
                    <w:p w14:paraId="241F8AC6" w14:textId="757C30B6" w:rsidR="0011248E" w:rsidRPr="0060211E" w:rsidRDefault="00746151" w:rsidP="0060211E">
                      <w:pPr>
                        <w:spacing w:line="400" w:lineRule="exact"/>
                        <w:ind w:firstLineChars="100" w:firstLine="240"/>
                        <w:rPr>
                          <w:rFonts w:ascii="メイリオ" w:eastAsia="メイリオ" w:hAnsi="メイリオ" w:cs="メイリオ"/>
                          <w:b/>
                          <w:sz w:val="24"/>
                        </w:rPr>
                      </w:pPr>
                      <w:r w:rsidRPr="0060211E"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</w:rPr>
                        <w:t>同郷の仲間との交流会もあります。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B90A9A" w14:textId="3F5F9354" w:rsidR="0011248E" w:rsidRDefault="0011248E" w:rsidP="0011248E">
      <w:pPr>
        <w:spacing w:line="200" w:lineRule="exact"/>
        <w:rPr>
          <w:rFonts w:ascii="メイリオ" w:eastAsia="メイリオ" w:hAnsi="メイリオ" w:cs="メイリオ"/>
          <w:sz w:val="22"/>
        </w:rPr>
      </w:pPr>
    </w:p>
    <w:p w14:paraId="1B0E0037" w14:textId="11AD36F6" w:rsidR="0060211E" w:rsidRDefault="0060211E" w:rsidP="00460DAF">
      <w:pPr>
        <w:spacing w:line="300" w:lineRule="exact"/>
        <w:rPr>
          <w:rFonts w:ascii="ＭＳ ゴシック" w:eastAsia="ＭＳ ゴシック" w:hAnsi="ＭＳ ゴシック" w:cs="メイリオ"/>
          <w:sz w:val="22"/>
        </w:rPr>
      </w:pPr>
    </w:p>
    <w:p w14:paraId="71146789" w14:textId="6CFDD69F" w:rsidR="0060211E" w:rsidRDefault="0060211E" w:rsidP="00460DAF">
      <w:pPr>
        <w:spacing w:line="300" w:lineRule="exact"/>
        <w:rPr>
          <w:rFonts w:ascii="ＭＳ ゴシック" w:eastAsia="ＭＳ ゴシック" w:hAnsi="ＭＳ ゴシック" w:cs="メイリオ"/>
          <w:sz w:val="22"/>
        </w:rPr>
      </w:pPr>
      <w:r w:rsidRPr="00292885">
        <w:rPr>
          <w:rFonts w:ascii="ＭＳ ゴシック" w:eastAsia="ＭＳ ゴシック" w:hAnsi="ＭＳ ゴシック" w:cs="メイリオ" w:hint="eastAsia"/>
          <w:noProof/>
          <w:sz w:val="22"/>
        </w:rPr>
        <w:drawing>
          <wp:anchor distT="0" distB="0" distL="114300" distR="114300" simplePos="0" relativeHeight="251680768" behindDoc="0" locked="0" layoutInCell="1" allowOverlap="1" wp14:anchorId="54B30FC2" wp14:editId="55A27B15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904875" cy="1028700"/>
            <wp:effectExtent l="0" t="0" r="9525" b="0"/>
            <wp:wrapSquare wrapText="bothSides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7" r="3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89A0D" w14:textId="54ED26F0" w:rsidR="00D261C7" w:rsidRDefault="00D261C7" w:rsidP="00460DAF">
      <w:pPr>
        <w:spacing w:line="300" w:lineRule="exact"/>
        <w:rPr>
          <w:rFonts w:ascii="ＭＳ ゴシック" w:eastAsia="ＭＳ ゴシック" w:hAnsi="ＭＳ ゴシック" w:cs="メイリオ"/>
          <w:sz w:val="22"/>
        </w:rPr>
      </w:pPr>
      <w:r w:rsidRPr="00292885">
        <w:rPr>
          <w:rFonts w:ascii="ＭＳ ゴシック" w:eastAsia="ＭＳ ゴシック" w:hAnsi="ＭＳ ゴシック" w:cs="メイリオ" w:hint="eastAsia"/>
          <w:sz w:val="22"/>
        </w:rPr>
        <w:t>「ふるさと</w:t>
      </w:r>
      <w:r w:rsidR="00EB7C72" w:rsidRPr="00292885">
        <w:rPr>
          <w:rFonts w:ascii="ＭＳ ゴシック" w:eastAsia="ＭＳ ゴシック" w:hAnsi="ＭＳ ゴシック" w:cs="メイリオ" w:hint="eastAsia"/>
          <w:sz w:val="22"/>
        </w:rPr>
        <w:t>飯山会</w:t>
      </w:r>
      <w:r w:rsidRPr="00292885">
        <w:rPr>
          <w:rFonts w:ascii="ＭＳ ゴシック" w:eastAsia="ＭＳ ゴシック" w:hAnsi="ＭＳ ゴシック" w:cs="メイリオ" w:hint="eastAsia"/>
          <w:sz w:val="22"/>
        </w:rPr>
        <w:t>」は、</w:t>
      </w:r>
      <w:r w:rsidR="00EB7C72" w:rsidRPr="00292885">
        <w:rPr>
          <w:rFonts w:ascii="ＭＳ ゴシック" w:eastAsia="ＭＳ ゴシック" w:hAnsi="ＭＳ ゴシック" w:cs="メイリオ" w:hint="eastAsia"/>
          <w:sz w:val="22"/>
        </w:rPr>
        <w:t>飯山</w:t>
      </w:r>
      <w:r w:rsidR="00746151">
        <w:rPr>
          <w:rFonts w:ascii="ＭＳ ゴシック" w:eastAsia="ＭＳ ゴシック" w:hAnsi="ＭＳ ゴシック" w:cs="メイリオ" w:hint="eastAsia"/>
          <w:sz w:val="22"/>
        </w:rPr>
        <w:t>を離れてお住まいの方</w:t>
      </w:r>
      <w:r w:rsidR="00EB7C72" w:rsidRPr="00292885">
        <w:rPr>
          <w:rFonts w:ascii="ＭＳ ゴシック" w:eastAsia="ＭＳ ゴシック" w:hAnsi="ＭＳ ゴシック" w:cs="メイリオ" w:hint="eastAsia"/>
          <w:sz w:val="22"/>
        </w:rPr>
        <w:t>、</w:t>
      </w:r>
      <w:r w:rsidR="00746151">
        <w:rPr>
          <w:rFonts w:ascii="ＭＳ ゴシック" w:eastAsia="ＭＳ ゴシック" w:hAnsi="ＭＳ ゴシック" w:cs="メイリオ" w:hint="eastAsia"/>
          <w:sz w:val="22"/>
        </w:rPr>
        <w:t>飯山に縁のある方、飯山が好きな方の会で、現在約</w:t>
      </w:r>
      <w:r w:rsidR="00672594">
        <w:rPr>
          <w:rFonts w:ascii="ＭＳ ゴシック" w:eastAsia="ＭＳ ゴシック" w:hAnsi="ＭＳ ゴシック" w:cs="メイリオ" w:hint="eastAsia"/>
          <w:sz w:val="22"/>
        </w:rPr>
        <w:t>150</w:t>
      </w:r>
      <w:r w:rsidR="00746151">
        <w:rPr>
          <w:rFonts w:ascii="ＭＳ ゴシック" w:eastAsia="ＭＳ ゴシック" w:hAnsi="ＭＳ ゴシック" w:cs="メイリオ" w:hint="eastAsia"/>
          <w:sz w:val="22"/>
        </w:rPr>
        <w:t>名が会員になっています。</w:t>
      </w:r>
    </w:p>
    <w:p w14:paraId="78A54F05" w14:textId="7ECD8987" w:rsidR="00746151" w:rsidRDefault="00746151" w:rsidP="00460DAF">
      <w:pPr>
        <w:spacing w:line="300" w:lineRule="exact"/>
        <w:rPr>
          <w:rFonts w:ascii="ＭＳ ゴシック" w:eastAsia="ＭＳ ゴシック" w:hAnsi="ＭＳ ゴシック" w:cs="メイリオ"/>
          <w:sz w:val="22"/>
        </w:rPr>
      </w:pPr>
      <w:r>
        <w:rPr>
          <w:rFonts w:ascii="ＭＳ ゴシック" w:eastAsia="ＭＳ ゴシック" w:hAnsi="ＭＳ ゴシック" w:cs="メイリオ" w:hint="eastAsia"/>
          <w:sz w:val="22"/>
        </w:rPr>
        <w:t xml:space="preserve">　定期的に送付する会報や広報で懐かしいふるさとの情景を</w:t>
      </w:r>
      <w:r w:rsidR="00E654EE">
        <w:rPr>
          <w:rFonts w:ascii="ＭＳ ゴシック" w:eastAsia="ＭＳ ゴシック" w:hAnsi="ＭＳ ゴシック" w:cs="メイリオ" w:hint="eastAsia"/>
          <w:sz w:val="22"/>
        </w:rPr>
        <w:t>思い出しながら、同郷の</w:t>
      </w:r>
    </w:p>
    <w:p w14:paraId="605776BB" w14:textId="7AF3A6D9" w:rsidR="00E654EE" w:rsidRPr="00292885" w:rsidRDefault="00E654EE" w:rsidP="00460DAF">
      <w:pPr>
        <w:spacing w:line="300" w:lineRule="exact"/>
        <w:rPr>
          <w:rFonts w:ascii="ＭＳ ゴシック" w:eastAsia="ＭＳ ゴシック" w:hAnsi="ＭＳ ゴシック" w:cs="メイリオ"/>
          <w:sz w:val="22"/>
        </w:rPr>
      </w:pPr>
      <w:r>
        <w:rPr>
          <w:rFonts w:ascii="ＭＳ ゴシック" w:eastAsia="ＭＳ ゴシック" w:hAnsi="ＭＳ ゴシック" w:cs="メイリオ" w:hint="eastAsia"/>
          <w:sz w:val="22"/>
        </w:rPr>
        <w:t>仲間との交流を深め、“悠久のふるさと飯山”と心を結び合っていきませんか。</w:t>
      </w:r>
    </w:p>
    <w:p w14:paraId="583EFE4E" w14:textId="1DEDFCB0" w:rsidR="00D261C7" w:rsidRPr="00292885" w:rsidRDefault="00D261C7" w:rsidP="007C615E">
      <w:pPr>
        <w:spacing w:line="300" w:lineRule="exact"/>
        <w:ind w:rightChars="201" w:right="422"/>
        <w:rPr>
          <w:rFonts w:ascii="ＭＳ ゴシック" w:eastAsia="ＭＳ ゴシック" w:hAnsi="ＭＳ ゴシック" w:cs="メイリオ"/>
          <w:sz w:val="22"/>
        </w:rPr>
      </w:pPr>
    </w:p>
    <w:p w14:paraId="03AED26D" w14:textId="71AB7B89" w:rsidR="0011248E" w:rsidRDefault="00B0254B" w:rsidP="009631BA">
      <w:pPr>
        <w:tabs>
          <w:tab w:val="left" w:pos="2565"/>
        </w:tabs>
        <w:spacing w:line="0" w:lineRule="atLeas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A501BA" wp14:editId="0C811B5E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381750" cy="34290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42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3F71" w14:textId="31868D1A" w:rsidR="00F06ACA" w:rsidRPr="0025274E" w:rsidRDefault="007C615E" w:rsidP="007C615E">
                            <w:pPr>
                              <w:spacing w:line="30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  <w:t>ふるさと飯山会</w:t>
                            </w:r>
                          </w:p>
                          <w:p w14:paraId="5AB3B93A" w14:textId="636D4C8E" w:rsidR="00F06ACA" w:rsidRPr="004102B9" w:rsidRDefault="00F06ACA" w:rsidP="00460DAF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A501BA" id="テキスト ボックス 1" o:spid="_x0000_s1027" type="#_x0000_t202" style="position:absolute;left:0;text-align:left;margin-left:451.3pt;margin-top:2.2pt;width:502.5pt;height:270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" fillcolor="white [3201]" strokeweight="1.5pt">
                <v:textbox>
                  <w:txbxContent>
                    <w:p w14:paraId="42693F71" w14:textId="31868D1A" w:rsidR="00F06ACA" w:rsidRPr="0025274E" w:rsidRDefault="007C615E" w:rsidP="007C615E">
                      <w:pPr>
                        <w:spacing w:line="300" w:lineRule="exac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  <w:t>ふるさと飯山会</w:t>
                      </w:r>
                    </w:p>
                    <w:p w14:paraId="5AB3B93A" w14:textId="636D4C8E" w:rsidR="00F06ACA" w:rsidRPr="004102B9" w:rsidRDefault="00F06ACA" w:rsidP="00460DAF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C615E">
        <w:rPr>
          <w:rFonts w:ascii="メイリオ" w:eastAsia="メイリオ" w:hAnsi="メイリオ" w:cs="メイリオ" w:hint="eastAsia"/>
        </w:rPr>
        <w:t xml:space="preserve">　　</w:t>
      </w:r>
    </w:p>
    <w:p w14:paraId="64CB5C23" w14:textId="5848792C" w:rsidR="0011248E" w:rsidRPr="0011248E" w:rsidRDefault="00484661" w:rsidP="00D22E4E">
      <w:pPr>
        <w:spacing w:line="0" w:lineRule="atLeas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1C704" wp14:editId="6FB12221">
                <wp:simplePos x="0" y="0"/>
                <wp:positionH relativeFrom="page">
                  <wp:posOffset>647700</wp:posOffset>
                </wp:positionH>
                <wp:positionV relativeFrom="paragraph">
                  <wp:posOffset>5715</wp:posOffset>
                </wp:positionV>
                <wp:extent cx="6288405" cy="18859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840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F1D9A2" w14:textId="3BD30843" w:rsidR="007C615E" w:rsidRDefault="00E654EE" w:rsidP="007C615E">
                            <w:pPr>
                              <w:ind w:left="1265" w:hangingChars="600" w:hanging="1265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・</w:t>
                            </w:r>
                            <w:r w:rsidR="007C615E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「ふるさと飯山の便り」、広報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「</w:t>
                            </w:r>
                            <w:r w:rsidR="007C615E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飯山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」ほか</w:t>
                            </w:r>
                            <w:r w:rsidR="007C615E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各種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案内を、年６回お届けします</w:t>
                            </w:r>
                            <w:r w:rsidR="007C615E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。</w:t>
                            </w:r>
                          </w:p>
                          <w:p w14:paraId="29F0C9EF" w14:textId="032839D2" w:rsidR="00E654EE" w:rsidRDefault="00E654EE" w:rsidP="007C615E">
                            <w:pPr>
                              <w:ind w:left="1265" w:hangingChars="600" w:hanging="1265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・毎年、同郷の皆さんと出会い親交を深める交流会（</w:t>
                            </w:r>
                            <w:r w:rsidRPr="00E654E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於：東京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）を開催します。</w:t>
                            </w:r>
                          </w:p>
                          <w:p w14:paraId="393ECCD6" w14:textId="10AD9753" w:rsidR="00E654EE" w:rsidRPr="00E654EE" w:rsidRDefault="00E654EE" w:rsidP="007C615E">
                            <w:pPr>
                              <w:ind w:left="1265" w:hangingChars="600" w:hanging="1265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・不定期ですが、飯山の特産品を“ふるさと小包”としてお届けします。</w:t>
                            </w:r>
                          </w:p>
                          <w:p w14:paraId="37F81FD6" w14:textId="0EBDF2DD" w:rsidR="007C615E" w:rsidRPr="00292885" w:rsidRDefault="007C615E" w:rsidP="007C615E">
                            <w:pPr>
                              <w:ind w:left="1265" w:hangingChars="600" w:hanging="1265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</w:pPr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【会　　費】年</w:t>
                            </w:r>
                            <w:r w:rsidR="00453157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3,000円</w:t>
                            </w:r>
                          </w:p>
                          <w:p w14:paraId="281AB6D1" w14:textId="04EDD608" w:rsidR="00453157" w:rsidRPr="00292885" w:rsidRDefault="00453157" w:rsidP="00292885">
                            <w:pPr>
                              <w:ind w:left="1370" w:hangingChars="650" w:hanging="1370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Cs w:val="21"/>
                              </w:rPr>
                            </w:pPr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【入会手続】下記入会申込書に必要事項をご記入いただき、ふるさと飯山会事務局まで郵送または、FAXにてお申込みくださ</w:t>
                            </w:r>
                            <w:bookmarkStart w:id="0" w:name="_GoBack"/>
                            <w:bookmarkEnd w:id="0"/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い。受付後に事務局より「郵便振込用紙」をお送りしますので、年会費のお支払いをお願いいたします。市のホームページでも</w:t>
                            </w:r>
                            <w:r w:rsid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ご案内</w:t>
                            </w:r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して</w:t>
                            </w:r>
                            <w:r w:rsidR="00E654E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い</w:t>
                            </w:r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ま</w:t>
                            </w:r>
                            <w:r w:rsidR="004A3F36"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す</w:t>
                            </w:r>
                            <w:r w:rsidRPr="0029288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Cs w:val="21"/>
                              </w:rPr>
                              <w:t>のでご覧ください。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6A1C7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51pt;margin-top:.45pt;width:495.15pt;height:148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" filled="f" stroked="f" strokeweight=".5pt">
                <v:textbox>
                  <w:txbxContent>
                    <w:p w14:paraId="42F1D9A2" w14:textId="3BD30843" w:rsidR="007C615E" w:rsidRDefault="00E654EE" w:rsidP="007C615E">
                      <w:pPr>
                        <w:ind w:left="1265" w:hangingChars="600" w:hanging="1265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・</w:t>
                      </w:r>
                      <w:r w:rsidR="007C615E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「ふるさと飯山の便り」、広報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「</w:t>
                      </w:r>
                      <w:r w:rsidR="007C615E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飯山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」ほか</w:t>
                      </w:r>
                      <w:r w:rsidR="007C615E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各種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案内を、年６回お届けします</w:t>
                      </w:r>
                      <w:r w:rsidR="007C615E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。</w:t>
                      </w:r>
                    </w:p>
                    <w:p w14:paraId="29F0C9EF" w14:textId="032839D2" w:rsidR="00E654EE" w:rsidRDefault="00E654EE" w:rsidP="007C615E">
                      <w:pPr>
                        <w:ind w:left="1265" w:hangingChars="600" w:hanging="1265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・毎年、同郷の皆さんと出会い親交を深める交流会（</w:t>
                      </w:r>
                      <w:r w:rsidRPr="00E654E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於：東京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）を開催します。</w:t>
                      </w:r>
                    </w:p>
                    <w:p w14:paraId="393ECCD6" w14:textId="10AD9753" w:rsidR="00E654EE" w:rsidRPr="00E654EE" w:rsidRDefault="00E654EE" w:rsidP="007C615E">
                      <w:pPr>
                        <w:ind w:left="1265" w:hangingChars="600" w:hanging="1265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・不定期ですが、飯山の特産品を“ふるさと小包”としてお届けします。</w:t>
                      </w:r>
                    </w:p>
                    <w:p w14:paraId="37F81FD6" w14:textId="0EBDF2DD" w:rsidR="007C615E" w:rsidRPr="00292885" w:rsidRDefault="007C615E" w:rsidP="007C615E">
                      <w:pPr>
                        <w:ind w:left="1265" w:hangingChars="600" w:hanging="1265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</w:pPr>
                      <w:r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【会　　費】年</w:t>
                      </w:r>
                      <w:r w:rsidR="00453157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3,000円</w:t>
                      </w:r>
                    </w:p>
                    <w:p w14:paraId="281AB6D1" w14:textId="04EDD608" w:rsidR="00453157" w:rsidRPr="00292885" w:rsidRDefault="00453157" w:rsidP="00292885">
                      <w:pPr>
                        <w:ind w:left="1370" w:hangingChars="650" w:hanging="1370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Cs w:val="21"/>
                        </w:rPr>
                      </w:pPr>
                      <w:r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【入会手続】下記入会申込書に必要事項をご記入いただき、ふるさと飯山会事務局まで郵送または、FAXにてお申込みください。受付後に事務局より「郵便振込用紙」をお送りしますので、年会費のお支払いをお願いいたします。市のホームページでも</w:t>
                      </w:r>
                      <w:r w:rsid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ご案内</w:t>
                      </w:r>
                      <w:r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して</w:t>
                      </w:r>
                      <w:r w:rsidR="00E654E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い</w:t>
                      </w:r>
                      <w:r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ま</w:t>
                      </w:r>
                      <w:r w:rsidR="004A3F36"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す</w:t>
                      </w:r>
                      <w:r w:rsidRPr="0029288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Cs w:val="21"/>
                        </w:rPr>
                        <w:t>のでご覧ください。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9AA1EC" w14:textId="189DB7AC" w:rsidR="0011248E" w:rsidRPr="0011248E" w:rsidRDefault="0011248E" w:rsidP="00D22E4E">
      <w:pPr>
        <w:spacing w:line="0" w:lineRule="atLeast"/>
        <w:rPr>
          <w:rFonts w:ascii="メイリオ" w:eastAsia="メイリオ" w:hAnsi="メイリオ" w:cs="メイリオ"/>
        </w:rPr>
      </w:pPr>
    </w:p>
    <w:p w14:paraId="0F42DA91" w14:textId="0723EFC8" w:rsidR="0011248E" w:rsidRPr="0011248E" w:rsidRDefault="0011248E" w:rsidP="00D22E4E">
      <w:pPr>
        <w:spacing w:line="0" w:lineRule="atLeast"/>
        <w:rPr>
          <w:rFonts w:ascii="メイリオ" w:eastAsia="メイリオ" w:hAnsi="メイリオ" w:cs="メイリオ"/>
        </w:rPr>
      </w:pPr>
    </w:p>
    <w:p w14:paraId="12C79B82" w14:textId="052E66B0" w:rsidR="0011248E" w:rsidRPr="0011248E" w:rsidRDefault="0011248E" w:rsidP="0011248E">
      <w:pPr>
        <w:rPr>
          <w:rFonts w:ascii="メイリオ" w:eastAsia="メイリオ" w:hAnsi="メイリオ" w:cs="メイリオ"/>
        </w:rPr>
      </w:pPr>
    </w:p>
    <w:p w14:paraId="0EA591DD" w14:textId="303A3580" w:rsidR="0011248E" w:rsidRPr="0011248E" w:rsidRDefault="00E669B6" w:rsidP="0011248E">
      <w:pPr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3B9C92" wp14:editId="16BBF78F">
                <wp:simplePos x="0" y="0"/>
                <wp:positionH relativeFrom="margin">
                  <wp:posOffset>4617720</wp:posOffset>
                </wp:positionH>
                <wp:positionV relativeFrom="paragraph">
                  <wp:posOffset>435609</wp:posOffset>
                </wp:positionV>
                <wp:extent cx="1762125" cy="29527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2B147" w14:textId="5EA883DD" w:rsidR="00E669B6" w:rsidRPr="00292885" w:rsidRDefault="00E669B6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  <w:r w:rsidRPr="0029288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20</w:t>
                            </w:r>
                            <w:r w:rsidR="00C778C6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  <w:t>24</w:t>
                            </w:r>
                            <w:r w:rsidRPr="0029288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年開催の交流会の様子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3B9C92" id="テキスト ボックス 20" o:spid="_x0000_s1029" type="#_x0000_t202" style="position:absolute;left:0;text-align:left;margin-left:363.6pt;margin-top:34.3pt;width:138.7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" filled="f" stroked="f" strokeweight=".5pt">
                <v:textbox>
                  <w:txbxContent>
                    <w:p w14:paraId="2E22B147" w14:textId="5EA883DD" w:rsidR="00E669B6" w:rsidRPr="00292885" w:rsidRDefault="00E669B6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  <w:r w:rsidRPr="00292885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20</w:t>
                      </w:r>
                      <w:r w:rsidR="00C778C6"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  <w:t>24</w:t>
                      </w:r>
                      <w:r w:rsidRPr="00292885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年開催の交流会の様子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97147" w14:textId="3DF6DDF4" w:rsidR="00D22E4E" w:rsidRPr="00757265" w:rsidRDefault="00C778C6" w:rsidP="00757265">
      <w:pPr>
        <w:spacing w:line="560" w:lineRule="exact"/>
        <w:rPr>
          <w:rFonts w:ascii="メイリオ" w:eastAsia="メイリオ" w:hAnsi="メイリオ" w:cs="メイリオ"/>
          <w:sz w:val="22"/>
        </w:rPr>
      </w:pPr>
      <w:r>
        <w:rPr>
          <w:rFonts w:ascii="メイリオ" w:eastAsia="メイリオ" w:hAnsi="メイリオ" w:cs="メイリオ" w:hint="eastAsia"/>
          <w:noProof/>
        </w:rPr>
        <w:drawing>
          <wp:anchor distT="0" distB="0" distL="114300" distR="114300" simplePos="0" relativeHeight="251697152" behindDoc="0" locked="0" layoutInCell="1" allowOverlap="1" wp14:anchorId="3FDEE004" wp14:editId="1A3BE4D8">
            <wp:simplePos x="0" y="0"/>
            <wp:positionH relativeFrom="column">
              <wp:posOffset>4730115</wp:posOffset>
            </wp:positionH>
            <wp:positionV relativeFrom="paragraph">
              <wp:posOffset>236855</wp:posOffset>
            </wp:positionV>
            <wp:extent cx="1574852" cy="1181100"/>
            <wp:effectExtent l="0" t="0" r="635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leaned1000003336-0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52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9B6"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115F85" wp14:editId="4544542D">
                <wp:simplePos x="0" y="0"/>
                <wp:positionH relativeFrom="column">
                  <wp:posOffset>64770</wp:posOffset>
                </wp:positionH>
                <wp:positionV relativeFrom="paragraph">
                  <wp:posOffset>168910</wp:posOffset>
                </wp:positionV>
                <wp:extent cx="4533900" cy="13430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134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04CBA2" w14:textId="44BE283E" w:rsidR="00BC3135" w:rsidRPr="00E669B6" w:rsidRDefault="00B0254B" w:rsidP="0025274E">
                            <w:pPr>
                              <w:rPr>
                                <w:rFonts w:ascii="Segoe UI Emoji" w:eastAsia="ＭＳ ゴシック" w:hAnsi="Segoe UI Emoji"/>
                              </w:rPr>
                            </w:pPr>
                            <w:r w:rsidRPr="00E669B6">
                              <w:rPr>
                                <w:rFonts w:ascii="Segoe UI Emoji" w:eastAsia="ＭＳ ゴシック" w:hAnsi="Segoe UI Emoji"/>
                              </w:rPr>
                              <w:t>🔷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お申込み、お問い合わせは事務局まで！</w:t>
                            </w:r>
                          </w:p>
                          <w:p w14:paraId="4E1AAAA3" w14:textId="0900996B" w:rsidR="00B0254B" w:rsidRPr="00E669B6" w:rsidRDefault="00B0254B" w:rsidP="0025274E">
                            <w:pPr>
                              <w:rPr>
                                <w:rFonts w:ascii="Segoe UI Emoji" w:eastAsia="ＭＳ ゴシック" w:hAnsi="Segoe UI Emoji"/>
                              </w:rPr>
                            </w:pP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ふるさと飯山会事務局</w:t>
                            </w:r>
                          </w:p>
                          <w:p w14:paraId="770A5936" w14:textId="0C452ACB" w:rsidR="00B0254B" w:rsidRPr="00E669B6" w:rsidRDefault="00B0254B" w:rsidP="0025274E">
                            <w:pPr>
                              <w:rPr>
                                <w:rFonts w:ascii="Segoe UI Emoji" w:eastAsia="ＭＳ ゴシック" w:hAnsi="Segoe UI Emoji"/>
                              </w:rPr>
                            </w:pP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〒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3</w:t>
                            </w:r>
                            <w:r w:rsidRPr="00E669B6">
                              <w:rPr>
                                <w:rFonts w:ascii="Segoe UI Emoji" w:eastAsia="ＭＳ ゴシック" w:hAnsi="Segoe UI Emoji"/>
                              </w:rPr>
                              <w:t>89-2292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 xml:space="preserve">　長野県飯山市大字飯山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1</w:t>
                            </w:r>
                            <w:r w:rsidRPr="00E669B6">
                              <w:rPr>
                                <w:rFonts w:ascii="Segoe UI Emoji" w:eastAsia="ＭＳ ゴシック" w:hAnsi="Segoe UI Emoji"/>
                              </w:rPr>
                              <w:t>110-1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【飯山市役所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 xml:space="preserve"> 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企画財政課内】</w:t>
                            </w:r>
                          </w:p>
                          <w:p w14:paraId="66182230" w14:textId="1CA51242" w:rsidR="00B0254B" w:rsidRPr="00E669B6" w:rsidRDefault="00036024" w:rsidP="0025274E">
                            <w:pPr>
                              <w:rPr>
                                <w:rFonts w:ascii="Segoe UI Emoji" w:eastAsia="ＭＳ ゴシック" w:hAnsi="Segoe UI Emoji"/>
                              </w:rPr>
                            </w:pPr>
                            <w:hyperlink r:id="rId9" w:history="1">
                              <w:r w:rsidRPr="00036024">
                                <w:rPr>
                                  <w:rStyle w:val="a9"/>
                                  <w:rFonts w:ascii="Segoe UI Emoji" w:eastAsia="ＭＳ ゴシック" w:hAnsi="Segoe UI Emoji"/>
                                  <w:color w:val="auto"/>
                                  <w:u w:val="none"/>
                                </w:rPr>
                                <w:t>TEL:0269-67-0725</w:t>
                              </w:r>
                            </w:hyperlink>
                            <w:r w:rsidR="00B0254B" w:rsidRPr="00E669B6">
                              <w:rPr>
                                <w:rFonts w:ascii="Segoe UI Emoji" w:eastAsia="ＭＳ ゴシック" w:hAnsi="Segoe UI Emoji"/>
                              </w:rPr>
                              <w:t>(</w:t>
                            </w:r>
                            <w:r>
                              <w:rPr>
                                <w:rFonts w:ascii="Segoe UI Emoji" w:eastAsia="ＭＳ ゴシック" w:hAnsi="Segoe UI Emoji" w:hint="eastAsia"/>
                              </w:rPr>
                              <w:t>事務局直通</w:t>
                            </w:r>
                            <w:r w:rsidR="00B0254B" w:rsidRPr="00E669B6">
                              <w:rPr>
                                <w:rFonts w:ascii="Segoe UI Emoji" w:eastAsia="ＭＳ ゴシック" w:hAnsi="Segoe UI Emoji"/>
                              </w:rPr>
                              <w:t>)</w:t>
                            </w:r>
                            <w:r w:rsidR="00B0254B" w:rsidRPr="00E669B6">
                              <w:rPr>
                                <w:rFonts w:ascii="Segoe UI Emoji" w:eastAsia="ＭＳ ゴシック" w:hAnsi="Segoe UI Emoji" w:hint="eastAsia"/>
                              </w:rPr>
                              <w:t xml:space="preserve">　</w:t>
                            </w:r>
                            <w:r w:rsidR="00B0254B"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F</w:t>
                            </w:r>
                            <w:r w:rsidR="00B0254B" w:rsidRPr="00E669B6">
                              <w:rPr>
                                <w:rFonts w:ascii="Segoe UI Emoji" w:eastAsia="ＭＳ ゴシック" w:hAnsi="Segoe UI Emoji"/>
                              </w:rPr>
                              <w:t>AX:0269-62-5990</w:t>
                            </w:r>
                          </w:p>
                          <w:p w14:paraId="61FFAAAC" w14:textId="2D26DFF9" w:rsidR="00B0254B" w:rsidRPr="00E669B6" w:rsidRDefault="00B0254B" w:rsidP="0025274E">
                            <w:pPr>
                              <w:rPr>
                                <w:rFonts w:ascii="Segoe UI Emoji" w:eastAsia="ＭＳ ゴシック" w:hAnsi="Segoe UI Emoji"/>
                              </w:rPr>
                            </w:pP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メール：</w:t>
                            </w:r>
                            <w:r w:rsidRPr="00E669B6">
                              <w:rPr>
                                <w:rFonts w:ascii="Segoe UI Emoji" w:eastAsia="ＭＳ ゴシック" w:hAnsi="Segoe UI Emoji" w:hint="eastAsia"/>
                              </w:rPr>
                              <w:t>f</w:t>
                            </w:r>
                            <w:r w:rsidRPr="00E669B6">
                              <w:rPr>
                                <w:rFonts w:ascii="Segoe UI Emoji" w:eastAsia="ＭＳ ゴシック" w:hAnsi="Segoe UI Emoji"/>
                              </w:rPr>
                              <w:t>urusatonouzei@city.iiyama.nagano.jp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15F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30" type="#_x0000_t202" style="position:absolute;left:0;text-align:left;margin-left:5.1pt;margin-top:13.3pt;width:357pt;height:10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" filled="f" stroked="f" strokeweight=".5pt">
                <v:textbox>
                  <w:txbxContent>
                    <w:p w14:paraId="0D04CBA2" w14:textId="44BE283E" w:rsidR="00BC3135" w:rsidRPr="00E669B6" w:rsidRDefault="00B0254B" w:rsidP="0025274E">
                      <w:pPr>
                        <w:rPr>
                          <w:rFonts w:ascii="Segoe UI Emoji" w:eastAsia="ＭＳ ゴシック" w:hAnsi="Segoe UI Emoji"/>
                        </w:rPr>
                      </w:pPr>
                      <w:r w:rsidRPr="00E669B6">
                        <w:rPr>
                          <w:rFonts w:ascii="Segoe UI Emoji" w:eastAsia="ＭＳ ゴシック" w:hAnsi="Segoe UI Emoji"/>
                        </w:rPr>
                        <w:t>🔷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お申込み、お問い合わせは事務局まで！</w:t>
                      </w:r>
                    </w:p>
                    <w:p w14:paraId="4E1AAAA3" w14:textId="0900996B" w:rsidR="00B0254B" w:rsidRPr="00E669B6" w:rsidRDefault="00B0254B" w:rsidP="0025274E">
                      <w:pPr>
                        <w:rPr>
                          <w:rFonts w:ascii="Segoe UI Emoji" w:eastAsia="ＭＳ ゴシック" w:hAnsi="Segoe UI Emoji"/>
                        </w:rPr>
                      </w:pP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ふるさと飯山会事務局</w:t>
                      </w:r>
                    </w:p>
                    <w:p w14:paraId="770A5936" w14:textId="0C452ACB" w:rsidR="00B0254B" w:rsidRPr="00E669B6" w:rsidRDefault="00B0254B" w:rsidP="0025274E">
                      <w:pPr>
                        <w:rPr>
                          <w:rFonts w:ascii="Segoe UI Emoji" w:eastAsia="ＭＳ ゴシック" w:hAnsi="Segoe UI Emoji"/>
                        </w:rPr>
                      </w:pP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〒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3</w:t>
                      </w:r>
                      <w:r w:rsidRPr="00E669B6">
                        <w:rPr>
                          <w:rFonts w:ascii="Segoe UI Emoji" w:eastAsia="ＭＳ ゴシック" w:hAnsi="Segoe UI Emoji"/>
                        </w:rPr>
                        <w:t>89-2292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 xml:space="preserve">　長野県飯山市大字飯山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1</w:t>
                      </w:r>
                      <w:r w:rsidRPr="00E669B6">
                        <w:rPr>
                          <w:rFonts w:ascii="Segoe UI Emoji" w:eastAsia="ＭＳ ゴシック" w:hAnsi="Segoe UI Emoji"/>
                        </w:rPr>
                        <w:t>110-1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【飯山市役所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 xml:space="preserve"> 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企画財政課内】</w:t>
                      </w:r>
                    </w:p>
                    <w:p w14:paraId="66182230" w14:textId="1CA51242" w:rsidR="00B0254B" w:rsidRPr="00E669B6" w:rsidRDefault="00036024" w:rsidP="0025274E">
                      <w:pPr>
                        <w:rPr>
                          <w:rFonts w:ascii="Segoe UI Emoji" w:eastAsia="ＭＳ ゴシック" w:hAnsi="Segoe UI Emoji"/>
                        </w:rPr>
                      </w:pPr>
                      <w:hyperlink r:id="rId10" w:history="1">
                        <w:r w:rsidRPr="00036024">
                          <w:rPr>
                            <w:rStyle w:val="a9"/>
                            <w:rFonts w:ascii="Segoe UI Emoji" w:eastAsia="ＭＳ ゴシック" w:hAnsi="Segoe UI Emoji"/>
                            <w:color w:val="auto"/>
                            <w:u w:val="none"/>
                          </w:rPr>
                          <w:t>TEL:0269-67-0725</w:t>
                        </w:r>
                      </w:hyperlink>
                      <w:r w:rsidR="00B0254B" w:rsidRPr="00E669B6">
                        <w:rPr>
                          <w:rFonts w:ascii="Segoe UI Emoji" w:eastAsia="ＭＳ ゴシック" w:hAnsi="Segoe UI Emoji"/>
                        </w:rPr>
                        <w:t>(</w:t>
                      </w:r>
                      <w:r>
                        <w:rPr>
                          <w:rFonts w:ascii="Segoe UI Emoji" w:eastAsia="ＭＳ ゴシック" w:hAnsi="Segoe UI Emoji" w:hint="eastAsia"/>
                        </w:rPr>
                        <w:t>事務局直通</w:t>
                      </w:r>
                      <w:r w:rsidR="00B0254B" w:rsidRPr="00E669B6">
                        <w:rPr>
                          <w:rFonts w:ascii="Segoe UI Emoji" w:eastAsia="ＭＳ ゴシック" w:hAnsi="Segoe UI Emoji"/>
                        </w:rPr>
                        <w:t>)</w:t>
                      </w:r>
                      <w:r w:rsidR="00B0254B" w:rsidRPr="00E669B6">
                        <w:rPr>
                          <w:rFonts w:ascii="Segoe UI Emoji" w:eastAsia="ＭＳ ゴシック" w:hAnsi="Segoe UI Emoji" w:hint="eastAsia"/>
                        </w:rPr>
                        <w:t xml:space="preserve">　</w:t>
                      </w:r>
                      <w:r w:rsidR="00B0254B" w:rsidRPr="00E669B6">
                        <w:rPr>
                          <w:rFonts w:ascii="Segoe UI Emoji" w:eastAsia="ＭＳ ゴシック" w:hAnsi="Segoe UI Emoji" w:hint="eastAsia"/>
                        </w:rPr>
                        <w:t>F</w:t>
                      </w:r>
                      <w:r w:rsidR="00B0254B" w:rsidRPr="00E669B6">
                        <w:rPr>
                          <w:rFonts w:ascii="Segoe UI Emoji" w:eastAsia="ＭＳ ゴシック" w:hAnsi="Segoe UI Emoji"/>
                        </w:rPr>
                        <w:t>AX:0269-62-5990</w:t>
                      </w:r>
                    </w:p>
                    <w:p w14:paraId="61FFAAAC" w14:textId="2D26DFF9" w:rsidR="00B0254B" w:rsidRPr="00E669B6" w:rsidRDefault="00B0254B" w:rsidP="0025274E">
                      <w:pPr>
                        <w:rPr>
                          <w:rFonts w:ascii="Segoe UI Emoji" w:eastAsia="ＭＳ ゴシック" w:hAnsi="Segoe UI Emoji"/>
                        </w:rPr>
                      </w:pP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メール：</w:t>
                      </w:r>
                      <w:r w:rsidRPr="00E669B6">
                        <w:rPr>
                          <w:rFonts w:ascii="Segoe UI Emoji" w:eastAsia="ＭＳ ゴシック" w:hAnsi="Segoe UI Emoji" w:hint="eastAsia"/>
                        </w:rPr>
                        <w:t>f</w:t>
                      </w:r>
                      <w:r w:rsidRPr="00E669B6">
                        <w:rPr>
                          <w:rFonts w:ascii="Segoe UI Emoji" w:eastAsia="ＭＳ ゴシック" w:hAnsi="Segoe UI Emoji"/>
                        </w:rPr>
                        <w:t>urusatonouzei@city.iiyama.nagano.jp</w:t>
                      </w:r>
                    </w:p>
                  </w:txbxContent>
                </v:textbox>
              </v:shape>
            </w:pict>
          </mc:Fallback>
        </mc:AlternateContent>
      </w:r>
    </w:p>
    <w:p w14:paraId="30DB67CB" w14:textId="0322981B" w:rsidR="00D22E4E" w:rsidRDefault="00D22E4E" w:rsidP="002B1F7A">
      <w:pPr>
        <w:spacing w:line="420" w:lineRule="exact"/>
        <w:rPr>
          <w:rFonts w:ascii="メイリオ" w:eastAsia="メイリオ" w:hAnsi="メイリオ" w:cs="メイリオ"/>
        </w:rPr>
      </w:pPr>
    </w:p>
    <w:p w14:paraId="6C2996A9" w14:textId="5708142C" w:rsidR="00757265" w:rsidRDefault="00757265" w:rsidP="002B1F7A">
      <w:pPr>
        <w:spacing w:line="420" w:lineRule="exact"/>
        <w:rPr>
          <w:rFonts w:ascii="メイリオ" w:eastAsia="メイリオ" w:hAnsi="メイリオ" w:cs="メイリオ"/>
        </w:rPr>
      </w:pPr>
    </w:p>
    <w:p w14:paraId="1285B46A" w14:textId="017C6BD6" w:rsidR="00460DAF" w:rsidRDefault="00460DAF" w:rsidP="002B1F7A">
      <w:pPr>
        <w:spacing w:line="420" w:lineRule="exact"/>
        <w:rPr>
          <w:rFonts w:ascii="メイリオ" w:eastAsia="メイリオ" w:hAnsi="メイリオ" w:cs="メイリオ"/>
        </w:rPr>
      </w:pPr>
    </w:p>
    <w:p w14:paraId="2E670EAA" w14:textId="3CEB5697" w:rsidR="00460DAF" w:rsidRDefault="00460DAF" w:rsidP="00460DAF">
      <w:pPr>
        <w:spacing w:line="300" w:lineRule="exact"/>
        <w:rPr>
          <w:rFonts w:ascii="メイリオ" w:eastAsia="メイリオ" w:hAnsi="メイリオ" w:cs="メイリオ"/>
        </w:rPr>
      </w:pPr>
    </w:p>
    <w:p w14:paraId="7C5032DD" w14:textId="74BD2133" w:rsidR="00E669B6" w:rsidRDefault="00E669B6" w:rsidP="00460DAF">
      <w:pPr>
        <w:spacing w:line="300" w:lineRule="exact"/>
        <w:rPr>
          <w:rFonts w:ascii="メイリオ" w:eastAsia="メイリオ" w:hAnsi="メイリオ" w:cs="メイリオ"/>
        </w:rPr>
      </w:pPr>
    </w:p>
    <w:p w14:paraId="70FC37BE" w14:textId="2F50CC33" w:rsidR="00E669B6" w:rsidRDefault="00E669B6" w:rsidP="00460DAF">
      <w:pPr>
        <w:spacing w:line="300" w:lineRule="exact"/>
        <w:rPr>
          <w:rFonts w:ascii="メイリオ" w:eastAsia="メイリオ" w:hAnsi="メイリオ" w:cs="メイリオ"/>
        </w:rPr>
      </w:pPr>
    </w:p>
    <w:p w14:paraId="42AA6686" w14:textId="7460A211" w:rsidR="00460DAF" w:rsidRDefault="00B26F10" w:rsidP="00460DA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1EE8CE" wp14:editId="53365217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6391275" cy="329565"/>
                <wp:effectExtent l="0" t="0" r="952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3295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06DD81" w14:textId="1CF52DEA" w:rsidR="0011248E" w:rsidRPr="004A3F36" w:rsidRDefault="004A3F36" w:rsidP="004A3F36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4A3F36">
                              <w:rPr>
                                <w:rFonts w:ascii="メイリオ" w:eastAsia="メイリオ" w:hAnsi="メイリオ" w:cs="メイリオ" w:hint="eastAsia"/>
                                <w:b/>
                                <w:sz w:val="36"/>
                                <w:szCs w:val="32"/>
                              </w:rPr>
                              <w:t>ふるさと飯山会　入会申込書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1EE8CE" id="テキスト ボックス 11" o:spid="_x0000_s1031" type="#_x0000_t202" style="position:absolute;left:0;text-align:left;margin-left:452.05pt;margin-top:1.35pt;width:503.25pt;height:25.9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" fillcolor="#a8d08d [1945]" stroked="f" strokeweight=".5pt">
                <v:textbox>
                  <w:txbxContent>
                    <w:p w14:paraId="2F06DD81" w14:textId="1CF52DEA" w:rsidR="0011248E" w:rsidRPr="004A3F36" w:rsidRDefault="004A3F36" w:rsidP="004A3F36">
                      <w:pPr>
                        <w:spacing w:line="400" w:lineRule="exact"/>
                        <w:jc w:val="center"/>
                        <w:rPr>
                          <w:b/>
                          <w:sz w:val="28"/>
                          <w:szCs w:val="32"/>
                        </w:rPr>
                      </w:pPr>
                      <w:r w:rsidRPr="004A3F36">
                        <w:rPr>
                          <w:rFonts w:ascii="メイリオ" w:eastAsia="メイリオ" w:hAnsi="メイリオ" w:cs="メイリオ" w:hint="eastAsia"/>
                          <w:b/>
                          <w:sz w:val="36"/>
                          <w:szCs w:val="32"/>
                        </w:rPr>
                        <w:t>ふるさと飯山会　入会申込書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9A6592" w14:textId="6131E440" w:rsidR="00E669B6" w:rsidRPr="004A3F36" w:rsidRDefault="00E2251C" w:rsidP="004A3F36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/>
          <w:noProof/>
        </w:rPr>
        <w:drawing>
          <wp:anchor distT="0" distB="0" distL="114300" distR="114300" simplePos="0" relativeHeight="251698176" behindDoc="0" locked="0" layoutInCell="1" allowOverlap="1" wp14:anchorId="671AB57B" wp14:editId="3BD81D6D">
            <wp:simplePos x="0" y="0"/>
            <wp:positionH relativeFrom="margin">
              <wp:align>right</wp:align>
            </wp:positionH>
            <wp:positionV relativeFrom="paragraph">
              <wp:posOffset>405130</wp:posOffset>
            </wp:positionV>
            <wp:extent cx="6390005" cy="3343275"/>
            <wp:effectExtent l="0" t="0" r="0" b="9525"/>
            <wp:wrapThrough wrapText="bothSides">
              <wp:wrapPolygon edited="0">
                <wp:start x="0" y="0"/>
                <wp:lineTo x="0" y="21538"/>
                <wp:lineTo x="21508" y="21538"/>
                <wp:lineTo x="21508" y="0"/>
                <wp:lineTo x="0" y="0"/>
              </wp:wrapPolygon>
            </wp:wrapThrough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68DE2B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7"/>
                    <a:stretch/>
                  </pic:blipFill>
                  <pic:spPr bwMode="auto">
                    <a:xfrm>
                      <a:off x="0" y="0"/>
                      <a:ext cx="639000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669B6" w:rsidRPr="004A3F36" w:rsidSect="008E0ADE">
      <w:pgSz w:w="11906" w:h="16838"/>
      <w:pgMar w:top="624" w:right="851" w:bottom="567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8E6B7" w14:textId="77777777" w:rsidR="005D43E3" w:rsidRDefault="005D43E3" w:rsidP="00003577">
      <w:r>
        <w:separator/>
      </w:r>
    </w:p>
  </w:endnote>
  <w:endnote w:type="continuationSeparator" w:id="0">
    <w:p w14:paraId="2BD69ADD" w14:textId="77777777" w:rsidR="005D43E3" w:rsidRDefault="005D43E3" w:rsidP="0000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364FB" w14:textId="77777777" w:rsidR="005D43E3" w:rsidRDefault="005D43E3" w:rsidP="00003577">
      <w:r>
        <w:separator/>
      </w:r>
    </w:p>
  </w:footnote>
  <w:footnote w:type="continuationSeparator" w:id="0">
    <w:p w14:paraId="777AB2EA" w14:textId="77777777" w:rsidR="005D43E3" w:rsidRDefault="005D43E3" w:rsidP="00003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C7"/>
    <w:rsid w:val="00003577"/>
    <w:rsid w:val="0002784E"/>
    <w:rsid w:val="00036024"/>
    <w:rsid w:val="000A0E4D"/>
    <w:rsid w:val="0011248E"/>
    <w:rsid w:val="00133D3C"/>
    <w:rsid w:val="001A76CF"/>
    <w:rsid w:val="00214D8E"/>
    <w:rsid w:val="002173E2"/>
    <w:rsid w:val="0025274E"/>
    <w:rsid w:val="002658EC"/>
    <w:rsid w:val="00292885"/>
    <w:rsid w:val="002B1F7A"/>
    <w:rsid w:val="002F3F3C"/>
    <w:rsid w:val="003132B3"/>
    <w:rsid w:val="003135A5"/>
    <w:rsid w:val="003540A5"/>
    <w:rsid w:val="00390B35"/>
    <w:rsid w:val="00394A41"/>
    <w:rsid w:val="003A655D"/>
    <w:rsid w:val="003D4829"/>
    <w:rsid w:val="003E1AE1"/>
    <w:rsid w:val="003F77C0"/>
    <w:rsid w:val="00401C5A"/>
    <w:rsid w:val="004102B9"/>
    <w:rsid w:val="00430690"/>
    <w:rsid w:val="00435B86"/>
    <w:rsid w:val="00453157"/>
    <w:rsid w:val="004606D9"/>
    <w:rsid w:val="00460DAF"/>
    <w:rsid w:val="00484661"/>
    <w:rsid w:val="00490E98"/>
    <w:rsid w:val="004A3F36"/>
    <w:rsid w:val="004B4320"/>
    <w:rsid w:val="00516172"/>
    <w:rsid w:val="00531C3C"/>
    <w:rsid w:val="00532910"/>
    <w:rsid w:val="005704E6"/>
    <w:rsid w:val="00586F2E"/>
    <w:rsid w:val="0059654D"/>
    <w:rsid w:val="005B699F"/>
    <w:rsid w:val="005C5EAF"/>
    <w:rsid w:val="005D43E3"/>
    <w:rsid w:val="0060211E"/>
    <w:rsid w:val="00603AD9"/>
    <w:rsid w:val="00613D52"/>
    <w:rsid w:val="00625FF6"/>
    <w:rsid w:val="00637EE3"/>
    <w:rsid w:val="00643CEF"/>
    <w:rsid w:val="00672594"/>
    <w:rsid w:val="00731347"/>
    <w:rsid w:val="00746151"/>
    <w:rsid w:val="00756BDD"/>
    <w:rsid w:val="00757265"/>
    <w:rsid w:val="00787018"/>
    <w:rsid w:val="007C615E"/>
    <w:rsid w:val="007D3E26"/>
    <w:rsid w:val="00833C84"/>
    <w:rsid w:val="00851AB1"/>
    <w:rsid w:val="008670FC"/>
    <w:rsid w:val="0088502B"/>
    <w:rsid w:val="008B5FCD"/>
    <w:rsid w:val="008D27A7"/>
    <w:rsid w:val="008E0ADE"/>
    <w:rsid w:val="00921F21"/>
    <w:rsid w:val="009365AE"/>
    <w:rsid w:val="009603E4"/>
    <w:rsid w:val="009631BA"/>
    <w:rsid w:val="009A3C6E"/>
    <w:rsid w:val="009A4EC6"/>
    <w:rsid w:val="00A01F62"/>
    <w:rsid w:val="00A107ED"/>
    <w:rsid w:val="00A361DC"/>
    <w:rsid w:val="00A8726F"/>
    <w:rsid w:val="00AB33FE"/>
    <w:rsid w:val="00AC1C48"/>
    <w:rsid w:val="00AC4778"/>
    <w:rsid w:val="00AF31CA"/>
    <w:rsid w:val="00B0254B"/>
    <w:rsid w:val="00B26F10"/>
    <w:rsid w:val="00BA74FB"/>
    <w:rsid w:val="00BB527F"/>
    <w:rsid w:val="00BC3135"/>
    <w:rsid w:val="00BD39CD"/>
    <w:rsid w:val="00C0125C"/>
    <w:rsid w:val="00C01894"/>
    <w:rsid w:val="00C634D2"/>
    <w:rsid w:val="00C778C6"/>
    <w:rsid w:val="00CD0741"/>
    <w:rsid w:val="00CE3B5C"/>
    <w:rsid w:val="00D16CF0"/>
    <w:rsid w:val="00D22E4E"/>
    <w:rsid w:val="00D261C7"/>
    <w:rsid w:val="00D63AB1"/>
    <w:rsid w:val="00DC7731"/>
    <w:rsid w:val="00E1734C"/>
    <w:rsid w:val="00E2251C"/>
    <w:rsid w:val="00E654EE"/>
    <w:rsid w:val="00E669B6"/>
    <w:rsid w:val="00E85E8A"/>
    <w:rsid w:val="00EB7C72"/>
    <w:rsid w:val="00EE7BD3"/>
    <w:rsid w:val="00F06ACA"/>
    <w:rsid w:val="00F24BEC"/>
    <w:rsid w:val="00F43D36"/>
    <w:rsid w:val="00F54B92"/>
    <w:rsid w:val="00F67500"/>
    <w:rsid w:val="00F75012"/>
    <w:rsid w:val="00F94616"/>
    <w:rsid w:val="00FF1D85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56E6D52"/>
  <w15:chartTrackingRefBased/>
  <w15:docId w15:val="{3A2A0880-B8F2-4613-9C81-E25A07CA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F3F3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035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3577"/>
  </w:style>
  <w:style w:type="paragraph" w:styleId="a7">
    <w:name w:val="footer"/>
    <w:basedOn w:val="a"/>
    <w:link w:val="a8"/>
    <w:uiPriority w:val="99"/>
    <w:unhideWhenUsed/>
    <w:rsid w:val="000035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3577"/>
  </w:style>
  <w:style w:type="character" w:styleId="a9">
    <w:name w:val="Hyperlink"/>
    <w:basedOn w:val="a0"/>
    <w:uiPriority w:val="99"/>
    <w:unhideWhenUsed/>
    <w:rsid w:val="00B0254B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02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mp"/><Relationship Id="rId5" Type="http://schemas.openxmlformats.org/officeDocument/2006/relationships/footnotes" Target="footnotes.xml"/><Relationship Id="rId10" Type="http://schemas.openxmlformats.org/officeDocument/2006/relationships/hyperlink" Target="TEL:0269-67-0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0269-67-0725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46052-4CA0-4277-940C-F7B104D8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0737@city.iiyama.nagano.jp</dc:creator>
  <cp:keywords/>
  <dc:description/>
  <cp:lastModifiedBy>4183</cp:lastModifiedBy>
  <cp:revision>7</cp:revision>
  <cp:lastPrinted>2026-02-02T01:07:00Z</cp:lastPrinted>
  <dcterms:created xsi:type="dcterms:W3CDTF">2023-09-15T08:25:00Z</dcterms:created>
  <dcterms:modified xsi:type="dcterms:W3CDTF">2026-02-02T01:10:00Z</dcterms:modified>
</cp:coreProperties>
</file>