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54D2" w14:textId="77777777" w:rsidR="00EB4E03" w:rsidRPr="00EB4E03" w:rsidRDefault="00D368F6" w:rsidP="0091610C">
      <w:pPr>
        <w:jc w:val="center"/>
        <w:rPr>
          <w:rFonts w:ascii="ＭＳ 明朝" w:eastAsia="ＭＳ 明朝" w:hAnsi="ＭＳ 明朝"/>
          <w:szCs w:val="21"/>
        </w:rPr>
      </w:pPr>
      <w:r w:rsidRPr="00EB4E03">
        <w:rPr>
          <w:rFonts w:ascii="ＭＳ 明朝" w:eastAsia="ＭＳ 明朝" w:hAnsi="ＭＳ 明朝" w:hint="eastAsia"/>
          <w:sz w:val="28"/>
          <w:szCs w:val="28"/>
        </w:rPr>
        <w:t xml:space="preserve">被　災　証　明　</w:t>
      </w:r>
      <w:r w:rsidR="001552C3" w:rsidRPr="00EB4E03">
        <w:rPr>
          <w:rFonts w:ascii="ＭＳ 明朝" w:eastAsia="ＭＳ 明朝" w:hAnsi="ＭＳ 明朝" w:hint="eastAsia"/>
          <w:sz w:val="28"/>
          <w:szCs w:val="28"/>
        </w:rPr>
        <w:t>願</w:t>
      </w:r>
      <w:r w:rsidR="00EB4E03">
        <w:rPr>
          <w:rFonts w:ascii="ＭＳ 明朝" w:eastAsia="ＭＳ 明朝" w:hAnsi="ＭＳ 明朝" w:hint="eastAsia"/>
          <w:szCs w:val="21"/>
        </w:rPr>
        <w:t>（店舗・事業所用）</w:t>
      </w:r>
    </w:p>
    <w:p w14:paraId="6AB689C1" w14:textId="77777777" w:rsidR="00EB4E03" w:rsidRDefault="00EB4E03" w:rsidP="00D368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6EE86CA" w14:textId="6F7EB36F" w:rsidR="00B84B87" w:rsidRDefault="00D368F6" w:rsidP="00EB4E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令和元年　　月　　日　</w:t>
      </w:r>
    </w:p>
    <w:p w14:paraId="07C85C3A" w14:textId="53B107E4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飯山市長　様</w:t>
      </w:r>
    </w:p>
    <w:p w14:paraId="08B76A86" w14:textId="4E60C4CA" w:rsidR="00D368F6" w:rsidRDefault="0091610C" w:rsidP="0091610C">
      <w:pPr>
        <w:wordWrap w:val="0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申請人　</w:t>
      </w:r>
      <w:r w:rsidR="00D368F6"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住　　所　飯山市（大字）　　　　　　　　　　　</w:t>
      </w:r>
    </w:p>
    <w:p w14:paraId="62790721" w14:textId="77777777" w:rsidR="00EB4E03" w:rsidRDefault="00EB4E03" w:rsidP="00105D4F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04A905D1" w14:textId="309F186E" w:rsidR="00D368F6" w:rsidRPr="0091610C" w:rsidRDefault="00105D4F" w:rsidP="00105D4F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  <w:u w:val="dotted" w:color="BFBFBF" w:themeColor="background1" w:themeShade="BF"/>
        </w:rPr>
      </w:pP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>事業所名</w:t>
      </w:r>
      <w:r w:rsidR="00D368F6"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</w:t>
      </w:r>
      <w:r w:rsidR="00EB4E03"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</w:t>
      </w:r>
      <w:r w:rsidR="00D368F6"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　　　　　　　　　　　　　　　　</w:t>
      </w:r>
    </w:p>
    <w:p w14:paraId="7C88EB8F" w14:textId="77777777" w:rsidR="00EB4E03" w:rsidRDefault="00EB4E03" w:rsidP="00105D4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4404464C" w14:textId="58136EA7" w:rsidR="00D368F6" w:rsidRPr="0091610C" w:rsidRDefault="00105D4F" w:rsidP="00105D4F">
      <w:pPr>
        <w:ind w:firstLineChars="1400" w:firstLine="3360"/>
        <w:rPr>
          <w:rFonts w:ascii="ＭＳ 明朝" w:eastAsia="ＭＳ 明朝" w:hAnsi="ＭＳ 明朝"/>
          <w:sz w:val="24"/>
          <w:szCs w:val="24"/>
          <w:u w:val="dotted" w:color="BFBFBF" w:themeColor="background1" w:themeShade="BF"/>
        </w:rPr>
      </w:pP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>代表者名　　　　　　　　　　　　　　　　　　㊞</w:t>
      </w:r>
    </w:p>
    <w:p w14:paraId="43EB2E4C" w14:textId="77777777" w:rsidR="00EB4E03" w:rsidRDefault="00EB4E03" w:rsidP="00105D4F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54879202" w14:textId="2BC1C68F" w:rsidR="00D368F6" w:rsidRPr="0091610C" w:rsidRDefault="00D368F6" w:rsidP="00105D4F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  <w:u w:val="dotted" w:color="BFBFBF" w:themeColor="background1" w:themeShade="BF"/>
        </w:rPr>
      </w:pP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電話番号　　　　　　　　　　　　　　　　　　　</w:t>
      </w:r>
    </w:p>
    <w:p w14:paraId="4D8F730A" w14:textId="133D2139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</w:p>
    <w:p w14:paraId="2B305256" w14:textId="7DF97E0E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令和元年</w:t>
      </w:r>
      <w:r w:rsidR="00105D4F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05D4F">
        <w:rPr>
          <w:rFonts w:ascii="ＭＳ 明朝" w:eastAsia="ＭＳ 明朝" w:hAnsi="ＭＳ 明朝" w:hint="eastAsia"/>
          <w:sz w:val="24"/>
          <w:szCs w:val="24"/>
        </w:rPr>
        <w:t>12</w:t>
      </w:r>
      <w:r>
        <w:rPr>
          <w:rFonts w:ascii="ＭＳ 明朝" w:eastAsia="ＭＳ 明朝" w:hAnsi="ＭＳ 明朝" w:hint="eastAsia"/>
          <w:sz w:val="24"/>
          <w:szCs w:val="24"/>
        </w:rPr>
        <w:t>日の台風</w:t>
      </w:r>
      <w:r w:rsidR="00105D4F">
        <w:rPr>
          <w:rFonts w:ascii="ＭＳ 明朝" w:eastAsia="ＭＳ 明朝" w:hAnsi="ＭＳ 明朝" w:hint="eastAsia"/>
          <w:sz w:val="24"/>
          <w:szCs w:val="24"/>
        </w:rPr>
        <w:t>19</w:t>
      </w:r>
      <w:r>
        <w:rPr>
          <w:rFonts w:ascii="ＭＳ 明朝" w:eastAsia="ＭＳ 明朝" w:hAnsi="ＭＳ 明朝" w:hint="eastAsia"/>
          <w:sz w:val="24"/>
          <w:szCs w:val="24"/>
        </w:rPr>
        <w:t>号により下記の被害を受けたことを証明</w:t>
      </w:r>
      <w:r w:rsidR="001552C3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53A5C451" w14:textId="19693311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</w:p>
    <w:p w14:paraId="73D8CC45" w14:textId="53DE09C2" w:rsidR="00D368F6" w:rsidRDefault="00B920D2" w:rsidP="00B920D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2948ED" w14:textId="602D35F5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417BD823" w14:textId="3981AF43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被害状況</w:t>
      </w:r>
      <w:r w:rsidR="00105D4F">
        <w:rPr>
          <w:rFonts w:ascii="ＭＳ 明朝" w:eastAsia="ＭＳ 明朝" w:hAnsi="ＭＳ 明朝" w:hint="eastAsia"/>
          <w:sz w:val="24"/>
          <w:szCs w:val="24"/>
        </w:rPr>
        <w:t>（必要事項を記入又は☑をしてください。）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7155"/>
      </w:tblGrid>
      <w:tr w:rsidR="00B920D2" w14:paraId="0E1DACA7" w14:textId="77777777" w:rsidTr="00105D4F">
        <w:trPr>
          <w:trHeight w:val="588"/>
        </w:trPr>
        <w:tc>
          <w:tcPr>
            <w:tcW w:w="1620" w:type="dxa"/>
            <w:vAlign w:val="center"/>
          </w:tcPr>
          <w:p w14:paraId="473D5C3C" w14:textId="0CC37866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被害場所等</w:t>
            </w:r>
          </w:p>
        </w:tc>
        <w:tc>
          <w:tcPr>
            <w:tcW w:w="7155" w:type="dxa"/>
            <w:vAlign w:val="center"/>
          </w:tcPr>
          <w:p w14:paraId="18083674" w14:textId="31DBF009" w:rsidR="00B920D2" w:rsidRDefault="00B920D2" w:rsidP="00D368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飯山市（大字）</w:t>
            </w:r>
          </w:p>
        </w:tc>
      </w:tr>
      <w:tr w:rsidR="00105D4F" w14:paraId="1CA1417B" w14:textId="77777777" w:rsidTr="00105D4F">
        <w:trPr>
          <w:trHeight w:val="554"/>
        </w:trPr>
        <w:tc>
          <w:tcPr>
            <w:tcW w:w="1620" w:type="dxa"/>
            <w:vAlign w:val="center"/>
          </w:tcPr>
          <w:p w14:paraId="74B8CD4D" w14:textId="14E39AD2" w:rsidR="00105D4F" w:rsidRDefault="00105D4F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種類等</w:t>
            </w:r>
          </w:p>
        </w:tc>
        <w:tc>
          <w:tcPr>
            <w:tcW w:w="7155" w:type="dxa"/>
            <w:vAlign w:val="center"/>
          </w:tcPr>
          <w:p w14:paraId="70A8F3E3" w14:textId="11ECC9FA" w:rsidR="00105D4F" w:rsidRPr="00105D4F" w:rsidRDefault="00105D4F" w:rsidP="00105D4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5D4F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916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5D4F">
              <w:rPr>
                <w:rFonts w:ascii="ＭＳ 明朝" w:eastAsia="ＭＳ 明朝" w:hAnsi="ＭＳ 明朝" w:hint="eastAsia"/>
                <w:sz w:val="24"/>
                <w:szCs w:val="24"/>
              </w:rPr>
              <w:t>舗　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05D4F">
              <w:rPr>
                <w:rFonts w:ascii="ＭＳ 明朝" w:eastAsia="ＭＳ 明朝" w:hAnsi="ＭＳ 明朝" w:hint="eastAsia"/>
                <w:sz w:val="24"/>
                <w:szCs w:val="24"/>
              </w:rPr>
              <w:t>事務所</w:t>
            </w:r>
            <w:r w:rsidR="00916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5D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05D4F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91610C" w14:paraId="11C7C1ED" w14:textId="77777777" w:rsidTr="00105D4F">
        <w:trPr>
          <w:trHeight w:val="554"/>
        </w:trPr>
        <w:tc>
          <w:tcPr>
            <w:tcW w:w="1620" w:type="dxa"/>
            <w:vAlign w:val="center"/>
          </w:tcPr>
          <w:p w14:paraId="26759E68" w14:textId="4DA89BFF" w:rsidR="0091610C" w:rsidRDefault="0091610C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業務内容等</w:t>
            </w:r>
          </w:p>
        </w:tc>
        <w:tc>
          <w:tcPr>
            <w:tcW w:w="7155" w:type="dxa"/>
            <w:vAlign w:val="center"/>
          </w:tcPr>
          <w:p w14:paraId="094AB328" w14:textId="2EEECAB2" w:rsidR="0091610C" w:rsidRPr="0091610C" w:rsidRDefault="0091610C" w:rsidP="0091610C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小売業　　□ 飲食業　　□ </w:t>
            </w:r>
            <w:r w:rsidRPr="00105D4F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B920D2" w14:paraId="11960AD5" w14:textId="77777777" w:rsidTr="001552C3">
        <w:trPr>
          <w:trHeight w:val="1961"/>
        </w:trPr>
        <w:tc>
          <w:tcPr>
            <w:tcW w:w="1620" w:type="dxa"/>
            <w:vAlign w:val="center"/>
          </w:tcPr>
          <w:p w14:paraId="53873FFA" w14:textId="77777777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被害状況</w:t>
            </w:r>
          </w:p>
          <w:p w14:paraId="2375321A" w14:textId="0E5349F0" w:rsidR="00105D4F" w:rsidRPr="00EB4E03" w:rsidRDefault="00105D4F" w:rsidP="00105D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4E03">
              <w:rPr>
                <w:rFonts w:ascii="ＭＳ 明朝" w:eastAsia="ＭＳ 明朝" w:hAnsi="ＭＳ 明朝" w:hint="eastAsia"/>
                <w:sz w:val="20"/>
                <w:szCs w:val="20"/>
              </w:rPr>
              <w:t>（被害の状況をなるべく詳しくご記入ください。）</w:t>
            </w:r>
          </w:p>
        </w:tc>
        <w:tc>
          <w:tcPr>
            <w:tcW w:w="7155" w:type="dxa"/>
          </w:tcPr>
          <w:p w14:paraId="4B1D1598" w14:textId="2B474E50" w:rsidR="00B920D2" w:rsidRPr="0091610C" w:rsidRDefault="00105D4F" w:rsidP="0091610C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1610C">
              <w:rPr>
                <w:rFonts w:ascii="ＭＳ 明朝" w:eastAsia="ＭＳ 明朝" w:hAnsi="ＭＳ 明朝" w:hint="eastAsia"/>
                <w:sz w:val="24"/>
                <w:szCs w:val="24"/>
              </w:rPr>
              <w:t>床上浸水（</w:t>
            </w:r>
            <w:r w:rsidRPr="0091610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センチメートル</w:t>
            </w:r>
            <w:r w:rsidRPr="00916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</w:t>
            </w:r>
            <w:r w:rsidR="00916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1610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16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1610C">
              <w:rPr>
                <w:rFonts w:ascii="ＭＳ 明朝" w:eastAsia="ＭＳ 明朝" w:hAnsi="ＭＳ 明朝" w:hint="eastAsia"/>
                <w:sz w:val="24"/>
                <w:szCs w:val="24"/>
              </w:rPr>
              <w:t>床下浸水</w:t>
            </w:r>
          </w:p>
          <w:p w14:paraId="348AEC04" w14:textId="77777777" w:rsidR="00105D4F" w:rsidRPr="0091610C" w:rsidRDefault="00105D4F" w:rsidP="00D36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0FC218" w14:textId="5435F1D2" w:rsidR="00105D4F" w:rsidRDefault="00105D4F" w:rsidP="00D36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A3DAC3" w14:textId="261FDF16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2FBE26A9" w14:textId="24883E91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証明書の提出先及び使用目的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7155"/>
      </w:tblGrid>
      <w:tr w:rsidR="00B920D2" w14:paraId="61397666" w14:textId="77777777" w:rsidTr="00105D4F">
        <w:trPr>
          <w:trHeight w:val="528"/>
        </w:trPr>
        <w:tc>
          <w:tcPr>
            <w:tcW w:w="1620" w:type="dxa"/>
            <w:vAlign w:val="center"/>
          </w:tcPr>
          <w:p w14:paraId="6EDC7913" w14:textId="0C65678D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提出先</w:t>
            </w:r>
          </w:p>
        </w:tc>
        <w:tc>
          <w:tcPr>
            <w:tcW w:w="7155" w:type="dxa"/>
            <w:vAlign w:val="center"/>
          </w:tcPr>
          <w:p w14:paraId="1B1DCC75" w14:textId="145A444A" w:rsidR="00B920D2" w:rsidRPr="00105D4F" w:rsidRDefault="00105D4F" w:rsidP="00105D4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　　□ 行政機関　　□ その他（　　　　　　）</w:t>
            </w:r>
          </w:p>
        </w:tc>
      </w:tr>
      <w:tr w:rsidR="00B920D2" w14:paraId="0BF03DE7" w14:textId="77777777" w:rsidTr="00105D4F">
        <w:trPr>
          <w:trHeight w:val="593"/>
        </w:trPr>
        <w:tc>
          <w:tcPr>
            <w:tcW w:w="1620" w:type="dxa"/>
            <w:vAlign w:val="center"/>
          </w:tcPr>
          <w:p w14:paraId="74801559" w14:textId="76DA7874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155" w:type="dxa"/>
            <w:vAlign w:val="center"/>
          </w:tcPr>
          <w:p w14:paraId="70BFDF8E" w14:textId="39F65616" w:rsidR="00B920D2" w:rsidRPr="00105D4F" w:rsidRDefault="00105D4F" w:rsidP="00105D4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　　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融資　　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）</w:t>
            </w:r>
          </w:p>
        </w:tc>
      </w:tr>
    </w:tbl>
    <w:p w14:paraId="40132F69" w14:textId="6E6D8D91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7BDCD767" w14:textId="66AF68AB" w:rsidR="00C72A68" w:rsidRDefault="0049421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5C08" wp14:editId="21FC4199">
                <wp:simplePos x="0" y="0"/>
                <wp:positionH relativeFrom="column">
                  <wp:posOffset>-1</wp:posOffset>
                </wp:positionH>
                <wp:positionV relativeFrom="paragraph">
                  <wp:posOffset>10160</wp:posOffset>
                </wp:positionV>
                <wp:extent cx="5800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216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45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" strokecolor="black [3213]" strokeweight=".5pt">
                <v:stroke dashstyle="longDash" joinstyle="miter"/>
              </v:line>
            </w:pict>
          </mc:Fallback>
        </mc:AlternateContent>
      </w:r>
    </w:p>
    <w:p w14:paraId="3B95674F" w14:textId="6F344EA2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上記のとおり被災したことを証明する。</w:t>
      </w:r>
    </w:p>
    <w:p w14:paraId="2F910AAE" w14:textId="77777777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380D37BC" w14:textId="02547EAA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令和元年　　月　　日</w:t>
      </w:r>
    </w:p>
    <w:p w14:paraId="7E8BE54B" w14:textId="59E7F2F8" w:rsidR="00D45B3D" w:rsidRDefault="00B920D2" w:rsidP="00497CE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飯山市長　　足　立　正　則</w:t>
      </w:r>
      <w:r w:rsidR="00497C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06439EF" w14:textId="77777777" w:rsidR="00D45B3D" w:rsidRPr="00EB4E03" w:rsidRDefault="00D45B3D" w:rsidP="00D45B3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EFED9" wp14:editId="7DD3D299">
                <wp:simplePos x="0" y="0"/>
                <wp:positionH relativeFrom="column">
                  <wp:posOffset>-35560</wp:posOffset>
                </wp:positionH>
                <wp:positionV relativeFrom="paragraph">
                  <wp:posOffset>-1270</wp:posOffset>
                </wp:positionV>
                <wp:extent cx="106680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52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DF6EA20" w14:textId="77777777" w:rsidR="00D45B3D" w:rsidRPr="00CD1E4A" w:rsidRDefault="00D45B3D" w:rsidP="00D45B3D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1E4A"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EF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pt;margin-top:-.1pt;width:84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" filled="f" strokecolor="red" strokeweight="2pt">
                <v:textbox>
                  <w:txbxContent>
                    <w:p w14:paraId="1DF6EA20" w14:textId="77777777" w:rsidR="00D45B3D" w:rsidRPr="00CD1E4A" w:rsidRDefault="00D45B3D" w:rsidP="00D45B3D">
                      <w:pPr>
                        <w:jc w:val="center"/>
                        <w:rPr>
                          <w:rFonts w:ascii="HGMaruGothicMPRO" w:eastAsia="HGMaruGothicMPRO" w:hAnsi="HGMaruGothicMPRO"/>
                          <w:color w:val="FF0000"/>
                          <w:sz w:val="40"/>
                          <w:szCs w:val="40"/>
                        </w:rPr>
                      </w:pPr>
                      <w:r w:rsidRPr="00CD1E4A">
                        <w:rPr>
                          <w:rFonts w:ascii="HGMaruGothicMPRO" w:eastAsia="HGMaruGothicMPRO" w:hAnsi="HGMaruGothicMPRO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B4E03">
        <w:rPr>
          <w:rFonts w:ascii="ＭＳ 明朝" w:eastAsia="ＭＳ 明朝" w:hAnsi="ＭＳ 明朝" w:hint="eastAsia"/>
          <w:sz w:val="28"/>
          <w:szCs w:val="28"/>
        </w:rPr>
        <w:t>被　災　証　明　願</w:t>
      </w:r>
      <w:r>
        <w:rPr>
          <w:rFonts w:ascii="ＭＳ 明朝" w:eastAsia="ＭＳ 明朝" w:hAnsi="ＭＳ 明朝" w:hint="eastAsia"/>
          <w:szCs w:val="21"/>
        </w:rPr>
        <w:t>（店舗・事業所用）</w:t>
      </w:r>
    </w:p>
    <w:p w14:paraId="500F7F35" w14:textId="77777777" w:rsidR="00D45B3D" w:rsidRDefault="00D45B3D" w:rsidP="00D45B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D8FF7FB" w14:textId="77777777" w:rsidR="00D45B3D" w:rsidRDefault="00D45B3D" w:rsidP="00D45B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令和元年　　月　　日　</w:t>
      </w:r>
    </w:p>
    <w:p w14:paraId="17294F53" w14:textId="77777777" w:rsidR="00D45B3D" w:rsidRPr="00321319" w:rsidRDefault="00D45B3D" w:rsidP="00D45B3D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飯山市長　様</w:t>
      </w:r>
    </w:p>
    <w:p w14:paraId="26D4CF70" w14:textId="77777777" w:rsidR="00D45B3D" w:rsidRDefault="00D45B3D" w:rsidP="00D45B3D">
      <w:pPr>
        <w:wordWrap w:val="0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申請人　</w:t>
      </w: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>住　　所　飯山市（大字）</w:t>
      </w:r>
      <w:r w:rsidRPr="00321319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dotted" w:color="BFBFBF" w:themeColor="background1" w:themeShade="BF"/>
        </w:rPr>
        <w:t>飯山</w:t>
      </w: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dotted" w:color="BFBFBF" w:themeColor="background1" w:themeShade="BF"/>
        </w:rPr>
        <w:t xml:space="preserve">○○○番地　</w:t>
      </w: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　　</w:t>
      </w:r>
    </w:p>
    <w:p w14:paraId="4D26BC93" w14:textId="77777777" w:rsidR="00D45B3D" w:rsidRPr="00321319" w:rsidRDefault="00D45B3D" w:rsidP="00D45B3D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621D38C7" w14:textId="77777777" w:rsidR="00D45B3D" w:rsidRPr="0091610C" w:rsidRDefault="00D45B3D" w:rsidP="00D45B3D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  <w:u w:val="dotted" w:color="BFBFBF" w:themeColor="background1" w:themeShade="BF"/>
        </w:rPr>
      </w:pP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事業所名　　</w:t>
      </w:r>
      <w:r w:rsidRPr="00321319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dotted" w:color="BFBFBF" w:themeColor="background1" w:themeShade="BF"/>
        </w:rPr>
        <w:t>●●●商店</w:t>
      </w: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　　　　　　　　　　　</w:t>
      </w:r>
    </w:p>
    <w:p w14:paraId="16182148" w14:textId="77777777" w:rsidR="00D45B3D" w:rsidRDefault="00D45B3D" w:rsidP="00D45B3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36C18BB7" w14:textId="77777777" w:rsidR="00D45B3D" w:rsidRPr="0091610C" w:rsidRDefault="00D45B3D" w:rsidP="00D45B3D">
      <w:pPr>
        <w:ind w:firstLineChars="1400" w:firstLine="3360"/>
        <w:rPr>
          <w:rFonts w:ascii="ＭＳ 明朝" w:eastAsia="ＭＳ 明朝" w:hAnsi="ＭＳ 明朝"/>
          <w:sz w:val="24"/>
          <w:szCs w:val="24"/>
          <w:u w:val="dotted" w:color="BFBFBF" w:themeColor="background1" w:themeShade="BF"/>
        </w:rPr>
      </w:pP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代表者名　　</w:t>
      </w:r>
      <w:r w:rsidRPr="00321319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dotted" w:color="BFBFBF" w:themeColor="background1" w:themeShade="BF"/>
        </w:rPr>
        <w:t>□□　□□</w:t>
      </w: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　　　　　　　　　　㊞</w:t>
      </w:r>
    </w:p>
    <w:p w14:paraId="3A19CD0A" w14:textId="77777777" w:rsidR="00D45B3D" w:rsidRDefault="00D45B3D" w:rsidP="00D45B3D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0ADBBF25" w14:textId="77777777" w:rsidR="00D45B3D" w:rsidRPr="0091610C" w:rsidRDefault="00D45B3D" w:rsidP="00D45B3D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  <w:u w:val="dotted" w:color="BFBFBF" w:themeColor="background1" w:themeShade="BF"/>
        </w:rPr>
      </w:pP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電話番号　　</w:t>
      </w:r>
      <w:r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　</w:t>
      </w:r>
      <w:r w:rsidRPr="00321319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dotted" w:color="BFBFBF" w:themeColor="background1" w:themeShade="BF"/>
        </w:rPr>
        <w:t xml:space="preserve">　－　　　　－　</w:t>
      </w:r>
      <w:r w:rsidRPr="0091610C">
        <w:rPr>
          <w:rFonts w:ascii="ＭＳ 明朝" w:eastAsia="ＭＳ 明朝" w:hAnsi="ＭＳ 明朝" w:hint="eastAsia"/>
          <w:sz w:val="24"/>
          <w:szCs w:val="24"/>
          <w:u w:val="dotted" w:color="BFBFBF" w:themeColor="background1" w:themeShade="BF"/>
        </w:rPr>
        <w:t xml:space="preserve">　　　　　　　</w:t>
      </w:r>
    </w:p>
    <w:p w14:paraId="2B409EFF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</w:p>
    <w:p w14:paraId="69206B16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令和元年10月12日の台風19号により下記の被害を受けたことを証明願います。</w:t>
      </w:r>
    </w:p>
    <w:p w14:paraId="1BB90BA7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</w:p>
    <w:p w14:paraId="2500C549" w14:textId="77777777" w:rsidR="00D45B3D" w:rsidRDefault="00D45B3D" w:rsidP="00D45B3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9D3D2A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</w:p>
    <w:p w14:paraId="10403E37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被害状況（必要事項を記入又は☑をしてください。）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7155"/>
      </w:tblGrid>
      <w:tr w:rsidR="00D45B3D" w14:paraId="33DADF1A" w14:textId="77777777" w:rsidTr="007F51B9">
        <w:trPr>
          <w:trHeight w:val="588"/>
        </w:trPr>
        <w:tc>
          <w:tcPr>
            <w:tcW w:w="1620" w:type="dxa"/>
            <w:vAlign w:val="center"/>
          </w:tcPr>
          <w:p w14:paraId="0B9F822D" w14:textId="77777777" w:rsidR="00D45B3D" w:rsidRDefault="00D45B3D" w:rsidP="007F51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被害場所等</w:t>
            </w:r>
          </w:p>
        </w:tc>
        <w:tc>
          <w:tcPr>
            <w:tcW w:w="7155" w:type="dxa"/>
            <w:vAlign w:val="center"/>
          </w:tcPr>
          <w:p w14:paraId="0151A2B0" w14:textId="77777777" w:rsidR="00D45B3D" w:rsidRDefault="00D45B3D" w:rsidP="007F5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飯山市（大字）</w:t>
            </w: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  <w:u w:val="dotted" w:color="BFBFBF" w:themeColor="background1" w:themeShade="BF"/>
              </w:rPr>
              <w:t>飯山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  <w:u w:val="dotted" w:color="BFBFBF" w:themeColor="background1" w:themeShade="BF"/>
              </w:rPr>
              <w:t>○○○番地</w:t>
            </w:r>
          </w:p>
        </w:tc>
      </w:tr>
      <w:tr w:rsidR="00D45B3D" w14:paraId="15161422" w14:textId="77777777" w:rsidTr="007F51B9">
        <w:trPr>
          <w:trHeight w:val="554"/>
        </w:trPr>
        <w:tc>
          <w:tcPr>
            <w:tcW w:w="1620" w:type="dxa"/>
            <w:vAlign w:val="center"/>
          </w:tcPr>
          <w:p w14:paraId="6EADC5E1" w14:textId="77777777" w:rsidR="00D45B3D" w:rsidRDefault="00D45B3D" w:rsidP="007F51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種類等</w:t>
            </w:r>
          </w:p>
        </w:tc>
        <w:tc>
          <w:tcPr>
            <w:tcW w:w="7155" w:type="dxa"/>
            <w:vAlign w:val="center"/>
          </w:tcPr>
          <w:p w14:paraId="1B8D417D" w14:textId="77777777" w:rsidR="00D45B3D" w:rsidRPr="00321319" w:rsidRDefault="00D45B3D" w:rsidP="007F51B9">
            <w:pPr>
              <w:ind w:left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1319">
              <w:rPr>
                <w:rFonts w:ascii="ＭＳ 明朝" w:eastAsia="ＭＳ 明朝" w:hAnsi="ＭＳ 明朝" w:hint="eastAsia"/>
                <w:sz w:val="24"/>
                <w:szCs w:val="24"/>
              </w:rPr>
              <w:t>店　舗　　□ 事務所　　□ その他（　　　　　　　　　）</w:t>
            </w:r>
          </w:p>
        </w:tc>
      </w:tr>
      <w:tr w:rsidR="00D45B3D" w14:paraId="53C84556" w14:textId="77777777" w:rsidTr="007F51B9">
        <w:trPr>
          <w:trHeight w:val="554"/>
        </w:trPr>
        <w:tc>
          <w:tcPr>
            <w:tcW w:w="1620" w:type="dxa"/>
            <w:vAlign w:val="center"/>
          </w:tcPr>
          <w:p w14:paraId="0B0F06EA" w14:textId="77777777" w:rsidR="00D45B3D" w:rsidRDefault="00D45B3D" w:rsidP="007F51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業務内容等</w:t>
            </w:r>
          </w:p>
        </w:tc>
        <w:tc>
          <w:tcPr>
            <w:tcW w:w="7155" w:type="dxa"/>
            <w:vAlign w:val="center"/>
          </w:tcPr>
          <w:p w14:paraId="5A88F913" w14:textId="77777777" w:rsidR="00D45B3D" w:rsidRPr="0091610C" w:rsidRDefault="00D45B3D" w:rsidP="007F51B9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小売業　　</w:t>
            </w: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飲食業　　□ </w:t>
            </w:r>
            <w:r w:rsidRPr="00105D4F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D45B3D" w14:paraId="1BD1C27E" w14:textId="77777777" w:rsidTr="007F51B9">
        <w:trPr>
          <w:trHeight w:val="1961"/>
        </w:trPr>
        <w:tc>
          <w:tcPr>
            <w:tcW w:w="1620" w:type="dxa"/>
            <w:vAlign w:val="center"/>
          </w:tcPr>
          <w:p w14:paraId="4518E29D" w14:textId="77777777" w:rsidR="00D45B3D" w:rsidRDefault="00D45B3D" w:rsidP="007F51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被害状況</w:t>
            </w:r>
          </w:p>
          <w:p w14:paraId="66BA69DD" w14:textId="77777777" w:rsidR="00D45B3D" w:rsidRPr="00EB4E03" w:rsidRDefault="00D45B3D" w:rsidP="007F51B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4E03">
              <w:rPr>
                <w:rFonts w:ascii="ＭＳ 明朝" w:eastAsia="ＭＳ 明朝" w:hAnsi="ＭＳ 明朝" w:hint="eastAsia"/>
                <w:sz w:val="20"/>
                <w:szCs w:val="20"/>
              </w:rPr>
              <w:t>（被害の状況をなるべく詳しくご記入ください。）</w:t>
            </w:r>
          </w:p>
        </w:tc>
        <w:tc>
          <w:tcPr>
            <w:tcW w:w="7155" w:type="dxa"/>
          </w:tcPr>
          <w:p w14:paraId="187C3268" w14:textId="77777777" w:rsidR="00D45B3D" w:rsidRPr="00321319" w:rsidRDefault="00D45B3D" w:rsidP="007F51B9">
            <w:pPr>
              <w:ind w:left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2131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床上</w:t>
            </w:r>
            <w:r w:rsidRPr="00321319">
              <w:rPr>
                <w:rFonts w:ascii="ＭＳ 明朝" w:eastAsia="ＭＳ 明朝" w:hAnsi="ＭＳ 明朝" w:hint="eastAsia"/>
                <w:sz w:val="24"/>
                <w:szCs w:val="24"/>
              </w:rPr>
              <w:t>浸水（</w:t>
            </w:r>
            <w:r w:rsidRPr="003213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  <w:u w:val="single"/>
              </w:rPr>
              <w:t>１００</w:t>
            </w:r>
            <w:r w:rsidRPr="003213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センチメートル</w:t>
            </w:r>
            <w:r w:rsidRPr="00321319">
              <w:rPr>
                <w:rFonts w:ascii="ＭＳ 明朝" w:eastAsia="ＭＳ 明朝" w:hAnsi="ＭＳ 明朝" w:hint="eastAsia"/>
                <w:sz w:val="24"/>
                <w:szCs w:val="24"/>
              </w:rPr>
              <w:t>）　　□ 床下浸水</w:t>
            </w:r>
          </w:p>
          <w:p w14:paraId="6FA68191" w14:textId="77777777" w:rsidR="00D45B3D" w:rsidRPr="00321319" w:rsidRDefault="00D45B3D" w:rsidP="007F51B9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・厨房設備、ボイラー浸水のため使用不能（処分済）</w:t>
            </w:r>
          </w:p>
          <w:p w14:paraId="61C583F2" w14:textId="77777777" w:rsidR="00D45B3D" w:rsidRDefault="00D45B3D" w:rsidP="007F51B9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・店内テーブル、いす浸水のため使用不能（処分済）</w:t>
            </w:r>
          </w:p>
          <w:p w14:paraId="7163C6E2" w14:textId="77777777" w:rsidR="00D45B3D" w:rsidRPr="00321319" w:rsidRDefault="00D45B3D" w:rsidP="007F5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1F0EF3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</w:p>
    <w:p w14:paraId="178D5C71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証明書の提出先及び使用目的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7155"/>
      </w:tblGrid>
      <w:tr w:rsidR="00D45B3D" w14:paraId="4F4F2479" w14:textId="77777777" w:rsidTr="007F51B9">
        <w:trPr>
          <w:trHeight w:val="528"/>
        </w:trPr>
        <w:tc>
          <w:tcPr>
            <w:tcW w:w="1620" w:type="dxa"/>
            <w:vAlign w:val="center"/>
          </w:tcPr>
          <w:p w14:paraId="25201E90" w14:textId="77777777" w:rsidR="00D45B3D" w:rsidRDefault="00D45B3D" w:rsidP="007F51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提出先</w:t>
            </w:r>
          </w:p>
        </w:tc>
        <w:tc>
          <w:tcPr>
            <w:tcW w:w="7155" w:type="dxa"/>
            <w:vAlign w:val="center"/>
          </w:tcPr>
          <w:p w14:paraId="5C41470A" w14:textId="77777777" w:rsidR="00D45B3D" w:rsidRPr="00321319" w:rsidRDefault="00D45B3D" w:rsidP="007F51B9">
            <w:pPr>
              <w:ind w:left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1319">
              <w:rPr>
                <w:rFonts w:ascii="ＭＳ 明朝" w:eastAsia="ＭＳ 明朝" w:hAnsi="ＭＳ 明朝" w:hint="eastAsia"/>
                <w:sz w:val="24"/>
                <w:szCs w:val="24"/>
              </w:rPr>
              <w:t>金融機関　　□ 行政機関　　□ その他（　　　　　　）</w:t>
            </w:r>
          </w:p>
        </w:tc>
      </w:tr>
      <w:tr w:rsidR="00D45B3D" w14:paraId="72F279F6" w14:textId="77777777" w:rsidTr="007F51B9">
        <w:trPr>
          <w:trHeight w:val="593"/>
        </w:trPr>
        <w:tc>
          <w:tcPr>
            <w:tcW w:w="1620" w:type="dxa"/>
            <w:vAlign w:val="center"/>
          </w:tcPr>
          <w:p w14:paraId="2A3707A1" w14:textId="77777777" w:rsidR="00D45B3D" w:rsidRDefault="00D45B3D" w:rsidP="007F51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155" w:type="dxa"/>
            <w:vAlign w:val="center"/>
          </w:tcPr>
          <w:p w14:paraId="1C2C84E1" w14:textId="77777777" w:rsidR="00D45B3D" w:rsidRPr="00105D4F" w:rsidRDefault="00D45B3D" w:rsidP="007F51B9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保険　　</w:t>
            </w:r>
            <w:r w:rsidRPr="0032131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融資　　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）</w:t>
            </w:r>
          </w:p>
        </w:tc>
      </w:tr>
    </w:tbl>
    <w:p w14:paraId="5B3DC47B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</w:p>
    <w:p w14:paraId="6BA79519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3CE1" wp14:editId="288362F9">
                <wp:simplePos x="0" y="0"/>
                <wp:positionH relativeFrom="column">
                  <wp:posOffset>-1</wp:posOffset>
                </wp:positionH>
                <wp:positionV relativeFrom="paragraph">
                  <wp:posOffset>10160</wp:posOffset>
                </wp:positionV>
                <wp:extent cx="5800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1EEF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45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" strokecolor="black [3213]" strokeweight=".5pt">
                <v:stroke dashstyle="longDash" joinstyle="miter"/>
              </v:line>
            </w:pict>
          </mc:Fallback>
        </mc:AlternateContent>
      </w:r>
    </w:p>
    <w:p w14:paraId="170FC7EF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上記のとおり被災したことを証明する。</w:t>
      </w:r>
    </w:p>
    <w:p w14:paraId="5375EC5F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</w:p>
    <w:p w14:paraId="6DF9DC77" w14:textId="77777777" w:rsidR="00D45B3D" w:rsidRDefault="00D45B3D" w:rsidP="00D45B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令和元年　　月　　日</w:t>
      </w:r>
    </w:p>
    <w:p w14:paraId="13D7D3E0" w14:textId="404C3E17" w:rsidR="00B920D2" w:rsidRPr="00D368F6" w:rsidRDefault="00D45B3D" w:rsidP="00D45B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飯山市長　　足　立　正　則　　　</w:t>
      </w:r>
      <w:bookmarkStart w:id="0" w:name="_GoBack"/>
      <w:bookmarkEnd w:id="0"/>
    </w:p>
    <w:sectPr w:rsidR="00B920D2" w:rsidRPr="00D368F6" w:rsidSect="0091610C">
      <w:footerReference w:type="default" r:id="rId7"/>
      <w:pgSz w:w="11906" w:h="16838" w:code="9"/>
      <w:pgMar w:top="1247" w:right="1361" w:bottom="1247" w:left="136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236C" w14:textId="77777777" w:rsidR="00323400" w:rsidRDefault="00323400" w:rsidP="00B920D2">
      <w:r>
        <w:separator/>
      </w:r>
    </w:p>
  </w:endnote>
  <w:endnote w:type="continuationSeparator" w:id="0">
    <w:p w14:paraId="0C638BA1" w14:textId="77777777" w:rsidR="00323400" w:rsidRDefault="00323400" w:rsidP="00B9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51F5" w14:textId="03F98282" w:rsidR="00EB4E03" w:rsidRPr="00EB4E03" w:rsidRDefault="00EB4E03" w:rsidP="00EB4E03">
    <w:pPr>
      <w:pStyle w:val="aa"/>
      <w:jc w:val="right"/>
      <w:rPr>
        <w:rFonts w:ascii="ＭＳ ゴシック" w:eastAsia="ＭＳ ゴシック" w:hAnsi="ＭＳ ゴシック"/>
        <w:color w:val="BFBFBF" w:themeColor="background1" w:themeShade="BF"/>
      </w:rPr>
    </w:pPr>
    <w:r w:rsidRPr="00EB4E03">
      <w:rPr>
        <w:rFonts w:ascii="ＭＳ ゴシック" w:eastAsia="ＭＳ ゴシック" w:hAnsi="ＭＳ ゴシック" w:hint="eastAsia"/>
        <w:color w:val="BFBFBF" w:themeColor="background1" w:themeShade="BF"/>
      </w:rPr>
      <w:t>【商工観光課取扱】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30FC" w14:textId="77777777" w:rsidR="00323400" w:rsidRDefault="00323400" w:rsidP="00B920D2">
      <w:r>
        <w:separator/>
      </w:r>
    </w:p>
  </w:footnote>
  <w:footnote w:type="continuationSeparator" w:id="0">
    <w:p w14:paraId="375BEB72" w14:textId="77777777" w:rsidR="00323400" w:rsidRDefault="00323400" w:rsidP="00B9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502"/>
    <w:multiLevelType w:val="hybridMultilevel"/>
    <w:tmpl w:val="0DB2EAB0"/>
    <w:lvl w:ilvl="0" w:tplc="07F6CD2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431F60"/>
    <w:multiLevelType w:val="hybridMultilevel"/>
    <w:tmpl w:val="C97C1406"/>
    <w:lvl w:ilvl="0" w:tplc="622A4E36">
      <w:start w:val="1"/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7"/>
    <w:rsid w:val="0007741B"/>
    <w:rsid w:val="000858C7"/>
    <w:rsid w:val="000B3AB7"/>
    <w:rsid w:val="000B616B"/>
    <w:rsid w:val="000C53BE"/>
    <w:rsid w:val="00105D4F"/>
    <w:rsid w:val="001552C3"/>
    <w:rsid w:val="002919DC"/>
    <w:rsid w:val="00294873"/>
    <w:rsid w:val="002A6A64"/>
    <w:rsid w:val="002B7582"/>
    <w:rsid w:val="003046CD"/>
    <w:rsid w:val="00323400"/>
    <w:rsid w:val="003626AB"/>
    <w:rsid w:val="0045430B"/>
    <w:rsid w:val="00494212"/>
    <w:rsid w:val="00497CEF"/>
    <w:rsid w:val="00676CA2"/>
    <w:rsid w:val="00685EEC"/>
    <w:rsid w:val="006D322B"/>
    <w:rsid w:val="00703DFF"/>
    <w:rsid w:val="008B53A3"/>
    <w:rsid w:val="0091610C"/>
    <w:rsid w:val="009A4FF9"/>
    <w:rsid w:val="00AD1F8D"/>
    <w:rsid w:val="00AF70D1"/>
    <w:rsid w:val="00B54757"/>
    <w:rsid w:val="00B834E8"/>
    <w:rsid w:val="00B84B87"/>
    <w:rsid w:val="00B920D2"/>
    <w:rsid w:val="00BF6A86"/>
    <w:rsid w:val="00C21B73"/>
    <w:rsid w:val="00C60FD4"/>
    <w:rsid w:val="00C72A68"/>
    <w:rsid w:val="00C72C75"/>
    <w:rsid w:val="00D368F6"/>
    <w:rsid w:val="00D45B3D"/>
    <w:rsid w:val="00D7205C"/>
    <w:rsid w:val="00DD5D12"/>
    <w:rsid w:val="00E03892"/>
    <w:rsid w:val="00EA152A"/>
    <w:rsid w:val="00EB4E03"/>
    <w:rsid w:val="00F05F84"/>
    <w:rsid w:val="00F5778B"/>
    <w:rsid w:val="00FA1F37"/>
    <w:rsid w:val="00FD62C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C7986"/>
  <w15:chartTrackingRefBased/>
  <w15:docId w15:val="{A3652B8D-F287-4FD9-B313-5D376FC4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0D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20D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20D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20D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9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0D2"/>
  </w:style>
  <w:style w:type="paragraph" w:styleId="aa">
    <w:name w:val="footer"/>
    <w:basedOn w:val="a"/>
    <w:link w:val="ab"/>
    <w:uiPriority w:val="99"/>
    <w:unhideWhenUsed/>
    <w:rsid w:val="00B920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0D2"/>
  </w:style>
  <w:style w:type="paragraph" w:styleId="ac">
    <w:name w:val="List Paragraph"/>
    <w:basedOn w:val="a"/>
    <w:uiPriority w:val="34"/>
    <w:qFormat/>
    <w:rsid w:val="00105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0753@city.iiyama.nagano.jp</dc:creator>
  <cp:keywords/>
  <dc:description/>
  <cp:lastModifiedBy>hishokoho01</cp:lastModifiedBy>
  <cp:revision>2</cp:revision>
  <cp:lastPrinted>2019-10-21T08:33:00Z</cp:lastPrinted>
  <dcterms:created xsi:type="dcterms:W3CDTF">2019-10-22T03:31:00Z</dcterms:created>
  <dcterms:modified xsi:type="dcterms:W3CDTF">2019-10-22T03:31:00Z</dcterms:modified>
</cp:coreProperties>
</file>