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3CD2" w:rsidRPr="000C463A" w:rsidRDefault="00353CD2" w:rsidP="00353CD2">
      <w:pPr>
        <w:ind w:left="220" w:hangingChars="100" w:hanging="220"/>
        <w:rPr>
          <w:rFonts w:hAnsi="ＭＳ 明朝"/>
        </w:rPr>
      </w:pPr>
      <w:r w:rsidRPr="000C463A">
        <w:rPr>
          <w:rFonts w:hAnsi="ＭＳ 明朝" w:hint="eastAsia"/>
        </w:rPr>
        <w:t>（別記様式）（第６条関係）</w:t>
      </w:r>
    </w:p>
    <w:p w:rsidR="00353CD2" w:rsidRPr="000C463A" w:rsidRDefault="00353CD2" w:rsidP="00353CD2">
      <w:pPr>
        <w:ind w:left="220" w:hangingChars="100" w:hanging="220"/>
        <w:jc w:val="center"/>
        <w:rPr>
          <w:rFonts w:hAnsi="ＭＳ 明朝"/>
        </w:rPr>
      </w:pPr>
      <w:r w:rsidRPr="000C463A">
        <w:rPr>
          <w:rFonts w:hAnsi="ＭＳ 明朝" w:cs="Times New Roman" w:hint="eastAsia"/>
        </w:rPr>
        <w:t>飯山市雪かき支援事業申請書</w:t>
      </w:r>
    </w:p>
    <w:p w:rsidR="00353CD2" w:rsidRPr="000C463A" w:rsidRDefault="00353CD2" w:rsidP="00353CD2">
      <w:pPr>
        <w:wordWrap w:val="0"/>
        <w:jc w:val="right"/>
        <w:rPr>
          <w:rFonts w:hAnsi="ＭＳ 明朝" w:cs="Times New Roman"/>
        </w:rPr>
      </w:pPr>
      <w:r w:rsidRPr="000C463A">
        <w:rPr>
          <w:rFonts w:hAnsi="ＭＳ 明朝" w:cs="Times New Roman" w:hint="eastAsia"/>
        </w:rPr>
        <w:t xml:space="preserve">　　年　　月　　日</w:t>
      </w:r>
    </w:p>
    <w:p w:rsidR="00353CD2" w:rsidRPr="000C463A" w:rsidRDefault="00353CD2" w:rsidP="00353CD2">
      <w:pPr>
        <w:rPr>
          <w:rFonts w:hAnsi="ＭＳ 明朝" w:cs="Times New Roman"/>
        </w:rPr>
      </w:pPr>
      <w:bookmarkStart w:id="0" w:name="_GoBack"/>
      <w:bookmarkEnd w:id="0"/>
    </w:p>
    <w:p w:rsidR="00353CD2" w:rsidRPr="000C463A" w:rsidRDefault="00353CD2" w:rsidP="00353CD2">
      <w:pPr>
        <w:rPr>
          <w:rFonts w:hAnsi="ＭＳ 明朝" w:cs="Times New Roman"/>
        </w:rPr>
      </w:pPr>
      <w:r w:rsidRPr="000C463A">
        <w:rPr>
          <w:rFonts w:hAnsi="ＭＳ 明朝" w:cs="Times New Roman" w:hint="eastAsia"/>
        </w:rPr>
        <w:t xml:space="preserve">　　飯山市長　</w:t>
      </w:r>
      <w:r>
        <w:rPr>
          <w:rFonts w:hAnsi="ＭＳ 明朝" w:cs="Times New Roman" w:hint="eastAsia"/>
        </w:rPr>
        <w:t>あて</w:t>
      </w:r>
    </w:p>
    <w:p w:rsidR="00353CD2" w:rsidRPr="000C463A" w:rsidRDefault="00353CD2" w:rsidP="00353CD2">
      <w:pPr>
        <w:ind w:firstLineChars="1500" w:firstLine="3300"/>
        <w:rPr>
          <w:rFonts w:hAnsi="ＭＳ 明朝" w:cs="Times New Roman"/>
        </w:rPr>
      </w:pPr>
      <w:r w:rsidRPr="000C463A">
        <w:rPr>
          <w:rFonts w:hAnsi="ＭＳ 明朝" w:cs="Times New Roman" w:hint="eastAsia"/>
        </w:rPr>
        <w:t xml:space="preserve">申請者　</w:t>
      </w:r>
      <w:r w:rsidRPr="000C463A">
        <w:rPr>
          <w:rFonts w:hAnsi="ＭＳ 明朝" w:cs="Times New Roman" w:hint="eastAsia"/>
          <w:u w:val="single"/>
        </w:rPr>
        <w:t xml:space="preserve">氏　　名　　　　　　　　　　　　　　　　　　</w:t>
      </w:r>
    </w:p>
    <w:p w:rsidR="00353CD2" w:rsidRPr="000C463A" w:rsidRDefault="00353CD2" w:rsidP="00353CD2">
      <w:pPr>
        <w:rPr>
          <w:rFonts w:hAnsi="ＭＳ 明朝" w:cs="Times New Roman"/>
          <w:u w:val="single"/>
        </w:rPr>
      </w:pPr>
      <w:r w:rsidRPr="000C463A">
        <w:rPr>
          <w:rFonts w:hAnsi="ＭＳ 明朝" w:cs="Times New Roman" w:hint="eastAsia"/>
        </w:rPr>
        <w:t xml:space="preserve">　　　　　　　　　　　　　　　　　　　</w:t>
      </w:r>
      <w:r w:rsidRPr="000C463A">
        <w:rPr>
          <w:rFonts w:hAnsi="ＭＳ 明朝" w:cs="Times New Roman" w:hint="eastAsia"/>
          <w:u w:val="single"/>
        </w:rPr>
        <w:t>住　　所　　　　　　　　　　　（区名：　　　　）</w:t>
      </w:r>
    </w:p>
    <w:p w:rsidR="00353CD2" w:rsidRPr="000C463A" w:rsidRDefault="00353CD2" w:rsidP="00353CD2">
      <w:pPr>
        <w:rPr>
          <w:rFonts w:hAnsi="ＭＳ 明朝" w:cs="Times New Roman"/>
          <w:u w:val="single"/>
        </w:rPr>
      </w:pPr>
      <w:r w:rsidRPr="000C463A">
        <w:rPr>
          <w:rFonts w:hAnsi="ＭＳ 明朝" w:cs="Times New Roman" w:hint="eastAsia"/>
        </w:rPr>
        <w:t xml:space="preserve">　　　　　　　　　　　　　　　　　　　</w:t>
      </w:r>
      <w:r w:rsidRPr="000C463A">
        <w:rPr>
          <w:rFonts w:hAnsi="ＭＳ 明朝" w:cs="Times New Roman" w:hint="eastAsia"/>
          <w:u w:val="single"/>
        </w:rPr>
        <w:t xml:space="preserve">電話番号　　　　　　　　　　　　　　　　　　</w:t>
      </w:r>
    </w:p>
    <w:p w:rsidR="00353CD2" w:rsidRDefault="00353CD2" w:rsidP="00353CD2">
      <w:pPr>
        <w:spacing w:line="240" w:lineRule="exact"/>
        <w:rPr>
          <w:rFonts w:hAnsi="ＭＳ 明朝" w:cs="Times New Roman"/>
        </w:rPr>
      </w:pPr>
    </w:p>
    <w:p w:rsidR="00353CD2" w:rsidRPr="000C463A" w:rsidRDefault="00353CD2" w:rsidP="00353CD2">
      <w:pPr>
        <w:spacing w:line="240" w:lineRule="exact"/>
        <w:rPr>
          <w:rFonts w:hAnsi="ＭＳ 明朝" w:cs="Times New Roman"/>
        </w:rPr>
      </w:pPr>
      <w:r>
        <w:rPr>
          <w:rFonts w:hAnsi="ＭＳ 明朝" w:cs="Times New Roman" w:hint="eastAsia"/>
        </w:rPr>
        <w:t xml:space="preserve">　次の</w:t>
      </w:r>
      <w:r w:rsidRPr="000C463A">
        <w:rPr>
          <w:rFonts w:hAnsi="ＭＳ 明朝" w:cs="Times New Roman" w:hint="eastAsia"/>
        </w:rPr>
        <w:t xml:space="preserve">申請内容について確認しました。　</w:t>
      </w:r>
      <w:r w:rsidRPr="000C463A">
        <w:rPr>
          <w:rFonts w:hAnsi="ＭＳ 明朝" w:cs="Times New Roman" w:hint="eastAsia"/>
          <w:u w:val="single"/>
        </w:rPr>
        <w:t xml:space="preserve">民生児童委員氏名　　　　　　　　　　　　　　</w:t>
      </w:r>
    </w:p>
    <w:p w:rsidR="00353CD2" w:rsidRPr="00847EAA" w:rsidRDefault="00353CD2" w:rsidP="00353CD2">
      <w:pPr>
        <w:spacing w:line="240" w:lineRule="exact"/>
        <w:rPr>
          <w:rFonts w:hAnsi="ＭＳ 明朝" w:cs="Times New Roman"/>
        </w:rPr>
      </w:pPr>
    </w:p>
    <w:p w:rsidR="00353CD2" w:rsidRPr="000C463A" w:rsidRDefault="00353CD2" w:rsidP="00353CD2">
      <w:pPr>
        <w:rPr>
          <w:rFonts w:hAnsi="ＭＳ 明朝" w:cs="Times New Roman"/>
        </w:rPr>
      </w:pPr>
      <w:r w:rsidRPr="000C463A">
        <w:rPr>
          <w:rFonts w:hAnsi="ＭＳ 明朝" w:cs="Times New Roman" w:hint="eastAsia"/>
        </w:rPr>
        <w:t xml:space="preserve">　自らの労力で除排雪が</w:t>
      </w:r>
      <w:r>
        <w:rPr>
          <w:rFonts w:hAnsi="ＭＳ 明朝" w:cs="Times New Roman" w:hint="eastAsia"/>
        </w:rPr>
        <w:t>でき</w:t>
      </w:r>
      <w:r w:rsidRPr="000C463A">
        <w:rPr>
          <w:rFonts w:hAnsi="ＭＳ 明朝" w:cs="Times New Roman" w:hint="eastAsia"/>
        </w:rPr>
        <w:t>ないので、</w:t>
      </w:r>
      <w:r>
        <w:rPr>
          <w:rFonts w:hAnsi="ＭＳ 明朝" w:cs="Times New Roman" w:hint="eastAsia"/>
        </w:rPr>
        <w:t>次のとおり飯山市</w:t>
      </w:r>
      <w:r w:rsidRPr="000C463A">
        <w:rPr>
          <w:rFonts w:hAnsi="ＭＳ 明朝" w:cs="Times New Roman" w:hint="eastAsia"/>
        </w:rPr>
        <w:t>雪かき支援事業を申請します。</w:t>
      </w:r>
    </w:p>
    <w:tbl>
      <w:tblPr>
        <w:tblStyle w:val="1"/>
        <w:tblW w:w="9493" w:type="dxa"/>
        <w:tblLook w:val="04A0" w:firstRow="1" w:lastRow="0" w:firstColumn="1" w:lastColumn="0" w:noHBand="0" w:noVBand="1"/>
      </w:tblPr>
      <w:tblGrid>
        <w:gridCol w:w="704"/>
        <w:gridCol w:w="1691"/>
        <w:gridCol w:w="1144"/>
        <w:gridCol w:w="709"/>
        <w:gridCol w:w="699"/>
        <w:gridCol w:w="708"/>
        <w:gridCol w:w="1843"/>
        <w:gridCol w:w="1995"/>
      </w:tblGrid>
      <w:tr w:rsidR="00353CD2" w:rsidRPr="000C463A" w:rsidTr="00F37DD8">
        <w:tc>
          <w:tcPr>
            <w:tcW w:w="7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353CD2" w:rsidRPr="000C463A" w:rsidRDefault="00353CD2" w:rsidP="00F37DD8">
            <w:pPr>
              <w:jc w:val="center"/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>同意確認</w:t>
            </w:r>
          </w:p>
        </w:tc>
        <w:tc>
          <w:tcPr>
            <w:tcW w:w="8789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3CD2" w:rsidRDefault="00353CD2" w:rsidP="00F37DD8">
            <w:pPr>
              <w:rPr>
                <w:rFonts w:hAnsi="ＭＳ 明朝" w:cs="Times New Roman"/>
                <w:sz w:val="21"/>
              </w:rPr>
            </w:pPr>
            <w:r w:rsidRPr="000C463A">
              <w:rPr>
                <w:rFonts w:hAnsi="ＭＳ 明朝" w:cs="Times New Roman" w:hint="eastAsia"/>
                <w:b/>
              </w:rPr>
              <w:t>□</w:t>
            </w:r>
            <w:r>
              <w:rPr>
                <w:rFonts w:hAnsi="ＭＳ 明朝" w:cs="Times New Roman" w:hint="eastAsia"/>
                <w:b/>
              </w:rPr>
              <w:t>次の事項に</w:t>
            </w:r>
            <w:r w:rsidRPr="000C463A">
              <w:rPr>
                <w:rFonts w:hAnsi="ＭＳ 明朝" w:cs="Times New Roman" w:hint="eastAsia"/>
                <w:b/>
              </w:rPr>
              <w:t>同意</w:t>
            </w:r>
            <w:r>
              <w:rPr>
                <w:rFonts w:hAnsi="ＭＳ 明朝" w:cs="Times New Roman" w:hint="eastAsia"/>
                <w:b/>
              </w:rPr>
              <w:t>します。</w:t>
            </w:r>
            <w:r w:rsidRPr="000C463A">
              <w:rPr>
                <w:rFonts w:hAnsi="ＭＳ 明朝" w:cs="Times New Roman" w:hint="eastAsia"/>
                <w:sz w:val="21"/>
              </w:rPr>
              <w:t>（事業を利用する場合には、必ずチェックをお願いします</w:t>
            </w:r>
            <w:r>
              <w:rPr>
                <w:rFonts w:hAnsi="ＭＳ 明朝" w:cs="Times New Roman" w:hint="eastAsia"/>
                <w:sz w:val="21"/>
              </w:rPr>
              <w:t>。</w:t>
            </w:r>
            <w:r w:rsidRPr="000C463A">
              <w:rPr>
                <w:rFonts w:hAnsi="ＭＳ 明朝" w:cs="Times New Roman" w:hint="eastAsia"/>
                <w:sz w:val="21"/>
              </w:rPr>
              <w:t>）</w:t>
            </w:r>
          </w:p>
          <w:p w:rsidR="00353CD2" w:rsidRDefault="00353CD2" w:rsidP="00F37DD8">
            <w:pPr>
              <w:ind w:left="210" w:hangingChars="100" w:hanging="210"/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  <w:sz w:val="21"/>
              </w:rPr>
              <w:t>・</w:t>
            </w:r>
            <w:r>
              <w:rPr>
                <w:rFonts w:hAnsi="ＭＳ 明朝" w:cs="Times New Roman" w:hint="eastAsia"/>
              </w:rPr>
              <w:t>本</w:t>
            </w:r>
            <w:r w:rsidRPr="000C463A">
              <w:rPr>
                <w:rFonts w:hAnsi="ＭＳ 明朝" w:cs="Times New Roman" w:hint="eastAsia"/>
              </w:rPr>
              <w:t>事業の資格確認に必要</w:t>
            </w:r>
            <w:r>
              <w:rPr>
                <w:rFonts w:hAnsi="ＭＳ 明朝" w:cs="Times New Roman" w:hint="eastAsia"/>
              </w:rPr>
              <w:t>な</w:t>
            </w:r>
            <w:r w:rsidRPr="000C463A">
              <w:rPr>
                <w:rFonts w:hAnsi="ＭＳ 明朝" w:cs="Times New Roman" w:hint="eastAsia"/>
              </w:rPr>
              <w:t>課税資料等</w:t>
            </w:r>
            <w:r>
              <w:rPr>
                <w:rFonts w:hAnsi="ＭＳ 明朝" w:cs="Times New Roman" w:hint="eastAsia"/>
              </w:rPr>
              <w:t>を</w:t>
            </w:r>
            <w:r w:rsidRPr="000C463A">
              <w:rPr>
                <w:rFonts w:hAnsi="ＭＳ 明朝" w:cs="Times New Roman" w:hint="eastAsia"/>
              </w:rPr>
              <w:t>閲覧</w:t>
            </w:r>
            <w:r>
              <w:rPr>
                <w:rFonts w:hAnsi="ＭＳ 明朝" w:cs="Times New Roman" w:hint="eastAsia"/>
              </w:rPr>
              <w:t>すること。（本市において課税資料等が確認できない場合は、所得証明書の提出が必要になります。）</w:t>
            </w:r>
          </w:p>
          <w:p w:rsidR="00353CD2" w:rsidRPr="000C463A" w:rsidRDefault="00353CD2" w:rsidP="00F37DD8">
            <w:pPr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>・</w:t>
            </w:r>
            <w:r w:rsidRPr="000C463A">
              <w:rPr>
                <w:rFonts w:hAnsi="ＭＳ 明朝" w:cs="Times New Roman" w:hint="eastAsia"/>
              </w:rPr>
              <w:t>申請内容等</w:t>
            </w:r>
            <w:r>
              <w:rPr>
                <w:rFonts w:hAnsi="ＭＳ 明朝" w:cs="Times New Roman" w:hint="eastAsia"/>
              </w:rPr>
              <w:t>の本</w:t>
            </w:r>
            <w:r w:rsidRPr="000C463A">
              <w:rPr>
                <w:rFonts w:hAnsi="ＭＳ 明朝" w:cs="Times New Roman" w:hint="eastAsia"/>
              </w:rPr>
              <w:t>事業の実施に必要な個人情報</w:t>
            </w:r>
            <w:r>
              <w:rPr>
                <w:rFonts w:hAnsi="ＭＳ 明朝" w:cs="Times New Roman" w:hint="eastAsia"/>
              </w:rPr>
              <w:t>を</w:t>
            </w:r>
            <w:r w:rsidRPr="000C463A">
              <w:rPr>
                <w:rFonts w:hAnsi="ＭＳ 明朝" w:cs="Times New Roman" w:hint="eastAsia"/>
              </w:rPr>
              <w:t>支援事業者</w:t>
            </w:r>
            <w:r>
              <w:rPr>
                <w:rFonts w:hAnsi="ＭＳ 明朝" w:cs="Times New Roman" w:hint="eastAsia"/>
              </w:rPr>
              <w:t>に</w:t>
            </w:r>
            <w:r w:rsidRPr="000C463A">
              <w:rPr>
                <w:rFonts w:hAnsi="ＭＳ 明朝" w:cs="Times New Roman" w:hint="eastAsia"/>
              </w:rPr>
              <w:t>提供</w:t>
            </w:r>
            <w:r>
              <w:rPr>
                <w:rFonts w:hAnsi="ＭＳ 明朝" w:cs="Times New Roman" w:hint="eastAsia"/>
              </w:rPr>
              <w:t>すること。</w:t>
            </w:r>
          </w:p>
        </w:tc>
      </w:tr>
      <w:tr w:rsidR="00353CD2" w:rsidRPr="000C463A" w:rsidTr="00F37DD8">
        <w:tc>
          <w:tcPr>
            <w:tcW w:w="7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353CD2" w:rsidRPr="000C463A" w:rsidRDefault="00353CD2" w:rsidP="00F37DD8">
            <w:pPr>
              <w:jc w:val="center"/>
              <w:rPr>
                <w:rFonts w:hAnsi="ＭＳ 明朝" w:cs="Times New Roman"/>
              </w:rPr>
            </w:pPr>
            <w:r w:rsidRPr="000C463A">
              <w:rPr>
                <w:rFonts w:hAnsi="ＭＳ 明朝" w:cs="Times New Roman" w:hint="eastAsia"/>
              </w:rPr>
              <w:t>世帯</w:t>
            </w:r>
          </w:p>
          <w:p w:rsidR="00353CD2" w:rsidRPr="000C463A" w:rsidRDefault="00353CD2" w:rsidP="00F37DD8">
            <w:pPr>
              <w:jc w:val="center"/>
              <w:rPr>
                <w:rFonts w:hAnsi="ＭＳ 明朝" w:cs="Times New Roman"/>
              </w:rPr>
            </w:pPr>
            <w:r w:rsidRPr="000C463A">
              <w:rPr>
                <w:rFonts w:hAnsi="ＭＳ 明朝" w:cs="Times New Roman" w:hint="eastAsia"/>
              </w:rPr>
              <w:t>区分</w:t>
            </w:r>
          </w:p>
        </w:tc>
        <w:tc>
          <w:tcPr>
            <w:tcW w:w="8789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3CD2" w:rsidRPr="000C463A" w:rsidRDefault="00353CD2" w:rsidP="00F37DD8">
            <w:pPr>
              <w:rPr>
                <w:rFonts w:hAnsi="ＭＳ 明朝" w:cs="Times New Roman"/>
              </w:rPr>
            </w:pPr>
            <w:r w:rsidRPr="000C463A">
              <w:rPr>
                <w:rFonts w:hAnsi="ＭＳ 明朝" w:cs="Times New Roman" w:hint="eastAsia"/>
              </w:rPr>
              <w:t>該当する世帯区分にチェックしてください。</w:t>
            </w:r>
          </w:p>
          <w:p w:rsidR="00353CD2" w:rsidRPr="005D0891" w:rsidRDefault="00353CD2" w:rsidP="00F37DD8">
            <w:pPr>
              <w:rPr>
                <w:rFonts w:hAnsi="ＭＳ 明朝" w:cs="Times New Roman"/>
                <w:sz w:val="21"/>
                <w:szCs w:val="21"/>
              </w:rPr>
            </w:pPr>
            <w:r w:rsidRPr="000C463A">
              <w:rPr>
                <w:rFonts w:hAnsi="ＭＳ 明朝" w:cs="Times New Roman" w:hint="eastAsia"/>
                <w:b/>
              </w:rPr>
              <w:t>□高齢者世帯</w:t>
            </w:r>
            <w:r w:rsidRPr="005D0891">
              <w:rPr>
                <w:rFonts w:hAnsi="ＭＳ 明朝" w:cs="Times New Roman" w:hint="eastAsia"/>
                <w:sz w:val="20"/>
                <w:szCs w:val="21"/>
              </w:rPr>
              <w:t>（6</w:t>
            </w:r>
            <w:r w:rsidRPr="005D0891">
              <w:rPr>
                <w:rFonts w:hAnsi="ＭＳ 明朝" w:cs="Times New Roman"/>
                <w:sz w:val="20"/>
                <w:szCs w:val="21"/>
              </w:rPr>
              <w:t>5</w:t>
            </w:r>
            <w:r w:rsidRPr="005D0891">
              <w:rPr>
                <w:rFonts w:hAnsi="ＭＳ 明朝" w:cs="Times New Roman" w:hint="eastAsia"/>
                <w:sz w:val="20"/>
                <w:szCs w:val="21"/>
              </w:rPr>
              <w:t>歳以上の</w:t>
            </w:r>
            <w:r>
              <w:rPr>
                <w:rFonts w:hAnsi="ＭＳ 明朝" w:cs="Times New Roman" w:hint="eastAsia"/>
                <w:sz w:val="20"/>
                <w:szCs w:val="21"/>
              </w:rPr>
              <w:t>者の</w:t>
            </w:r>
            <w:r w:rsidRPr="005D0891">
              <w:rPr>
                <w:rFonts w:hAnsi="ＭＳ 明朝" w:cs="Times New Roman" w:hint="eastAsia"/>
                <w:sz w:val="20"/>
                <w:szCs w:val="21"/>
              </w:rPr>
              <w:t>みの世帯又は65歳以上及び18歳未満のみの世帯）</w:t>
            </w:r>
          </w:p>
          <w:p w:rsidR="00353CD2" w:rsidRDefault="00353CD2" w:rsidP="00F37DD8">
            <w:pPr>
              <w:ind w:left="1988" w:hangingChars="900" w:hanging="1988"/>
              <w:rPr>
                <w:rFonts w:hAnsi="ＭＳ 明朝" w:cs="Times New Roman"/>
                <w:sz w:val="21"/>
              </w:rPr>
            </w:pPr>
            <w:r w:rsidRPr="000C463A">
              <w:rPr>
                <w:rFonts w:hAnsi="ＭＳ 明朝" w:cs="Times New Roman" w:hint="eastAsia"/>
                <w:b/>
              </w:rPr>
              <w:t>□母子・父子世帯</w:t>
            </w:r>
            <w:r w:rsidRPr="005D0891">
              <w:rPr>
                <w:rFonts w:hAnsi="ＭＳ 明朝" w:cs="Times New Roman" w:hint="eastAsia"/>
                <w:sz w:val="20"/>
                <w:szCs w:val="21"/>
              </w:rPr>
              <w:t>（現に配偶者がいない65歳未満の母又は父及び18歳未満の子のみの世帯</w:t>
            </w:r>
            <w:r w:rsidRPr="000C463A">
              <w:rPr>
                <w:rFonts w:hAnsi="ＭＳ 明朝" w:cs="Times New Roman" w:hint="eastAsia"/>
                <w:sz w:val="21"/>
              </w:rPr>
              <w:t>）</w:t>
            </w:r>
          </w:p>
          <w:p w:rsidR="00353CD2" w:rsidRPr="000C463A" w:rsidRDefault="00353CD2" w:rsidP="00F37DD8">
            <w:pPr>
              <w:ind w:left="1988" w:hangingChars="900" w:hanging="1988"/>
              <w:rPr>
                <w:rFonts w:hAnsi="ＭＳ 明朝" w:cs="Times New Roman"/>
              </w:rPr>
            </w:pPr>
            <w:r w:rsidRPr="000C463A">
              <w:rPr>
                <w:rFonts w:hAnsi="ＭＳ 明朝" w:cs="Times New Roman" w:hint="eastAsia"/>
                <w:b/>
              </w:rPr>
              <w:t>□高齢者世帯</w:t>
            </w:r>
            <w:r>
              <w:rPr>
                <w:rFonts w:hAnsi="ＭＳ 明朝" w:cs="Times New Roman" w:hint="eastAsia"/>
                <w:b/>
              </w:rPr>
              <w:t>と</w:t>
            </w:r>
            <w:r w:rsidRPr="000C463A">
              <w:rPr>
                <w:rFonts w:hAnsi="ＭＳ 明朝" w:cs="Times New Roman" w:hint="eastAsia"/>
                <w:b/>
              </w:rPr>
              <w:t>母子・父子世帯</w:t>
            </w:r>
            <w:r>
              <w:rPr>
                <w:rFonts w:hAnsi="ＭＳ 明朝" w:cs="Times New Roman" w:hint="eastAsia"/>
                <w:b/>
              </w:rPr>
              <w:t>の混合世帯</w:t>
            </w:r>
          </w:p>
          <w:p w:rsidR="00353CD2" w:rsidRPr="00C500EA" w:rsidRDefault="00353CD2" w:rsidP="00F37DD8">
            <w:pPr>
              <w:rPr>
                <w:rFonts w:hAnsi="ＭＳ 明朝" w:cs="Times New Roman"/>
                <w:b/>
                <w:bCs/>
                <w:sz w:val="24"/>
                <w:szCs w:val="24"/>
              </w:rPr>
            </w:pPr>
            <w:r w:rsidRPr="000C463A">
              <w:rPr>
                <w:rFonts w:hAnsi="ＭＳ 明朝" w:cs="Times New Roman" w:hint="eastAsia"/>
                <w:b/>
              </w:rPr>
              <w:t>□</w:t>
            </w:r>
            <w:r w:rsidRPr="00C500EA">
              <w:rPr>
                <w:rFonts w:hAnsi="ＭＳ 明朝" w:cs="Times New Roman" w:hint="eastAsia"/>
                <w:b/>
                <w:bCs/>
                <w:szCs w:val="24"/>
              </w:rPr>
              <w:t>世帯の生計を主として維持する者が、傷病者又は心身障がい者である世帯</w:t>
            </w:r>
          </w:p>
          <w:p w:rsidR="00353CD2" w:rsidRPr="00C500EA" w:rsidRDefault="00353CD2" w:rsidP="00F37DD8">
            <w:pPr>
              <w:rPr>
                <w:rFonts w:hAnsi="ＭＳ 明朝" w:cs="Times New Roman"/>
                <w:b/>
                <w:bCs/>
                <w:sz w:val="24"/>
                <w:szCs w:val="24"/>
              </w:rPr>
            </w:pPr>
            <w:r w:rsidRPr="000C463A">
              <w:rPr>
                <w:rFonts w:hAnsi="ＭＳ 明朝" w:cs="Times New Roman" w:hint="eastAsia"/>
                <w:b/>
              </w:rPr>
              <w:t>□</w:t>
            </w:r>
            <w:r w:rsidRPr="003E1FFA">
              <w:rPr>
                <w:rFonts w:hAnsi="ＭＳ 明朝" w:cs="Times New Roman"/>
                <w:b/>
                <w:bCs/>
                <w:szCs w:val="24"/>
              </w:rPr>
              <w:t>病院又は診療所への入院により、住居が一時的に留守となる世帯</w:t>
            </w:r>
          </w:p>
          <w:p w:rsidR="00353CD2" w:rsidRPr="000C463A" w:rsidRDefault="00353CD2" w:rsidP="00F37DD8">
            <w:pPr>
              <w:rPr>
                <w:rFonts w:hAnsi="ＭＳ 明朝" w:cs="Times New Roman"/>
                <w:b/>
              </w:rPr>
            </w:pPr>
            <w:r w:rsidRPr="000C463A">
              <w:rPr>
                <w:rFonts w:hAnsi="ＭＳ 明朝" w:cs="Times New Roman" w:hint="eastAsia"/>
                <w:b/>
              </w:rPr>
              <w:t>□</w:t>
            </w:r>
            <w:r w:rsidRPr="003F05EC">
              <w:rPr>
                <w:rFonts w:hAnsi="ＭＳ 明朝" w:cs="Times New Roman" w:hint="eastAsia"/>
                <w:b/>
              </w:rPr>
              <w:t>冬期間不在となる世帯で、管理人を定めて住居を管理する世帯</w:t>
            </w:r>
          </w:p>
          <w:p w:rsidR="00353CD2" w:rsidRPr="000C463A" w:rsidRDefault="00353CD2" w:rsidP="00F37DD8">
            <w:pPr>
              <w:rPr>
                <w:rFonts w:hAnsi="ＭＳ 明朝" w:cs="Times New Roman"/>
                <w:b/>
              </w:rPr>
            </w:pPr>
            <w:r w:rsidRPr="000C463A">
              <w:rPr>
                <w:rFonts w:hAnsi="ＭＳ 明朝" w:cs="Times New Roman" w:hint="eastAsia"/>
                <w:b/>
              </w:rPr>
              <w:t>□</w:t>
            </w:r>
            <w:r w:rsidRPr="00C500EA">
              <w:rPr>
                <w:rFonts w:hAnsi="ＭＳ 明朝" w:cs="Times New Roman" w:hint="eastAsia"/>
                <w:b/>
              </w:rPr>
              <w:t>生活保護法</w:t>
            </w:r>
            <w:r w:rsidRPr="00C500EA">
              <w:rPr>
                <w:rFonts w:hAnsi="ＭＳ 明朝" w:cs="Times New Roman"/>
                <w:b/>
              </w:rPr>
              <w:t>に規定する要保護者の属する世帯</w:t>
            </w:r>
          </w:p>
          <w:p w:rsidR="00353CD2" w:rsidRPr="000C463A" w:rsidRDefault="00353CD2" w:rsidP="00F37DD8">
            <w:pPr>
              <w:rPr>
                <w:rFonts w:hAnsi="ＭＳ 明朝" w:cs="Times New Roman"/>
              </w:rPr>
            </w:pPr>
            <w:r w:rsidRPr="000C463A">
              <w:rPr>
                <w:rFonts w:hAnsi="ＭＳ 明朝" w:cs="Times New Roman" w:hint="eastAsia"/>
                <w:b/>
              </w:rPr>
              <w:t xml:space="preserve">□その他の世帯（　　　　　　　　　　　</w:t>
            </w:r>
            <w:r>
              <w:rPr>
                <w:rFonts w:hAnsi="ＭＳ 明朝" w:cs="Times New Roman" w:hint="eastAsia"/>
                <w:b/>
              </w:rPr>
              <w:t xml:space="preserve">　　</w:t>
            </w:r>
            <w:r w:rsidRPr="000C463A">
              <w:rPr>
                <w:rFonts w:hAnsi="ＭＳ 明朝" w:cs="Times New Roman" w:hint="eastAsia"/>
                <w:b/>
              </w:rPr>
              <w:t xml:space="preserve">　　　　　　　　　　　　）</w:t>
            </w:r>
          </w:p>
        </w:tc>
      </w:tr>
      <w:tr w:rsidR="00353CD2" w:rsidRPr="000C463A" w:rsidTr="00F37DD8">
        <w:tc>
          <w:tcPr>
            <w:tcW w:w="70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353CD2" w:rsidRPr="000C463A" w:rsidRDefault="00353CD2" w:rsidP="00F37DD8">
            <w:pPr>
              <w:jc w:val="center"/>
              <w:rPr>
                <w:rFonts w:hAnsi="ＭＳ 明朝" w:cs="Times New Roman"/>
              </w:rPr>
            </w:pPr>
            <w:r w:rsidRPr="000C463A">
              <w:rPr>
                <w:rFonts w:hAnsi="ＭＳ 明朝" w:cs="Times New Roman" w:hint="eastAsia"/>
              </w:rPr>
              <w:t>家族</w:t>
            </w:r>
          </w:p>
          <w:p w:rsidR="00353CD2" w:rsidRPr="000C463A" w:rsidRDefault="00353CD2" w:rsidP="00F37DD8">
            <w:pPr>
              <w:jc w:val="center"/>
              <w:rPr>
                <w:rFonts w:hAnsi="ＭＳ 明朝" w:cs="Times New Roman"/>
              </w:rPr>
            </w:pPr>
            <w:r w:rsidRPr="000C463A">
              <w:rPr>
                <w:rFonts w:hAnsi="ＭＳ 明朝" w:cs="Times New Roman" w:hint="eastAsia"/>
              </w:rPr>
              <w:t>構成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353CD2" w:rsidRPr="000C463A" w:rsidRDefault="00353CD2" w:rsidP="00F37DD8">
            <w:pPr>
              <w:jc w:val="center"/>
              <w:rPr>
                <w:rFonts w:hAnsi="ＭＳ 明朝" w:cs="Times New Roman"/>
              </w:rPr>
            </w:pPr>
            <w:r w:rsidRPr="000C463A">
              <w:rPr>
                <w:rFonts w:hAnsi="ＭＳ 明朝" w:cs="Times New Roman" w:hint="eastAsia"/>
              </w:rPr>
              <w:t>氏名(申請者含む</w:t>
            </w:r>
            <w:r w:rsidRPr="000C463A">
              <w:rPr>
                <w:rFonts w:hAnsi="ＭＳ 明朝" w:cs="Times New Roman"/>
              </w:rPr>
              <w:t>)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353CD2" w:rsidRPr="000C463A" w:rsidRDefault="00353CD2" w:rsidP="00F37DD8">
            <w:pPr>
              <w:jc w:val="center"/>
              <w:rPr>
                <w:rFonts w:hAnsi="ＭＳ 明朝" w:cs="Times New Roman"/>
              </w:rPr>
            </w:pPr>
            <w:r w:rsidRPr="000C463A">
              <w:rPr>
                <w:rFonts w:hAnsi="ＭＳ 明朝" w:cs="Times New Roman" w:hint="eastAsia"/>
              </w:rPr>
              <w:t>年齢</w:t>
            </w:r>
          </w:p>
        </w:tc>
        <w:tc>
          <w:tcPr>
            <w:tcW w:w="5245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</w:tcPr>
          <w:p w:rsidR="00353CD2" w:rsidRPr="000C463A" w:rsidRDefault="00353CD2" w:rsidP="00F37DD8">
            <w:pPr>
              <w:jc w:val="center"/>
              <w:rPr>
                <w:rFonts w:hAnsi="ＭＳ 明朝" w:cs="Times New Roman"/>
              </w:rPr>
            </w:pPr>
            <w:r w:rsidRPr="000C463A">
              <w:rPr>
                <w:rFonts w:hAnsi="ＭＳ 明朝" w:cs="Times New Roman" w:hint="eastAsia"/>
                <w:sz w:val="21"/>
              </w:rPr>
              <w:t>自らの労力で除排雪が</w:t>
            </w:r>
            <w:r>
              <w:rPr>
                <w:rFonts w:hAnsi="ＭＳ 明朝" w:cs="Times New Roman" w:hint="eastAsia"/>
                <w:sz w:val="21"/>
              </w:rPr>
              <w:t>でき</w:t>
            </w:r>
            <w:r w:rsidRPr="000C463A">
              <w:rPr>
                <w:rFonts w:hAnsi="ＭＳ 明朝" w:cs="Times New Roman" w:hint="eastAsia"/>
                <w:sz w:val="21"/>
              </w:rPr>
              <w:t>ない理由</w:t>
            </w:r>
          </w:p>
        </w:tc>
      </w:tr>
      <w:tr w:rsidR="00353CD2" w:rsidRPr="000C463A" w:rsidTr="00F37DD8">
        <w:tc>
          <w:tcPr>
            <w:tcW w:w="70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353CD2" w:rsidRPr="000C463A" w:rsidRDefault="00353CD2" w:rsidP="00F37DD8">
            <w:pPr>
              <w:jc w:val="center"/>
              <w:rPr>
                <w:rFonts w:hAnsi="ＭＳ 明朝" w:cs="Times New Roman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D2" w:rsidRPr="000C463A" w:rsidRDefault="00353CD2" w:rsidP="00F37DD8">
            <w:pPr>
              <w:rPr>
                <w:rFonts w:hAnsi="ＭＳ 明朝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D2" w:rsidRPr="000C463A" w:rsidRDefault="00353CD2" w:rsidP="00F37DD8">
            <w:pPr>
              <w:rPr>
                <w:rFonts w:hAnsi="ＭＳ 明朝" w:cs="Times New Roman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53CD2" w:rsidRPr="000C463A" w:rsidRDefault="00353CD2" w:rsidP="00F37DD8">
            <w:pPr>
              <w:rPr>
                <w:rFonts w:hAnsi="ＭＳ 明朝" w:cs="Times New Roman"/>
              </w:rPr>
            </w:pPr>
          </w:p>
        </w:tc>
      </w:tr>
      <w:tr w:rsidR="00353CD2" w:rsidRPr="000C463A" w:rsidTr="00F37DD8">
        <w:tc>
          <w:tcPr>
            <w:tcW w:w="70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353CD2" w:rsidRPr="000C463A" w:rsidRDefault="00353CD2" w:rsidP="00F37DD8">
            <w:pPr>
              <w:jc w:val="center"/>
              <w:rPr>
                <w:rFonts w:hAnsi="ＭＳ 明朝" w:cs="Times New Roman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D2" w:rsidRPr="000C463A" w:rsidRDefault="00353CD2" w:rsidP="00F37DD8">
            <w:pPr>
              <w:rPr>
                <w:rFonts w:hAnsi="ＭＳ 明朝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D2" w:rsidRPr="000C463A" w:rsidRDefault="00353CD2" w:rsidP="00F37DD8">
            <w:pPr>
              <w:rPr>
                <w:rFonts w:hAnsi="ＭＳ 明朝" w:cs="Times New Roman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53CD2" w:rsidRPr="000C463A" w:rsidRDefault="00353CD2" w:rsidP="00F37DD8">
            <w:pPr>
              <w:rPr>
                <w:rFonts w:hAnsi="ＭＳ 明朝" w:cs="Times New Roman"/>
              </w:rPr>
            </w:pPr>
          </w:p>
        </w:tc>
      </w:tr>
      <w:tr w:rsidR="00353CD2" w:rsidRPr="000C463A" w:rsidTr="00F37DD8">
        <w:tc>
          <w:tcPr>
            <w:tcW w:w="70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353CD2" w:rsidRPr="000C463A" w:rsidRDefault="00353CD2" w:rsidP="00F37DD8">
            <w:pPr>
              <w:jc w:val="center"/>
              <w:rPr>
                <w:rFonts w:hAnsi="ＭＳ 明朝" w:cs="Times New Roman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D2" w:rsidRPr="000C463A" w:rsidRDefault="00353CD2" w:rsidP="00F37DD8">
            <w:pPr>
              <w:rPr>
                <w:rFonts w:hAnsi="ＭＳ 明朝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D2" w:rsidRPr="000C463A" w:rsidRDefault="00353CD2" w:rsidP="00F37DD8">
            <w:pPr>
              <w:rPr>
                <w:rFonts w:hAnsi="ＭＳ 明朝" w:cs="Times New Roman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53CD2" w:rsidRPr="000C463A" w:rsidRDefault="00353CD2" w:rsidP="00F37DD8">
            <w:pPr>
              <w:rPr>
                <w:rFonts w:hAnsi="ＭＳ 明朝" w:cs="Times New Roman"/>
              </w:rPr>
            </w:pPr>
          </w:p>
        </w:tc>
      </w:tr>
      <w:tr w:rsidR="00353CD2" w:rsidRPr="000C463A" w:rsidTr="00F37DD8">
        <w:tc>
          <w:tcPr>
            <w:tcW w:w="70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353CD2" w:rsidRPr="000C463A" w:rsidRDefault="00353CD2" w:rsidP="00F37DD8">
            <w:pPr>
              <w:jc w:val="center"/>
              <w:rPr>
                <w:rFonts w:hAnsi="ＭＳ 明朝" w:cs="Times New Roman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53CD2" w:rsidRPr="000C463A" w:rsidRDefault="00353CD2" w:rsidP="00F37DD8">
            <w:pPr>
              <w:rPr>
                <w:rFonts w:hAnsi="ＭＳ 明朝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53CD2" w:rsidRPr="000C463A" w:rsidRDefault="00353CD2" w:rsidP="00F37DD8">
            <w:pPr>
              <w:rPr>
                <w:rFonts w:hAnsi="ＭＳ 明朝" w:cs="Times New Roman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53CD2" w:rsidRPr="000C463A" w:rsidRDefault="00353CD2" w:rsidP="00F37DD8">
            <w:pPr>
              <w:rPr>
                <w:rFonts w:hAnsi="ＭＳ 明朝" w:cs="Times New Roman"/>
              </w:rPr>
            </w:pPr>
          </w:p>
        </w:tc>
      </w:tr>
      <w:tr w:rsidR="00353CD2" w:rsidRPr="000C463A" w:rsidTr="00F37DD8">
        <w:tc>
          <w:tcPr>
            <w:tcW w:w="70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353CD2" w:rsidRPr="000C463A" w:rsidRDefault="00353CD2" w:rsidP="00F37DD8">
            <w:pPr>
              <w:jc w:val="center"/>
              <w:rPr>
                <w:rFonts w:hAnsi="ＭＳ 明朝" w:cs="Times New Roman"/>
              </w:rPr>
            </w:pPr>
            <w:r w:rsidRPr="000C463A">
              <w:rPr>
                <w:rFonts w:hAnsi="ＭＳ 明朝" w:cs="Times New Roman" w:hint="eastAsia"/>
              </w:rPr>
              <w:t>親族</w:t>
            </w:r>
          </w:p>
        </w:tc>
        <w:tc>
          <w:tcPr>
            <w:tcW w:w="8789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53CD2" w:rsidRPr="000C463A" w:rsidRDefault="00353CD2" w:rsidP="00F37DD8">
            <w:pPr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>一親等の</w:t>
            </w:r>
            <w:r w:rsidRPr="000C463A">
              <w:rPr>
                <w:rFonts w:hAnsi="ＭＳ 明朝" w:cs="Times New Roman" w:hint="eastAsia"/>
              </w:rPr>
              <w:t>親族（世帯員の父母、子）が</w:t>
            </w:r>
            <w:r>
              <w:rPr>
                <w:rFonts w:hAnsi="ＭＳ 明朝" w:cs="Times New Roman" w:hint="eastAsia"/>
              </w:rPr>
              <w:t>飯山</w:t>
            </w:r>
            <w:r w:rsidRPr="000C463A">
              <w:rPr>
                <w:rFonts w:hAnsi="ＭＳ 明朝" w:cs="Times New Roman" w:hint="eastAsia"/>
              </w:rPr>
              <w:t>市</w:t>
            </w:r>
            <w:r>
              <w:rPr>
                <w:rFonts w:hAnsi="ＭＳ 明朝" w:cs="Times New Roman" w:hint="eastAsia"/>
              </w:rPr>
              <w:t>、</w:t>
            </w:r>
            <w:r w:rsidRPr="000C463A">
              <w:rPr>
                <w:rFonts w:hAnsi="ＭＳ 明朝" w:cs="Times New Roman" w:hint="eastAsia"/>
              </w:rPr>
              <w:t>中野市、山ノ内町、木島平村、野沢温泉村</w:t>
            </w:r>
            <w:r>
              <w:rPr>
                <w:rFonts w:hAnsi="ＭＳ 明朝" w:cs="Times New Roman" w:hint="eastAsia"/>
              </w:rPr>
              <w:t>又は</w:t>
            </w:r>
            <w:r w:rsidRPr="000C463A">
              <w:rPr>
                <w:rFonts w:hAnsi="ＭＳ 明朝" w:cs="Times New Roman" w:hint="eastAsia"/>
              </w:rPr>
              <w:t>栄村に居住していますか。</w:t>
            </w:r>
          </w:p>
          <w:p w:rsidR="00353CD2" w:rsidRPr="000C463A" w:rsidRDefault="00353CD2" w:rsidP="00F37DD8">
            <w:pPr>
              <w:rPr>
                <w:rFonts w:hAnsi="ＭＳ 明朝" w:cs="Times New Roman"/>
              </w:rPr>
            </w:pPr>
            <w:r w:rsidRPr="000C463A">
              <w:rPr>
                <w:rFonts w:hAnsi="ＭＳ 明朝" w:cs="Times New Roman" w:hint="eastAsia"/>
                <w:b/>
              </w:rPr>
              <w:t>□いる</w:t>
            </w:r>
            <w:r w:rsidRPr="000C463A">
              <w:rPr>
                <w:rFonts w:hAnsi="ＭＳ 明朝" w:cs="Times New Roman" w:hint="eastAsia"/>
                <w:sz w:val="21"/>
              </w:rPr>
              <w:t>（</w:t>
            </w:r>
            <w:r>
              <w:rPr>
                <w:rFonts w:hAnsi="ＭＳ 明朝" w:cs="Times New Roman" w:hint="eastAsia"/>
                <w:sz w:val="21"/>
              </w:rPr>
              <w:t>ご</w:t>
            </w:r>
            <w:r w:rsidRPr="000C463A">
              <w:rPr>
                <w:rFonts w:hAnsi="ＭＳ 明朝" w:cs="Times New Roman" w:hint="eastAsia"/>
                <w:sz w:val="21"/>
              </w:rPr>
              <w:t>親族</w:t>
            </w:r>
            <w:r>
              <w:rPr>
                <w:rFonts w:hAnsi="ＭＳ 明朝" w:cs="Times New Roman" w:hint="eastAsia"/>
                <w:sz w:val="21"/>
              </w:rPr>
              <w:t>の氏名等を記入</w:t>
            </w:r>
            <w:r w:rsidRPr="000C463A">
              <w:rPr>
                <w:rFonts w:hAnsi="ＭＳ 明朝" w:cs="Times New Roman" w:hint="eastAsia"/>
                <w:sz w:val="21"/>
              </w:rPr>
              <w:t>してください）</w:t>
            </w:r>
            <w:r w:rsidRPr="000C463A">
              <w:rPr>
                <w:rFonts w:hAnsi="ＭＳ 明朝" w:cs="Times New Roman" w:hint="eastAsia"/>
                <w:b/>
              </w:rPr>
              <w:t xml:space="preserve">　□いない</w:t>
            </w:r>
          </w:p>
        </w:tc>
      </w:tr>
      <w:tr w:rsidR="00353CD2" w:rsidRPr="000C463A" w:rsidTr="00F37DD8">
        <w:trPr>
          <w:trHeight w:val="266"/>
        </w:trPr>
        <w:tc>
          <w:tcPr>
            <w:tcW w:w="70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353CD2" w:rsidRPr="000C463A" w:rsidRDefault="00353CD2" w:rsidP="00F37DD8">
            <w:pPr>
              <w:jc w:val="center"/>
              <w:rPr>
                <w:rFonts w:hAnsi="ＭＳ 明朝" w:cs="Times New Roman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353CD2" w:rsidRPr="00847EAA" w:rsidRDefault="00353CD2" w:rsidP="00F37DD8">
            <w:pPr>
              <w:jc w:val="center"/>
              <w:rPr>
                <w:rFonts w:hAnsi="ＭＳ 明朝" w:cs="Times New Roman"/>
              </w:rPr>
            </w:pPr>
            <w:r w:rsidRPr="00847EAA">
              <w:rPr>
                <w:rFonts w:hAnsi="ＭＳ 明朝" w:cs="Times New Roman" w:hint="eastAsia"/>
              </w:rPr>
              <w:t>氏名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353CD2" w:rsidRPr="00847EAA" w:rsidRDefault="00353CD2" w:rsidP="00F37DD8">
            <w:pPr>
              <w:jc w:val="center"/>
              <w:rPr>
                <w:rFonts w:hAnsi="ＭＳ 明朝" w:cs="Times New Roman"/>
              </w:rPr>
            </w:pPr>
            <w:r w:rsidRPr="00847EAA">
              <w:rPr>
                <w:rFonts w:hAnsi="ＭＳ 明朝" w:cs="Times New Roman" w:hint="eastAsia"/>
              </w:rPr>
              <w:t>住所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353CD2" w:rsidRPr="00847EAA" w:rsidRDefault="00353CD2" w:rsidP="00F37DD8">
            <w:pPr>
              <w:jc w:val="center"/>
              <w:rPr>
                <w:rFonts w:hAnsi="ＭＳ 明朝" w:cs="Times New Roman"/>
              </w:rPr>
            </w:pPr>
            <w:r w:rsidRPr="00847EAA">
              <w:rPr>
                <w:rFonts w:hAnsi="ＭＳ 明朝" w:cs="Times New Roman" w:hint="eastAsia"/>
              </w:rPr>
              <w:t>続柄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353CD2" w:rsidRPr="00847EAA" w:rsidRDefault="00353CD2" w:rsidP="00F37DD8">
            <w:pPr>
              <w:jc w:val="center"/>
              <w:rPr>
                <w:rFonts w:hAnsi="ＭＳ 明朝" w:cs="Times New Roman"/>
              </w:rPr>
            </w:pPr>
            <w:r w:rsidRPr="00847EAA">
              <w:rPr>
                <w:rFonts w:hAnsi="ＭＳ 明朝" w:cs="Times New Roman" w:hint="eastAsia"/>
              </w:rPr>
              <w:t>電話番号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353CD2" w:rsidRPr="00847EAA" w:rsidRDefault="00353CD2" w:rsidP="00F37DD8">
            <w:pPr>
              <w:spacing w:line="260" w:lineRule="exact"/>
              <w:jc w:val="center"/>
              <w:rPr>
                <w:rFonts w:hAnsi="ＭＳ 明朝" w:cs="Times New Roman"/>
              </w:rPr>
            </w:pPr>
            <w:r w:rsidRPr="00847EAA">
              <w:rPr>
                <w:rFonts w:hAnsi="ＭＳ 明朝" w:cs="Times New Roman" w:hint="eastAsia"/>
                <w:sz w:val="18"/>
                <w:szCs w:val="18"/>
              </w:rPr>
              <w:t>親族が自らの労力で除排雪できない理由</w:t>
            </w:r>
          </w:p>
        </w:tc>
      </w:tr>
      <w:tr w:rsidR="00353CD2" w:rsidRPr="000C463A" w:rsidTr="00F37DD8">
        <w:tc>
          <w:tcPr>
            <w:tcW w:w="70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353CD2" w:rsidRPr="000C463A" w:rsidRDefault="00353CD2" w:rsidP="00F37DD8">
            <w:pPr>
              <w:jc w:val="center"/>
              <w:rPr>
                <w:rFonts w:hAnsi="ＭＳ 明朝" w:cs="Times New Roman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D2" w:rsidRPr="000C463A" w:rsidRDefault="00353CD2" w:rsidP="00F37DD8">
            <w:pPr>
              <w:spacing w:line="260" w:lineRule="exact"/>
              <w:rPr>
                <w:rFonts w:hAnsi="ＭＳ 明朝" w:cs="Times New Roman"/>
              </w:rPr>
            </w:pPr>
          </w:p>
          <w:p w:rsidR="00353CD2" w:rsidRPr="000C463A" w:rsidRDefault="00353CD2" w:rsidP="00F37DD8">
            <w:pPr>
              <w:spacing w:line="260" w:lineRule="exact"/>
              <w:rPr>
                <w:rFonts w:hAnsi="ＭＳ 明朝" w:cs="Times New Roman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D2" w:rsidRPr="000C463A" w:rsidRDefault="00353CD2" w:rsidP="00F37DD8">
            <w:pPr>
              <w:rPr>
                <w:rFonts w:hAnsi="ＭＳ 明朝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D2" w:rsidRPr="000C463A" w:rsidRDefault="00353CD2" w:rsidP="00F37DD8">
            <w:pPr>
              <w:rPr>
                <w:rFonts w:hAnsi="ＭＳ 明朝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D2" w:rsidRPr="000C463A" w:rsidRDefault="00353CD2" w:rsidP="00F37DD8">
            <w:pPr>
              <w:rPr>
                <w:rFonts w:hAnsi="ＭＳ 明朝" w:cs="Times New Roman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53CD2" w:rsidRPr="000C463A" w:rsidRDefault="00353CD2" w:rsidP="00F37DD8">
            <w:pPr>
              <w:rPr>
                <w:rFonts w:hAnsi="ＭＳ 明朝" w:cs="Times New Roman"/>
              </w:rPr>
            </w:pPr>
          </w:p>
        </w:tc>
      </w:tr>
      <w:tr w:rsidR="00353CD2" w:rsidRPr="000C463A" w:rsidTr="00F37DD8">
        <w:tc>
          <w:tcPr>
            <w:tcW w:w="70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353CD2" w:rsidRPr="000C463A" w:rsidRDefault="00353CD2" w:rsidP="00F37DD8">
            <w:pPr>
              <w:jc w:val="center"/>
              <w:rPr>
                <w:rFonts w:hAnsi="ＭＳ 明朝" w:cs="Times New Roman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53CD2" w:rsidRPr="000C463A" w:rsidRDefault="00353CD2" w:rsidP="00F37DD8">
            <w:pPr>
              <w:spacing w:line="260" w:lineRule="exact"/>
              <w:rPr>
                <w:rFonts w:hAnsi="ＭＳ 明朝" w:cs="Times New Roman"/>
              </w:rPr>
            </w:pPr>
          </w:p>
          <w:p w:rsidR="00353CD2" w:rsidRPr="000C463A" w:rsidRDefault="00353CD2" w:rsidP="00F37DD8">
            <w:pPr>
              <w:spacing w:line="260" w:lineRule="exact"/>
              <w:rPr>
                <w:rFonts w:hAnsi="ＭＳ 明朝" w:cs="Times New Roman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53CD2" w:rsidRPr="000C463A" w:rsidRDefault="00353CD2" w:rsidP="00F37DD8">
            <w:pPr>
              <w:rPr>
                <w:rFonts w:hAnsi="ＭＳ 明朝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53CD2" w:rsidRPr="000C463A" w:rsidRDefault="00353CD2" w:rsidP="00F37DD8">
            <w:pPr>
              <w:rPr>
                <w:rFonts w:hAnsi="ＭＳ 明朝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53CD2" w:rsidRPr="000C463A" w:rsidRDefault="00353CD2" w:rsidP="00F37DD8">
            <w:pPr>
              <w:rPr>
                <w:rFonts w:hAnsi="ＭＳ 明朝" w:cs="Times New Roman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53CD2" w:rsidRPr="000C463A" w:rsidRDefault="00353CD2" w:rsidP="00F37DD8">
            <w:pPr>
              <w:rPr>
                <w:rFonts w:hAnsi="ＭＳ 明朝" w:cs="Times New Roman"/>
              </w:rPr>
            </w:pPr>
          </w:p>
        </w:tc>
      </w:tr>
      <w:tr w:rsidR="00353CD2" w:rsidRPr="000C463A" w:rsidTr="00F37DD8">
        <w:trPr>
          <w:trHeight w:val="443"/>
        </w:trPr>
        <w:tc>
          <w:tcPr>
            <w:tcW w:w="704" w:type="dxa"/>
            <w:vMerge w:val="restar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353CD2" w:rsidRPr="002C7CE7" w:rsidRDefault="00353CD2" w:rsidP="00F37DD8">
            <w:pPr>
              <w:jc w:val="center"/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>冬期の管理人</w:t>
            </w:r>
          </w:p>
        </w:tc>
        <w:tc>
          <w:tcPr>
            <w:tcW w:w="8789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53CD2" w:rsidRPr="007B18AC" w:rsidRDefault="00353CD2" w:rsidP="00F37DD8">
            <w:pPr>
              <w:rPr>
                <w:rFonts w:hAnsi="ＭＳ 明朝" w:cs="Times New Roman"/>
                <w:noProof/>
              </w:rPr>
            </w:pPr>
            <w:r>
              <w:rPr>
                <w:rFonts w:hAnsi="ＭＳ 明朝" w:cs="Times New Roman" w:hint="eastAsia"/>
                <w:noProof/>
              </w:rPr>
              <w:t>世帯区分で「</w:t>
            </w:r>
            <w:r w:rsidRPr="007B18AC">
              <w:rPr>
                <w:rFonts w:hAnsi="ＭＳ 明朝" w:cs="Times New Roman" w:hint="eastAsia"/>
                <w:noProof/>
              </w:rPr>
              <w:t>冬期間不在となる世帯のうち管理人を定めて住居を管理する世帯</w:t>
            </w:r>
            <w:r>
              <w:rPr>
                <w:rFonts w:hAnsi="ＭＳ 明朝" w:cs="Times New Roman" w:hint="eastAsia"/>
                <w:noProof/>
              </w:rPr>
              <w:t>」を選択した場合は</w:t>
            </w:r>
            <w:r w:rsidRPr="007B18AC">
              <w:rPr>
                <w:rFonts w:hAnsi="ＭＳ 明朝" w:cs="Times New Roman" w:hint="eastAsia"/>
                <w:noProof/>
              </w:rPr>
              <w:t>、管理人の氏名等を記入してください。</w:t>
            </w:r>
          </w:p>
        </w:tc>
      </w:tr>
      <w:tr w:rsidR="00353CD2" w:rsidRPr="000C463A" w:rsidTr="00F37DD8">
        <w:trPr>
          <w:trHeight w:val="60"/>
        </w:trPr>
        <w:tc>
          <w:tcPr>
            <w:tcW w:w="70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353CD2" w:rsidRPr="002C7CE7" w:rsidRDefault="00353CD2" w:rsidP="00F37DD8">
            <w:pPr>
              <w:jc w:val="center"/>
              <w:rPr>
                <w:rFonts w:hAnsi="ＭＳ 明朝" w:cs="Times New Roman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53CD2" w:rsidRPr="007B18AC" w:rsidRDefault="00353CD2" w:rsidP="00F37DD8">
            <w:pPr>
              <w:spacing w:line="260" w:lineRule="exact"/>
              <w:jc w:val="center"/>
              <w:rPr>
                <w:rFonts w:hAnsi="ＭＳ 明朝" w:cs="Times New Roman"/>
              </w:rPr>
            </w:pPr>
            <w:r w:rsidRPr="007B18AC">
              <w:rPr>
                <w:rFonts w:hAnsi="ＭＳ 明朝" w:cs="Times New Roman" w:hint="eastAsia"/>
              </w:rPr>
              <w:t>氏名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53CD2" w:rsidRPr="007B18AC" w:rsidRDefault="00353CD2" w:rsidP="00F37DD8">
            <w:pPr>
              <w:jc w:val="center"/>
              <w:rPr>
                <w:rFonts w:hAnsi="ＭＳ 明朝" w:cs="Times New Roman"/>
              </w:rPr>
            </w:pPr>
            <w:r w:rsidRPr="007B18AC">
              <w:rPr>
                <w:rFonts w:hAnsi="ＭＳ 明朝" w:cs="Times New Roman" w:hint="eastAsia"/>
              </w:rPr>
              <w:t>住所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53CD2" w:rsidRPr="007B18AC" w:rsidRDefault="00353CD2" w:rsidP="00F37DD8">
            <w:pPr>
              <w:jc w:val="center"/>
              <w:rPr>
                <w:rFonts w:hAnsi="ＭＳ 明朝" w:cs="Times New Roman"/>
              </w:rPr>
            </w:pPr>
            <w:r w:rsidRPr="007B18AC">
              <w:rPr>
                <w:rFonts w:hAnsi="ＭＳ 明朝" w:cs="Times New Roman" w:hint="eastAsia"/>
              </w:rPr>
              <w:t>続柄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53CD2" w:rsidRPr="007B18AC" w:rsidRDefault="00353CD2" w:rsidP="00F37DD8">
            <w:pPr>
              <w:jc w:val="center"/>
              <w:rPr>
                <w:rFonts w:hAnsi="ＭＳ 明朝" w:cs="Times New Roman"/>
              </w:rPr>
            </w:pPr>
            <w:r w:rsidRPr="007B18AC">
              <w:rPr>
                <w:rFonts w:hAnsi="ＭＳ 明朝" w:cs="Times New Roman" w:hint="eastAsia"/>
              </w:rPr>
              <w:t>電話番号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353CD2" w:rsidRPr="007B18AC" w:rsidRDefault="00353CD2" w:rsidP="00F37DD8">
            <w:pPr>
              <w:jc w:val="center"/>
              <w:rPr>
                <w:rFonts w:hAnsi="ＭＳ 明朝" w:cs="Times New Roman"/>
                <w:noProof/>
              </w:rPr>
            </w:pPr>
            <w:r>
              <w:rPr>
                <w:rFonts w:hAnsi="ＭＳ 明朝" w:cs="Times New Roman" w:hint="eastAsia"/>
                <w:noProof/>
              </w:rPr>
              <w:t>備考</w:t>
            </w:r>
          </w:p>
        </w:tc>
      </w:tr>
      <w:tr w:rsidR="00353CD2" w:rsidRPr="000C463A" w:rsidTr="00F37DD8">
        <w:trPr>
          <w:trHeight w:val="412"/>
        </w:trPr>
        <w:tc>
          <w:tcPr>
            <w:tcW w:w="70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353CD2" w:rsidRPr="002C7CE7" w:rsidRDefault="00353CD2" w:rsidP="00F37DD8">
            <w:pPr>
              <w:jc w:val="center"/>
              <w:rPr>
                <w:rFonts w:hAnsi="ＭＳ 明朝" w:cs="Times New Roman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53CD2" w:rsidRDefault="00353CD2" w:rsidP="00F37DD8">
            <w:pPr>
              <w:spacing w:line="260" w:lineRule="exact"/>
              <w:rPr>
                <w:rFonts w:hAnsi="ＭＳ 明朝" w:cs="Times New Roman"/>
              </w:rPr>
            </w:pPr>
          </w:p>
          <w:p w:rsidR="00353CD2" w:rsidRPr="007B18AC" w:rsidRDefault="00353CD2" w:rsidP="00F37DD8">
            <w:pPr>
              <w:spacing w:line="260" w:lineRule="exact"/>
              <w:rPr>
                <w:rFonts w:hAnsi="ＭＳ 明朝" w:cs="Times New Roman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53CD2" w:rsidRPr="007B18AC" w:rsidRDefault="00353CD2" w:rsidP="00F37DD8">
            <w:pPr>
              <w:rPr>
                <w:rFonts w:hAnsi="ＭＳ 明朝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53CD2" w:rsidRPr="007B18AC" w:rsidRDefault="00353CD2" w:rsidP="00F37DD8">
            <w:pPr>
              <w:rPr>
                <w:rFonts w:hAnsi="ＭＳ 明朝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53CD2" w:rsidRPr="007B18AC" w:rsidRDefault="00353CD2" w:rsidP="00F37DD8">
            <w:pPr>
              <w:rPr>
                <w:rFonts w:hAnsi="ＭＳ 明朝" w:cs="Times New Roman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3CD2" w:rsidRPr="007B18AC" w:rsidRDefault="00353CD2" w:rsidP="00F37DD8">
            <w:pPr>
              <w:rPr>
                <w:rFonts w:hAnsi="ＭＳ 明朝" w:cs="Times New Roman"/>
                <w:noProof/>
              </w:rPr>
            </w:pPr>
          </w:p>
        </w:tc>
      </w:tr>
    </w:tbl>
    <w:tbl>
      <w:tblPr>
        <w:tblStyle w:val="1"/>
        <w:tblpPr w:leftFromText="142" w:rightFromText="142" w:vertAnchor="text" w:horzAnchor="margin" w:tblpY="143"/>
        <w:tblW w:w="9493" w:type="dxa"/>
        <w:tblLook w:val="04A0" w:firstRow="1" w:lastRow="0" w:firstColumn="1" w:lastColumn="0" w:noHBand="0" w:noVBand="1"/>
      </w:tblPr>
      <w:tblGrid>
        <w:gridCol w:w="704"/>
        <w:gridCol w:w="8789"/>
      </w:tblGrid>
      <w:tr w:rsidR="00353CD2" w:rsidRPr="000C463A" w:rsidTr="00F37DD8">
        <w:tc>
          <w:tcPr>
            <w:tcW w:w="7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353CD2" w:rsidRPr="000C463A" w:rsidRDefault="00353CD2" w:rsidP="00F37DD8">
            <w:pPr>
              <w:jc w:val="center"/>
              <w:rPr>
                <w:rFonts w:hAnsi="ＭＳ 明朝" w:cs="Times New Roman"/>
              </w:rPr>
            </w:pPr>
            <w:r w:rsidRPr="000C463A">
              <w:rPr>
                <w:rFonts w:hAnsi="ＭＳ 明朝" w:cs="Times New Roman" w:hint="eastAsia"/>
              </w:rPr>
              <w:lastRenderedPageBreak/>
              <w:t>依頼建物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53CD2" w:rsidRPr="000C463A" w:rsidRDefault="00353CD2" w:rsidP="00F37DD8">
            <w:pPr>
              <w:rPr>
                <w:rFonts w:hAnsi="ＭＳ 明朝" w:cs="Times New Roman"/>
              </w:rPr>
            </w:pPr>
            <w:r w:rsidRPr="000C463A">
              <w:rPr>
                <w:rFonts w:hAnsi="ＭＳ 明朝" w:cs="Times New Roman" w:hint="eastAsia"/>
              </w:rPr>
              <w:t>支援を依頼したい建物</w:t>
            </w:r>
            <w:r>
              <w:rPr>
                <w:rFonts w:hAnsi="ＭＳ 明朝" w:cs="Times New Roman" w:hint="eastAsia"/>
              </w:rPr>
              <w:t>全て</w:t>
            </w:r>
            <w:r w:rsidRPr="000C463A">
              <w:rPr>
                <w:rFonts w:hAnsi="ＭＳ 明朝" w:cs="Times New Roman" w:hint="eastAsia"/>
              </w:rPr>
              <w:t>にチェックしてください。</w:t>
            </w:r>
          </w:p>
          <w:p w:rsidR="00353CD2" w:rsidRPr="000C463A" w:rsidRDefault="00353CD2" w:rsidP="00F37DD8">
            <w:pPr>
              <w:rPr>
                <w:rFonts w:hAnsi="ＭＳ 明朝" w:cs="Times New Roman"/>
                <w:b/>
              </w:rPr>
            </w:pPr>
            <w:r w:rsidRPr="000C463A">
              <w:rPr>
                <w:rFonts w:hAnsi="ＭＳ 明朝" w:cs="Times New Roman" w:hint="eastAsia"/>
                <w:b/>
              </w:rPr>
              <w:t>□</w:t>
            </w:r>
            <w:r>
              <w:rPr>
                <w:rFonts w:hAnsi="ＭＳ 明朝" w:cs="Times New Roman" w:hint="eastAsia"/>
                <w:b/>
              </w:rPr>
              <w:t>現に</w:t>
            </w:r>
            <w:r w:rsidRPr="000C463A">
              <w:rPr>
                <w:rFonts w:hAnsi="ＭＳ 明朝" w:cs="Times New Roman" w:hint="eastAsia"/>
                <w:b/>
              </w:rPr>
              <w:t xml:space="preserve">居住する住居　</w:t>
            </w:r>
            <w:r>
              <w:rPr>
                <w:rFonts w:hAnsi="ＭＳ 明朝" w:cs="Times New Roman" w:hint="eastAsia"/>
                <w:b/>
              </w:rPr>
              <w:t xml:space="preserve">　</w:t>
            </w:r>
            <w:r w:rsidRPr="000C463A">
              <w:rPr>
                <w:rFonts w:hAnsi="ＭＳ 明朝" w:cs="Times New Roman" w:hint="eastAsia"/>
                <w:b/>
              </w:rPr>
              <w:t>□住居以外の建物（</w:t>
            </w:r>
            <w:r>
              <w:rPr>
                <w:rFonts w:hAnsi="ＭＳ 明朝" w:cs="Times New Roman" w:hint="eastAsia"/>
                <w:b/>
              </w:rPr>
              <w:t>倉庫、</w:t>
            </w:r>
            <w:r w:rsidRPr="000C463A">
              <w:rPr>
                <w:rFonts w:hAnsi="ＭＳ 明朝" w:cs="Times New Roman" w:hint="eastAsia"/>
                <w:b/>
              </w:rPr>
              <w:t>車庫</w:t>
            </w:r>
            <w:r>
              <w:rPr>
                <w:rFonts w:hAnsi="ＭＳ 明朝" w:cs="Times New Roman" w:hint="eastAsia"/>
                <w:b/>
              </w:rPr>
              <w:t>等</w:t>
            </w:r>
            <w:r w:rsidRPr="000C463A">
              <w:rPr>
                <w:rFonts w:hAnsi="ＭＳ 明朝" w:cs="Times New Roman" w:hint="eastAsia"/>
                <w:b/>
              </w:rPr>
              <w:t>）※１</w:t>
            </w:r>
          </w:p>
          <w:p w:rsidR="00353CD2" w:rsidRPr="000C463A" w:rsidRDefault="00353CD2" w:rsidP="00F37DD8">
            <w:pPr>
              <w:rPr>
                <w:rFonts w:hAnsi="ＭＳ 明朝" w:cs="Times New Roman"/>
                <w:b/>
              </w:rPr>
            </w:pPr>
            <w:r w:rsidRPr="000C463A">
              <w:rPr>
                <w:rFonts w:hAnsi="ＭＳ 明朝" w:cs="Times New Roman" w:hint="eastAsia"/>
                <w:b/>
              </w:rPr>
              <w:t>□冬期間不在となる世帯で、管理人を定めて</w:t>
            </w:r>
            <w:r>
              <w:rPr>
                <w:rFonts w:hAnsi="ＭＳ 明朝" w:cs="Times New Roman" w:hint="eastAsia"/>
                <w:b/>
              </w:rPr>
              <w:t>住居を</w:t>
            </w:r>
            <w:r w:rsidRPr="000C463A">
              <w:rPr>
                <w:rFonts w:hAnsi="ＭＳ 明朝" w:cs="Times New Roman" w:hint="eastAsia"/>
                <w:b/>
              </w:rPr>
              <w:t>管理する世帯の住居※２</w:t>
            </w:r>
          </w:p>
          <w:p w:rsidR="00353CD2" w:rsidRPr="000C463A" w:rsidRDefault="00353CD2" w:rsidP="00F37DD8">
            <w:pPr>
              <w:rPr>
                <w:rFonts w:hAnsi="ＭＳ 明朝" w:cs="Times New Roman"/>
                <w:b/>
              </w:rPr>
            </w:pPr>
            <w:r w:rsidRPr="000C463A">
              <w:rPr>
                <w:rFonts w:hAnsi="ＭＳ 明朝" w:cs="Times New Roman" w:hint="eastAsia"/>
                <w:b/>
              </w:rPr>
              <w:t>※１、※２については世帯の状態にかかわらず有料</w:t>
            </w:r>
          </w:p>
        </w:tc>
      </w:tr>
      <w:tr w:rsidR="00353CD2" w:rsidRPr="000C463A" w:rsidTr="00F37DD8">
        <w:tc>
          <w:tcPr>
            <w:tcW w:w="7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353CD2" w:rsidRPr="000C463A" w:rsidRDefault="00353CD2" w:rsidP="00F37DD8">
            <w:pPr>
              <w:jc w:val="center"/>
              <w:rPr>
                <w:rFonts w:hAnsi="ＭＳ 明朝" w:cs="Times New Roman"/>
              </w:rPr>
            </w:pPr>
            <w:r w:rsidRPr="000C463A">
              <w:rPr>
                <w:rFonts w:hAnsi="ＭＳ 明朝" w:cs="Times New Roman" w:hint="eastAsia"/>
              </w:rPr>
              <w:t>作業内容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53CD2" w:rsidRPr="000C463A" w:rsidRDefault="00353CD2" w:rsidP="00F37DD8">
            <w:pPr>
              <w:rPr>
                <w:rFonts w:hAnsi="ＭＳ 明朝" w:cs="Times New Roman"/>
              </w:rPr>
            </w:pPr>
            <w:r w:rsidRPr="000C463A">
              <w:rPr>
                <w:rFonts w:hAnsi="ＭＳ 明朝" w:cs="Times New Roman" w:hint="eastAsia"/>
              </w:rPr>
              <w:t>支援を必要とする内容にチェックしてください。</w:t>
            </w:r>
          </w:p>
          <w:p w:rsidR="00353CD2" w:rsidRPr="000C463A" w:rsidRDefault="00353CD2" w:rsidP="00F37DD8">
            <w:pPr>
              <w:rPr>
                <w:rFonts w:hAnsi="ＭＳ 明朝" w:cs="Times New Roman"/>
                <w:b/>
              </w:rPr>
            </w:pPr>
            <w:r w:rsidRPr="000C463A">
              <w:rPr>
                <w:rFonts w:hAnsi="ＭＳ 明朝" w:cs="Times New Roman" w:hint="eastAsia"/>
                <w:b/>
              </w:rPr>
              <w:t>□屋根の雪下ろし</w:t>
            </w:r>
            <w:r>
              <w:rPr>
                <w:rFonts w:hAnsi="ＭＳ 明朝" w:cs="Times New Roman" w:hint="eastAsia"/>
                <w:b/>
              </w:rPr>
              <w:t xml:space="preserve">　</w:t>
            </w:r>
            <w:r w:rsidRPr="000C463A">
              <w:rPr>
                <w:rFonts w:hAnsi="ＭＳ 明朝" w:cs="Times New Roman" w:hint="eastAsia"/>
                <w:b/>
              </w:rPr>
              <w:t xml:space="preserve">　□下ろした雪の除</w:t>
            </w:r>
            <w:r>
              <w:rPr>
                <w:rFonts w:hAnsi="ＭＳ 明朝" w:cs="Times New Roman" w:hint="eastAsia"/>
                <w:b/>
              </w:rPr>
              <w:t>雪及び</w:t>
            </w:r>
            <w:r w:rsidRPr="000C463A">
              <w:rPr>
                <w:rFonts w:hAnsi="ＭＳ 明朝" w:cs="Times New Roman" w:hint="eastAsia"/>
                <w:b/>
              </w:rPr>
              <w:t>排雪</w:t>
            </w:r>
            <w:r>
              <w:rPr>
                <w:rFonts w:hAnsi="ＭＳ 明朝" w:cs="Times New Roman" w:hint="eastAsia"/>
                <w:b/>
              </w:rPr>
              <w:t xml:space="preserve">　</w:t>
            </w:r>
            <w:r w:rsidRPr="000C463A">
              <w:rPr>
                <w:rFonts w:hAnsi="ＭＳ 明朝" w:cs="Times New Roman" w:hint="eastAsia"/>
                <w:b/>
              </w:rPr>
              <w:t xml:space="preserve">　□その他（　</w:t>
            </w:r>
            <w:r>
              <w:rPr>
                <w:rFonts w:hAnsi="ＭＳ 明朝" w:cs="Times New Roman" w:hint="eastAsia"/>
                <w:b/>
              </w:rPr>
              <w:t xml:space="preserve">　</w:t>
            </w:r>
            <w:r w:rsidRPr="000C463A">
              <w:rPr>
                <w:rFonts w:hAnsi="ＭＳ 明朝" w:cs="Times New Roman" w:hint="eastAsia"/>
                <w:b/>
              </w:rPr>
              <w:t xml:space="preserve">　　　　　　）</w:t>
            </w:r>
          </w:p>
        </w:tc>
      </w:tr>
      <w:tr w:rsidR="00353CD2" w:rsidRPr="000C463A" w:rsidTr="00F37DD8">
        <w:tc>
          <w:tcPr>
            <w:tcW w:w="7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353CD2" w:rsidRPr="000C463A" w:rsidRDefault="00353CD2" w:rsidP="00F37DD8">
            <w:pPr>
              <w:jc w:val="center"/>
              <w:rPr>
                <w:rFonts w:hAnsi="ＭＳ 明朝" w:cs="Times New Roman"/>
              </w:rPr>
            </w:pPr>
            <w:r w:rsidRPr="000C463A">
              <w:rPr>
                <w:rFonts w:hAnsi="ＭＳ 明朝" w:cs="Times New Roman" w:hint="eastAsia"/>
              </w:rPr>
              <w:t>除排雪の状況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53CD2" w:rsidRPr="000C463A" w:rsidRDefault="00353CD2" w:rsidP="00F37DD8">
            <w:pPr>
              <w:rPr>
                <w:rFonts w:hAnsi="ＭＳ 明朝" w:cs="Times New Roman"/>
              </w:rPr>
            </w:pPr>
            <w:r w:rsidRPr="000C463A">
              <w:rPr>
                <w:rFonts w:hAnsi="ＭＳ 明朝" w:cs="Times New Roman" w:hint="eastAsia"/>
              </w:rPr>
              <w:t>これまで住居の除排雪はどなたが行っていましたか。当てはまる内容に</w:t>
            </w:r>
            <w:r w:rsidRPr="000C463A">
              <w:rPr>
                <w:rFonts w:hAnsi="ＭＳ 明朝" w:cs="Segoe UI Symbol" w:hint="eastAsia"/>
              </w:rPr>
              <w:t>チェックしてください。</w:t>
            </w:r>
          </w:p>
          <w:p w:rsidR="00353CD2" w:rsidRPr="000C463A" w:rsidRDefault="00353CD2" w:rsidP="00F37DD8">
            <w:pPr>
              <w:rPr>
                <w:rFonts w:hAnsi="ＭＳ 明朝" w:cs="Times New Roman"/>
                <w:b/>
              </w:rPr>
            </w:pPr>
            <w:r w:rsidRPr="000C463A">
              <w:rPr>
                <w:rFonts w:hAnsi="ＭＳ 明朝" w:cs="Times New Roman" w:hint="eastAsia"/>
                <w:b/>
              </w:rPr>
              <w:t>□民間事業者（会社名：　　　　　　　　　　　　　　）　□シルバー人材センター</w:t>
            </w:r>
          </w:p>
          <w:p w:rsidR="00353CD2" w:rsidRPr="000C463A" w:rsidRDefault="00353CD2" w:rsidP="00F37DD8">
            <w:pPr>
              <w:rPr>
                <w:rFonts w:hAnsi="ＭＳ 明朝" w:cs="Times New Roman"/>
                <w:b/>
              </w:rPr>
            </w:pPr>
            <w:r w:rsidRPr="000C463A">
              <w:rPr>
                <w:rFonts w:hAnsi="ＭＳ 明朝" w:cs="Times New Roman" w:hint="eastAsia"/>
                <w:b/>
              </w:rPr>
              <w:t>□自分で行っていた　　□親族等　　□その他（　　　　　　　　　　　　　　　　）</w:t>
            </w:r>
          </w:p>
        </w:tc>
      </w:tr>
    </w:tbl>
    <w:p w:rsidR="00353CD2" w:rsidRDefault="00353CD2" w:rsidP="00353CD2">
      <w:pPr>
        <w:spacing w:line="240" w:lineRule="exact"/>
        <w:rPr>
          <w:rFonts w:hAnsi="ＭＳ 明朝" w:cs="Times New Roman"/>
        </w:rPr>
      </w:pPr>
    </w:p>
    <w:p w:rsidR="00353CD2" w:rsidRPr="007B18AC" w:rsidRDefault="00353CD2" w:rsidP="00353CD2">
      <w:pPr>
        <w:ind w:right="660"/>
        <w:rPr>
          <w:rFonts w:hAnsi="ＭＳ 明朝" w:cs="Times New Roman"/>
        </w:rPr>
      </w:pPr>
    </w:p>
    <w:tbl>
      <w:tblPr>
        <w:tblStyle w:val="1"/>
        <w:tblW w:w="9781" w:type="dxa"/>
        <w:tblInd w:w="-284" w:type="dxa"/>
        <w:tblLook w:val="04A0" w:firstRow="1" w:lastRow="0" w:firstColumn="1" w:lastColumn="0" w:noHBand="0" w:noVBand="1"/>
      </w:tblPr>
      <w:tblGrid>
        <w:gridCol w:w="851"/>
        <w:gridCol w:w="709"/>
        <w:gridCol w:w="904"/>
        <w:gridCol w:w="7317"/>
      </w:tblGrid>
      <w:tr w:rsidR="00353CD2" w:rsidRPr="000C463A" w:rsidTr="00F37DD8">
        <w:trPr>
          <w:gridAfter w:val="1"/>
          <w:wAfter w:w="7317" w:type="dxa"/>
        </w:trPr>
        <w:tc>
          <w:tcPr>
            <w:tcW w:w="2464" w:type="dxa"/>
            <w:gridSpan w:val="3"/>
            <w:tcBorders>
              <w:top w:val="dotDash" w:sz="4" w:space="0" w:color="auto"/>
              <w:left w:val="dotDash" w:sz="4" w:space="0" w:color="auto"/>
              <w:right w:val="dotDash" w:sz="4" w:space="0" w:color="auto"/>
            </w:tcBorders>
          </w:tcPr>
          <w:p w:rsidR="00353CD2" w:rsidRPr="000C463A" w:rsidRDefault="00353CD2" w:rsidP="00F37DD8">
            <w:pPr>
              <w:rPr>
                <w:rFonts w:hAnsi="ＭＳ 明朝" w:cs="Times New Roman"/>
              </w:rPr>
            </w:pPr>
            <w:r w:rsidRPr="000C463A">
              <w:rPr>
                <w:rFonts w:hAnsi="ＭＳ 明朝" w:cs="Times New Roman" w:hint="eastAsia"/>
              </w:rPr>
              <w:t>※以下、市役所記入欄</w:t>
            </w:r>
          </w:p>
        </w:tc>
      </w:tr>
      <w:tr w:rsidR="00353CD2" w:rsidRPr="000C463A" w:rsidTr="00F37DD8">
        <w:trPr>
          <w:trHeight w:val="809"/>
        </w:trPr>
        <w:tc>
          <w:tcPr>
            <w:tcW w:w="851" w:type="dxa"/>
            <w:vMerge w:val="restart"/>
            <w:vAlign w:val="center"/>
          </w:tcPr>
          <w:p w:rsidR="00353CD2" w:rsidRPr="000C463A" w:rsidRDefault="00353CD2" w:rsidP="00F37DD8">
            <w:pPr>
              <w:jc w:val="center"/>
              <w:rPr>
                <w:rFonts w:hAnsi="ＭＳ 明朝" w:cs="Times New Roman"/>
              </w:rPr>
            </w:pPr>
            <w:r w:rsidRPr="000C463A">
              <w:rPr>
                <w:rFonts w:hAnsi="ＭＳ 明朝" w:cs="Times New Roman" w:hint="eastAsia"/>
              </w:rPr>
              <w:t>審査</w:t>
            </w:r>
          </w:p>
          <w:p w:rsidR="00353CD2" w:rsidRPr="000C463A" w:rsidRDefault="00353CD2" w:rsidP="00F37DD8">
            <w:pPr>
              <w:jc w:val="center"/>
              <w:rPr>
                <w:rFonts w:hAnsi="ＭＳ 明朝" w:cs="Times New Roman"/>
              </w:rPr>
            </w:pPr>
            <w:r w:rsidRPr="000C463A">
              <w:rPr>
                <w:rFonts w:hAnsi="ＭＳ 明朝" w:cs="Times New Roman" w:hint="eastAsia"/>
              </w:rPr>
              <w:t>結果</w:t>
            </w:r>
          </w:p>
        </w:tc>
        <w:tc>
          <w:tcPr>
            <w:tcW w:w="709" w:type="dxa"/>
            <w:vMerge w:val="restart"/>
            <w:vAlign w:val="center"/>
          </w:tcPr>
          <w:p w:rsidR="00353CD2" w:rsidRPr="000C463A" w:rsidRDefault="00353CD2" w:rsidP="00F37DD8">
            <w:pPr>
              <w:jc w:val="center"/>
              <w:rPr>
                <w:rFonts w:hAnsi="ＭＳ 明朝" w:cs="Times New Roman"/>
              </w:rPr>
            </w:pPr>
            <w:r w:rsidRPr="000C463A">
              <w:rPr>
                <w:rFonts w:hAnsi="ＭＳ 明朝" w:cs="Times New Roman" w:hint="eastAsia"/>
              </w:rPr>
              <w:t>要</w:t>
            </w:r>
          </w:p>
        </w:tc>
        <w:tc>
          <w:tcPr>
            <w:tcW w:w="904" w:type="dxa"/>
            <w:tcBorders>
              <w:right w:val="dotted" w:sz="4" w:space="0" w:color="auto"/>
            </w:tcBorders>
            <w:vAlign w:val="center"/>
          </w:tcPr>
          <w:p w:rsidR="00353CD2" w:rsidRPr="000C463A" w:rsidRDefault="00353CD2" w:rsidP="00F37DD8">
            <w:pPr>
              <w:jc w:val="center"/>
              <w:rPr>
                <w:rFonts w:hAnsi="ＭＳ 明朝" w:cs="Times New Roman"/>
              </w:rPr>
            </w:pPr>
            <w:r w:rsidRPr="000C463A">
              <w:rPr>
                <w:rFonts w:hAnsi="ＭＳ 明朝" w:cs="Times New Roman" w:hint="eastAsia"/>
              </w:rPr>
              <w:t>無料</w:t>
            </w:r>
          </w:p>
        </w:tc>
        <w:tc>
          <w:tcPr>
            <w:tcW w:w="731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353CD2" w:rsidRDefault="00353CD2" w:rsidP="00F37DD8">
            <w:pPr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>⑴</w:t>
            </w:r>
            <w:r w:rsidRPr="000C463A">
              <w:rPr>
                <w:rFonts w:hAnsi="ＭＳ 明朝" w:cs="Times New Roman" w:hint="eastAsia"/>
              </w:rPr>
              <w:t xml:space="preserve">　</w:t>
            </w:r>
            <w:r>
              <w:rPr>
                <w:rFonts w:hAnsi="ＭＳ 明朝" w:cs="Times New Roman" w:hint="eastAsia"/>
              </w:rPr>
              <w:t>要保護</w:t>
            </w:r>
            <w:r w:rsidRPr="000C463A">
              <w:rPr>
                <w:rFonts w:hAnsi="ＭＳ 明朝" w:cs="Times New Roman" w:hint="eastAsia"/>
              </w:rPr>
              <w:t>世帯の住居</w:t>
            </w:r>
          </w:p>
          <w:p w:rsidR="00353CD2" w:rsidRPr="000C463A" w:rsidRDefault="00353CD2" w:rsidP="00F37DD8">
            <w:pPr>
              <w:ind w:left="220" w:hangingChars="100" w:hanging="220"/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>⑵</w:t>
            </w:r>
            <w:r w:rsidRPr="000C463A">
              <w:rPr>
                <w:rFonts w:hAnsi="ＭＳ 明朝" w:cs="Times New Roman" w:hint="eastAsia"/>
              </w:rPr>
              <w:t xml:space="preserve">　</w:t>
            </w:r>
            <w:r w:rsidRPr="007366A4">
              <w:rPr>
                <w:rFonts w:hAnsi="ＭＳ 明朝" w:cs="Times New Roman" w:hint="eastAsia"/>
              </w:rPr>
              <w:t>市民税所得割非課税世帯で</w:t>
            </w:r>
            <w:r>
              <w:rPr>
                <w:rFonts w:hAnsi="ＭＳ 明朝" w:cs="Times New Roman" w:hint="eastAsia"/>
              </w:rPr>
              <w:t>、</w:t>
            </w:r>
            <w:r w:rsidRPr="007366A4">
              <w:rPr>
                <w:rFonts w:hAnsi="ＭＳ 明朝" w:cs="Times New Roman" w:hint="eastAsia"/>
              </w:rPr>
              <w:t>費用の援助を受けられない世帯の住居</w:t>
            </w:r>
          </w:p>
        </w:tc>
      </w:tr>
      <w:tr w:rsidR="00353CD2" w:rsidRPr="000C463A" w:rsidTr="00F37DD8">
        <w:trPr>
          <w:trHeight w:val="809"/>
        </w:trPr>
        <w:tc>
          <w:tcPr>
            <w:tcW w:w="851" w:type="dxa"/>
            <w:vMerge/>
            <w:vAlign w:val="center"/>
          </w:tcPr>
          <w:p w:rsidR="00353CD2" w:rsidRPr="000C463A" w:rsidRDefault="00353CD2" w:rsidP="00F37DD8">
            <w:pPr>
              <w:jc w:val="center"/>
              <w:rPr>
                <w:rFonts w:hAnsi="ＭＳ 明朝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353CD2" w:rsidRPr="000C463A" w:rsidRDefault="00353CD2" w:rsidP="00F37DD8">
            <w:pPr>
              <w:jc w:val="center"/>
              <w:rPr>
                <w:rFonts w:hAnsi="ＭＳ 明朝" w:cs="Times New Roman"/>
              </w:rPr>
            </w:pPr>
          </w:p>
        </w:tc>
        <w:tc>
          <w:tcPr>
            <w:tcW w:w="904" w:type="dxa"/>
            <w:tcBorders>
              <w:right w:val="dotted" w:sz="4" w:space="0" w:color="auto"/>
            </w:tcBorders>
            <w:vAlign w:val="center"/>
          </w:tcPr>
          <w:p w:rsidR="00353CD2" w:rsidRPr="000C463A" w:rsidRDefault="00353CD2" w:rsidP="00F37DD8">
            <w:pPr>
              <w:jc w:val="center"/>
              <w:rPr>
                <w:rFonts w:hAnsi="ＭＳ 明朝" w:cs="Times New Roman"/>
              </w:rPr>
            </w:pPr>
            <w:r w:rsidRPr="000C463A">
              <w:rPr>
                <w:rFonts w:hAnsi="ＭＳ 明朝" w:cs="Times New Roman" w:hint="eastAsia"/>
              </w:rPr>
              <w:t>有料</w:t>
            </w:r>
          </w:p>
        </w:tc>
        <w:tc>
          <w:tcPr>
            <w:tcW w:w="731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353CD2" w:rsidRDefault="00353CD2" w:rsidP="00F37DD8">
            <w:pPr>
              <w:ind w:left="220" w:hangingChars="100" w:hanging="220"/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 xml:space="preserve">⑶　</w:t>
            </w:r>
            <w:r w:rsidRPr="007366A4">
              <w:rPr>
                <w:rFonts w:hAnsi="ＭＳ 明朝" w:cs="Times New Roman" w:hint="eastAsia"/>
              </w:rPr>
              <w:t>市民税所得割非課税世帯で、費用の援助を受けられると認められる世帯の住居</w:t>
            </w:r>
            <w:r>
              <w:rPr>
                <w:rFonts w:hAnsi="ＭＳ 明朝" w:cs="Times New Roman" w:hint="eastAsia"/>
              </w:rPr>
              <w:t>…………………………</w:t>
            </w:r>
            <w:r w:rsidRPr="000C463A">
              <w:rPr>
                <w:rFonts w:hAnsi="ＭＳ 明朝" w:cs="Times New Roman" w:hint="eastAsia"/>
              </w:rPr>
              <w:t>①-　　、②、③</w:t>
            </w:r>
          </w:p>
          <w:p w:rsidR="00353CD2" w:rsidRDefault="00353CD2" w:rsidP="00F37DD8">
            <w:pPr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 xml:space="preserve">⑷　</w:t>
            </w:r>
            <w:r w:rsidRPr="000C463A">
              <w:rPr>
                <w:rFonts w:hAnsi="ＭＳ 明朝" w:cs="Times New Roman" w:hint="eastAsia"/>
              </w:rPr>
              <w:t>市民税</w:t>
            </w:r>
            <w:r w:rsidRPr="007366A4">
              <w:rPr>
                <w:rFonts w:hAnsi="ＭＳ 明朝" w:cs="Times New Roman" w:hint="eastAsia"/>
              </w:rPr>
              <w:t>所得割</w:t>
            </w:r>
            <w:r w:rsidRPr="000C463A">
              <w:rPr>
                <w:rFonts w:hAnsi="ＭＳ 明朝" w:cs="Times New Roman" w:hint="eastAsia"/>
              </w:rPr>
              <w:t>課税世帯</w:t>
            </w:r>
            <w:r>
              <w:rPr>
                <w:rFonts w:hAnsi="ＭＳ 明朝" w:cs="Times New Roman" w:hint="eastAsia"/>
              </w:rPr>
              <w:t>の住居…</w:t>
            </w:r>
            <w:r w:rsidRPr="000C463A">
              <w:rPr>
                <w:rFonts w:hAnsi="ＭＳ 明朝" w:cs="Times New Roman" w:hint="eastAsia"/>
              </w:rPr>
              <w:t>①-　　、②、③</w:t>
            </w:r>
          </w:p>
          <w:p w:rsidR="00353CD2" w:rsidRDefault="00353CD2" w:rsidP="00F37DD8">
            <w:pPr>
              <w:ind w:firstLineChars="100" w:firstLine="220"/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>○世帯の</w:t>
            </w:r>
            <w:r w:rsidRPr="000C463A">
              <w:rPr>
                <w:rFonts w:hAnsi="ＭＳ 明朝" w:cs="Times New Roman" w:hint="eastAsia"/>
              </w:rPr>
              <w:t>合計所得</w:t>
            </w:r>
            <w:r>
              <w:rPr>
                <w:rFonts w:hAnsi="ＭＳ 明朝" w:cs="Times New Roman" w:hint="eastAsia"/>
              </w:rPr>
              <w:t>金</w:t>
            </w:r>
            <w:r w:rsidRPr="000C463A">
              <w:rPr>
                <w:rFonts w:hAnsi="ＭＳ 明朝" w:cs="Times New Roman" w:hint="eastAsia"/>
              </w:rPr>
              <w:t>額</w:t>
            </w:r>
          </w:p>
          <w:p w:rsidR="00353CD2" w:rsidRDefault="00353CD2" w:rsidP="00F37DD8">
            <w:pPr>
              <w:ind w:firstLineChars="200" w:firstLine="440"/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 xml:space="preserve">⑶の場合　</w:t>
            </w:r>
            <w:r w:rsidRPr="006577A7">
              <w:rPr>
                <w:rFonts w:hAnsi="ＭＳ 明朝" w:cs="Times New Roman" w:hint="eastAsia"/>
              </w:rPr>
              <w:t>一親等の親族</w:t>
            </w:r>
            <w:r>
              <w:rPr>
                <w:rFonts w:hAnsi="ＭＳ 明朝" w:cs="Times New Roman" w:hint="eastAsia"/>
              </w:rPr>
              <w:t>の合計所得　（　　　　　　　　円）</w:t>
            </w:r>
          </w:p>
          <w:p w:rsidR="00353CD2" w:rsidRPr="000C463A" w:rsidRDefault="00353CD2" w:rsidP="00F37DD8">
            <w:pPr>
              <w:ind w:firstLineChars="200" w:firstLine="440"/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>⑷の場合　支援対象世帯の合計所得　（　　　　　　　　円）</w:t>
            </w:r>
          </w:p>
          <w:tbl>
            <w:tblPr>
              <w:tblStyle w:val="1"/>
              <w:tblW w:w="6840" w:type="dxa"/>
              <w:tblInd w:w="251" w:type="dxa"/>
              <w:tblLook w:val="04A0" w:firstRow="1" w:lastRow="0" w:firstColumn="1" w:lastColumn="0" w:noHBand="0" w:noVBand="1"/>
            </w:tblPr>
            <w:tblGrid>
              <w:gridCol w:w="2694"/>
              <w:gridCol w:w="2445"/>
              <w:gridCol w:w="1701"/>
            </w:tblGrid>
            <w:tr w:rsidR="00353CD2" w:rsidRPr="000C463A" w:rsidTr="00F37DD8">
              <w:tc>
                <w:tcPr>
                  <w:tcW w:w="2694" w:type="dxa"/>
                  <w:shd w:val="clear" w:color="auto" w:fill="BFBFBF"/>
                  <w:vAlign w:val="center"/>
                </w:tcPr>
                <w:p w:rsidR="00353CD2" w:rsidRPr="000C463A" w:rsidRDefault="00353CD2" w:rsidP="00F37DD8">
                  <w:pPr>
                    <w:ind w:right="-2"/>
                    <w:jc w:val="center"/>
                    <w:rPr>
                      <w:rFonts w:hAnsi="ＭＳ 明朝" w:cs="Times New Roman"/>
                      <w:sz w:val="18"/>
                      <w:szCs w:val="18"/>
                    </w:rPr>
                  </w:pPr>
                  <w:r w:rsidRPr="000C463A">
                    <w:rPr>
                      <w:rFonts w:hAnsi="ＭＳ 明朝" w:cs="Times New Roman" w:hint="eastAsia"/>
                      <w:sz w:val="18"/>
                      <w:szCs w:val="18"/>
                    </w:rPr>
                    <w:t>項目</w:t>
                  </w:r>
                </w:p>
              </w:tc>
              <w:tc>
                <w:tcPr>
                  <w:tcW w:w="2445" w:type="dxa"/>
                  <w:shd w:val="clear" w:color="auto" w:fill="BFBFBF"/>
                  <w:vAlign w:val="center"/>
                </w:tcPr>
                <w:p w:rsidR="00353CD2" w:rsidRPr="000C463A" w:rsidRDefault="00353CD2" w:rsidP="00F37DD8">
                  <w:pPr>
                    <w:ind w:right="-2"/>
                    <w:jc w:val="center"/>
                    <w:rPr>
                      <w:rFonts w:hAnsi="ＭＳ 明朝" w:cs="Times New Roman"/>
                      <w:sz w:val="18"/>
                      <w:szCs w:val="18"/>
                    </w:rPr>
                  </w:pPr>
                  <w:r w:rsidRPr="000C463A">
                    <w:rPr>
                      <w:rFonts w:hAnsi="ＭＳ 明朝" w:cs="Times New Roman" w:hint="eastAsia"/>
                      <w:sz w:val="18"/>
                      <w:szCs w:val="18"/>
                    </w:rPr>
                    <w:t>金額（1時間）</w:t>
                  </w:r>
                </w:p>
              </w:tc>
              <w:tc>
                <w:tcPr>
                  <w:tcW w:w="1701" w:type="dxa"/>
                  <w:shd w:val="clear" w:color="auto" w:fill="BFBFBF"/>
                  <w:vAlign w:val="center"/>
                </w:tcPr>
                <w:p w:rsidR="00353CD2" w:rsidRPr="000C463A" w:rsidRDefault="00353CD2" w:rsidP="00F37DD8">
                  <w:pPr>
                    <w:ind w:right="-2"/>
                    <w:jc w:val="center"/>
                    <w:rPr>
                      <w:rFonts w:hAnsi="ＭＳ 明朝" w:cs="Times New Roman"/>
                      <w:sz w:val="18"/>
                      <w:szCs w:val="18"/>
                    </w:rPr>
                  </w:pPr>
                  <w:r w:rsidRPr="000C463A">
                    <w:rPr>
                      <w:rFonts w:hAnsi="ＭＳ 明朝" w:cs="Times New Roman" w:hint="eastAsia"/>
                      <w:sz w:val="18"/>
                      <w:szCs w:val="18"/>
                    </w:rPr>
                    <w:t>備考</w:t>
                  </w:r>
                </w:p>
              </w:tc>
            </w:tr>
            <w:tr w:rsidR="00353CD2" w:rsidRPr="000C463A" w:rsidTr="00F37DD8">
              <w:tc>
                <w:tcPr>
                  <w:tcW w:w="2694" w:type="dxa"/>
                  <w:vAlign w:val="center"/>
                </w:tcPr>
                <w:p w:rsidR="00353CD2" w:rsidRPr="000C463A" w:rsidRDefault="00353CD2" w:rsidP="00F37DD8">
                  <w:pPr>
                    <w:spacing w:line="240" w:lineRule="exact"/>
                    <w:rPr>
                      <w:rFonts w:hAnsi="ＭＳ 明朝" w:cs="Times New Roman"/>
                      <w:sz w:val="18"/>
                      <w:szCs w:val="18"/>
                    </w:rPr>
                  </w:pPr>
                  <w:r w:rsidRPr="000C463A">
                    <w:rPr>
                      <w:rFonts w:hAnsi="ＭＳ 明朝" w:cs="Times New Roman" w:hint="eastAsia"/>
                      <w:sz w:val="18"/>
                      <w:szCs w:val="18"/>
                    </w:rPr>
                    <w:t>①</w:t>
                  </w:r>
                  <w:r w:rsidRPr="000C463A">
                    <w:rPr>
                      <w:rFonts w:hAnsi="ＭＳ 明朝" w:cs="Times New Roman"/>
                      <w:sz w:val="18"/>
                      <w:szCs w:val="18"/>
                    </w:rPr>
                    <w:t xml:space="preserve"> </w:t>
                  </w:r>
                  <w:r w:rsidRPr="000C463A">
                    <w:rPr>
                      <w:rFonts w:hAnsi="ＭＳ 明朝" w:cs="Times New Roman" w:hint="eastAsia"/>
                      <w:sz w:val="18"/>
                      <w:szCs w:val="18"/>
                    </w:rPr>
                    <w:t>作業に係るもの</w:t>
                  </w:r>
                </w:p>
              </w:tc>
              <w:tc>
                <w:tcPr>
                  <w:tcW w:w="2445" w:type="dxa"/>
                  <w:vAlign w:val="center"/>
                </w:tcPr>
                <w:p w:rsidR="00353CD2" w:rsidRPr="000C463A" w:rsidRDefault="00353CD2" w:rsidP="00F37DD8">
                  <w:pPr>
                    <w:spacing w:line="240" w:lineRule="exact"/>
                    <w:rPr>
                      <w:rFonts w:hAnsi="ＭＳ 明朝" w:cs="Times New Roman"/>
                      <w:sz w:val="18"/>
                      <w:szCs w:val="18"/>
                    </w:rPr>
                  </w:pPr>
                  <w:r>
                    <w:rPr>
                      <w:rFonts w:hAnsi="ＭＳ 明朝" w:cs="Times New Roman" w:hint="eastAsia"/>
                      <w:sz w:val="18"/>
                      <w:szCs w:val="18"/>
                    </w:rPr>
                    <w:t>作業員</w:t>
                  </w:r>
                  <w:r w:rsidRPr="000C463A">
                    <w:rPr>
                      <w:rFonts w:hAnsi="ＭＳ 明朝" w:cs="Times New Roman" w:hint="eastAsia"/>
                      <w:sz w:val="18"/>
                      <w:szCs w:val="18"/>
                    </w:rPr>
                    <w:t>1人</w:t>
                  </w:r>
                  <w:r>
                    <w:rPr>
                      <w:rFonts w:hAnsi="ＭＳ 明朝" w:cs="Times New Roman" w:hint="eastAsia"/>
                      <w:sz w:val="18"/>
                      <w:szCs w:val="18"/>
                    </w:rPr>
                    <w:t>当たり</w:t>
                  </w:r>
                  <w:r w:rsidRPr="000C463A">
                    <w:rPr>
                      <w:rFonts w:hAnsi="ＭＳ 明朝" w:cs="Times New Roman" w:hint="eastAsia"/>
                      <w:sz w:val="18"/>
                      <w:szCs w:val="18"/>
                    </w:rPr>
                    <w:t>2,500円</w:t>
                  </w:r>
                </w:p>
              </w:tc>
              <w:tc>
                <w:tcPr>
                  <w:tcW w:w="1701" w:type="dxa"/>
                  <w:vAlign w:val="center"/>
                </w:tcPr>
                <w:p w:rsidR="00353CD2" w:rsidRPr="000C463A" w:rsidRDefault="00353CD2" w:rsidP="00F37DD8">
                  <w:pPr>
                    <w:spacing w:line="240" w:lineRule="exact"/>
                    <w:rPr>
                      <w:rFonts w:hAnsi="ＭＳ 明朝" w:cs="Times New Roman"/>
                      <w:sz w:val="18"/>
                      <w:szCs w:val="18"/>
                    </w:rPr>
                  </w:pPr>
                  <w:r w:rsidRPr="000C463A">
                    <w:rPr>
                      <w:rFonts w:hAnsi="ＭＳ 明朝" w:cs="Times New Roman" w:hint="eastAsia"/>
                      <w:sz w:val="18"/>
                      <w:szCs w:val="18"/>
                    </w:rPr>
                    <w:t>雪下ろし、機械</w:t>
                  </w:r>
                </w:p>
                <w:p w:rsidR="00353CD2" w:rsidRPr="000C463A" w:rsidRDefault="00353CD2" w:rsidP="00F37DD8">
                  <w:pPr>
                    <w:spacing w:line="240" w:lineRule="exact"/>
                    <w:rPr>
                      <w:rFonts w:hAnsi="ＭＳ 明朝" w:cs="Times New Roman"/>
                      <w:sz w:val="18"/>
                      <w:szCs w:val="18"/>
                    </w:rPr>
                  </w:pPr>
                  <w:r w:rsidRPr="000C463A">
                    <w:rPr>
                      <w:rFonts w:hAnsi="ＭＳ 明朝" w:cs="Times New Roman" w:hint="eastAsia"/>
                      <w:sz w:val="18"/>
                      <w:szCs w:val="18"/>
                    </w:rPr>
                    <w:t>操作人工相当</w:t>
                  </w:r>
                </w:p>
              </w:tc>
            </w:tr>
            <w:tr w:rsidR="00353CD2" w:rsidRPr="000C463A" w:rsidTr="00F37DD8">
              <w:tc>
                <w:tcPr>
                  <w:tcW w:w="2694" w:type="dxa"/>
                  <w:vAlign w:val="center"/>
                </w:tcPr>
                <w:p w:rsidR="00353CD2" w:rsidRPr="000C463A" w:rsidRDefault="00353CD2" w:rsidP="00F37DD8">
                  <w:pPr>
                    <w:spacing w:line="240" w:lineRule="exact"/>
                    <w:rPr>
                      <w:rFonts w:hAnsi="ＭＳ 明朝" w:cs="Times New Roman"/>
                      <w:sz w:val="18"/>
                      <w:szCs w:val="18"/>
                    </w:rPr>
                  </w:pPr>
                  <w:r w:rsidRPr="000C463A">
                    <w:rPr>
                      <w:rFonts w:hAnsi="ＭＳ 明朝" w:cs="Times New Roman" w:hint="eastAsia"/>
                      <w:sz w:val="18"/>
                      <w:szCs w:val="18"/>
                    </w:rPr>
                    <w:t>②</w:t>
                  </w:r>
                  <w:r w:rsidRPr="000C463A">
                    <w:rPr>
                      <w:rFonts w:hAnsi="ＭＳ 明朝" w:cs="Times New Roman"/>
                      <w:sz w:val="18"/>
                      <w:szCs w:val="18"/>
                    </w:rPr>
                    <w:t xml:space="preserve"> </w:t>
                  </w:r>
                  <w:r w:rsidRPr="000C463A">
                    <w:rPr>
                      <w:rFonts w:hAnsi="ＭＳ 明朝" w:cs="Times New Roman" w:hint="eastAsia"/>
                      <w:sz w:val="18"/>
                      <w:szCs w:val="18"/>
                    </w:rPr>
                    <w:t>除雪機</w:t>
                  </w:r>
                  <w:r>
                    <w:rPr>
                      <w:rFonts w:hAnsi="ＭＳ 明朝" w:cs="Times New Roman" w:hint="eastAsia"/>
                      <w:sz w:val="18"/>
                      <w:szCs w:val="18"/>
                    </w:rPr>
                    <w:t>の</w:t>
                  </w:r>
                  <w:r w:rsidRPr="000C463A">
                    <w:rPr>
                      <w:rFonts w:hAnsi="ＭＳ 明朝" w:cs="Times New Roman" w:hint="eastAsia"/>
                      <w:sz w:val="18"/>
                      <w:szCs w:val="18"/>
                    </w:rPr>
                    <w:t>使用</w:t>
                  </w:r>
                </w:p>
              </w:tc>
              <w:tc>
                <w:tcPr>
                  <w:tcW w:w="2445" w:type="dxa"/>
                  <w:vAlign w:val="center"/>
                </w:tcPr>
                <w:p w:rsidR="00353CD2" w:rsidRPr="000C463A" w:rsidRDefault="00353CD2" w:rsidP="00F37DD8">
                  <w:pPr>
                    <w:spacing w:line="240" w:lineRule="exact"/>
                    <w:rPr>
                      <w:rFonts w:hAnsi="ＭＳ 明朝" w:cs="Times New Roman"/>
                      <w:sz w:val="18"/>
                      <w:szCs w:val="18"/>
                    </w:rPr>
                  </w:pPr>
                  <w:r w:rsidRPr="000C463A">
                    <w:rPr>
                      <w:rFonts w:hAnsi="ＭＳ 明朝" w:cs="Times New Roman" w:hint="eastAsia"/>
                      <w:sz w:val="18"/>
                      <w:szCs w:val="18"/>
                    </w:rPr>
                    <w:t>20馬力未満3,000円</w:t>
                  </w:r>
                </w:p>
                <w:p w:rsidR="00353CD2" w:rsidRPr="000C463A" w:rsidRDefault="00353CD2" w:rsidP="00F37DD8">
                  <w:pPr>
                    <w:spacing w:line="240" w:lineRule="exact"/>
                    <w:rPr>
                      <w:rFonts w:hAnsi="ＭＳ 明朝" w:cs="Times New Roman"/>
                      <w:sz w:val="18"/>
                      <w:szCs w:val="18"/>
                    </w:rPr>
                  </w:pPr>
                  <w:r w:rsidRPr="000C463A">
                    <w:rPr>
                      <w:rFonts w:hAnsi="ＭＳ 明朝" w:cs="Times New Roman" w:hint="eastAsia"/>
                      <w:sz w:val="18"/>
                      <w:szCs w:val="18"/>
                    </w:rPr>
                    <w:t>20馬力以上4,000円</w:t>
                  </w:r>
                </w:p>
              </w:tc>
              <w:tc>
                <w:tcPr>
                  <w:tcW w:w="1701" w:type="dxa"/>
                  <w:vAlign w:val="center"/>
                </w:tcPr>
                <w:p w:rsidR="00353CD2" w:rsidRPr="000C463A" w:rsidRDefault="00353CD2" w:rsidP="00F37DD8">
                  <w:pPr>
                    <w:spacing w:line="240" w:lineRule="exact"/>
                    <w:rPr>
                      <w:rFonts w:hAnsi="ＭＳ 明朝" w:cs="Times New Roman"/>
                      <w:sz w:val="18"/>
                      <w:szCs w:val="18"/>
                    </w:rPr>
                  </w:pPr>
                  <w:r w:rsidRPr="000C463A">
                    <w:rPr>
                      <w:rFonts w:hAnsi="ＭＳ 明朝" w:cs="Times New Roman" w:hint="eastAsia"/>
                      <w:sz w:val="18"/>
                      <w:szCs w:val="18"/>
                    </w:rPr>
                    <w:t>燃料、機械損料</w:t>
                  </w:r>
                </w:p>
                <w:p w:rsidR="00353CD2" w:rsidRPr="000C463A" w:rsidRDefault="00353CD2" w:rsidP="00F37DD8">
                  <w:pPr>
                    <w:spacing w:line="240" w:lineRule="exact"/>
                    <w:rPr>
                      <w:rFonts w:hAnsi="ＭＳ 明朝" w:cs="Times New Roman"/>
                      <w:sz w:val="18"/>
                      <w:szCs w:val="18"/>
                    </w:rPr>
                  </w:pPr>
                  <w:r w:rsidRPr="000C463A">
                    <w:rPr>
                      <w:rFonts w:hAnsi="ＭＳ 明朝" w:cs="Times New Roman" w:hint="eastAsia"/>
                      <w:sz w:val="18"/>
                      <w:szCs w:val="18"/>
                    </w:rPr>
                    <w:t>相当</w:t>
                  </w:r>
                </w:p>
              </w:tc>
            </w:tr>
            <w:tr w:rsidR="00353CD2" w:rsidRPr="000C463A" w:rsidTr="00F37DD8">
              <w:tc>
                <w:tcPr>
                  <w:tcW w:w="2694" w:type="dxa"/>
                  <w:vAlign w:val="center"/>
                </w:tcPr>
                <w:p w:rsidR="00353CD2" w:rsidRPr="000C463A" w:rsidRDefault="00353CD2" w:rsidP="00F37DD8">
                  <w:pPr>
                    <w:spacing w:line="240" w:lineRule="exact"/>
                    <w:ind w:left="270" w:hangingChars="150" w:hanging="270"/>
                    <w:rPr>
                      <w:rFonts w:hAnsi="ＭＳ 明朝" w:cs="Times New Roman"/>
                      <w:sz w:val="18"/>
                      <w:szCs w:val="18"/>
                    </w:rPr>
                  </w:pPr>
                  <w:r w:rsidRPr="000C463A">
                    <w:rPr>
                      <w:rFonts w:hAnsi="ＭＳ 明朝" w:cs="Times New Roman" w:hint="eastAsia"/>
                      <w:sz w:val="18"/>
                      <w:szCs w:val="18"/>
                    </w:rPr>
                    <w:t>③</w:t>
                  </w:r>
                  <w:r w:rsidRPr="000C463A">
                    <w:rPr>
                      <w:rFonts w:hAnsi="ＭＳ 明朝" w:cs="Times New Roman"/>
                      <w:sz w:val="18"/>
                      <w:szCs w:val="18"/>
                    </w:rPr>
                    <w:t xml:space="preserve"> </w:t>
                  </w:r>
                  <w:r w:rsidRPr="000C463A">
                    <w:rPr>
                      <w:rFonts w:hAnsi="ＭＳ 明朝" w:cs="Times New Roman" w:hint="eastAsia"/>
                      <w:sz w:val="18"/>
                      <w:szCs w:val="18"/>
                    </w:rPr>
                    <w:t>除雪機</w:t>
                  </w:r>
                  <w:r>
                    <w:rPr>
                      <w:rFonts w:hAnsi="ＭＳ 明朝" w:cs="Times New Roman" w:hint="eastAsia"/>
                      <w:sz w:val="18"/>
                      <w:szCs w:val="18"/>
                    </w:rPr>
                    <w:t>以外の</w:t>
                  </w:r>
                  <w:r w:rsidRPr="000C463A">
                    <w:rPr>
                      <w:rFonts w:hAnsi="ＭＳ 明朝" w:cs="Times New Roman" w:hint="eastAsia"/>
                      <w:sz w:val="18"/>
                      <w:szCs w:val="18"/>
                    </w:rPr>
                    <w:t>機械</w:t>
                  </w:r>
                  <w:r>
                    <w:rPr>
                      <w:rFonts w:hAnsi="ＭＳ 明朝" w:cs="Times New Roman" w:hint="eastAsia"/>
                      <w:sz w:val="18"/>
                      <w:szCs w:val="18"/>
                    </w:rPr>
                    <w:t>の</w:t>
                  </w:r>
                  <w:r w:rsidRPr="000C463A">
                    <w:rPr>
                      <w:rFonts w:hAnsi="ＭＳ 明朝" w:cs="Times New Roman" w:hint="eastAsia"/>
                      <w:sz w:val="18"/>
                      <w:szCs w:val="18"/>
                    </w:rPr>
                    <w:t>使用</w:t>
                  </w:r>
                </w:p>
              </w:tc>
              <w:tc>
                <w:tcPr>
                  <w:tcW w:w="2445" w:type="dxa"/>
                  <w:vAlign w:val="center"/>
                </w:tcPr>
                <w:p w:rsidR="00353CD2" w:rsidRPr="000C463A" w:rsidRDefault="00353CD2" w:rsidP="00F37DD8">
                  <w:pPr>
                    <w:spacing w:line="240" w:lineRule="exact"/>
                    <w:rPr>
                      <w:rFonts w:hAnsi="ＭＳ 明朝" w:cs="Times New Roman"/>
                      <w:sz w:val="18"/>
                      <w:szCs w:val="18"/>
                    </w:rPr>
                  </w:pPr>
                  <w:r w:rsidRPr="000C463A">
                    <w:rPr>
                      <w:rFonts w:hAnsi="ＭＳ 明朝" w:cs="Times New Roman" w:hint="eastAsia"/>
                      <w:sz w:val="18"/>
                      <w:szCs w:val="18"/>
                    </w:rPr>
                    <w:t>実際にかかった金額</w:t>
                  </w:r>
                </w:p>
              </w:tc>
              <w:tc>
                <w:tcPr>
                  <w:tcW w:w="1701" w:type="dxa"/>
                  <w:vAlign w:val="center"/>
                </w:tcPr>
                <w:p w:rsidR="00353CD2" w:rsidRPr="000C463A" w:rsidRDefault="00353CD2" w:rsidP="00F37DD8">
                  <w:pPr>
                    <w:spacing w:line="240" w:lineRule="exact"/>
                    <w:rPr>
                      <w:rFonts w:hAnsi="ＭＳ 明朝" w:cs="Times New Roman"/>
                      <w:sz w:val="18"/>
                      <w:szCs w:val="18"/>
                    </w:rPr>
                  </w:pPr>
                  <w:r w:rsidRPr="000C463A">
                    <w:rPr>
                      <w:rFonts w:hAnsi="ＭＳ 明朝" w:cs="Times New Roman" w:hint="eastAsia"/>
                      <w:sz w:val="18"/>
                      <w:szCs w:val="18"/>
                    </w:rPr>
                    <w:t>重機</w:t>
                  </w:r>
                  <w:r>
                    <w:rPr>
                      <w:rFonts w:hAnsi="ＭＳ 明朝" w:cs="Times New Roman" w:hint="eastAsia"/>
                      <w:sz w:val="18"/>
                      <w:szCs w:val="18"/>
                    </w:rPr>
                    <w:t>その他の</w:t>
                  </w:r>
                  <w:r w:rsidRPr="000C463A">
                    <w:rPr>
                      <w:rFonts w:hAnsi="ＭＳ 明朝" w:cs="Times New Roman" w:hint="eastAsia"/>
                      <w:sz w:val="18"/>
                      <w:szCs w:val="18"/>
                    </w:rPr>
                    <w:t>特別に用意する機械</w:t>
                  </w:r>
                </w:p>
              </w:tc>
            </w:tr>
          </w:tbl>
          <w:p w:rsidR="00353CD2" w:rsidRPr="000C463A" w:rsidRDefault="00353CD2" w:rsidP="00F37DD8">
            <w:pPr>
              <w:ind w:leftChars="100" w:left="440" w:hangingChars="100" w:hanging="220"/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>※⑶又は⑷</w:t>
            </w:r>
            <w:r w:rsidRPr="000C463A">
              <w:rPr>
                <w:rFonts w:hAnsi="ＭＳ 明朝" w:cs="Times New Roman" w:hint="eastAsia"/>
              </w:rPr>
              <w:t>の世帯は合計所得金額に応じて「①作業に係るもの」の</w:t>
            </w:r>
          </w:p>
          <w:p w:rsidR="00353CD2" w:rsidRPr="000C463A" w:rsidRDefault="00353CD2" w:rsidP="00F37DD8">
            <w:pPr>
              <w:ind w:leftChars="200" w:left="440"/>
              <w:rPr>
                <w:rFonts w:hAnsi="ＭＳ 明朝" w:cs="Times New Roman"/>
              </w:rPr>
            </w:pPr>
            <w:r w:rsidRPr="000C463A">
              <w:rPr>
                <w:rFonts w:hAnsi="ＭＳ 明朝" w:cs="Times New Roman" w:hint="eastAsia"/>
              </w:rPr>
              <w:t>金額を設定</w:t>
            </w:r>
          </w:p>
          <w:tbl>
            <w:tblPr>
              <w:tblStyle w:val="1"/>
              <w:tblW w:w="0" w:type="auto"/>
              <w:tblInd w:w="241" w:type="dxa"/>
              <w:tblLook w:val="04A0" w:firstRow="1" w:lastRow="0" w:firstColumn="1" w:lastColumn="0" w:noHBand="0" w:noVBand="1"/>
            </w:tblPr>
            <w:tblGrid>
              <w:gridCol w:w="3798"/>
              <w:gridCol w:w="1560"/>
            </w:tblGrid>
            <w:tr w:rsidR="00353CD2" w:rsidRPr="000C463A" w:rsidTr="00F37DD8">
              <w:tc>
                <w:tcPr>
                  <w:tcW w:w="3798" w:type="dxa"/>
                  <w:shd w:val="clear" w:color="auto" w:fill="BFBFBF"/>
                </w:tcPr>
                <w:p w:rsidR="00353CD2" w:rsidRPr="000C463A" w:rsidRDefault="00353CD2" w:rsidP="00F37DD8">
                  <w:pPr>
                    <w:ind w:right="-2"/>
                    <w:jc w:val="center"/>
                    <w:rPr>
                      <w:rFonts w:hAnsi="ＭＳ 明朝" w:cs="Times New Roman"/>
                      <w:sz w:val="18"/>
                      <w:szCs w:val="18"/>
                    </w:rPr>
                  </w:pPr>
                  <w:r w:rsidRPr="000C463A">
                    <w:rPr>
                      <w:rFonts w:hAnsi="ＭＳ 明朝" w:cs="Times New Roman" w:hint="eastAsia"/>
                      <w:sz w:val="18"/>
                      <w:szCs w:val="18"/>
                    </w:rPr>
                    <w:t>世帯の合計所得</w:t>
                  </w:r>
                  <w:r>
                    <w:rPr>
                      <w:rFonts w:hAnsi="ＭＳ 明朝" w:cs="Times New Roman" w:hint="eastAsia"/>
                      <w:sz w:val="18"/>
                      <w:szCs w:val="18"/>
                    </w:rPr>
                    <w:t>金額</w:t>
                  </w:r>
                </w:p>
              </w:tc>
              <w:tc>
                <w:tcPr>
                  <w:tcW w:w="1560" w:type="dxa"/>
                  <w:shd w:val="clear" w:color="auto" w:fill="BFBFBF"/>
                </w:tcPr>
                <w:p w:rsidR="00353CD2" w:rsidRPr="000C463A" w:rsidRDefault="00353CD2" w:rsidP="00F37DD8">
                  <w:pPr>
                    <w:ind w:right="-2"/>
                    <w:jc w:val="center"/>
                    <w:rPr>
                      <w:rFonts w:hAnsi="ＭＳ 明朝" w:cs="Times New Roman"/>
                      <w:sz w:val="18"/>
                      <w:szCs w:val="18"/>
                    </w:rPr>
                  </w:pPr>
                  <w:r w:rsidRPr="000C463A">
                    <w:rPr>
                      <w:rFonts w:hAnsi="ＭＳ 明朝" w:cs="Times New Roman" w:hint="eastAsia"/>
                      <w:sz w:val="18"/>
                      <w:szCs w:val="18"/>
                    </w:rPr>
                    <w:t>金額</w:t>
                  </w:r>
                </w:p>
              </w:tc>
            </w:tr>
            <w:tr w:rsidR="00353CD2" w:rsidRPr="000C463A" w:rsidTr="00F37DD8">
              <w:tc>
                <w:tcPr>
                  <w:tcW w:w="3798" w:type="dxa"/>
                </w:tcPr>
                <w:p w:rsidR="00353CD2" w:rsidRPr="000C463A" w:rsidRDefault="00353CD2" w:rsidP="00F37DD8">
                  <w:pPr>
                    <w:ind w:right="-2"/>
                    <w:rPr>
                      <w:rFonts w:hAnsi="ＭＳ 明朝" w:cs="Times New Roman"/>
                      <w:sz w:val="18"/>
                      <w:szCs w:val="18"/>
                    </w:rPr>
                  </w:pPr>
                  <w:r w:rsidRPr="000C463A">
                    <w:rPr>
                      <w:rFonts w:hAnsi="ＭＳ 明朝" w:cs="Times New Roman" w:hint="eastAsia"/>
                      <w:sz w:val="18"/>
                      <w:szCs w:val="18"/>
                    </w:rPr>
                    <w:t>①-1　1,200,000円未満</w:t>
                  </w:r>
                </w:p>
              </w:tc>
              <w:tc>
                <w:tcPr>
                  <w:tcW w:w="1560" w:type="dxa"/>
                  <w:vAlign w:val="center"/>
                </w:tcPr>
                <w:p w:rsidR="00353CD2" w:rsidRPr="000C463A" w:rsidRDefault="00353CD2" w:rsidP="00F37DD8">
                  <w:pPr>
                    <w:ind w:right="-2"/>
                    <w:jc w:val="right"/>
                    <w:rPr>
                      <w:rFonts w:hAnsi="ＭＳ 明朝" w:cs="Times New Roman"/>
                      <w:sz w:val="18"/>
                      <w:szCs w:val="18"/>
                    </w:rPr>
                  </w:pPr>
                  <w:r w:rsidRPr="000C463A">
                    <w:rPr>
                      <w:rFonts w:hAnsi="ＭＳ 明朝" w:cs="Times New Roman" w:hint="eastAsia"/>
                      <w:sz w:val="18"/>
                      <w:szCs w:val="18"/>
                    </w:rPr>
                    <w:t>1,200円</w:t>
                  </w:r>
                  <w:r w:rsidRPr="000C463A">
                    <w:rPr>
                      <w:rFonts w:hAnsi="ＭＳ 明朝" w:cs="Times New Roman"/>
                      <w:sz w:val="18"/>
                      <w:szCs w:val="18"/>
                    </w:rPr>
                    <w:t>/h</w:t>
                  </w:r>
                </w:p>
              </w:tc>
            </w:tr>
            <w:tr w:rsidR="00353CD2" w:rsidRPr="000C463A" w:rsidTr="00F37DD8">
              <w:tc>
                <w:tcPr>
                  <w:tcW w:w="3798" w:type="dxa"/>
                </w:tcPr>
                <w:p w:rsidR="00353CD2" w:rsidRPr="000C463A" w:rsidRDefault="00353CD2" w:rsidP="00F37DD8">
                  <w:pPr>
                    <w:ind w:right="-2"/>
                    <w:rPr>
                      <w:rFonts w:hAnsi="ＭＳ 明朝" w:cs="Times New Roman"/>
                      <w:sz w:val="18"/>
                      <w:szCs w:val="18"/>
                    </w:rPr>
                  </w:pPr>
                  <w:r w:rsidRPr="000C463A">
                    <w:rPr>
                      <w:rFonts w:hAnsi="ＭＳ 明朝" w:cs="Times New Roman" w:hint="eastAsia"/>
                      <w:sz w:val="18"/>
                      <w:szCs w:val="18"/>
                    </w:rPr>
                    <w:t>①-2　1,200,000円</w:t>
                  </w:r>
                  <w:r>
                    <w:rPr>
                      <w:rFonts w:hAnsi="ＭＳ 明朝" w:cs="Times New Roman" w:hint="eastAsia"/>
                      <w:sz w:val="18"/>
                      <w:szCs w:val="18"/>
                    </w:rPr>
                    <w:t>以上</w:t>
                  </w:r>
                  <w:r w:rsidRPr="000C463A">
                    <w:rPr>
                      <w:rFonts w:hAnsi="ＭＳ 明朝" w:cs="Times New Roman" w:hint="eastAsia"/>
                      <w:sz w:val="18"/>
                      <w:szCs w:val="18"/>
                    </w:rPr>
                    <w:t>2,100,000円未満</w:t>
                  </w:r>
                </w:p>
              </w:tc>
              <w:tc>
                <w:tcPr>
                  <w:tcW w:w="1560" w:type="dxa"/>
                  <w:vAlign w:val="center"/>
                </w:tcPr>
                <w:p w:rsidR="00353CD2" w:rsidRPr="000C463A" w:rsidRDefault="00353CD2" w:rsidP="00F37DD8">
                  <w:pPr>
                    <w:ind w:right="-2"/>
                    <w:jc w:val="right"/>
                    <w:rPr>
                      <w:rFonts w:hAnsi="ＭＳ 明朝" w:cs="Times New Roman"/>
                      <w:sz w:val="18"/>
                      <w:szCs w:val="18"/>
                    </w:rPr>
                  </w:pPr>
                  <w:r w:rsidRPr="000C463A">
                    <w:rPr>
                      <w:rFonts w:hAnsi="ＭＳ 明朝" w:cs="Times New Roman" w:hint="eastAsia"/>
                      <w:sz w:val="18"/>
                      <w:szCs w:val="18"/>
                    </w:rPr>
                    <w:t>1,500円/</w:t>
                  </w:r>
                  <w:r w:rsidRPr="000C463A">
                    <w:rPr>
                      <w:rFonts w:hAnsi="ＭＳ 明朝" w:cs="Times New Roman"/>
                      <w:sz w:val="18"/>
                      <w:szCs w:val="18"/>
                    </w:rPr>
                    <w:t>h</w:t>
                  </w:r>
                </w:p>
              </w:tc>
            </w:tr>
            <w:tr w:rsidR="00353CD2" w:rsidRPr="000C463A" w:rsidTr="00F37DD8">
              <w:tc>
                <w:tcPr>
                  <w:tcW w:w="3798" w:type="dxa"/>
                </w:tcPr>
                <w:p w:rsidR="00353CD2" w:rsidRPr="000C463A" w:rsidRDefault="00353CD2" w:rsidP="00F37DD8">
                  <w:pPr>
                    <w:ind w:right="-2"/>
                    <w:rPr>
                      <w:rFonts w:hAnsi="ＭＳ 明朝" w:cs="Times New Roman"/>
                      <w:sz w:val="18"/>
                      <w:szCs w:val="18"/>
                    </w:rPr>
                  </w:pPr>
                  <w:r w:rsidRPr="000C463A">
                    <w:rPr>
                      <w:rFonts w:hAnsi="ＭＳ 明朝" w:cs="Times New Roman" w:hint="eastAsia"/>
                      <w:sz w:val="18"/>
                      <w:szCs w:val="18"/>
                    </w:rPr>
                    <w:t>①-3　2,100,000円</w:t>
                  </w:r>
                  <w:r>
                    <w:rPr>
                      <w:rFonts w:hAnsi="ＭＳ 明朝" w:cs="Times New Roman" w:hint="eastAsia"/>
                      <w:sz w:val="18"/>
                      <w:szCs w:val="18"/>
                    </w:rPr>
                    <w:t>以上</w:t>
                  </w:r>
                  <w:r w:rsidRPr="000C463A">
                    <w:rPr>
                      <w:rFonts w:hAnsi="ＭＳ 明朝" w:cs="Times New Roman" w:hint="eastAsia"/>
                      <w:sz w:val="18"/>
                      <w:szCs w:val="18"/>
                    </w:rPr>
                    <w:t>3,200,000円未満</w:t>
                  </w:r>
                </w:p>
              </w:tc>
              <w:tc>
                <w:tcPr>
                  <w:tcW w:w="1560" w:type="dxa"/>
                  <w:vAlign w:val="center"/>
                </w:tcPr>
                <w:p w:rsidR="00353CD2" w:rsidRPr="000C463A" w:rsidRDefault="00353CD2" w:rsidP="00F37DD8">
                  <w:pPr>
                    <w:ind w:right="-2"/>
                    <w:jc w:val="right"/>
                    <w:rPr>
                      <w:rFonts w:hAnsi="ＭＳ 明朝" w:cs="Times New Roman"/>
                      <w:sz w:val="18"/>
                      <w:szCs w:val="18"/>
                    </w:rPr>
                  </w:pPr>
                  <w:r w:rsidRPr="000C463A">
                    <w:rPr>
                      <w:rFonts w:hAnsi="ＭＳ 明朝" w:cs="Times New Roman" w:hint="eastAsia"/>
                      <w:sz w:val="18"/>
                      <w:szCs w:val="18"/>
                    </w:rPr>
                    <w:t>2,000円/</w:t>
                  </w:r>
                  <w:r w:rsidRPr="000C463A">
                    <w:rPr>
                      <w:rFonts w:hAnsi="ＭＳ 明朝" w:cs="Times New Roman"/>
                      <w:sz w:val="18"/>
                      <w:szCs w:val="18"/>
                    </w:rPr>
                    <w:t>h</w:t>
                  </w:r>
                </w:p>
              </w:tc>
            </w:tr>
            <w:tr w:rsidR="00353CD2" w:rsidRPr="000C463A" w:rsidTr="00F37DD8">
              <w:tc>
                <w:tcPr>
                  <w:tcW w:w="3798" w:type="dxa"/>
                </w:tcPr>
                <w:p w:rsidR="00353CD2" w:rsidRPr="000C463A" w:rsidRDefault="00353CD2" w:rsidP="00F37DD8">
                  <w:pPr>
                    <w:ind w:right="-2"/>
                    <w:rPr>
                      <w:rFonts w:hAnsi="ＭＳ 明朝" w:cs="Times New Roman"/>
                      <w:sz w:val="18"/>
                      <w:szCs w:val="18"/>
                    </w:rPr>
                  </w:pPr>
                  <w:r w:rsidRPr="000C463A">
                    <w:rPr>
                      <w:rFonts w:hAnsi="ＭＳ 明朝" w:cs="Times New Roman" w:hint="eastAsia"/>
                      <w:sz w:val="18"/>
                      <w:szCs w:val="18"/>
                    </w:rPr>
                    <w:t>①-4　3,200,000円以上</w:t>
                  </w:r>
                </w:p>
              </w:tc>
              <w:tc>
                <w:tcPr>
                  <w:tcW w:w="1560" w:type="dxa"/>
                  <w:vAlign w:val="center"/>
                </w:tcPr>
                <w:p w:rsidR="00353CD2" w:rsidRPr="000C463A" w:rsidRDefault="00353CD2" w:rsidP="00F37DD8">
                  <w:pPr>
                    <w:ind w:right="-2"/>
                    <w:jc w:val="right"/>
                    <w:rPr>
                      <w:rFonts w:hAnsi="ＭＳ 明朝" w:cs="Times New Roman"/>
                      <w:sz w:val="18"/>
                      <w:szCs w:val="18"/>
                    </w:rPr>
                  </w:pPr>
                  <w:r w:rsidRPr="000C463A">
                    <w:rPr>
                      <w:rFonts w:hAnsi="ＭＳ 明朝" w:cs="Times New Roman" w:hint="eastAsia"/>
                      <w:sz w:val="18"/>
                      <w:szCs w:val="18"/>
                    </w:rPr>
                    <w:t>2,500円/</w:t>
                  </w:r>
                  <w:r w:rsidRPr="000C463A">
                    <w:rPr>
                      <w:rFonts w:hAnsi="ＭＳ 明朝" w:cs="Times New Roman"/>
                      <w:sz w:val="18"/>
                      <w:szCs w:val="18"/>
                    </w:rPr>
                    <w:t>h</w:t>
                  </w:r>
                </w:p>
              </w:tc>
            </w:tr>
          </w:tbl>
          <w:p w:rsidR="00353CD2" w:rsidRDefault="00353CD2" w:rsidP="00F37DD8">
            <w:pPr>
              <w:ind w:left="220" w:hangingChars="100" w:hanging="220"/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 xml:space="preserve">⑸　</w:t>
            </w:r>
            <w:r w:rsidRPr="000C463A">
              <w:rPr>
                <w:rFonts w:hAnsi="ＭＳ 明朝" w:cs="Times New Roman" w:hint="eastAsia"/>
              </w:rPr>
              <w:t>冬期間不在となる世帯で、管理人を定めて</w:t>
            </w:r>
            <w:r>
              <w:rPr>
                <w:rFonts w:hAnsi="ＭＳ 明朝" w:cs="Times New Roman" w:hint="eastAsia"/>
              </w:rPr>
              <w:t>住居を</w:t>
            </w:r>
            <w:r w:rsidRPr="000C463A">
              <w:rPr>
                <w:rFonts w:hAnsi="ＭＳ 明朝" w:cs="Times New Roman" w:hint="eastAsia"/>
              </w:rPr>
              <w:t>管理する世帯の住居</w:t>
            </w:r>
            <w:r>
              <w:rPr>
                <w:rFonts w:hAnsi="ＭＳ 明朝" w:cs="Times New Roman" w:hint="eastAsia"/>
              </w:rPr>
              <w:t>…</w:t>
            </w:r>
            <w:r w:rsidRPr="000C463A">
              <w:rPr>
                <w:rFonts w:hAnsi="ＭＳ 明朝" w:cs="Times New Roman" w:hint="eastAsia"/>
              </w:rPr>
              <w:t>①、②、③</w:t>
            </w:r>
          </w:p>
          <w:p w:rsidR="00353CD2" w:rsidRPr="003E0C6C" w:rsidRDefault="00353CD2" w:rsidP="00F37DD8">
            <w:pPr>
              <w:ind w:left="220" w:hangingChars="100" w:hanging="220"/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 xml:space="preserve">⑹　</w:t>
            </w:r>
            <w:r w:rsidRPr="000C463A">
              <w:rPr>
                <w:rFonts w:hAnsi="ＭＳ 明朝" w:cs="Times New Roman" w:hint="eastAsia"/>
              </w:rPr>
              <w:t>住居以外の建物（車庫</w:t>
            </w:r>
            <w:r>
              <w:rPr>
                <w:rFonts w:hAnsi="ＭＳ 明朝" w:cs="Times New Roman" w:hint="eastAsia"/>
              </w:rPr>
              <w:t>、</w:t>
            </w:r>
            <w:r w:rsidRPr="000C463A">
              <w:rPr>
                <w:rFonts w:hAnsi="ＭＳ 明朝" w:cs="Times New Roman" w:hint="eastAsia"/>
              </w:rPr>
              <w:t>倉庫</w:t>
            </w:r>
            <w:r>
              <w:rPr>
                <w:rFonts w:hAnsi="ＭＳ 明朝" w:cs="Times New Roman" w:hint="eastAsia"/>
              </w:rPr>
              <w:t>等</w:t>
            </w:r>
            <w:r w:rsidRPr="000C463A">
              <w:rPr>
                <w:rFonts w:hAnsi="ＭＳ 明朝" w:cs="Times New Roman" w:hint="eastAsia"/>
              </w:rPr>
              <w:t>）</w:t>
            </w:r>
            <w:r>
              <w:rPr>
                <w:rFonts w:hAnsi="ＭＳ 明朝" w:cs="Times New Roman" w:hint="eastAsia"/>
              </w:rPr>
              <w:t>…</w:t>
            </w:r>
            <w:r w:rsidRPr="000C463A">
              <w:rPr>
                <w:rFonts w:hAnsi="ＭＳ 明朝" w:cs="Times New Roman" w:hint="eastAsia"/>
              </w:rPr>
              <w:t>①、②、③</w:t>
            </w:r>
          </w:p>
        </w:tc>
      </w:tr>
      <w:tr w:rsidR="00353CD2" w:rsidRPr="000C463A" w:rsidTr="00F37DD8">
        <w:trPr>
          <w:trHeight w:val="848"/>
        </w:trPr>
        <w:tc>
          <w:tcPr>
            <w:tcW w:w="851" w:type="dxa"/>
            <w:vMerge/>
          </w:tcPr>
          <w:p w:rsidR="00353CD2" w:rsidRPr="000C463A" w:rsidRDefault="00353CD2" w:rsidP="00F37DD8">
            <w:pPr>
              <w:rPr>
                <w:rFonts w:hAnsi="ＭＳ 明朝" w:cs="Times New Roman"/>
              </w:rPr>
            </w:pPr>
          </w:p>
        </w:tc>
        <w:tc>
          <w:tcPr>
            <w:tcW w:w="1613" w:type="dxa"/>
            <w:gridSpan w:val="2"/>
            <w:tcBorders>
              <w:right w:val="dotted" w:sz="4" w:space="0" w:color="auto"/>
            </w:tcBorders>
            <w:vAlign w:val="center"/>
          </w:tcPr>
          <w:p w:rsidR="00353CD2" w:rsidRPr="000C463A" w:rsidRDefault="00353CD2" w:rsidP="00F37DD8">
            <w:pPr>
              <w:jc w:val="center"/>
              <w:rPr>
                <w:rFonts w:hAnsi="ＭＳ 明朝" w:cs="Times New Roman"/>
              </w:rPr>
            </w:pPr>
            <w:r w:rsidRPr="000C463A">
              <w:rPr>
                <w:rFonts w:hAnsi="ＭＳ 明朝" w:cs="Times New Roman" w:hint="eastAsia"/>
              </w:rPr>
              <w:t>否</w:t>
            </w:r>
          </w:p>
        </w:tc>
        <w:tc>
          <w:tcPr>
            <w:tcW w:w="7317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353CD2" w:rsidRPr="000C463A" w:rsidRDefault="00353CD2" w:rsidP="00F37DD8">
            <w:pPr>
              <w:rPr>
                <w:rFonts w:hAnsi="ＭＳ 明朝" w:cs="Times New Roman"/>
              </w:rPr>
            </w:pPr>
            <w:r w:rsidRPr="000C463A">
              <w:rPr>
                <w:rFonts w:hAnsi="ＭＳ 明朝" w:cs="Times New Roman" w:hint="eastAsia"/>
              </w:rPr>
              <w:t xml:space="preserve">理由　</w:t>
            </w:r>
            <w:r>
              <w:rPr>
                <w:rFonts w:hAnsi="ＭＳ 明朝" w:cs="Times New Roman" w:hint="eastAsia"/>
              </w:rPr>
              <w:t>□</w:t>
            </w:r>
            <w:r w:rsidRPr="000C463A">
              <w:rPr>
                <w:rFonts w:hAnsi="ＭＳ 明朝" w:cs="Times New Roman" w:hint="eastAsia"/>
              </w:rPr>
              <w:t xml:space="preserve">世帯構成等が対象外　　</w:t>
            </w:r>
            <w:r>
              <w:rPr>
                <w:rFonts w:hAnsi="ＭＳ 明朝" w:cs="Times New Roman" w:hint="eastAsia"/>
              </w:rPr>
              <w:t>□</w:t>
            </w:r>
            <w:r w:rsidRPr="000C463A">
              <w:rPr>
                <w:rFonts w:hAnsi="ＭＳ 明朝" w:cs="Times New Roman" w:hint="eastAsia"/>
              </w:rPr>
              <w:t>近接する市町村に親族等あり</w:t>
            </w:r>
          </w:p>
          <w:p w:rsidR="00353CD2" w:rsidRPr="000C463A" w:rsidRDefault="00353CD2" w:rsidP="00F37DD8">
            <w:pPr>
              <w:rPr>
                <w:rFonts w:hAnsi="ＭＳ 明朝" w:cs="Times New Roman"/>
              </w:rPr>
            </w:pPr>
            <w:r w:rsidRPr="000C463A">
              <w:rPr>
                <w:rFonts w:hAnsi="ＭＳ 明朝" w:cs="Times New Roman" w:hint="eastAsia"/>
              </w:rPr>
              <w:t xml:space="preserve">　　　</w:t>
            </w:r>
            <w:r>
              <w:rPr>
                <w:rFonts w:hAnsi="ＭＳ 明朝" w:cs="Times New Roman" w:hint="eastAsia"/>
              </w:rPr>
              <w:t>□</w:t>
            </w:r>
            <w:r w:rsidRPr="000C463A">
              <w:rPr>
                <w:rFonts w:hAnsi="ＭＳ 明朝" w:cs="Times New Roman" w:hint="eastAsia"/>
              </w:rPr>
              <w:t>その他（　　　　　　　　　　　　　　　　　　　　）</w:t>
            </w:r>
          </w:p>
        </w:tc>
      </w:tr>
    </w:tbl>
    <w:p w:rsidR="00353CD2" w:rsidRPr="000C463A" w:rsidRDefault="00353CD2" w:rsidP="00353CD2">
      <w:pPr>
        <w:rPr>
          <w:rFonts w:hAnsi="ＭＳ 明朝"/>
        </w:rPr>
      </w:pPr>
    </w:p>
    <w:p w:rsidR="009E325E" w:rsidRPr="00353CD2" w:rsidRDefault="009E325E"/>
    <w:sectPr w:rsidR="009E325E" w:rsidRPr="00353CD2" w:rsidSect="007B18AC">
      <w:pgSz w:w="11906" w:h="16838" w:code="9"/>
      <w:pgMar w:top="794" w:right="1418" w:bottom="79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CD2"/>
    <w:rsid w:val="00000A2C"/>
    <w:rsid w:val="00004128"/>
    <w:rsid w:val="00004766"/>
    <w:rsid w:val="00004BBE"/>
    <w:rsid w:val="000054C9"/>
    <w:rsid w:val="00011D72"/>
    <w:rsid w:val="00022851"/>
    <w:rsid w:val="00023EE3"/>
    <w:rsid w:val="000255CF"/>
    <w:rsid w:val="0002564A"/>
    <w:rsid w:val="00025716"/>
    <w:rsid w:val="000267E0"/>
    <w:rsid w:val="000305F5"/>
    <w:rsid w:val="00032980"/>
    <w:rsid w:val="000347C2"/>
    <w:rsid w:val="00035F94"/>
    <w:rsid w:val="00037360"/>
    <w:rsid w:val="00041307"/>
    <w:rsid w:val="00042041"/>
    <w:rsid w:val="00042DAE"/>
    <w:rsid w:val="000439B2"/>
    <w:rsid w:val="00047B0B"/>
    <w:rsid w:val="00050466"/>
    <w:rsid w:val="00050E10"/>
    <w:rsid w:val="00053175"/>
    <w:rsid w:val="000535A6"/>
    <w:rsid w:val="00053750"/>
    <w:rsid w:val="00055E01"/>
    <w:rsid w:val="00057F9E"/>
    <w:rsid w:val="00061D94"/>
    <w:rsid w:val="000627E3"/>
    <w:rsid w:val="00062895"/>
    <w:rsid w:val="00062FE2"/>
    <w:rsid w:val="00064CF5"/>
    <w:rsid w:val="0006507D"/>
    <w:rsid w:val="00065593"/>
    <w:rsid w:val="0006578F"/>
    <w:rsid w:val="0006704D"/>
    <w:rsid w:val="00070347"/>
    <w:rsid w:val="00071DB8"/>
    <w:rsid w:val="0007235C"/>
    <w:rsid w:val="00072EFD"/>
    <w:rsid w:val="000737A1"/>
    <w:rsid w:val="00074207"/>
    <w:rsid w:val="0008168E"/>
    <w:rsid w:val="00082651"/>
    <w:rsid w:val="00084838"/>
    <w:rsid w:val="00084AA8"/>
    <w:rsid w:val="00092DCE"/>
    <w:rsid w:val="00094FAC"/>
    <w:rsid w:val="00095321"/>
    <w:rsid w:val="00095767"/>
    <w:rsid w:val="00096AC8"/>
    <w:rsid w:val="00096DB1"/>
    <w:rsid w:val="00097288"/>
    <w:rsid w:val="000A1E1C"/>
    <w:rsid w:val="000A2273"/>
    <w:rsid w:val="000A237C"/>
    <w:rsid w:val="000A7F3F"/>
    <w:rsid w:val="000B0240"/>
    <w:rsid w:val="000B37C3"/>
    <w:rsid w:val="000B4723"/>
    <w:rsid w:val="000B5E16"/>
    <w:rsid w:val="000B5F37"/>
    <w:rsid w:val="000B6C25"/>
    <w:rsid w:val="000C06E1"/>
    <w:rsid w:val="000C08F2"/>
    <w:rsid w:val="000C1204"/>
    <w:rsid w:val="000C4D6E"/>
    <w:rsid w:val="000D2666"/>
    <w:rsid w:val="000D282F"/>
    <w:rsid w:val="000D6A61"/>
    <w:rsid w:val="000E074E"/>
    <w:rsid w:val="000E1AC0"/>
    <w:rsid w:val="000E4AC6"/>
    <w:rsid w:val="000E60C2"/>
    <w:rsid w:val="000F2622"/>
    <w:rsid w:val="000F33EC"/>
    <w:rsid w:val="000F34D6"/>
    <w:rsid w:val="000F458D"/>
    <w:rsid w:val="000F4870"/>
    <w:rsid w:val="000F5ED4"/>
    <w:rsid w:val="000F5FE8"/>
    <w:rsid w:val="000F629B"/>
    <w:rsid w:val="00100BCB"/>
    <w:rsid w:val="001039F0"/>
    <w:rsid w:val="00103FF5"/>
    <w:rsid w:val="00104046"/>
    <w:rsid w:val="001054B2"/>
    <w:rsid w:val="00105775"/>
    <w:rsid w:val="00105A8C"/>
    <w:rsid w:val="00105D58"/>
    <w:rsid w:val="0011048D"/>
    <w:rsid w:val="00111B20"/>
    <w:rsid w:val="00113A69"/>
    <w:rsid w:val="00113C6C"/>
    <w:rsid w:val="00114BD8"/>
    <w:rsid w:val="00116F9E"/>
    <w:rsid w:val="00120DCC"/>
    <w:rsid w:val="00121217"/>
    <w:rsid w:val="00122E15"/>
    <w:rsid w:val="0012431C"/>
    <w:rsid w:val="00124BD0"/>
    <w:rsid w:val="0012550D"/>
    <w:rsid w:val="001259B9"/>
    <w:rsid w:val="00133621"/>
    <w:rsid w:val="00133882"/>
    <w:rsid w:val="00134803"/>
    <w:rsid w:val="0013497A"/>
    <w:rsid w:val="00143DE6"/>
    <w:rsid w:val="00144743"/>
    <w:rsid w:val="001478C6"/>
    <w:rsid w:val="0015063B"/>
    <w:rsid w:val="00151936"/>
    <w:rsid w:val="00151AE0"/>
    <w:rsid w:val="00152038"/>
    <w:rsid w:val="0015402F"/>
    <w:rsid w:val="00155684"/>
    <w:rsid w:val="0015670D"/>
    <w:rsid w:val="001627C4"/>
    <w:rsid w:val="00162FD9"/>
    <w:rsid w:val="00164CCF"/>
    <w:rsid w:val="00166230"/>
    <w:rsid w:val="00171488"/>
    <w:rsid w:val="00173D0B"/>
    <w:rsid w:val="0018211C"/>
    <w:rsid w:val="00184022"/>
    <w:rsid w:val="00184C3A"/>
    <w:rsid w:val="001879AC"/>
    <w:rsid w:val="00190D3C"/>
    <w:rsid w:val="0019272F"/>
    <w:rsid w:val="00194648"/>
    <w:rsid w:val="0019511F"/>
    <w:rsid w:val="001961DD"/>
    <w:rsid w:val="001963A6"/>
    <w:rsid w:val="00197532"/>
    <w:rsid w:val="00197B7D"/>
    <w:rsid w:val="001A04B7"/>
    <w:rsid w:val="001A1494"/>
    <w:rsid w:val="001A1687"/>
    <w:rsid w:val="001B0D0D"/>
    <w:rsid w:val="001B1437"/>
    <w:rsid w:val="001B4963"/>
    <w:rsid w:val="001B4F9E"/>
    <w:rsid w:val="001B6F25"/>
    <w:rsid w:val="001B6FE2"/>
    <w:rsid w:val="001B7358"/>
    <w:rsid w:val="001C06D6"/>
    <w:rsid w:val="001C18C5"/>
    <w:rsid w:val="001C241D"/>
    <w:rsid w:val="001C3F6A"/>
    <w:rsid w:val="001C5CBE"/>
    <w:rsid w:val="001C657D"/>
    <w:rsid w:val="001D0E8F"/>
    <w:rsid w:val="001D287E"/>
    <w:rsid w:val="001D3D99"/>
    <w:rsid w:val="001D437C"/>
    <w:rsid w:val="001D57CF"/>
    <w:rsid w:val="001D5F5B"/>
    <w:rsid w:val="001D669B"/>
    <w:rsid w:val="001D76F7"/>
    <w:rsid w:val="001E0965"/>
    <w:rsid w:val="001E0D70"/>
    <w:rsid w:val="001E1C34"/>
    <w:rsid w:val="001E2367"/>
    <w:rsid w:val="001E339D"/>
    <w:rsid w:val="001E4998"/>
    <w:rsid w:val="001E5674"/>
    <w:rsid w:val="001E5786"/>
    <w:rsid w:val="001E5F85"/>
    <w:rsid w:val="001E691A"/>
    <w:rsid w:val="001F1F3E"/>
    <w:rsid w:val="001F22B6"/>
    <w:rsid w:val="001F2755"/>
    <w:rsid w:val="001F312E"/>
    <w:rsid w:val="001F6E48"/>
    <w:rsid w:val="00207311"/>
    <w:rsid w:val="00207875"/>
    <w:rsid w:val="00210E89"/>
    <w:rsid w:val="00212F6F"/>
    <w:rsid w:val="00213141"/>
    <w:rsid w:val="00214F7F"/>
    <w:rsid w:val="0022121C"/>
    <w:rsid w:val="00221A9A"/>
    <w:rsid w:val="0022220B"/>
    <w:rsid w:val="002228F6"/>
    <w:rsid w:val="00224781"/>
    <w:rsid w:val="00224F9B"/>
    <w:rsid w:val="00226C0E"/>
    <w:rsid w:val="00227160"/>
    <w:rsid w:val="00230437"/>
    <w:rsid w:val="0023108E"/>
    <w:rsid w:val="00232DDF"/>
    <w:rsid w:val="00235644"/>
    <w:rsid w:val="00240191"/>
    <w:rsid w:val="00240C5F"/>
    <w:rsid w:val="002416E3"/>
    <w:rsid w:val="0024261A"/>
    <w:rsid w:val="00243A0B"/>
    <w:rsid w:val="00244AEF"/>
    <w:rsid w:val="00246565"/>
    <w:rsid w:val="00250D4A"/>
    <w:rsid w:val="002600EE"/>
    <w:rsid w:val="002609D4"/>
    <w:rsid w:val="002614A7"/>
    <w:rsid w:val="00261EFA"/>
    <w:rsid w:val="00262740"/>
    <w:rsid w:val="00264F58"/>
    <w:rsid w:val="00271101"/>
    <w:rsid w:val="002723C2"/>
    <w:rsid w:val="002734FE"/>
    <w:rsid w:val="00282D1B"/>
    <w:rsid w:val="0028545A"/>
    <w:rsid w:val="002854FC"/>
    <w:rsid w:val="00286DB9"/>
    <w:rsid w:val="00294C36"/>
    <w:rsid w:val="00296BEA"/>
    <w:rsid w:val="00296F20"/>
    <w:rsid w:val="00296FC7"/>
    <w:rsid w:val="002A2E8A"/>
    <w:rsid w:val="002A3670"/>
    <w:rsid w:val="002A50CA"/>
    <w:rsid w:val="002A71E8"/>
    <w:rsid w:val="002A7C18"/>
    <w:rsid w:val="002B00F9"/>
    <w:rsid w:val="002B0C79"/>
    <w:rsid w:val="002B27CB"/>
    <w:rsid w:val="002B6541"/>
    <w:rsid w:val="002C00A7"/>
    <w:rsid w:val="002C0522"/>
    <w:rsid w:val="002C0A44"/>
    <w:rsid w:val="002C0F56"/>
    <w:rsid w:val="002C1CB8"/>
    <w:rsid w:val="002C1D4E"/>
    <w:rsid w:val="002C3D03"/>
    <w:rsid w:val="002C4C50"/>
    <w:rsid w:val="002D332E"/>
    <w:rsid w:val="002D3678"/>
    <w:rsid w:val="002D4DF8"/>
    <w:rsid w:val="002D4F5E"/>
    <w:rsid w:val="002D5776"/>
    <w:rsid w:val="002D6365"/>
    <w:rsid w:val="002D7EF3"/>
    <w:rsid w:val="002E0577"/>
    <w:rsid w:val="002E1662"/>
    <w:rsid w:val="002E16FB"/>
    <w:rsid w:val="002E2FBA"/>
    <w:rsid w:val="002E3E8E"/>
    <w:rsid w:val="002E5402"/>
    <w:rsid w:val="002E5BA5"/>
    <w:rsid w:val="002F3710"/>
    <w:rsid w:val="002F4DA3"/>
    <w:rsid w:val="002F6AAD"/>
    <w:rsid w:val="002F7ADA"/>
    <w:rsid w:val="0030032F"/>
    <w:rsid w:val="003008C5"/>
    <w:rsid w:val="00301E13"/>
    <w:rsid w:val="0030357D"/>
    <w:rsid w:val="00303E3E"/>
    <w:rsid w:val="00305F01"/>
    <w:rsid w:val="0030643B"/>
    <w:rsid w:val="00306966"/>
    <w:rsid w:val="00310E8B"/>
    <w:rsid w:val="00311EB1"/>
    <w:rsid w:val="00314172"/>
    <w:rsid w:val="00315180"/>
    <w:rsid w:val="003157FA"/>
    <w:rsid w:val="00316783"/>
    <w:rsid w:val="003178E2"/>
    <w:rsid w:val="003211C7"/>
    <w:rsid w:val="00322DA1"/>
    <w:rsid w:val="0032438F"/>
    <w:rsid w:val="00324ADB"/>
    <w:rsid w:val="00327A7F"/>
    <w:rsid w:val="00334E41"/>
    <w:rsid w:val="0033716F"/>
    <w:rsid w:val="003427C1"/>
    <w:rsid w:val="00342B4E"/>
    <w:rsid w:val="00346A26"/>
    <w:rsid w:val="00347AB2"/>
    <w:rsid w:val="003502CF"/>
    <w:rsid w:val="00350A09"/>
    <w:rsid w:val="00353CD2"/>
    <w:rsid w:val="00354E9C"/>
    <w:rsid w:val="00361B6E"/>
    <w:rsid w:val="00365398"/>
    <w:rsid w:val="00365885"/>
    <w:rsid w:val="003658F5"/>
    <w:rsid w:val="0036615D"/>
    <w:rsid w:val="00366B16"/>
    <w:rsid w:val="00371470"/>
    <w:rsid w:val="0037278E"/>
    <w:rsid w:val="00375892"/>
    <w:rsid w:val="003764F8"/>
    <w:rsid w:val="00383EC5"/>
    <w:rsid w:val="003848D8"/>
    <w:rsid w:val="00385013"/>
    <w:rsid w:val="00386371"/>
    <w:rsid w:val="00390CEB"/>
    <w:rsid w:val="003922C1"/>
    <w:rsid w:val="00393BB9"/>
    <w:rsid w:val="00396B85"/>
    <w:rsid w:val="003977C9"/>
    <w:rsid w:val="003A2C31"/>
    <w:rsid w:val="003A359E"/>
    <w:rsid w:val="003A3BD9"/>
    <w:rsid w:val="003B2966"/>
    <w:rsid w:val="003B58C7"/>
    <w:rsid w:val="003B654E"/>
    <w:rsid w:val="003C2383"/>
    <w:rsid w:val="003C4EF8"/>
    <w:rsid w:val="003C5EA6"/>
    <w:rsid w:val="003C62A6"/>
    <w:rsid w:val="003C65EA"/>
    <w:rsid w:val="003C6B6C"/>
    <w:rsid w:val="003C74F3"/>
    <w:rsid w:val="003D1F3F"/>
    <w:rsid w:val="003D2011"/>
    <w:rsid w:val="003D5D56"/>
    <w:rsid w:val="003D6146"/>
    <w:rsid w:val="003D6B93"/>
    <w:rsid w:val="003D6E00"/>
    <w:rsid w:val="003D73FE"/>
    <w:rsid w:val="003E0B4F"/>
    <w:rsid w:val="003E13F3"/>
    <w:rsid w:val="003E18E7"/>
    <w:rsid w:val="003E45DD"/>
    <w:rsid w:val="003E4B94"/>
    <w:rsid w:val="003E7762"/>
    <w:rsid w:val="003F1E25"/>
    <w:rsid w:val="003F2652"/>
    <w:rsid w:val="003F31BE"/>
    <w:rsid w:val="003F55E6"/>
    <w:rsid w:val="003F59A7"/>
    <w:rsid w:val="003F6D73"/>
    <w:rsid w:val="004005DB"/>
    <w:rsid w:val="00400B7D"/>
    <w:rsid w:val="00401AC0"/>
    <w:rsid w:val="00403122"/>
    <w:rsid w:val="0040752C"/>
    <w:rsid w:val="004075F2"/>
    <w:rsid w:val="00410C98"/>
    <w:rsid w:val="00411877"/>
    <w:rsid w:val="00412692"/>
    <w:rsid w:val="00413938"/>
    <w:rsid w:val="004141C2"/>
    <w:rsid w:val="004153B6"/>
    <w:rsid w:val="00415CEB"/>
    <w:rsid w:val="004175B9"/>
    <w:rsid w:val="00417AD4"/>
    <w:rsid w:val="00420C74"/>
    <w:rsid w:val="00421A46"/>
    <w:rsid w:val="004229CA"/>
    <w:rsid w:val="00424FFF"/>
    <w:rsid w:val="004250D7"/>
    <w:rsid w:val="00426C32"/>
    <w:rsid w:val="00426D41"/>
    <w:rsid w:val="00430A4B"/>
    <w:rsid w:val="00431C30"/>
    <w:rsid w:val="00433077"/>
    <w:rsid w:val="004336D9"/>
    <w:rsid w:val="00433CFD"/>
    <w:rsid w:val="00435258"/>
    <w:rsid w:val="0043658F"/>
    <w:rsid w:val="00437D59"/>
    <w:rsid w:val="00440327"/>
    <w:rsid w:val="004410A1"/>
    <w:rsid w:val="0044132E"/>
    <w:rsid w:val="004425AC"/>
    <w:rsid w:val="00442AF2"/>
    <w:rsid w:val="00443A03"/>
    <w:rsid w:val="00444AA7"/>
    <w:rsid w:val="00454807"/>
    <w:rsid w:val="0045485A"/>
    <w:rsid w:val="004557C6"/>
    <w:rsid w:val="0046005B"/>
    <w:rsid w:val="00460B21"/>
    <w:rsid w:val="00461A2B"/>
    <w:rsid w:val="0046266F"/>
    <w:rsid w:val="004626AE"/>
    <w:rsid w:val="00462B35"/>
    <w:rsid w:val="004648C7"/>
    <w:rsid w:val="00464E5C"/>
    <w:rsid w:val="00465175"/>
    <w:rsid w:val="00465B68"/>
    <w:rsid w:val="00465F73"/>
    <w:rsid w:val="0047182B"/>
    <w:rsid w:val="00473D0F"/>
    <w:rsid w:val="00474D52"/>
    <w:rsid w:val="00477639"/>
    <w:rsid w:val="00481255"/>
    <w:rsid w:val="00486897"/>
    <w:rsid w:val="00487215"/>
    <w:rsid w:val="0049006B"/>
    <w:rsid w:val="00493C71"/>
    <w:rsid w:val="00496E8E"/>
    <w:rsid w:val="004A02F6"/>
    <w:rsid w:val="004A082E"/>
    <w:rsid w:val="004A1106"/>
    <w:rsid w:val="004A20FB"/>
    <w:rsid w:val="004A2103"/>
    <w:rsid w:val="004A26E9"/>
    <w:rsid w:val="004A27CB"/>
    <w:rsid w:val="004A3F58"/>
    <w:rsid w:val="004A552C"/>
    <w:rsid w:val="004A7CB4"/>
    <w:rsid w:val="004B1436"/>
    <w:rsid w:val="004B4549"/>
    <w:rsid w:val="004B7AD9"/>
    <w:rsid w:val="004C360B"/>
    <w:rsid w:val="004C6CE5"/>
    <w:rsid w:val="004D0C8E"/>
    <w:rsid w:val="004D4A0C"/>
    <w:rsid w:val="004D54D0"/>
    <w:rsid w:val="004D67D0"/>
    <w:rsid w:val="004D6F7E"/>
    <w:rsid w:val="004D7CCF"/>
    <w:rsid w:val="004D7D45"/>
    <w:rsid w:val="004E0614"/>
    <w:rsid w:val="004E1F21"/>
    <w:rsid w:val="004E223D"/>
    <w:rsid w:val="004E23B6"/>
    <w:rsid w:val="004E5D48"/>
    <w:rsid w:val="004E6EE0"/>
    <w:rsid w:val="004E72A7"/>
    <w:rsid w:val="004E73C2"/>
    <w:rsid w:val="004E7C9B"/>
    <w:rsid w:val="004F00B1"/>
    <w:rsid w:val="004F0489"/>
    <w:rsid w:val="004F075D"/>
    <w:rsid w:val="004F0DBE"/>
    <w:rsid w:val="004F0F2A"/>
    <w:rsid w:val="004F12C3"/>
    <w:rsid w:val="004F2C6E"/>
    <w:rsid w:val="004F7A18"/>
    <w:rsid w:val="0050101A"/>
    <w:rsid w:val="0050470F"/>
    <w:rsid w:val="00504AF2"/>
    <w:rsid w:val="00505D0E"/>
    <w:rsid w:val="00507192"/>
    <w:rsid w:val="00507197"/>
    <w:rsid w:val="00511303"/>
    <w:rsid w:val="005170DF"/>
    <w:rsid w:val="00517878"/>
    <w:rsid w:val="005207A9"/>
    <w:rsid w:val="00521DEC"/>
    <w:rsid w:val="005228AD"/>
    <w:rsid w:val="00525247"/>
    <w:rsid w:val="005269D9"/>
    <w:rsid w:val="005303E4"/>
    <w:rsid w:val="005314E6"/>
    <w:rsid w:val="005332AC"/>
    <w:rsid w:val="00535A4E"/>
    <w:rsid w:val="00536D3C"/>
    <w:rsid w:val="00540321"/>
    <w:rsid w:val="005442E9"/>
    <w:rsid w:val="0054443D"/>
    <w:rsid w:val="00544C04"/>
    <w:rsid w:val="00547123"/>
    <w:rsid w:val="005474A1"/>
    <w:rsid w:val="00550197"/>
    <w:rsid w:val="00551D6F"/>
    <w:rsid w:val="00554E8D"/>
    <w:rsid w:val="00556B98"/>
    <w:rsid w:val="00556BED"/>
    <w:rsid w:val="00557679"/>
    <w:rsid w:val="00557FE1"/>
    <w:rsid w:val="00563878"/>
    <w:rsid w:val="005638CE"/>
    <w:rsid w:val="005703F9"/>
    <w:rsid w:val="00572BA5"/>
    <w:rsid w:val="0057393A"/>
    <w:rsid w:val="005748BC"/>
    <w:rsid w:val="00576E48"/>
    <w:rsid w:val="00577855"/>
    <w:rsid w:val="00581074"/>
    <w:rsid w:val="00581836"/>
    <w:rsid w:val="00581A43"/>
    <w:rsid w:val="00583BCD"/>
    <w:rsid w:val="00586F05"/>
    <w:rsid w:val="00590DB3"/>
    <w:rsid w:val="005912B6"/>
    <w:rsid w:val="00592F35"/>
    <w:rsid w:val="005932A7"/>
    <w:rsid w:val="0059389A"/>
    <w:rsid w:val="00594DCE"/>
    <w:rsid w:val="0059518B"/>
    <w:rsid w:val="005A1956"/>
    <w:rsid w:val="005A2021"/>
    <w:rsid w:val="005A25DF"/>
    <w:rsid w:val="005A3E49"/>
    <w:rsid w:val="005A6947"/>
    <w:rsid w:val="005A71B7"/>
    <w:rsid w:val="005A7351"/>
    <w:rsid w:val="005A73FC"/>
    <w:rsid w:val="005B1DFD"/>
    <w:rsid w:val="005B320C"/>
    <w:rsid w:val="005B3910"/>
    <w:rsid w:val="005B730F"/>
    <w:rsid w:val="005B7881"/>
    <w:rsid w:val="005B7D9B"/>
    <w:rsid w:val="005C06A2"/>
    <w:rsid w:val="005C17E1"/>
    <w:rsid w:val="005C2AA2"/>
    <w:rsid w:val="005C40C0"/>
    <w:rsid w:val="005C6EC4"/>
    <w:rsid w:val="005C732D"/>
    <w:rsid w:val="005D01A4"/>
    <w:rsid w:val="005D2417"/>
    <w:rsid w:val="005D4AED"/>
    <w:rsid w:val="005D5812"/>
    <w:rsid w:val="005D6070"/>
    <w:rsid w:val="005D623B"/>
    <w:rsid w:val="005D7F0C"/>
    <w:rsid w:val="005E334D"/>
    <w:rsid w:val="005E355E"/>
    <w:rsid w:val="005E4BA4"/>
    <w:rsid w:val="005F1052"/>
    <w:rsid w:val="005F1522"/>
    <w:rsid w:val="005F3048"/>
    <w:rsid w:val="005F4A17"/>
    <w:rsid w:val="00600B17"/>
    <w:rsid w:val="00600F31"/>
    <w:rsid w:val="00602567"/>
    <w:rsid w:val="00602850"/>
    <w:rsid w:val="00602B6E"/>
    <w:rsid w:val="00603CD9"/>
    <w:rsid w:val="00607DBB"/>
    <w:rsid w:val="006104DC"/>
    <w:rsid w:val="00611C8C"/>
    <w:rsid w:val="006132C8"/>
    <w:rsid w:val="006136BB"/>
    <w:rsid w:val="006151E9"/>
    <w:rsid w:val="00624089"/>
    <w:rsid w:val="00624A07"/>
    <w:rsid w:val="006307FF"/>
    <w:rsid w:val="00630FEB"/>
    <w:rsid w:val="0063512F"/>
    <w:rsid w:val="006371C3"/>
    <w:rsid w:val="00637298"/>
    <w:rsid w:val="006404E5"/>
    <w:rsid w:val="00640C98"/>
    <w:rsid w:val="00640F54"/>
    <w:rsid w:val="0064222D"/>
    <w:rsid w:val="006440C1"/>
    <w:rsid w:val="0064459F"/>
    <w:rsid w:val="00645C6B"/>
    <w:rsid w:val="0064770A"/>
    <w:rsid w:val="00650060"/>
    <w:rsid w:val="00650867"/>
    <w:rsid w:val="00652AA8"/>
    <w:rsid w:val="00652B24"/>
    <w:rsid w:val="00652C7C"/>
    <w:rsid w:val="00653945"/>
    <w:rsid w:val="00653FA3"/>
    <w:rsid w:val="00655DCD"/>
    <w:rsid w:val="00656F6D"/>
    <w:rsid w:val="00660BD0"/>
    <w:rsid w:val="00660D6E"/>
    <w:rsid w:val="00661598"/>
    <w:rsid w:val="00661B19"/>
    <w:rsid w:val="00661E20"/>
    <w:rsid w:val="00666995"/>
    <w:rsid w:val="006700DC"/>
    <w:rsid w:val="00670A6D"/>
    <w:rsid w:val="00670D26"/>
    <w:rsid w:val="0067170F"/>
    <w:rsid w:val="006726B6"/>
    <w:rsid w:val="00672B3A"/>
    <w:rsid w:val="006745F6"/>
    <w:rsid w:val="00674AB3"/>
    <w:rsid w:val="00677FAC"/>
    <w:rsid w:val="006813FD"/>
    <w:rsid w:val="00684898"/>
    <w:rsid w:val="00684A1D"/>
    <w:rsid w:val="00685C58"/>
    <w:rsid w:val="00686318"/>
    <w:rsid w:val="0068723A"/>
    <w:rsid w:val="006874AB"/>
    <w:rsid w:val="006917F6"/>
    <w:rsid w:val="00691E4D"/>
    <w:rsid w:val="00693DCB"/>
    <w:rsid w:val="006954F7"/>
    <w:rsid w:val="00695569"/>
    <w:rsid w:val="006960C5"/>
    <w:rsid w:val="0069724C"/>
    <w:rsid w:val="00697AE9"/>
    <w:rsid w:val="006A302F"/>
    <w:rsid w:val="006A3C09"/>
    <w:rsid w:val="006A45D6"/>
    <w:rsid w:val="006A564B"/>
    <w:rsid w:val="006A57D9"/>
    <w:rsid w:val="006A62B5"/>
    <w:rsid w:val="006A68BC"/>
    <w:rsid w:val="006B0298"/>
    <w:rsid w:val="006B0D2D"/>
    <w:rsid w:val="006B4B7B"/>
    <w:rsid w:val="006B58FB"/>
    <w:rsid w:val="006B5F34"/>
    <w:rsid w:val="006B6E6D"/>
    <w:rsid w:val="006B7545"/>
    <w:rsid w:val="006C135D"/>
    <w:rsid w:val="006C5C04"/>
    <w:rsid w:val="006C6131"/>
    <w:rsid w:val="006C65F4"/>
    <w:rsid w:val="006C7C3E"/>
    <w:rsid w:val="006C7E52"/>
    <w:rsid w:val="006D05D0"/>
    <w:rsid w:val="006D09FF"/>
    <w:rsid w:val="006D0C06"/>
    <w:rsid w:val="006D0CEF"/>
    <w:rsid w:val="006D0DA1"/>
    <w:rsid w:val="006D1EDF"/>
    <w:rsid w:val="006D23E9"/>
    <w:rsid w:val="006D24EF"/>
    <w:rsid w:val="006D25B1"/>
    <w:rsid w:val="006D2B6E"/>
    <w:rsid w:val="006D2B84"/>
    <w:rsid w:val="006D404D"/>
    <w:rsid w:val="006D4091"/>
    <w:rsid w:val="006D45D3"/>
    <w:rsid w:val="006E02EC"/>
    <w:rsid w:val="006E0498"/>
    <w:rsid w:val="006E1957"/>
    <w:rsid w:val="006E29F8"/>
    <w:rsid w:val="006E2E0A"/>
    <w:rsid w:val="006E3D28"/>
    <w:rsid w:val="006E4A75"/>
    <w:rsid w:val="006E60B6"/>
    <w:rsid w:val="006E714E"/>
    <w:rsid w:val="006F5C4E"/>
    <w:rsid w:val="007020FC"/>
    <w:rsid w:val="00703CCC"/>
    <w:rsid w:val="007047F4"/>
    <w:rsid w:val="00706B04"/>
    <w:rsid w:val="007106CF"/>
    <w:rsid w:val="00710C52"/>
    <w:rsid w:val="00714692"/>
    <w:rsid w:val="00716732"/>
    <w:rsid w:val="00717A7F"/>
    <w:rsid w:val="00717E21"/>
    <w:rsid w:val="007249FE"/>
    <w:rsid w:val="00724AD5"/>
    <w:rsid w:val="007252A9"/>
    <w:rsid w:val="00725F99"/>
    <w:rsid w:val="007262B6"/>
    <w:rsid w:val="00726F9E"/>
    <w:rsid w:val="0073153B"/>
    <w:rsid w:val="00731B3E"/>
    <w:rsid w:val="007333CD"/>
    <w:rsid w:val="00735A1E"/>
    <w:rsid w:val="007366F8"/>
    <w:rsid w:val="007377DE"/>
    <w:rsid w:val="007405A1"/>
    <w:rsid w:val="007406B3"/>
    <w:rsid w:val="00740C7F"/>
    <w:rsid w:val="00742329"/>
    <w:rsid w:val="007433FF"/>
    <w:rsid w:val="007444F7"/>
    <w:rsid w:val="00745145"/>
    <w:rsid w:val="0074591F"/>
    <w:rsid w:val="0074647D"/>
    <w:rsid w:val="00751F64"/>
    <w:rsid w:val="00754114"/>
    <w:rsid w:val="00756645"/>
    <w:rsid w:val="00760221"/>
    <w:rsid w:val="0076111F"/>
    <w:rsid w:val="007641E0"/>
    <w:rsid w:val="00766F2C"/>
    <w:rsid w:val="0076789F"/>
    <w:rsid w:val="007702B3"/>
    <w:rsid w:val="00770DBC"/>
    <w:rsid w:val="00771571"/>
    <w:rsid w:val="007721F4"/>
    <w:rsid w:val="007722A6"/>
    <w:rsid w:val="007725C9"/>
    <w:rsid w:val="00774F12"/>
    <w:rsid w:val="00775021"/>
    <w:rsid w:val="0077525A"/>
    <w:rsid w:val="00775C67"/>
    <w:rsid w:val="00775D2C"/>
    <w:rsid w:val="00776A8C"/>
    <w:rsid w:val="00776E1B"/>
    <w:rsid w:val="00777294"/>
    <w:rsid w:val="00777450"/>
    <w:rsid w:val="00777843"/>
    <w:rsid w:val="00777B98"/>
    <w:rsid w:val="00782258"/>
    <w:rsid w:val="007824CB"/>
    <w:rsid w:val="0078355B"/>
    <w:rsid w:val="007852CF"/>
    <w:rsid w:val="0078567A"/>
    <w:rsid w:val="00790189"/>
    <w:rsid w:val="00793374"/>
    <w:rsid w:val="007940B7"/>
    <w:rsid w:val="0079418E"/>
    <w:rsid w:val="00795CD0"/>
    <w:rsid w:val="00797C72"/>
    <w:rsid w:val="007A0A88"/>
    <w:rsid w:val="007A40D0"/>
    <w:rsid w:val="007A4B1E"/>
    <w:rsid w:val="007B0169"/>
    <w:rsid w:val="007B1FFA"/>
    <w:rsid w:val="007B4843"/>
    <w:rsid w:val="007B517B"/>
    <w:rsid w:val="007B51C4"/>
    <w:rsid w:val="007B7409"/>
    <w:rsid w:val="007B7DFF"/>
    <w:rsid w:val="007C3122"/>
    <w:rsid w:val="007C31F4"/>
    <w:rsid w:val="007C5841"/>
    <w:rsid w:val="007C728C"/>
    <w:rsid w:val="007C7503"/>
    <w:rsid w:val="007C7DC7"/>
    <w:rsid w:val="007D0C3A"/>
    <w:rsid w:val="007D277A"/>
    <w:rsid w:val="007D2D3A"/>
    <w:rsid w:val="007D352A"/>
    <w:rsid w:val="007D3711"/>
    <w:rsid w:val="007D48E3"/>
    <w:rsid w:val="007D58EA"/>
    <w:rsid w:val="007D59E6"/>
    <w:rsid w:val="007D6537"/>
    <w:rsid w:val="007D789A"/>
    <w:rsid w:val="007E0795"/>
    <w:rsid w:val="007E2D39"/>
    <w:rsid w:val="007E3653"/>
    <w:rsid w:val="007E5ADC"/>
    <w:rsid w:val="007E65E8"/>
    <w:rsid w:val="007F06B2"/>
    <w:rsid w:val="007F0BBD"/>
    <w:rsid w:val="007F23C6"/>
    <w:rsid w:val="007F34CD"/>
    <w:rsid w:val="007F366E"/>
    <w:rsid w:val="008070E5"/>
    <w:rsid w:val="0081156F"/>
    <w:rsid w:val="0081405D"/>
    <w:rsid w:val="008209B0"/>
    <w:rsid w:val="00820CE7"/>
    <w:rsid w:val="00821794"/>
    <w:rsid w:val="00821AAA"/>
    <w:rsid w:val="00824116"/>
    <w:rsid w:val="0082411F"/>
    <w:rsid w:val="008261A6"/>
    <w:rsid w:val="00826E61"/>
    <w:rsid w:val="0083162B"/>
    <w:rsid w:val="008317D0"/>
    <w:rsid w:val="00831A9A"/>
    <w:rsid w:val="00832AFE"/>
    <w:rsid w:val="0083380E"/>
    <w:rsid w:val="00834B5F"/>
    <w:rsid w:val="00835476"/>
    <w:rsid w:val="00836D70"/>
    <w:rsid w:val="00837A61"/>
    <w:rsid w:val="0084077E"/>
    <w:rsid w:val="00842A6F"/>
    <w:rsid w:val="008468F6"/>
    <w:rsid w:val="00846FDB"/>
    <w:rsid w:val="008500AC"/>
    <w:rsid w:val="00851FA9"/>
    <w:rsid w:val="00855D5F"/>
    <w:rsid w:val="00856CAC"/>
    <w:rsid w:val="008625C6"/>
    <w:rsid w:val="0086493C"/>
    <w:rsid w:val="00865218"/>
    <w:rsid w:val="008654C4"/>
    <w:rsid w:val="00866994"/>
    <w:rsid w:val="008738E9"/>
    <w:rsid w:val="0087405C"/>
    <w:rsid w:val="00875088"/>
    <w:rsid w:val="008766E3"/>
    <w:rsid w:val="00880E49"/>
    <w:rsid w:val="00883123"/>
    <w:rsid w:val="00885A7B"/>
    <w:rsid w:val="008906AE"/>
    <w:rsid w:val="00893622"/>
    <w:rsid w:val="00893CE4"/>
    <w:rsid w:val="00896309"/>
    <w:rsid w:val="00896560"/>
    <w:rsid w:val="008966FB"/>
    <w:rsid w:val="008A058E"/>
    <w:rsid w:val="008A1291"/>
    <w:rsid w:val="008A2C21"/>
    <w:rsid w:val="008A4C4F"/>
    <w:rsid w:val="008A5AF9"/>
    <w:rsid w:val="008A7931"/>
    <w:rsid w:val="008B14FD"/>
    <w:rsid w:val="008B152E"/>
    <w:rsid w:val="008B2199"/>
    <w:rsid w:val="008B4846"/>
    <w:rsid w:val="008B5ABD"/>
    <w:rsid w:val="008B5BF3"/>
    <w:rsid w:val="008B5E7C"/>
    <w:rsid w:val="008B61C0"/>
    <w:rsid w:val="008B7A66"/>
    <w:rsid w:val="008C24FE"/>
    <w:rsid w:val="008C3B7E"/>
    <w:rsid w:val="008C4E79"/>
    <w:rsid w:val="008C758F"/>
    <w:rsid w:val="008D02CD"/>
    <w:rsid w:val="008D1BC4"/>
    <w:rsid w:val="008D2820"/>
    <w:rsid w:val="008D3552"/>
    <w:rsid w:val="008D5863"/>
    <w:rsid w:val="008D5A16"/>
    <w:rsid w:val="008D5F60"/>
    <w:rsid w:val="008E0AEA"/>
    <w:rsid w:val="008E1C0F"/>
    <w:rsid w:val="008E200E"/>
    <w:rsid w:val="008E28C4"/>
    <w:rsid w:val="008E359F"/>
    <w:rsid w:val="008E3DBC"/>
    <w:rsid w:val="008E56A9"/>
    <w:rsid w:val="008E7ED4"/>
    <w:rsid w:val="008F0DFD"/>
    <w:rsid w:val="008F5199"/>
    <w:rsid w:val="008F56C3"/>
    <w:rsid w:val="008F5E34"/>
    <w:rsid w:val="0090010C"/>
    <w:rsid w:val="00900A60"/>
    <w:rsid w:val="009033AD"/>
    <w:rsid w:val="00907069"/>
    <w:rsid w:val="00907ECE"/>
    <w:rsid w:val="00910CFA"/>
    <w:rsid w:val="009131AD"/>
    <w:rsid w:val="0091355C"/>
    <w:rsid w:val="0091525C"/>
    <w:rsid w:val="0091573E"/>
    <w:rsid w:val="00915B5B"/>
    <w:rsid w:val="00922178"/>
    <w:rsid w:val="00923D0C"/>
    <w:rsid w:val="009250FA"/>
    <w:rsid w:val="00932579"/>
    <w:rsid w:val="00932F46"/>
    <w:rsid w:val="009330FD"/>
    <w:rsid w:val="0093311E"/>
    <w:rsid w:val="0093358E"/>
    <w:rsid w:val="00934075"/>
    <w:rsid w:val="00934AF6"/>
    <w:rsid w:val="00935797"/>
    <w:rsid w:val="00935AF6"/>
    <w:rsid w:val="00937677"/>
    <w:rsid w:val="00940BCD"/>
    <w:rsid w:val="00940F1C"/>
    <w:rsid w:val="009414DC"/>
    <w:rsid w:val="00942D28"/>
    <w:rsid w:val="00944CA3"/>
    <w:rsid w:val="009466A9"/>
    <w:rsid w:val="009466C2"/>
    <w:rsid w:val="00947228"/>
    <w:rsid w:val="00951495"/>
    <w:rsid w:val="009549F6"/>
    <w:rsid w:val="00954EB7"/>
    <w:rsid w:val="009622D0"/>
    <w:rsid w:val="009624E6"/>
    <w:rsid w:val="00962AE0"/>
    <w:rsid w:val="0096401C"/>
    <w:rsid w:val="00964894"/>
    <w:rsid w:val="00965120"/>
    <w:rsid w:val="00966B33"/>
    <w:rsid w:val="0097136A"/>
    <w:rsid w:val="0097283A"/>
    <w:rsid w:val="009737FD"/>
    <w:rsid w:val="00975626"/>
    <w:rsid w:val="009756C3"/>
    <w:rsid w:val="00975B35"/>
    <w:rsid w:val="00977546"/>
    <w:rsid w:val="009775BE"/>
    <w:rsid w:val="009805E9"/>
    <w:rsid w:val="00980FD3"/>
    <w:rsid w:val="009847AB"/>
    <w:rsid w:val="00984B5E"/>
    <w:rsid w:val="00985E91"/>
    <w:rsid w:val="00990A20"/>
    <w:rsid w:val="00991B46"/>
    <w:rsid w:val="0099264F"/>
    <w:rsid w:val="009927B6"/>
    <w:rsid w:val="00992A32"/>
    <w:rsid w:val="00993082"/>
    <w:rsid w:val="00993A67"/>
    <w:rsid w:val="00995C4C"/>
    <w:rsid w:val="009962DE"/>
    <w:rsid w:val="009A24FD"/>
    <w:rsid w:val="009A5CA3"/>
    <w:rsid w:val="009A77CE"/>
    <w:rsid w:val="009A7942"/>
    <w:rsid w:val="009A7A9B"/>
    <w:rsid w:val="009B025A"/>
    <w:rsid w:val="009B4DC5"/>
    <w:rsid w:val="009C0C39"/>
    <w:rsid w:val="009C38AD"/>
    <w:rsid w:val="009C6372"/>
    <w:rsid w:val="009C6415"/>
    <w:rsid w:val="009D0F8E"/>
    <w:rsid w:val="009D18D0"/>
    <w:rsid w:val="009D1975"/>
    <w:rsid w:val="009D2082"/>
    <w:rsid w:val="009D327E"/>
    <w:rsid w:val="009D4682"/>
    <w:rsid w:val="009D5D01"/>
    <w:rsid w:val="009E1C84"/>
    <w:rsid w:val="009E2E73"/>
    <w:rsid w:val="009E325E"/>
    <w:rsid w:val="009E35F4"/>
    <w:rsid w:val="009E4B07"/>
    <w:rsid w:val="009E4FCA"/>
    <w:rsid w:val="009E5D6C"/>
    <w:rsid w:val="009E758A"/>
    <w:rsid w:val="009F0A23"/>
    <w:rsid w:val="009F0BC1"/>
    <w:rsid w:val="009F128C"/>
    <w:rsid w:val="009F26EE"/>
    <w:rsid w:val="009F4A89"/>
    <w:rsid w:val="009F52A7"/>
    <w:rsid w:val="009F747D"/>
    <w:rsid w:val="00A0157D"/>
    <w:rsid w:val="00A02DF0"/>
    <w:rsid w:val="00A02F04"/>
    <w:rsid w:val="00A0340E"/>
    <w:rsid w:val="00A0389E"/>
    <w:rsid w:val="00A056ED"/>
    <w:rsid w:val="00A07145"/>
    <w:rsid w:val="00A10019"/>
    <w:rsid w:val="00A135C1"/>
    <w:rsid w:val="00A15330"/>
    <w:rsid w:val="00A1633C"/>
    <w:rsid w:val="00A1723A"/>
    <w:rsid w:val="00A21671"/>
    <w:rsid w:val="00A23586"/>
    <w:rsid w:val="00A2370F"/>
    <w:rsid w:val="00A36433"/>
    <w:rsid w:val="00A36910"/>
    <w:rsid w:val="00A37A63"/>
    <w:rsid w:val="00A403B1"/>
    <w:rsid w:val="00A4176A"/>
    <w:rsid w:val="00A42451"/>
    <w:rsid w:val="00A438A8"/>
    <w:rsid w:val="00A442B6"/>
    <w:rsid w:val="00A44C91"/>
    <w:rsid w:val="00A5368C"/>
    <w:rsid w:val="00A549E5"/>
    <w:rsid w:val="00A55162"/>
    <w:rsid w:val="00A56506"/>
    <w:rsid w:val="00A642FE"/>
    <w:rsid w:val="00A656A6"/>
    <w:rsid w:val="00A65724"/>
    <w:rsid w:val="00A66101"/>
    <w:rsid w:val="00A66D14"/>
    <w:rsid w:val="00A67955"/>
    <w:rsid w:val="00A70366"/>
    <w:rsid w:val="00A71723"/>
    <w:rsid w:val="00A71A03"/>
    <w:rsid w:val="00A80E96"/>
    <w:rsid w:val="00A83FCA"/>
    <w:rsid w:val="00A84F87"/>
    <w:rsid w:val="00A903FD"/>
    <w:rsid w:val="00A916C6"/>
    <w:rsid w:val="00A956CF"/>
    <w:rsid w:val="00A96226"/>
    <w:rsid w:val="00AA3E0C"/>
    <w:rsid w:val="00AA5121"/>
    <w:rsid w:val="00AA5FDA"/>
    <w:rsid w:val="00AA77D4"/>
    <w:rsid w:val="00AA7DAC"/>
    <w:rsid w:val="00AB0229"/>
    <w:rsid w:val="00AB1D84"/>
    <w:rsid w:val="00AB3CD3"/>
    <w:rsid w:val="00AB6701"/>
    <w:rsid w:val="00AC0884"/>
    <w:rsid w:val="00AC116F"/>
    <w:rsid w:val="00AC5655"/>
    <w:rsid w:val="00AD0089"/>
    <w:rsid w:val="00AD53BC"/>
    <w:rsid w:val="00AD7823"/>
    <w:rsid w:val="00AE01C7"/>
    <w:rsid w:val="00AE4269"/>
    <w:rsid w:val="00AE42F0"/>
    <w:rsid w:val="00AE5BF7"/>
    <w:rsid w:val="00AE5DF5"/>
    <w:rsid w:val="00AF2292"/>
    <w:rsid w:val="00AF4094"/>
    <w:rsid w:val="00AF652A"/>
    <w:rsid w:val="00AF760C"/>
    <w:rsid w:val="00B00675"/>
    <w:rsid w:val="00B00BCD"/>
    <w:rsid w:val="00B02A5D"/>
    <w:rsid w:val="00B051F0"/>
    <w:rsid w:val="00B057A7"/>
    <w:rsid w:val="00B071EE"/>
    <w:rsid w:val="00B07304"/>
    <w:rsid w:val="00B118D1"/>
    <w:rsid w:val="00B161C1"/>
    <w:rsid w:val="00B1677E"/>
    <w:rsid w:val="00B16F0B"/>
    <w:rsid w:val="00B20051"/>
    <w:rsid w:val="00B20A98"/>
    <w:rsid w:val="00B20E21"/>
    <w:rsid w:val="00B21BCD"/>
    <w:rsid w:val="00B221ED"/>
    <w:rsid w:val="00B227A0"/>
    <w:rsid w:val="00B23421"/>
    <w:rsid w:val="00B26A56"/>
    <w:rsid w:val="00B26C41"/>
    <w:rsid w:val="00B3117F"/>
    <w:rsid w:val="00B3276E"/>
    <w:rsid w:val="00B330C6"/>
    <w:rsid w:val="00B351CE"/>
    <w:rsid w:val="00B35B3A"/>
    <w:rsid w:val="00B369CE"/>
    <w:rsid w:val="00B36F33"/>
    <w:rsid w:val="00B371FD"/>
    <w:rsid w:val="00B4103A"/>
    <w:rsid w:val="00B41A8A"/>
    <w:rsid w:val="00B423FC"/>
    <w:rsid w:val="00B424A3"/>
    <w:rsid w:val="00B4662E"/>
    <w:rsid w:val="00B47763"/>
    <w:rsid w:val="00B5215A"/>
    <w:rsid w:val="00B54246"/>
    <w:rsid w:val="00B5437D"/>
    <w:rsid w:val="00B569FA"/>
    <w:rsid w:val="00B5720D"/>
    <w:rsid w:val="00B57530"/>
    <w:rsid w:val="00B57802"/>
    <w:rsid w:val="00B57B2A"/>
    <w:rsid w:val="00B6080A"/>
    <w:rsid w:val="00B60DCA"/>
    <w:rsid w:val="00B62AFA"/>
    <w:rsid w:val="00B64371"/>
    <w:rsid w:val="00B66F61"/>
    <w:rsid w:val="00B74B2D"/>
    <w:rsid w:val="00B74D14"/>
    <w:rsid w:val="00B764BA"/>
    <w:rsid w:val="00B77EDA"/>
    <w:rsid w:val="00B80638"/>
    <w:rsid w:val="00B81349"/>
    <w:rsid w:val="00B82588"/>
    <w:rsid w:val="00B8267F"/>
    <w:rsid w:val="00B83BC6"/>
    <w:rsid w:val="00B90601"/>
    <w:rsid w:val="00B90DD9"/>
    <w:rsid w:val="00B91FD5"/>
    <w:rsid w:val="00B924F3"/>
    <w:rsid w:val="00B92BFE"/>
    <w:rsid w:val="00B93416"/>
    <w:rsid w:val="00B9391C"/>
    <w:rsid w:val="00B94550"/>
    <w:rsid w:val="00B94DA4"/>
    <w:rsid w:val="00B96543"/>
    <w:rsid w:val="00BA1A20"/>
    <w:rsid w:val="00BA35C7"/>
    <w:rsid w:val="00BA3CD0"/>
    <w:rsid w:val="00BA4E37"/>
    <w:rsid w:val="00BA7AD9"/>
    <w:rsid w:val="00BA7F64"/>
    <w:rsid w:val="00BB008C"/>
    <w:rsid w:val="00BB0F84"/>
    <w:rsid w:val="00BB37D2"/>
    <w:rsid w:val="00BB3A56"/>
    <w:rsid w:val="00BB4565"/>
    <w:rsid w:val="00BB61FA"/>
    <w:rsid w:val="00BB6D5A"/>
    <w:rsid w:val="00BB772B"/>
    <w:rsid w:val="00BC0941"/>
    <w:rsid w:val="00BC1107"/>
    <w:rsid w:val="00BC141A"/>
    <w:rsid w:val="00BC1C56"/>
    <w:rsid w:val="00BC4A22"/>
    <w:rsid w:val="00BC716C"/>
    <w:rsid w:val="00BC7FA9"/>
    <w:rsid w:val="00BD3F35"/>
    <w:rsid w:val="00BD5492"/>
    <w:rsid w:val="00BD5A5C"/>
    <w:rsid w:val="00BD6FBA"/>
    <w:rsid w:val="00BE09FE"/>
    <w:rsid w:val="00BE2264"/>
    <w:rsid w:val="00BE25FE"/>
    <w:rsid w:val="00BE4826"/>
    <w:rsid w:val="00BE50CB"/>
    <w:rsid w:val="00BE5757"/>
    <w:rsid w:val="00BE61A6"/>
    <w:rsid w:val="00BE76A1"/>
    <w:rsid w:val="00BF0E5D"/>
    <w:rsid w:val="00BF15EB"/>
    <w:rsid w:val="00BF21A9"/>
    <w:rsid w:val="00BF291B"/>
    <w:rsid w:val="00BF501E"/>
    <w:rsid w:val="00BF76C8"/>
    <w:rsid w:val="00BF7EBE"/>
    <w:rsid w:val="00C00167"/>
    <w:rsid w:val="00C002EE"/>
    <w:rsid w:val="00C00A69"/>
    <w:rsid w:val="00C00A95"/>
    <w:rsid w:val="00C03AD2"/>
    <w:rsid w:val="00C050AF"/>
    <w:rsid w:val="00C05DF6"/>
    <w:rsid w:val="00C0663C"/>
    <w:rsid w:val="00C07407"/>
    <w:rsid w:val="00C07E40"/>
    <w:rsid w:val="00C10319"/>
    <w:rsid w:val="00C10708"/>
    <w:rsid w:val="00C107C7"/>
    <w:rsid w:val="00C1091F"/>
    <w:rsid w:val="00C12948"/>
    <w:rsid w:val="00C12C4B"/>
    <w:rsid w:val="00C13919"/>
    <w:rsid w:val="00C1508E"/>
    <w:rsid w:val="00C17F15"/>
    <w:rsid w:val="00C20047"/>
    <w:rsid w:val="00C20247"/>
    <w:rsid w:val="00C21B8C"/>
    <w:rsid w:val="00C22368"/>
    <w:rsid w:val="00C22629"/>
    <w:rsid w:val="00C2471B"/>
    <w:rsid w:val="00C2526E"/>
    <w:rsid w:val="00C25BD5"/>
    <w:rsid w:val="00C26B31"/>
    <w:rsid w:val="00C26B8B"/>
    <w:rsid w:val="00C275BA"/>
    <w:rsid w:val="00C328BD"/>
    <w:rsid w:val="00C35C95"/>
    <w:rsid w:val="00C36993"/>
    <w:rsid w:val="00C36BC1"/>
    <w:rsid w:val="00C37073"/>
    <w:rsid w:val="00C37AAF"/>
    <w:rsid w:val="00C40B82"/>
    <w:rsid w:val="00C42447"/>
    <w:rsid w:val="00C42691"/>
    <w:rsid w:val="00C42D41"/>
    <w:rsid w:val="00C4383C"/>
    <w:rsid w:val="00C51244"/>
    <w:rsid w:val="00C51344"/>
    <w:rsid w:val="00C518A5"/>
    <w:rsid w:val="00C51C92"/>
    <w:rsid w:val="00C53805"/>
    <w:rsid w:val="00C548CF"/>
    <w:rsid w:val="00C57A0C"/>
    <w:rsid w:val="00C57CCF"/>
    <w:rsid w:val="00C57F34"/>
    <w:rsid w:val="00C607BF"/>
    <w:rsid w:val="00C63050"/>
    <w:rsid w:val="00C65FC3"/>
    <w:rsid w:val="00C730EE"/>
    <w:rsid w:val="00C7337B"/>
    <w:rsid w:val="00C7393D"/>
    <w:rsid w:val="00C73A57"/>
    <w:rsid w:val="00C820F8"/>
    <w:rsid w:val="00C82159"/>
    <w:rsid w:val="00C835A3"/>
    <w:rsid w:val="00C83A2A"/>
    <w:rsid w:val="00C84B00"/>
    <w:rsid w:val="00C85086"/>
    <w:rsid w:val="00C863B4"/>
    <w:rsid w:val="00C86835"/>
    <w:rsid w:val="00C86DCE"/>
    <w:rsid w:val="00C87112"/>
    <w:rsid w:val="00C873D0"/>
    <w:rsid w:val="00C87C71"/>
    <w:rsid w:val="00C91856"/>
    <w:rsid w:val="00C91CB8"/>
    <w:rsid w:val="00C94B2D"/>
    <w:rsid w:val="00C95D23"/>
    <w:rsid w:val="00CA2140"/>
    <w:rsid w:val="00CA43E8"/>
    <w:rsid w:val="00CA50D1"/>
    <w:rsid w:val="00CB17B5"/>
    <w:rsid w:val="00CB39BE"/>
    <w:rsid w:val="00CB3F44"/>
    <w:rsid w:val="00CB6EE4"/>
    <w:rsid w:val="00CC084C"/>
    <w:rsid w:val="00CC0B9C"/>
    <w:rsid w:val="00CC36DF"/>
    <w:rsid w:val="00CC4966"/>
    <w:rsid w:val="00CC5076"/>
    <w:rsid w:val="00CC57DB"/>
    <w:rsid w:val="00CC58B1"/>
    <w:rsid w:val="00CC732A"/>
    <w:rsid w:val="00CD09C7"/>
    <w:rsid w:val="00CD2669"/>
    <w:rsid w:val="00CD3CE2"/>
    <w:rsid w:val="00CD42F9"/>
    <w:rsid w:val="00CD5533"/>
    <w:rsid w:val="00CD5B2E"/>
    <w:rsid w:val="00CE0EE8"/>
    <w:rsid w:val="00CE65F2"/>
    <w:rsid w:val="00CF2698"/>
    <w:rsid w:val="00CF4492"/>
    <w:rsid w:val="00CF45DC"/>
    <w:rsid w:val="00CF4768"/>
    <w:rsid w:val="00CF5B42"/>
    <w:rsid w:val="00CF767C"/>
    <w:rsid w:val="00D01E3E"/>
    <w:rsid w:val="00D023BC"/>
    <w:rsid w:val="00D03936"/>
    <w:rsid w:val="00D040EB"/>
    <w:rsid w:val="00D060E0"/>
    <w:rsid w:val="00D105DE"/>
    <w:rsid w:val="00D11AA5"/>
    <w:rsid w:val="00D11B53"/>
    <w:rsid w:val="00D14E2E"/>
    <w:rsid w:val="00D17885"/>
    <w:rsid w:val="00D205E6"/>
    <w:rsid w:val="00D24050"/>
    <w:rsid w:val="00D240B2"/>
    <w:rsid w:val="00D24617"/>
    <w:rsid w:val="00D27CDE"/>
    <w:rsid w:val="00D30DA4"/>
    <w:rsid w:val="00D31078"/>
    <w:rsid w:val="00D340BA"/>
    <w:rsid w:val="00D34CF0"/>
    <w:rsid w:val="00D37A5D"/>
    <w:rsid w:val="00D40B2C"/>
    <w:rsid w:val="00D41530"/>
    <w:rsid w:val="00D41FFE"/>
    <w:rsid w:val="00D42D4A"/>
    <w:rsid w:val="00D42DF4"/>
    <w:rsid w:val="00D4307D"/>
    <w:rsid w:val="00D45B08"/>
    <w:rsid w:val="00D514B3"/>
    <w:rsid w:val="00D5441C"/>
    <w:rsid w:val="00D60D03"/>
    <w:rsid w:val="00D632B8"/>
    <w:rsid w:val="00D64E29"/>
    <w:rsid w:val="00D67128"/>
    <w:rsid w:val="00D70F3D"/>
    <w:rsid w:val="00D73170"/>
    <w:rsid w:val="00D73BCD"/>
    <w:rsid w:val="00D741D6"/>
    <w:rsid w:val="00D74670"/>
    <w:rsid w:val="00D80347"/>
    <w:rsid w:val="00D816EB"/>
    <w:rsid w:val="00D8742F"/>
    <w:rsid w:val="00D9117E"/>
    <w:rsid w:val="00D91E59"/>
    <w:rsid w:val="00D91EDF"/>
    <w:rsid w:val="00D923A6"/>
    <w:rsid w:val="00D92623"/>
    <w:rsid w:val="00D938DA"/>
    <w:rsid w:val="00D9409E"/>
    <w:rsid w:val="00D963F4"/>
    <w:rsid w:val="00D97318"/>
    <w:rsid w:val="00D973C2"/>
    <w:rsid w:val="00DA01B2"/>
    <w:rsid w:val="00DA1251"/>
    <w:rsid w:val="00DA38B5"/>
    <w:rsid w:val="00DA538A"/>
    <w:rsid w:val="00DA68C2"/>
    <w:rsid w:val="00DB068F"/>
    <w:rsid w:val="00DB0AA4"/>
    <w:rsid w:val="00DB0B28"/>
    <w:rsid w:val="00DB29B0"/>
    <w:rsid w:val="00DB2A06"/>
    <w:rsid w:val="00DB3870"/>
    <w:rsid w:val="00DB39EA"/>
    <w:rsid w:val="00DB43C3"/>
    <w:rsid w:val="00DB4F53"/>
    <w:rsid w:val="00DB534D"/>
    <w:rsid w:val="00DB6D20"/>
    <w:rsid w:val="00DC0433"/>
    <w:rsid w:val="00DC2887"/>
    <w:rsid w:val="00DC311A"/>
    <w:rsid w:val="00DC41FB"/>
    <w:rsid w:val="00DC4D0E"/>
    <w:rsid w:val="00DC5A4E"/>
    <w:rsid w:val="00DC64F9"/>
    <w:rsid w:val="00DC768F"/>
    <w:rsid w:val="00DD0320"/>
    <w:rsid w:val="00DD1463"/>
    <w:rsid w:val="00DD3CE2"/>
    <w:rsid w:val="00DD4330"/>
    <w:rsid w:val="00DD5767"/>
    <w:rsid w:val="00DD5A54"/>
    <w:rsid w:val="00DD5BE4"/>
    <w:rsid w:val="00DD7570"/>
    <w:rsid w:val="00DE1669"/>
    <w:rsid w:val="00DE4C53"/>
    <w:rsid w:val="00DE5774"/>
    <w:rsid w:val="00DE6999"/>
    <w:rsid w:val="00DE76E3"/>
    <w:rsid w:val="00DF031B"/>
    <w:rsid w:val="00DF0DAD"/>
    <w:rsid w:val="00DF1339"/>
    <w:rsid w:val="00DF1D3E"/>
    <w:rsid w:val="00DF2136"/>
    <w:rsid w:val="00DF3DFC"/>
    <w:rsid w:val="00DF4657"/>
    <w:rsid w:val="00DF4AFA"/>
    <w:rsid w:val="00DF55F8"/>
    <w:rsid w:val="00DF58BA"/>
    <w:rsid w:val="00DF6B33"/>
    <w:rsid w:val="00DF7494"/>
    <w:rsid w:val="00DF7A37"/>
    <w:rsid w:val="00E0054E"/>
    <w:rsid w:val="00E00FEE"/>
    <w:rsid w:val="00E0147B"/>
    <w:rsid w:val="00E06A71"/>
    <w:rsid w:val="00E11247"/>
    <w:rsid w:val="00E1291A"/>
    <w:rsid w:val="00E12BE3"/>
    <w:rsid w:val="00E1455D"/>
    <w:rsid w:val="00E16B92"/>
    <w:rsid w:val="00E16E3D"/>
    <w:rsid w:val="00E20519"/>
    <w:rsid w:val="00E214BD"/>
    <w:rsid w:val="00E22E34"/>
    <w:rsid w:val="00E27430"/>
    <w:rsid w:val="00E31CA9"/>
    <w:rsid w:val="00E328DF"/>
    <w:rsid w:val="00E35926"/>
    <w:rsid w:val="00E36A06"/>
    <w:rsid w:val="00E36B23"/>
    <w:rsid w:val="00E37F83"/>
    <w:rsid w:val="00E4254A"/>
    <w:rsid w:val="00E45A0A"/>
    <w:rsid w:val="00E463F3"/>
    <w:rsid w:val="00E46911"/>
    <w:rsid w:val="00E476CE"/>
    <w:rsid w:val="00E47DC2"/>
    <w:rsid w:val="00E50559"/>
    <w:rsid w:val="00E528AA"/>
    <w:rsid w:val="00E528AF"/>
    <w:rsid w:val="00E53C0E"/>
    <w:rsid w:val="00E54B15"/>
    <w:rsid w:val="00E54B24"/>
    <w:rsid w:val="00E54DEA"/>
    <w:rsid w:val="00E563FB"/>
    <w:rsid w:val="00E5782A"/>
    <w:rsid w:val="00E62F9E"/>
    <w:rsid w:val="00E63346"/>
    <w:rsid w:val="00E6578D"/>
    <w:rsid w:val="00E6640E"/>
    <w:rsid w:val="00E70129"/>
    <w:rsid w:val="00E70F5C"/>
    <w:rsid w:val="00E74D07"/>
    <w:rsid w:val="00E80231"/>
    <w:rsid w:val="00E82726"/>
    <w:rsid w:val="00E846BE"/>
    <w:rsid w:val="00E863C7"/>
    <w:rsid w:val="00E86AA2"/>
    <w:rsid w:val="00E878E7"/>
    <w:rsid w:val="00E87D4C"/>
    <w:rsid w:val="00E90199"/>
    <w:rsid w:val="00E90C3B"/>
    <w:rsid w:val="00E94907"/>
    <w:rsid w:val="00E95106"/>
    <w:rsid w:val="00E95641"/>
    <w:rsid w:val="00E95FBB"/>
    <w:rsid w:val="00E9634A"/>
    <w:rsid w:val="00EA0115"/>
    <w:rsid w:val="00EA0C84"/>
    <w:rsid w:val="00EA0EA5"/>
    <w:rsid w:val="00EA288A"/>
    <w:rsid w:val="00EA4BE2"/>
    <w:rsid w:val="00EA5902"/>
    <w:rsid w:val="00EA6242"/>
    <w:rsid w:val="00EA62F2"/>
    <w:rsid w:val="00EA7801"/>
    <w:rsid w:val="00EA7DC3"/>
    <w:rsid w:val="00EA7FC1"/>
    <w:rsid w:val="00EB0752"/>
    <w:rsid w:val="00EB12BF"/>
    <w:rsid w:val="00EB24CE"/>
    <w:rsid w:val="00EB4442"/>
    <w:rsid w:val="00EB5219"/>
    <w:rsid w:val="00EB5F40"/>
    <w:rsid w:val="00EB6557"/>
    <w:rsid w:val="00EB6D46"/>
    <w:rsid w:val="00EC4F5D"/>
    <w:rsid w:val="00EC61D2"/>
    <w:rsid w:val="00ED32B4"/>
    <w:rsid w:val="00ED62D7"/>
    <w:rsid w:val="00ED69D0"/>
    <w:rsid w:val="00EE12ED"/>
    <w:rsid w:val="00EE1C2A"/>
    <w:rsid w:val="00EE277E"/>
    <w:rsid w:val="00EE54BD"/>
    <w:rsid w:val="00EE67E7"/>
    <w:rsid w:val="00EE6867"/>
    <w:rsid w:val="00EF1DE0"/>
    <w:rsid w:val="00EF2310"/>
    <w:rsid w:val="00EF24BB"/>
    <w:rsid w:val="00EF36D3"/>
    <w:rsid w:val="00EF5D35"/>
    <w:rsid w:val="00EF7037"/>
    <w:rsid w:val="00F00E61"/>
    <w:rsid w:val="00F018E9"/>
    <w:rsid w:val="00F03137"/>
    <w:rsid w:val="00F04AEF"/>
    <w:rsid w:val="00F1137F"/>
    <w:rsid w:val="00F15A5A"/>
    <w:rsid w:val="00F17D8E"/>
    <w:rsid w:val="00F22214"/>
    <w:rsid w:val="00F24BDB"/>
    <w:rsid w:val="00F30543"/>
    <w:rsid w:val="00F30E0B"/>
    <w:rsid w:val="00F33553"/>
    <w:rsid w:val="00F37E00"/>
    <w:rsid w:val="00F419F5"/>
    <w:rsid w:val="00F41A9B"/>
    <w:rsid w:val="00F43EC0"/>
    <w:rsid w:val="00F447C6"/>
    <w:rsid w:val="00F47722"/>
    <w:rsid w:val="00F51FD4"/>
    <w:rsid w:val="00F52DD9"/>
    <w:rsid w:val="00F54F83"/>
    <w:rsid w:val="00F55835"/>
    <w:rsid w:val="00F55ACB"/>
    <w:rsid w:val="00F56D5D"/>
    <w:rsid w:val="00F60B0C"/>
    <w:rsid w:val="00F61871"/>
    <w:rsid w:val="00F6193D"/>
    <w:rsid w:val="00F62366"/>
    <w:rsid w:val="00F658BB"/>
    <w:rsid w:val="00F7011F"/>
    <w:rsid w:val="00F71CAE"/>
    <w:rsid w:val="00F75571"/>
    <w:rsid w:val="00F77627"/>
    <w:rsid w:val="00F8041A"/>
    <w:rsid w:val="00F80DD0"/>
    <w:rsid w:val="00F82EAB"/>
    <w:rsid w:val="00F85EB1"/>
    <w:rsid w:val="00F86F63"/>
    <w:rsid w:val="00F87D07"/>
    <w:rsid w:val="00F93745"/>
    <w:rsid w:val="00F93F63"/>
    <w:rsid w:val="00F94CDD"/>
    <w:rsid w:val="00F95A36"/>
    <w:rsid w:val="00F9607B"/>
    <w:rsid w:val="00FA0471"/>
    <w:rsid w:val="00FA1166"/>
    <w:rsid w:val="00FA5734"/>
    <w:rsid w:val="00FA6531"/>
    <w:rsid w:val="00FA77F9"/>
    <w:rsid w:val="00FB29EC"/>
    <w:rsid w:val="00FB373B"/>
    <w:rsid w:val="00FB3809"/>
    <w:rsid w:val="00FB6325"/>
    <w:rsid w:val="00FC02AA"/>
    <w:rsid w:val="00FC1121"/>
    <w:rsid w:val="00FC3183"/>
    <w:rsid w:val="00FC435A"/>
    <w:rsid w:val="00FC76DC"/>
    <w:rsid w:val="00FD029D"/>
    <w:rsid w:val="00FD067F"/>
    <w:rsid w:val="00FD0A84"/>
    <w:rsid w:val="00FD22E7"/>
    <w:rsid w:val="00FD3C85"/>
    <w:rsid w:val="00FD4681"/>
    <w:rsid w:val="00FD53A7"/>
    <w:rsid w:val="00FD65A9"/>
    <w:rsid w:val="00FD6EF6"/>
    <w:rsid w:val="00FE2C9A"/>
    <w:rsid w:val="00FE4E50"/>
    <w:rsid w:val="00FE4EBF"/>
    <w:rsid w:val="00FE5A4A"/>
    <w:rsid w:val="00FE5E6B"/>
    <w:rsid w:val="00FE61F8"/>
    <w:rsid w:val="00FF29C6"/>
    <w:rsid w:val="00FF4CCF"/>
    <w:rsid w:val="00FF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6F878E6-C109-478A-BA1E-B665F2C1D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3CD2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rsid w:val="00353CD2"/>
    <w:rPr>
      <w:rFonts w:ascii="游明朝" w:eastAsia="游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353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0770@city.iiyama.nagano.jp</dc:creator>
  <cp:keywords/>
  <dc:description/>
  <cp:lastModifiedBy>0770@city.iiyama.nagano.jp</cp:lastModifiedBy>
  <cp:revision>2</cp:revision>
  <dcterms:created xsi:type="dcterms:W3CDTF">2023-10-30T07:15:00Z</dcterms:created>
  <dcterms:modified xsi:type="dcterms:W3CDTF">2023-10-30T07:15:00Z</dcterms:modified>
</cp:coreProperties>
</file>