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A2" w:rsidRPr="00710303" w:rsidRDefault="00710303" w:rsidP="007103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10303">
        <w:rPr>
          <w:rFonts w:ascii="HG丸ｺﾞｼｯｸM-PRO" w:eastAsia="HG丸ｺﾞｼｯｸM-PRO" w:hAnsi="HG丸ｺﾞｼｯｸM-PRO" w:hint="eastAsia"/>
          <w:sz w:val="28"/>
          <w:szCs w:val="28"/>
        </w:rPr>
        <w:t>飯山市延長保育利用申込書</w:t>
      </w:r>
    </w:p>
    <w:p w:rsidR="00710303" w:rsidRDefault="001E4FA5" w:rsidP="0071030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10303"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:rsidR="00710303" w:rsidRDefault="007103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飯山市教育長　あて</w:t>
      </w:r>
    </w:p>
    <w:p w:rsidR="007F3B11" w:rsidRDefault="007F3B11">
      <w:pPr>
        <w:rPr>
          <w:rFonts w:ascii="HG丸ｺﾞｼｯｸM-PRO" w:eastAsia="HG丸ｺﾞｼｯｸM-PRO" w:hAnsi="HG丸ｺﾞｼｯｸM-PRO"/>
        </w:rPr>
      </w:pPr>
    </w:p>
    <w:p w:rsidR="00710303" w:rsidRPr="00710303" w:rsidRDefault="00A761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DE9D" wp14:editId="140F0CDF">
                <wp:simplePos x="0" y="0"/>
                <wp:positionH relativeFrom="column">
                  <wp:posOffset>2722245</wp:posOffset>
                </wp:positionH>
                <wp:positionV relativeFrom="paragraph">
                  <wp:posOffset>198755</wp:posOffset>
                </wp:positionV>
                <wp:extent cx="313200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947D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35pt,15.65pt" to="46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7S7AEAAAwEAAAOAAAAZHJzL2Uyb0RvYy54bWysU82O0zAQviPxDpbvNMlWrFDUdA+7Wi4I&#10;Kn4ewOuMW0v+k22a9FrOvAA8BAeQOPIwPexr7NhJ0xWsVgJxcTL2fJ/n+2a8uOi1IlvwQVrT0GpW&#10;UgKG21aadUM/vL9+9oKSEJlpmbIGGrqDQC+WT58sOlfDmd1Y1YInSGJC3bmGbmJ0dVEEvgHNwsw6&#10;MHgorNcsYujXRetZh+xaFWdleV501rfOWw4h4O7VcEiXmV8I4PGNEAEiUQ3F2mJefV5v0losF6xe&#10;e+Y2ko9lsH+oQjNp8NKJ6opFRj56+QeVltzbYEWccasLK4TkkDWgmqr8Tc27DXOQtaA5wU02hf9H&#10;y19vV57IFntHiWEaW3T79cftzy+H/ffDp8+H/bfD/hepkk+dCzWmX5qVH6PgVj6J7oXX6YtySJ+9&#10;3U3eQh8Jx815Ncd+YQv48aw4AZ0P8SVYTdJPQ5U0STar2fZViHgZph5T0rYypGvo+fx5mbOCVbK9&#10;lkqlszw5cKk82TLseexz7UhwLwsjZZA1KRo05L+4UzDQvwWBnmDV1XBBmsYTJ+McTDzyKoPZCSaw&#10;ggk4VvYYcMxPUMiT+jfgCZFvtiZOYC2N9Q+VfbJCDPlHBwbdyYIb2+5yd7M1OHLZ+vF5pJm+H2f4&#10;6REv7wAAAP//AwBQSwMEFAAGAAgAAAAhALg72XPeAAAACQEAAA8AAABkcnMvZG93bnJldi54bWxM&#10;j8FOwkAQhu8kvsNmTLzBtkWxlG4JmuhFOAAmXIfu0DZ2Z5vuAvXtXeNBjjPz5Z/vz5eDacWFetdY&#10;VhBPIhDEpdUNVwo+92/jFITzyBpby6Tgmxwsi7tRjpm2V97SZecrEULYZaig9r7LpHRlTQbdxHbE&#10;4XayvUEfxr6SusdrCDetTKJoJg02HD7U2NFrTeXX7mwUHJKP/TZ+52pDT6Y76VW6eeG1Ug/3w2oB&#10;wtPg/2H41Q/qUASnoz2zdqJV8JikzwFVMI2nIAIwT+I5iOPfQha5vG1Q/AAAAP//AwBQSwECLQAU&#10;AAYACAAAACEAtoM4kv4AAADhAQAAEwAAAAAAAAAAAAAAAAAAAAAAW0NvbnRlbnRfVHlwZXNdLnht&#10;bFBLAQItABQABgAIAAAAIQA4/SH/1gAAAJQBAAALAAAAAAAAAAAAAAAAAC8BAABfcmVscy8ucmVs&#10;c1BLAQItABQABgAIAAAAIQC6ok7S7AEAAAwEAAAOAAAAAAAAAAAAAAAAAC4CAABkcnMvZTJvRG9j&#10;LnhtbFBLAQItABQABgAIAAAAIQC4O9lz3gAAAAkBAAAPAAAAAAAAAAAAAAAAAEYEAABkcnMvZG93&#10;bnJldi54bWxQSwUGAAAAAAQABADzAAAAUQUAAAAA&#10;" strokecolor="black [3213]" strokeweight=".5pt"/>
            </w:pict>
          </mc:Fallback>
        </mc:AlternateConten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F551CA">
        <w:rPr>
          <w:rFonts w:ascii="HG丸ｺﾞｼｯｸM-PRO" w:eastAsia="HG丸ｺﾞｼｯｸM-PRO" w:hAnsi="HG丸ｺﾞｼｯｸM-PRO" w:hint="eastAsia"/>
        </w:rPr>
        <w:t xml:space="preserve">   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保護者　住　所　　飯山市　</w:t>
      </w:r>
      <w:r w:rsidR="00F551CA">
        <w:rPr>
          <w:rFonts w:ascii="HG丸ｺﾞｼｯｸM-PRO" w:eastAsia="HG丸ｺﾞｼｯｸM-PRO" w:hAnsi="HG丸ｺﾞｼｯｸM-PRO" w:hint="eastAsia"/>
        </w:rPr>
        <w:t xml:space="preserve">   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710303" w:rsidRPr="00710303" w:rsidRDefault="00A7619C" w:rsidP="00710303">
      <w:pPr>
        <w:spacing w:beforeLines="50" w:before="164"/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2C69" wp14:editId="71F06EFD">
                <wp:simplePos x="0" y="0"/>
                <wp:positionH relativeFrom="column">
                  <wp:posOffset>2723515</wp:posOffset>
                </wp:positionH>
                <wp:positionV relativeFrom="paragraph">
                  <wp:posOffset>308610</wp:posOffset>
                </wp:positionV>
                <wp:extent cx="313200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3947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45pt,24.3pt" to="461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Ny2QEAAHEDAAAOAAAAZHJzL2Uyb0RvYy54bWysU82O0zAQviPxDpbvNP0RKxQ13cNWuxcE&#10;lVgeYNaxE0v+k8c07bWceQF4CA4gceRhetjXYOxmywI3tDk4M56ZL/N9M1le7qxhWxlRe9fw2WTK&#10;mXTCt9p1DX9/e/3iFWeYwLVgvJMN30vkl6vnz5ZDqOXc9960MjICcVgPoeF9SqGuKhS9tIATH6Sj&#10;oPLRQiI3dlUbYSB0a6r5dHpRDT62IXohEel2fQryVcFXSor0VimUiZmGU2+pnLGcd/msVkuouwih&#10;12JsA/6jCwva0UfPUGtIwD5E/Q+U1SJ69CpNhLeVV0oLWTgQm9n0LzbvegiycCFxMJxlwqeDFW+2&#10;m8h02/A5Zw4sjej+y/f7H5+Ph2/Hj5+Oh6/Hw082zzoNAWtKv3KbOHoYNjGT3qlo85vosF3Rdn/W&#10;Vu4SE3S5mC1oXjQC8RCrfheGiOlGesuy0XCjXaYNNWxfY6KPUepDSr52/lobU0ZnHBsafrF4mZGB&#10;FkgZSGTaQJTQdZyB6WgzRYoFEb3Rba7OOLjHKxPZFmg5aKdaP9xSu5wZwEQB4lCeTJ46+KM0t7MG&#10;7E/FJTSmGZehZdm9sfus3EmrbN35dl8krLJHcy3o4w7mxXnsk/34T1n9AgAA//8DAFBLAwQUAAYA&#10;CAAAACEAMRh+zt4AAAAJAQAADwAAAGRycy9kb3ducmV2LnhtbEyPTU/DMAyG70j8h8hIXBBLF6au&#10;K00nBuOKxGAHbl5j2orGqZqsK/+eTBzg5o9Hrx8X68l2YqTBt441zGcJCOLKmZZrDe9vz7cZCB+Q&#10;DXaOScM3eViXlxcF5sad+JXGXahFDGGfo4YmhD6X0lcNWfQz1xPH3acbLIbYDrU0A55iuO2kSpJU&#10;Wmw5Xmiwp8eGqq/d0Wq42464bD5eprTfLJ5uNmqvcLnX+vpqergHEWgKfzCc9aM6lNHp4I5svOg0&#10;LFS2imgsshREBFZKzUEcfgeyLOT/D8ofAAAA//8DAFBLAQItABQABgAIAAAAIQC2gziS/gAAAOEB&#10;AAATAAAAAAAAAAAAAAAAAAAAAABbQ29udGVudF9UeXBlc10ueG1sUEsBAi0AFAAGAAgAAAAhADj9&#10;If/WAAAAlAEAAAsAAAAAAAAAAAAAAAAALwEAAF9yZWxzLy5yZWxzUEsBAi0AFAAGAAgAAAAhAHjy&#10;w3LZAQAAcQMAAA4AAAAAAAAAAAAAAAAALgIAAGRycy9lMm9Eb2MueG1sUEsBAi0AFAAGAAgAAAAh&#10;ADEYfs7eAAAACQEAAA8AAAAAAAAAAAAAAAAAMwQAAGRycy9kb3ducmV2LnhtbFBLBQYAAAAABAAE&#10;APMAAAA+BQAAAAA=&#10;" strokecolor="windowText" strokeweight=".5pt"/>
            </w:pict>
          </mc:Fallback>
        </mc:AlternateContent>
      </w:r>
      <w:r w:rsidR="001F47E2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551CA">
        <w:rPr>
          <w:rFonts w:ascii="HG丸ｺﾞｼｯｸM-PRO" w:eastAsia="HG丸ｺﾞｼｯｸM-PRO" w:hAnsi="HG丸ｺﾞｼｯｸM-PRO" w:hint="eastAsia"/>
        </w:rPr>
        <w:t xml:space="preserve">   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氏　名　　　　　　　</w:t>
      </w:r>
      <w:r w:rsidR="00F551CA">
        <w:rPr>
          <w:rFonts w:ascii="HG丸ｺﾞｼｯｸM-PRO" w:eastAsia="HG丸ｺﾞｼｯｸM-PRO" w:hAnsi="HG丸ｺﾞｼｯｸM-PRO" w:hint="eastAsia"/>
        </w:rPr>
        <w:t xml:space="preserve">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1F47E2">
        <w:rPr>
          <w:rFonts w:ascii="HG丸ｺﾞｼｯｸM-PRO" w:eastAsia="HG丸ｺﾞｼｯｸM-PRO" w:hAnsi="HG丸ｺﾞｼｯｸM-PRO" w:hint="eastAsia"/>
        </w:rPr>
        <w:t xml:space="preserve">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710303" w:rsidRDefault="00710303" w:rsidP="001F47E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710303" w:rsidRDefault="00710303" w:rsidP="00207C66">
      <w:pPr>
        <w:spacing w:line="400" w:lineRule="exact"/>
        <w:ind w:leftChars="-50" w:hangingChars="50" w:hanging="110"/>
        <w:rPr>
          <w:rFonts w:ascii="HG丸ｺﾞｼｯｸM-PRO" w:eastAsia="HG丸ｺﾞｼｯｸM-PRO" w:hAnsi="HG丸ｺﾞｼｯｸM-PRO"/>
        </w:rPr>
      </w:pPr>
      <w:r w:rsidRPr="00710303">
        <w:rPr>
          <w:rFonts w:ascii="HG丸ｺﾞｼｯｸM-PRO" w:eastAsia="HG丸ｺﾞｼｯｸM-PRO" w:hAnsi="HG丸ｺﾞｼｯｸM-PRO" w:hint="eastAsia"/>
        </w:rPr>
        <w:t>下記のとおり延長保育の利用を申し込みます。</w:t>
      </w:r>
    </w:p>
    <w:p w:rsidR="00207C66" w:rsidRDefault="00207C66" w:rsidP="00207C66">
      <w:pPr>
        <w:spacing w:line="160" w:lineRule="exact"/>
        <w:ind w:leftChars="-50" w:hangingChars="50" w:hanging="1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913" w:type="dxa"/>
        <w:tblLayout w:type="fixed"/>
        <w:tblLook w:val="04A0" w:firstRow="1" w:lastRow="0" w:firstColumn="1" w:lastColumn="0" w:noHBand="0" w:noVBand="1"/>
      </w:tblPr>
      <w:tblGrid>
        <w:gridCol w:w="557"/>
        <w:gridCol w:w="1134"/>
        <w:gridCol w:w="426"/>
        <w:gridCol w:w="1134"/>
        <w:gridCol w:w="2551"/>
        <w:gridCol w:w="851"/>
        <w:gridCol w:w="826"/>
        <w:gridCol w:w="875"/>
        <w:gridCol w:w="1559"/>
      </w:tblGrid>
      <w:tr w:rsidR="00F27178" w:rsidRPr="007465A6" w:rsidTr="0049189D">
        <w:trPr>
          <w:trHeight w:val="397"/>
        </w:trPr>
        <w:tc>
          <w:tcPr>
            <w:tcW w:w="3251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381" w:rsidRPr="007465A6" w:rsidRDefault="008D1381" w:rsidP="008D1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保育園名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381" w:rsidRPr="007465A6" w:rsidRDefault="008D1381" w:rsidP="008D1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利用期間</w:t>
            </w:r>
          </w:p>
        </w:tc>
      </w:tr>
      <w:tr w:rsidR="00F27178" w:rsidRPr="007465A6" w:rsidTr="0049189D">
        <w:trPr>
          <w:trHeight w:val="680"/>
        </w:trPr>
        <w:tc>
          <w:tcPr>
            <w:tcW w:w="32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1381" w:rsidRPr="00970EFF" w:rsidRDefault="008D1381" w:rsidP="00970EF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70EFF">
              <w:rPr>
                <w:rFonts w:ascii="HG丸ｺﾞｼｯｸM-PRO" w:eastAsia="HG丸ｺﾞｼｯｸM-PRO" w:hAnsi="HG丸ｺﾞｼｯｸM-PRO" w:hint="eastAsia"/>
              </w:rPr>
              <w:t>保育園</w:t>
            </w:r>
            <w:r w:rsidR="00970EFF" w:rsidRPr="00970EF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66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1381" w:rsidRPr="00970EFF" w:rsidRDefault="001E4FA5" w:rsidP="008D13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～　令和</w:t>
            </w:r>
            <w:r w:rsidR="008D1381" w:rsidRPr="00970EF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9D242A" w:rsidTr="0049189D">
        <w:trPr>
          <w:cantSplit/>
          <w:trHeight w:val="397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D242A" w:rsidRPr="007465A6" w:rsidRDefault="009D242A" w:rsidP="009D242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利用する児童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42A" w:rsidRPr="007465A6" w:rsidRDefault="009D242A" w:rsidP="008D1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42A" w:rsidRPr="007465A6" w:rsidRDefault="009D242A" w:rsidP="008D1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5C7AF89" wp14:editId="68A60CE2">
                      <wp:simplePos x="0" y="0"/>
                      <wp:positionH relativeFrom="column">
                        <wp:posOffset>30011</wp:posOffset>
                      </wp:positionH>
                      <wp:positionV relativeFrom="paragraph">
                        <wp:posOffset>223327</wp:posOffset>
                      </wp:positionV>
                      <wp:extent cx="269875" cy="413385"/>
                      <wp:effectExtent l="0" t="0" r="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413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42A" w:rsidRDefault="009D242A" w:rsidP="001E4FA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E4FA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H</w:t>
                                  </w:r>
                                  <w:r w:rsidRPr="001E4FA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</w:p>
                                <w:p w:rsidR="009D242A" w:rsidRPr="001E4FA5" w:rsidRDefault="009D24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7A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35pt;margin-top:17.6pt;width:21.25pt;height:32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OJUAIAAGg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SHlEhWIEX18Wt9+FEfftXHb6Q+fq+Px/rwE3UydHCVyoT4aqXwna3eQ4W0t/cGLx0K&#10;VaIL98X+CNoR+P0ZbFFZwvGyP76eXI0o4Wga9gaDychFCV4eK23sBwEFcUJENXLpIWa7pbGNa+vi&#10;cklYZHnu+cwlKSM6Hoy6/sHZgsFziTlcC02pTrLVuvII9Ns21hDvsTsNzbgYxRcZ1rBkxj4yjfOB&#10;DeHM2wc8khwwF5wkSlLQX/527/yRNrRSUuK8RdR83jItKMk/SiT0ujccugH1ynB01UdFX1rWlxa5&#10;LW4BR7qH26W4F52/zVsx0VA842rMXVY0Mckxd0RtK97aZgtwtbiYz70TjqRidilXirvQDlWH8FP1&#10;zLQ60WCRv3toJ5OFr9hofBs+5lsLSeapcjg3qJ7gx3H2ZJ9Wz+3Lpe69Xn4Qs98AAAD//wMAUEsD&#10;BBQABgAIAAAAIQCir4wt3wAAAAcBAAAPAAAAZHJzL2Rvd25yZXYueG1sTI5BT8JAEIXvJv6HzZh4&#10;k10KCKndEtKEmBg9gFy8bbtD29Cdrd0Fqr/e8aSnycv78ubL1qPrxAWH0HrSMJ0oEEiVty3VGg7v&#10;24cViBANWdN5Qg1fGGCd395kJrX+Sju87GMteIRCajQ0MfaplKFq0Jkw8T0Sd0c/OBM5DrW0g7ny&#10;uOtkotSjdKYl/tCYHosGq9P+7DS8FNs3sysTt/ruiufX46b/PHwstL6/GzdPICKO8Q+GX31Wh5yd&#10;Sn8mG0SnYb5kUMNskYDger7kWzKm1Axknsn//vkPAAAA//8DAFBLAQItABQABgAIAAAAIQC2gziS&#10;/gAAAOEBAAATAAAAAAAAAAAAAAAAAAAAAABbQ29udGVudF9UeXBlc10ueG1sUEsBAi0AFAAGAAgA&#10;AAAhADj9If/WAAAAlAEAAAsAAAAAAAAAAAAAAAAALwEAAF9yZWxzLy5yZWxzUEsBAi0AFAAGAAgA&#10;AAAhAJUlI4lQAgAAaAQAAA4AAAAAAAAAAAAAAAAALgIAAGRycy9lMm9Eb2MueG1sUEsBAi0AFAAG&#10;AAgAAAAhAKKvjC3fAAAABwEAAA8AAAAAAAAAAAAAAAAAqgQAAGRycy9kb3ducmV2LnhtbFBLBQYA&#10;AAAABAAEAPMAAAC2BQAAAAA=&#10;" filled="f" stroked="f" strokeweight=".5pt">
                      <v:textbox>
                        <w:txbxContent>
                          <w:p w:rsidR="009D242A" w:rsidRDefault="009D242A" w:rsidP="001E4F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4F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H</w:t>
                            </w:r>
                            <w:r w:rsidRPr="001E4FA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  <w:p w:rsidR="009D242A" w:rsidRPr="001E4FA5" w:rsidRDefault="009D24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42A" w:rsidRPr="007465A6" w:rsidRDefault="009D242A" w:rsidP="00D556B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42A" w:rsidRPr="007465A6" w:rsidRDefault="009D242A" w:rsidP="008D1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クラス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42A" w:rsidRPr="007465A6" w:rsidRDefault="009D242A" w:rsidP="008D1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保育必要量</w:t>
            </w:r>
          </w:p>
        </w:tc>
      </w:tr>
      <w:tr w:rsidR="009D242A" w:rsidTr="0049189D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9D242A" w:rsidRPr="007465A6" w:rsidRDefault="009D242A" w:rsidP="008D138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D242A" w:rsidRPr="007465A6" w:rsidRDefault="009D242A" w:rsidP="008D138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D242A" w:rsidRPr="00F551CA" w:rsidRDefault="009D242A" w:rsidP="00F551CA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. 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9D242A" w:rsidRPr="00970EFF" w:rsidRDefault="009D242A" w:rsidP="00D556B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2"/>
            <w:vAlign w:val="center"/>
          </w:tcPr>
          <w:p w:rsidR="009D242A" w:rsidRPr="007465A6" w:rsidRDefault="009D242A" w:rsidP="00F655F3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組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9D242A" w:rsidRPr="007465A6" w:rsidRDefault="009D242A" w:rsidP="00F551C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□標　□短</w:t>
            </w:r>
          </w:p>
        </w:tc>
      </w:tr>
      <w:tr w:rsidR="009D242A" w:rsidTr="0049189D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9D242A" w:rsidRPr="007465A6" w:rsidRDefault="009D242A" w:rsidP="0010582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D242A" w:rsidRPr="007465A6" w:rsidRDefault="009D242A" w:rsidP="0010582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D242A" w:rsidRPr="00F551CA" w:rsidRDefault="009D242A" w:rsidP="00F551CA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54937E8" wp14:editId="24F2982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-40640</wp:posOffset>
                      </wp:positionV>
                      <wp:extent cx="269875" cy="46101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461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42A" w:rsidRDefault="009D242A" w:rsidP="001E4FA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E4FA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H</w:t>
                                  </w:r>
                                  <w:r w:rsidRPr="001E4FA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</w:p>
                                <w:p w:rsidR="009D242A" w:rsidRPr="001E4FA5" w:rsidRDefault="009D242A" w:rsidP="001E4F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37E8" id="テキスト ボックス 5" o:spid="_x0000_s1027" type="#_x0000_t202" style="position:absolute;left:0;text-align:left;margin-left:2.35pt;margin-top:-3.2pt;width:21.25pt;height:36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CjTgIAAGgEAAAOAAAAZHJzL2Uyb0RvYy54bWysVM2O2jAQvlfqO1i+lwAFdjcirOiuqCqh&#10;3ZXYas/GsUmkxOPahoQeQVr1IfoKVc99nrxIxw6waNtT1Ysz4xnPz/fNZHxdlwXZCGNzUAntdbqU&#10;CMUhzdUqoZ8fZ+8uKbGOqZQVoERCt8LS68nbN+NKx6IPGRSpMASDKBtXOqGZczqOIsszUTLbAS0U&#10;GiWYkjlUzSpKDaswellE/W53FFVgUm2AC2vx9rY10kmIL6Xg7l5KKxwpEoq1uXCacC79GU3GLF4Z&#10;prOcH8pg/1BFyXKFSU+hbpljZG3yP0KVOTdgQboOhzICKXMuQg/YTa/7qptFxrQIvSA4Vp9gsv8v&#10;LL/bPBiSpwkdUqJYiRQ1++dm96PZ/Wr230iz/97s983uJ+pk6OGqtI3x1ULjO1d/gBppP95bvPQo&#10;1NKU/ov9EbQj8NsT2KJ2hONlf3R1eYFJOZoGox5276NEL4+1se6jgJJ4IaEGuQwQs83cutb16OJz&#10;KZjlRRH4LBSpEjp6P+yGBycLBi8U5vAttKV6ydXLOiBwamMJ6Ra7M9COi9V8lmMNc2bdAzM4H9gQ&#10;zry7x0MWgLngIFGSgfn6t3vvj7ShlZIK5y2h9suaGUFJ8UkhoVe9wcAPaFAGw4s+Kubcsjy3qHV5&#10;AzjSPdwuzYPo/V1xFKWB8glXY+qzookpjrkT6o7ijWu3AFeLi+k0OOFIaubmaqG5D+1R9Qg/1k/M&#10;6AMNDvm7g+NksvgVG61vy8d07UDmgSqPc4vqAX4c50D2YfX8vpzrwevlBzH5DQAA//8DAFBLAwQU&#10;AAYACAAAACEAuJRst94AAAAGAQAADwAAAGRycy9kb3ducmV2LnhtbEyOwUrDQBRF94L/MLyCu3bS&#10;ENMS81JKoAiii9Zu3E0yr0kw8yZmpm306x1Xdnm5l3NPvplMLy40us4ywnIRgSCure64QTi+7+Zr&#10;EM4r1qq3TAjf5GBT3N/lKtP2ynu6HHwjAoRdphBa74dMSle3ZJRb2IE4dCc7GuVDHBupR3UNcNPL&#10;OIpSaVTH4aFVA5Ut1Z+Hs0F4KXdval/FZv3Tl8+vp+3wdfx4RHyYTdsnEJ4m/z+GP/2gDkVwquyZ&#10;tRM9QrIKQ4R5moAIdbKKQVQIaRqDLHJ5q1/8AgAA//8DAFBLAQItABQABgAIAAAAIQC2gziS/gAA&#10;AOEBAAATAAAAAAAAAAAAAAAAAAAAAABbQ29udGVudF9UeXBlc10ueG1sUEsBAi0AFAAGAAgAAAAh&#10;ADj9If/WAAAAlAEAAAsAAAAAAAAAAAAAAAAALwEAAF9yZWxzLy5yZWxzUEsBAi0AFAAGAAgAAAAh&#10;AH8rQKNOAgAAaAQAAA4AAAAAAAAAAAAAAAAALgIAAGRycy9lMm9Eb2MueG1sUEsBAi0AFAAGAAgA&#10;AAAhALiUbLfeAAAABgEAAA8AAAAAAAAAAAAAAAAAqAQAAGRycy9kb3ducmV2LnhtbFBLBQYAAAAA&#10;BAAEAPMAAACzBQAAAAA=&#10;" filled="f" stroked="f" strokeweight=".5pt">
                      <v:textbox>
                        <w:txbxContent>
                          <w:p w:rsidR="009D242A" w:rsidRDefault="009D242A" w:rsidP="001E4F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4F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H</w:t>
                            </w:r>
                            <w:r w:rsidRPr="001E4FA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  <w:p w:rsidR="009D242A" w:rsidRPr="001E4FA5" w:rsidRDefault="009D242A" w:rsidP="001E4F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9C3AD9E" wp14:editId="32E848A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321310</wp:posOffset>
                      </wp:positionV>
                      <wp:extent cx="269875" cy="45085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42A" w:rsidRDefault="009D242A" w:rsidP="001E4FA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E4FA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H</w:t>
                                  </w:r>
                                  <w:r w:rsidRPr="001E4FA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</w:p>
                                <w:p w:rsidR="009D242A" w:rsidRPr="001E4FA5" w:rsidRDefault="009D242A" w:rsidP="001E4F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3AD9E" id="テキスト ボックス 6" o:spid="_x0000_s1028" type="#_x0000_t202" style="position:absolute;left:0;text-align:left;margin-left:2.35pt;margin-top:25.3pt;width:21.25pt;height:3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eRTAIAAGEEAAAOAAAAZHJzL2Uyb0RvYy54bWysVM2O2jAQvlfqO1i+lwAFlo0IK7orqkpo&#10;dyW22rNxHIgUe1zbkNDjIlV9iL5C1XOfJy/SsRNYuu2p6sWZP894vm8mk6tKFmQnjM1BJbTX6VIi&#10;FIc0V+uEfnyYvxlTYh1TKStAiYTuhaVX09evJqWORR82UKTCEEyibFzqhG6c03EUWb4RktkOaKHQ&#10;mYGRzKFq1lFqWInZZRH1u91RVIJJtQEurEXrTeOk05A/ywR3d1lmhSNFQvFtLpwmnCt/RtMJi9eG&#10;6U3O22ewf3iFZLnCoqdUN8wxsjX5H6lkzg1YyFyHg4wgy3IuQg/YTa/7opvlhmkRekFwrD7BZP9f&#10;Wn67uzckTxM6okQxiRTVhy/10/f66Wd9+Erqw7f6cKiffqBORh6uUtsYby013nPVO6iQ9qPdotGj&#10;UGVG+i/2R9CPwO9PYIvKEY7G/uhyfDGkhKNrMOyOh4GM6PmyNta9FyCJFxJqkMsAMdstrMOHYOgx&#10;xNdSMM+LIvBZKFJiQ28x5W8evFEovOhbaJ7qJVetqravFaR7bMtAMydW83mOxRfMuntmcDCwExx2&#10;d4dHVgAWgVaiZAPm89/sPh75Qi8lJQ5aQu2nLTOCkuKDQiYve4OBn8ygDIYXfVTMuWd17lFbeQ04&#10;yz1cK82D6ONdcRQzA/IRd2Lmq6KLKY61E+qO4rVrxh93iovZLAThLGrmFmqpuU/tQfPQPlSPzOgW&#10;f4fE3cJxJFn8goYmtoF7tnWQ5YEjD3CDaos7znGgrt05vyjneoh6/jNMfwEAAP//AwBQSwMEFAAG&#10;AAgAAAAhANoBht/eAAAABwEAAA8AAABkcnMvZG93bnJldi54bWxMjsFOwzAQRO9I/IO1SNyo06hN&#10;qxCnqiJVSAgOLb1w28TbJMJeh9htA1+POcFxNE8zr9hM1ogLjb53rGA+S0AQN0733Co4vu0e1iB8&#10;QNZoHJOCL/KwKW9vCsy1u/KeLofQijjCPkcFXQhDLqVvOrLoZ24gjt3JjRZDjGMr9YjXOG6NTJMk&#10;kxZ7jg8dDlR11HwczlbBc7V7xX2d2vW3qZ5eTtvh8/i+VOr+bto+ggg0hT8YfvWjOpTRqXZn1l4Y&#10;BYtVBBUskwxErBerFEQdsXSegSwL+d+//AEAAP//AwBQSwECLQAUAAYACAAAACEAtoM4kv4AAADh&#10;AQAAEwAAAAAAAAAAAAAAAAAAAAAAW0NvbnRlbnRfVHlwZXNdLnhtbFBLAQItABQABgAIAAAAIQA4&#10;/SH/1gAAAJQBAAALAAAAAAAAAAAAAAAAAC8BAABfcmVscy8ucmVsc1BLAQItABQABgAIAAAAIQDx&#10;C9eRTAIAAGEEAAAOAAAAAAAAAAAAAAAAAC4CAABkcnMvZTJvRG9jLnhtbFBLAQItABQABgAIAAAA&#10;IQDaAYbf3gAAAAcBAAAPAAAAAAAAAAAAAAAAAKYEAABkcnMvZG93bnJldi54bWxQSwUGAAAAAAQA&#10;BADzAAAAsQUAAAAA&#10;" filled="f" stroked="f" strokeweight=".5pt">
                      <v:textbox>
                        <w:txbxContent>
                          <w:p w:rsidR="009D242A" w:rsidRDefault="009D242A" w:rsidP="001E4F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4F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H</w:t>
                            </w:r>
                            <w:r w:rsidRPr="001E4FA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  <w:p w:rsidR="009D242A" w:rsidRPr="001E4FA5" w:rsidRDefault="009D242A" w:rsidP="001E4F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. 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9D242A" w:rsidRPr="00970EFF" w:rsidRDefault="009D242A" w:rsidP="00D556B3">
            <w:pPr>
              <w:jc w:val="center"/>
              <w:rPr>
                <w:sz w:val="20"/>
                <w:szCs w:val="20"/>
              </w:rPr>
            </w:pPr>
            <w:r w:rsidRPr="00970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2"/>
            <w:vAlign w:val="center"/>
          </w:tcPr>
          <w:p w:rsidR="009D242A" w:rsidRPr="007465A6" w:rsidRDefault="009D242A" w:rsidP="00F655F3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組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9D242A" w:rsidRPr="007465A6" w:rsidRDefault="009D242A" w:rsidP="00F551C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□標　□短</w:t>
            </w:r>
          </w:p>
        </w:tc>
      </w:tr>
      <w:tr w:rsidR="009D242A" w:rsidTr="0049189D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242A" w:rsidRPr="007465A6" w:rsidRDefault="009D242A" w:rsidP="0010582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bottom w:val="single" w:sz="8" w:space="0" w:color="auto"/>
            </w:tcBorders>
            <w:vAlign w:val="center"/>
          </w:tcPr>
          <w:p w:rsidR="009D242A" w:rsidRPr="007465A6" w:rsidRDefault="009D242A" w:rsidP="0010582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9D242A" w:rsidRPr="00F551CA" w:rsidRDefault="009D242A" w:rsidP="00F551CA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. 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F551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9D242A" w:rsidRPr="00970EFF" w:rsidRDefault="009D242A" w:rsidP="00D556B3">
            <w:pPr>
              <w:jc w:val="center"/>
              <w:rPr>
                <w:sz w:val="20"/>
                <w:szCs w:val="20"/>
              </w:rPr>
            </w:pPr>
            <w:r w:rsidRPr="00970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9D242A" w:rsidRPr="007465A6" w:rsidRDefault="009D242A" w:rsidP="00F655F3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組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242A" w:rsidRPr="007465A6" w:rsidRDefault="009D242A" w:rsidP="00F551C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□標　□短</w:t>
            </w:r>
          </w:p>
        </w:tc>
      </w:tr>
      <w:tr w:rsidR="007804A5" w:rsidTr="0049189D">
        <w:trPr>
          <w:cantSplit/>
          <w:trHeight w:val="397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804A5" w:rsidRPr="007465A6" w:rsidRDefault="007804A5" w:rsidP="007465A6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緊急連絡先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4A5" w:rsidRPr="007465A6" w:rsidRDefault="007465A6" w:rsidP="007804A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保護者等氏名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4A5" w:rsidRPr="007465A6" w:rsidRDefault="007465A6" w:rsidP="007465A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4A5" w:rsidRPr="007465A6" w:rsidRDefault="007804A5" w:rsidP="007804A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</w:tr>
      <w:tr w:rsidR="007804A5" w:rsidTr="0049189D">
        <w:trPr>
          <w:trHeight w:val="510"/>
        </w:trPr>
        <w:tc>
          <w:tcPr>
            <w:tcW w:w="55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4A5" w:rsidRPr="007465A6" w:rsidRDefault="007804A5" w:rsidP="007804A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804A5" w:rsidRPr="007465A6" w:rsidRDefault="007804A5" w:rsidP="0010582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2"/>
            <w:vAlign w:val="center"/>
          </w:tcPr>
          <w:p w:rsidR="007804A5" w:rsidRPr="00970EFF" w:rsidRDefault="007804A5" w:rsidP="007804A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center"/>
          </w:tcPr>
          <w:p w:rsidR="007804A5" w:rsidRPr="007465A6" w:rsidRDefault="007804A5" w:rsidP="00E03C6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04A5" w:rsidTr="0049189D">
        <w:trPr>
          <w:trHeight w:val="51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4A5" w:rsidRPr="007465A6" w:rsidRDefault="007804A5" w:rsidP="007804A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bottom w:val="single" w:sz="8" w:space="0" w:color="auto"/>
            </w:tcBorders>
            <w:vAlign w:val="center"/>
          </w:tcPr>
          <w:p w:rsidR="007804A5" w:rsidRPr="007465A6" w:rsidRDefault="007804A5" w:rsidP="0010582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7804A5" w:rsidRPr="00970EFF" w:rsidRDefault="007804A5" w:rsidP="001058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04A5" w:rsidRPr="007465A6" w:rsidRDefault="007804A5" w:rsidP="00E03C6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07C66" w:rsidRPr="007804A5" w:rsidTr="0049189D">
        <w:trPr>
          <w:trHeight w:val="397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207C66" w:rsidRPr="007804A5" w:rsidRDefault="00207C66" w:rsidP="00372D63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利用時間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C66" w:rsidRPr="007804A5" w:rsidRDefault="00207C66" w:rsidP="0010582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区分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C66" w:rsidRPr="007804A5" w:rsidRDefault="00207C66" w:rsidP="004E3C2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利用希望時間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07C66" w:rsidRPr="00D51592" w:rsidRDefault="00207C66" w:rsidP="00D51592">
            <w:pPr>
              <w:spacing w:line="200" w:lineRule="exact"/>
              <w:jc w:val="center"/>
              <w:rPr>
                <w:rFonts w:hAnsiTheme="minorEastAsia"/>
                <w:sz w:val="18"/>
                <w:szCs w:val="18"/>
              </w:rPr>
            </w:pPr>
            <w:r w:rsidRPr="004E3C2B">
              <w:rPr>
                <w:rFonts w:hAnsiTheme="minorEastAsia" w:hint="eastAsia"/>
                <w:sz w:val="18"/>
                <w:szCs w:val="18"/>
              </w:rPr>
              <w:t>全月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07C66" w:rsidRDefault="00207C66" w:rsidP="004E3C2B">
            <w:pPr>
              <w:spacing w:line="200" w:lineRule="exact"/>
              <w:jc w:val="center"/>
              <w:rPr>
                <w:rFonts w:hAnsiTheme="minorEastAsia"/>
                <w:sz w:val="18"/>
                <w:szCs w:val="18"/>
              </w:rPr>
            </w:pPr>
            <w:r w:rsidRPr="004E3C2B">
              <w:rPr>
                <w:rFonts w:hAnsiTheme="minorEastAsia" w:hint="eastAsia"/>
                <w:sz w:val="18"/>
                <w:szCs w:val="18"/>
              </w:rPr>
              <w:t>半月</w:t>
            </w:r>
          </w:p>
          <w:p w:rsidR="00207C66" w:rsidRPr="0049189D" w:rsidRDefault="00207C66" w:rsidP="004E3C2B">
            <w:pPr>
              <w:spacing w:line="200" w:lineRule="exact"/>
              <w:jc w:val="center"/>
              <w:rPr>
                <w:rFonts w:hAnsiTheme="minorEastAsia"/>
                <w:w w:val="90"/>
                <w:sz w:val="16"/>
                <w:szCs w:val="16"/>
              </w:rPr>
            </w:pPr>
            <w:r w:rsidRPr="0049189D">
              <w:rPr>
                <w:rFonts w:hAnsiTheme="minorEastAsia" w:hint="eastAsia"/>
                <w:w w:val="90"/>
                <w:sz w:val="16"/>
                <w:szCs w:val="16"/>
              </w:rPr>
              <w:t>(12日以内)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C66" w:rsidRPr="004E3C2B" w:rsidRDefault="00207C66" w:rsidP="004E3C2B">
            <w:pPr>
              <w:spacing w:line="200" w:lineRule="exact"/>
              <w:jc w:val="center"/>
              <w:rPr>
                <w:rFonts w:hAnsiTheme="minorEastAsia"/>
                <w:sz w:val="18"/>
                <w:szCs w:val="18"/>
              </w:rPr>
            </w:pPr>
            <w:r w:rsidRPr="004E3C2B">
              <w:rPr>
                <w:rFonts w:hAnsiTheme="minorEastAsia" w:hint="eastAsia"/>
                <w:sz w:val="18"/>
                <w:szCs w:val="18"/>
              </w:rPr>
              <w:t>日々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C66" w:rsidRPr="007804A5" w:rsidRDefault="00207C66" w:rsidP="00780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利用料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A7619C" w:rsidRDefault="00215BF9" w:rsidP="00215BF9">
            <w:pPr>
              <w:spacing w:line="280" w:lineRule="exact"/>
              <w:ind w:left="113" w:right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FE6F20" w:rsidRDefault="00FE6F20" w:rsidP="00FE6F20">
            <w:pPr>
              <w:spacing w:line="280" w:lineRule="exact"/>
              <w:ind w:right="9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E3C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4E3C2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全月</w:t>
            </w:r>
          </w:p>
          <w:p w:rsidR="00FE6F20" w:rsidRPr="00207C66" w:rsidRDefault="00FE6F20" w:rsidP="00FE6F20">
            <w:pPr>
              <w:spacing w:line="280" w:lineRule="exact"/>
              <w:ind w:right="11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E6F20" w:rsidRDefault="00FE6F20" w:rsidP="00FE6F20">
            <w:pPr>
              <w:spacing w:line="280" w:lineRule="exact"/>
              <w:ind w:right="9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E3C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半月※</w:t>
            </w:r>
          </w:p>
          <w:p w:rsidR="00FE6F20" w:rsidRPr="009D242A" w:rsidRDefault="00FE6F20" w:rsidP="00FE6F20">
            <w:pPr>
              <w:spacing w:line="280" w:lineRule="exact"/>
              <w:ind w:right="90" w:firstLineChars="100" w:firstLine="125"/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4"/>
              </w:rPr>
            </w:pPr>
            <w:r w:rsidRPr="009D242A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4"/>
              </w:rPr>
              <w:t>（12日以内）</w:t>
            </w:r>
          </w:p>
          <w:p w:rsidR="00FE6F20" w:rsidRPr="004C0EA8" w:rsidRDefault="00FE6F20" w:rsidP="00FE6F20">
            <w:pPr>
              <w:spacing w:line="280" w:lineRule="exact"/>
              <w:ind w:right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215BF9" w:rsidRPr="00A7619C" w:rsidRDefault="00FE6F20" w:rsidP="00FE6F20">
            <w:pPr>
              <w:spacing w:line="280" w:lineRule="exact"/>
              <w:ind w:right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3C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4E3C2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日々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ind w:right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午前7時30分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午前8時30分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1,600円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800円</w:t>
            </w:r>
          </w:p>
        </w:tc>
        <w:tc>
          <w:tcPr>
            <w:tcW w:w="875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200円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8" w:space="0" w:color="auto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午前8時00分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午前8時30分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800円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400円</w:t>
            </w:r>
          </w:p>
        </w:tc>
        <w:tc>
          <w:tcPr>
            <w:tcW w:w="875" w:type="dxa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100円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午後4時30分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午後5時00分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800円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400円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100円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午後4時30分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午後5時30分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1,600円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800円</w:t>
            </w:r>
          </w:p>
        </w:tc>
        <w:tc>
          <w:tcPr>
            <w:tcW w:w="875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200円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午後4時30分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午後6時00分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2,400円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1,200円</w:t>
            </w:r>
          </w:p>
        </w:tc>
        <w:tc>
          <w:tcPr>
            <w:tcW w:w="875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300円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午後4時30分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午後6時30分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3,200円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1,600円</w:t>
            </w:r>
          </w:p>
        </w:tc>
        <w:tc>
          <w:tcPr>
            <w:tcW w:w="875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400円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午後4時30分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午後7時00分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4,000円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2,000円</w:t>
            </w:r>
          </w:p>
        </w:tc>
        <w:tc>
          <w:tcPr>
            <w:tcW w:w="875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500円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trHeight w:val="34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5BF9" w:rsidRPr="007465A6" w:rsidRDefault="00215BF9" w:rsidP="00215BF9">
            <w:pPr>
              <w:spacing w:line="2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215BF9" w:rsidRPr="007465A6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</w:tcBorders>
            <w:tcMar>
              <w:left w:w="17" w:type="dxa"/>
              <w:right w:w="28" w:type="dxa"/>
            </w:tcMar>
            <w:vAlign w:val="center"/>
          </w:tcPr>
          <w:p w:rsidR="00215BF9" w:rsidRPr="00A7619C" w:rsidRDefault="00215BF9" w:rsidP="00215BF9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午後6時30分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午後7時00分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800円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400円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4E3C2B" w:rsidRDefault="00215BF9" w:rsidP="00215BF9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3C2B">
              <w:rPr>
                <w:rFonts w:ascii="ＭＳ 明朝" w:eastAsia="ＭＳ 明朝" w:hAnsi="ＭＳ 明朝" w:hint="eastAsia"/>
                <w:sz w:val="18"/>
                <w:szCs w:val="18"/>
              </w:rPr>
              <w:t>100円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215BF9" w:rsidRPr="007804A5" w:rsidTr="0049189D">
        <w:trPr>
          <w:cantSplit/>
          <w:trHeight w:val="1134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15BF9" w:rsidRPr="007804A5" w:rsidRDefault="00215BF9" w:rsidP="00215BF9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15BF9" w:rsidRPr="00207C66" w:rsidRDefault="00215BF9" w:rsidP="00215BF9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7C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※半月利用の場合</w:t>
            </w:r>
          </w:p>
          <w:p w:rsidR="00215BF9" w:rsidRPr="009D242A" w:rsidRDefault="009D242A" w:rsidP="00215B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 w:rsidR="00215BF9" w:rsidRPr="009D242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（12日以内）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215BF9" w:rsidRPr="007804A5" w:rsidRDefault="00215BF9" w:rsidP="00215B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毎週（　　　　　　　）曜日利用</w:t>
            </w:r>
          </w:p>
          <w:p w:rsidR="00215BF9" w:rsidRPr="007804A5" w:rsidRDefault="00215BF9" w:rsidP="00215B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毎月（　　　　　　　）日利用</w:t>
            </w:r>
          </w:p>
          <w:p w:rsidR="00215BF9" w:rsidRPr="007804A5" w:rsidRDefault="00215BF9" w:rsidP="00215B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　）</w:t>
            </w: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tcMar>
              <w:left w:w="0" w:type="dxa"/>
            </w:tcMar>
          </w:tcPr>
          <w:p w:rsidR="00215BF9" w:rsidRPr="007804A5" w:rsidRDefault="00215BF9" w:rsidP="00215B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具体的</w:t>
            </w:r>
            <w:r w:rsidRPr="007804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に】</w:t>
            </w:r>
          </w:p>
        </w:tc>
      </w:tr>
      <w:tr w:rsidR="00215BF9" w:rsidRPr="007804A5" w:rsidTr="0049189D">
        <w:trPr>
          <w:trHeight w:val="567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BF9" w:rsidRPr="007804A5" w:rsidRDefault="00215BF9" w:rsidP="009D242A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申込み理由</w:t>
            </w:r>
          </w:p>
        </w:tc>
        <w:tc>
          <w:tcPr>
            <w:tcW w:w="82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BF9" w:rsidRPr="007804A5" w:rsidRDefault="00215BF9" w:rsidP="00215B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15BF9" w:rsidRPr="007804A5" w:rsidTr="0049189D">
        <w:trPr>
          <w:trHeight w:val="567"/>
        </w:trPr>
        <w:tc>
          <w:tcPr>
            <w:tcW w:w="1691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BF9" w:rsidRDefault="00215BF9" w:rsidP="009D242A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主たる送迎者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BF9" w:rsidRPr="007804A5" w:rsidRDefault="002B43D9" w:rsidP="002B43D9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5BF9"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15B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父　</w:t>
            </w:r>
            <w:r w:rsidR="00215BF9"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15B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母　</w:t>
            </w:r>
            <w:r w:rsidR="00215BF9"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15B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祖父　</w:t>
            </w:r>
            <w:r w:rsidR="00215BF9"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15B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祖母　</w:t>
            </w:r>
            <w:r w:rsidR="00215BF9"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15BF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）</w:t>
            </w:r>
          </w:p>
        </w:tc>
      </w:tr>
      <w:tr w:rsidR="00215BF9" w:rsidRPr="007804A5" w:rsidTr="0049189D">
        <w:trPr>
          <w:trHeight w:val="680"/>
        </w:trPr>
        <w:tc>
          <w:tcPr>
            <w:tcW w:w="16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BF9" w:rsidRDefault="00215BF9" w:rsidP="009D242A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実際の</w:t>
            </w:r>
          </w:p>
          <w:p w:rsidR="00215BF9" w:rsidRDefault="00215BF9" w:rsidP="009D242A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送迎時間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15BF9" w:rsidRDefault="00215BF9" w:rsidP="00215B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登園時間（　　　時　　　分頃）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BF9" w:rsidRDefault="00215BF9" w:rsidP="00215B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降園時間（　　　時　　　分頃）</w:t>
            </w:r>
          </w:p>
        </w:tc>
      </w:tr>
    </w:tbl>
    <w:p w:rsidR="00710303" w:rsidRPr="001F47E2" w:rsidRDefault="001F47E2" w:rsidP="001F47E2">
      <w:pPr>
        <w:ind w:leftChars="-50" w:left="-1" w:hangingChars="52" w:hanging="109"/>
        <w:rPr>
          <w:rFonts w:hAnsiTheme="minorEastAsia" w:cs="ＭＳ 明朝"/>
          <w:sz w:val="21"/>
          <w:szCs w:val="21"/>
        </w:rPr>
      </w:pPr>
      <w:r w:rsidRPr="001F47E2">
        <w:rPr>
          <w:rFonts w:hAnsiTheme="minorEastAsia" w:hint="eastAsia"/>
          <w:sz w:val="21"/>
          <w:szCs w:val="21"/>
        </w:rPr>
        <w:t xml:space="preserve">注：必要項目にご記入いただき、□ に </w:t>
      </w:r>
      <w:r w:rsidRPr="001F47E2">
        <w:rPr>
          <w:rFonts w:hAnsiTheme="minorEastAsia" w:cs="ＭＳ 明朝" w:hint="eastAsia"/>
          <w:sz w:val="21"/>
          <w:szCs w:val="21"/>
        </w:rPr>
        <w:t>チェック(✔) をしてください。</w:t>
      </w:r>
    </w:p>
    <w:p w:rsidR="001F47E2" w:rsidRPr="0049189D" w:rsidRDefault="001F47E2" w:rsidP="00F27178">
      <w:pPr>
        <w:spacing w:line="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1F47E2" w:rsidRPr="0049189D" w:rsidSect="008F5E7D">
      <w:pgSz w:w="11906" w:h="16838" w:code="9"/>
      <w:pgMar w:top="1134" w:right="1134" w:bottom="295" w:left="1247" w:header="851" w:footer="992" w:gutter="0"/>
      <w:cols w:space="425"/>
      <w:docGrid w:type="linesAndChars" w:linePitch="3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C1" w:rsidRDefault="00E959C1" w:rsidP="00E959C1">
      <w:r>
        <w:separator/>
      </w:r>
    </w:p>
  </w:endnote>
  <w:endnote w:type="continuationSeparator" w:id="0">
    <w:p w:rsidR="00E959C1" w:rsidRDefault="00E959C1" w:rsidP="00E9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C1" w:rsidRDefault="00E959C1" w:rsidP="00E959C1">
      <w:r>
        <w:separator/>
      </w:r>
    </w:p>
  </w:footnote>
  <w:footnote w:type="continuationSeparator" w:id="0">
    <w:p w:rsidR="00E959C1" w:rsidRDefault="00E959C1" w:rsidP="00E9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03"/>
    <w:rsid w:val="000E0D27"/>
    <w:rsid w:val="001E3C72"/>
    <w:rsid w:val="001E4FA5"/>
    <w:rsid w:val="001F47E2"/>
    <w:rsid w:val="00207C66"/>
    <w:rsid w:val="00215BF9"/>
    <w:rsid w:val="002B43D9"/>
    <w:rsid w:val="002E5ED8"/>
    <w:rsid w:val="00372D63"/>
    <w:rsid w:val="00426EF8"/>
    <w:rsid w:val="0049189D"/>
    <w:rsid w:val="00496461"/>
    <w:rsid w:val="004C0EA8"/>
    <w:rsid w:val="004C5D9C"/>
    <w:rsid w:val="004E3C2B"/>
    <w:rsid w:val="004F1809"/>
    <w:rsid w:val="00612D11"/>
    <w:rsid w:val="006260E8"/>
    <w:rsid w:val="00710303"/>
    <w:rsid w:val="007465A6"/>
    <w:rsid w:val="007804A5"/>
    <w:rsid w:val="007F3B11"/>
    <w:rsid w:val="008D1381"/>
    <w:rsid w:val="008D6CCC"/>
    <w:rsid w:val="008F5E7D"/>
    <w:rsid w:val="009630A8"/>
    <w:rsid w:val="00970EFF"/>
    <w:rsid w:val="009D242A"/>
    <w:rsid w:val="00A7619C"/>
    <w:rsid w:val="00AD2ACB"/>
    <w:rsid w:val="00D51592"/>
    <w:rsid w:val="00D52BA2"/>
    <w:rsid w:val="00E03C66"/>
    <w:rsid w:val="00E959C1"/>
    <w:rsid w:val="00F27178"/>
    <w:rsid w:val="00F551CA"/>
    <w:rsid w:val="00F655F3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E87D11"/>
  <w15:docId w15:val="{2D767B0E-A8B8-485B-80AB-DE2E6D3C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8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9C1"/>
  </w:style>
  <w:style w:type="paragraph" w:styleId="a8">
    <w:name w:val="footer"/>
    <w:basedOn w:val="a"/>
    <w:link w:val="a9"/>
    <w:uiPriority w:val="99"/>
    <w:unhideWhenUsed/>
    <w:rsid w:val="00E95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0847</cp:lastModifiedBy>
  <cp:revision>5</cp:revision>
  <cp:lastPrinted>2021-02-17T06:18:00Z</cp:lastPrinted>
  <dcterms:created xsi:type="dcterms:W3CDTF">2021-02-17T03:02:00Z</dcterms:created>
  <dcterms:modified xsi:type="dcterms:W3CDTF">2022-02-25T02:34:00Z</dcterms:modified>
</cp:coreProperties>
</file>