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3B0B0" w14:textId="77777777" w:rsidR="00716A10" w:rsidRPr="00D15F48" w:rsidRDefault="00716A10" w:rsidP="00716A10">
      <w:pPr>
        <w:ind w:right="220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>（様式第２号）（第７条関係）</w:t>
      </w:r>
    </w:p>
    <w:p w14:paraId="762E0968" w14:textId="77777777" w:rsidR="00716A10" w:rsidRPr="00D15F48" w:rsidRDefault="00716A10" w:rsidP="00716A10">
      <w:pPr>
        <w:ind w:right="220"/>
        <w:rPr>
          <w:rFonts w:ascii="ＭＳ 明朝" w:eastAsia="ＭＳ 明朝" w:hAnsi="ＭＳ 明朝"/>
          <w:sz w:val="22"/>
        </w:rPr>
      </w:pPr>
    </w:p>
    <w:p w14:paraId="5F2BC0D5" w14:textId="64F88ADA" w:rsidR="00716A10" w:rsidRPr="00D15F48" w:rsidRDefault="00716A10" w:rsidP="00716A10">
      <w:pPr>
        <w:ind w:right="220"/>
        <w:jc w:val="center"/>
        <w:rPr>
          <w:rFonts w:ascii="ＭＳ 明朝" w:eastAsia="ＭＳ 明朝" w:hAnsi="ＭＳ 明朝"/>
          <w:strike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>事業計画書</w:t>
      </w:r>
    </w:p>
    <w:p w14:paraId="2C919481" w14:textId="77777777" w:rsidR="00716A10" w:rsidRPr="00D15F48" w:rsidRDefault="00716A10" w:rsidP="00716A1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399"/>
        <w:gridCol w:w="2832"/>
      </w:tblGrid>
      <w:tr w:rsidR="00D15F48" w:rsidRPr="00D15F48" w14:paraId="73107F0E" w14:textId="77777777" w:rsidTr="00794031">
        <w:trPr>
          <w:trHeight w:val="720"/>
          <w:jc w:val="center"/>
        </w:trPr>
        <w:tc>
          <w:tcPr>
            <w:tcW w:w="2263" w:type="dxa"/>
            <w:vAlign w:val="center"/>
          </w:tcPr>
          <w:p w14:paraId="67FAECA2" w14:textId="77777777" w:rsidR="00716A10" w:rsidRPr="00D15F48" w:rsidRDefault="00716A10" w:rsidP="00794031">
            <w:pPr>
              <w:ind w:firstLineChars="50" w:firstLine="105"/>
              <w:rPr>
                <w:rFonts w:hAnsi="ＭＳ 明朝"/>
              </w:rPr>
            </w:pPr>
            <w:r w:rsidRPr="00D15F48">
              <w:rPr>
                <w:rFonts w:hAnsi="ＭＳ 明朝" w:hint="eastAsia"/>
              </w:rPr>
              <w:t>補助事業名称</w:t>
            </w:r>
          </w:p>
        </w:tc>
        <w:tc>
          <w:tcPr>
            <w:tcW w:w="6231" w:type="dxa"/>
            <w:gridSpan w:val="2"/>
          </w:tcPr>
          <w:p w14:paraId="2054DF8A" w14:textId="77777777" w:rsidR="00716A10" w:rsidRPr="00D15F48" w:rsidRDefault="00716A10" w:rsidP="00794031">
            <w:pPr>
              <w:rPr>
                <w:rFonts w:hAnsi="ＭＳ 明朝"/>
              </w:rPr>
            </w:pPr>
          </w:p>
        </w:tc>
      </w:tr>
      <w:tr w:rsidR="00D15F48" w:rsidRPr="00D15F48" w14:paraId="2CEA8A19" w14:textId="77777777" w:rsidTr="00794031">
        <w:trPr>
          <w:trHeight w:val="2550"/>
          <w:jc w:val="center"/>
        </w:trPr>
        <w:tc>
          <w:tcPr>
            <w:tcW w:w="2263" w:type="dxa"/>
            <w:vAlign w:val="center"/>
          </w:tcPr>
          <w:p w14:paraId="5AE738B1" w14:textId="77777777" w:rsidR="00716A10" w:rsidRPr="00D15F48" w:rsidRDefault="00716A10" w:rsidP="00794031">
            <w:pPr>
              <w:ind w:firstLineChars="50" w:firstLine="105"/>
              <w:rPr>
                <w:rFonts w:hAnsi="ＭＳ 明朝"/>
              </w:rPr>
            </w:pPr>
            <w:r w:rsidRPr="00D15F48">
              <w:rPr>
                <w:rFonts w:hAnsi="ＭＳ 明朝" w:hint="eastAsia"/>
              </w:rPr>
              <w:t>事業目的</w:t>
            </w:r>
          </w:p>
        </w:tc>
        <w:tc>
          <w:tcPr>
            <w:tcW w:w="6231" w:type="dxa"/>
            <w:gridSpan w:val="2"/>
          </w:tcPr>
          <w:p w14:paraId="7376BAD6" w14:textId="77777777" w:rsidR="00716A10" w:rsidRPr="00D15F48" w:rsidRDefault="00716A10" w:rsidP="00794031">
            <w:pPr>
              <w:rPr>
                <w:rFonts w:hAnsi="ＭＳ 明朝"/>
              </w:rPr>
            </w:pPr>
          </w:p>
        </w:tc>
      </w:tr>
      <w:tr w:rsidR="00D15F48" w:rsidRPr="00D15F48" w14:paraId="6A023D27" w14:textId="77777777" w:rsidTr="00794031">
        <w:trPr>
          <w:trHeight w:val="2550"/>
          <w:jc w:val="center"/>
        </w:trPr>
        <w:tc>
          <w:tcPr>
            <w:tcW w:w="2263" w:type="dxa"/>
            <w:vAlign w:val="center"/>
          </w:tcPr>
          <w:p w14:paraId="3CC0995B" w14:textId="77777777" w:rsidR="00716A10" w:rsidRPr="00D15F48" w:rsidRDefault="00716A10" w:rsidP="00794031">
            <w:pPr>
              <w:ind w:firstLineChars="50" w:firstLine="105"/>
              <w:rPr>
                <w:rFonts w:hAnsi="ＭＳ 明朝"/>
              </w:rPr>
            </w:pPr>
            <w:r w:rsidRPr="00D15F48">
              <w:rPr>
                <w:rFonts w:hAnsi="ＭＳ 明朝" w:hint="eastAsia"/>
              </w:rPr>
              <w:t>事業内容及び効果</w:t>
            </w:r>
          </w:p>
        </w:tc>
        <w:tc>
          <w:tcPr>
            <w:tcW w:w="6231" w:type="dxa"/>
            <w:gridSpan w:val="2"/>
          </w:tcPr>
          <w:p w14:paraId="43C7FB58" w14:textId="77777777" w:rsidR="00716A10" w:rsidRPr="00D15F48" w:rsidRDefault="00716A10" w:rsidP="00794031">
            <w:pPr>
              <w:rPr>
                <w:rFonts w:hAnsi="ＭＳ 明朝"/>
              </w:rPr>
            </w:pPr>
          </w:p>
        </w:tc>
      </w:tr>
      <w:tr w:rsidR="00D15F48" w:rsidRPr="00D15F48" w14:paraId="7AD3A3F7" w14:textId="77777777" w:rsidTr="00794031">
        <w:trPr>
          <w:trHeight w:val="2550"/>
          <w:jc w:val="center"/>
        </w:trPr>
        <w:tc>
          <w:tcPr>
            <w:tcW w:w="2263" w:type="dxa"/>
            <w:vAlign w:val="center"/>
          </w:tcPr>
          <w:p w14:paraId="72F0E75E" w14:textId="77777777" w:rsidR="00716A10" w:rsidRPr="00D15F48" w:rsidRDefault="00716A10" w:rsidP="00794031">
            <w:pPr>
              <w:spacing w:line="400" w:lineRule="exact"/>
              <w:ind w:firstLineChars="50" w:firstLine="105"/>
              <w:rPr>
                <w:rFonts w:hAnsi="ＭＳ 明朝"/>
              </w:rPr>
            </w:pPr>
            <w:r w:rsidRPr="00D15F48">
              <w:rPr>
                <w:rFonts w:hAnsi="ＭＳ 明朝" w:hint="eastAsia"/>
              </w:rPr>
              <w:t>事業実施</w:t>
            </w:r>
          </w:p>
          <w:p w14:paraId="1EE8F810" w14:textId="77777777" w:rsidR="00716A10" w:rsidRPr="00D15F48" w:rsidRDefault="00716A10" w:rsidP="00794031">
            <w:pPr>
              <w:spacing w:line="400" w:lineRule="exact"/>
              <w:ind w:firstLineChars="50" w:firstLine="105"/>
              <w:rPr>
                <w:rFonts w:hAnsi="ＭＳ 明朝"/>
              </w:rPr>
            </w:pPr>
            <w:r w:rsidRPr="00D15F48">
              <w:rPr>
                <w:rFonts w:hAnsi="ＭＳ 明朝" w:hint="eastAsia"/>
              </w:rPr>
              <w:t>スケジュール</w:t>
            </w:r>
          </w:p>
        </w:tc>
        <w:tc>
          <w:tcPr>
            <w:tcW w:w="6231" w:type="dxa"/>
            <w:gridSpan w:val="2"/>
          </w:tcPr>
          <w:p w14:paraId="6A813B7A" w14:textId="77777777" w:rsidR="00716A10" w:rsidRPr="00D15F48" w:rsidRDefault="00716A10" w:rsidP="00794031">
            <w:pPr>
              <w:rPr>
                <w:rFonts w:hAnsi="ＭＳ 明朝"/>
              </w:rPr>
            </w:pPr>
          </w:p>
        </w:tc>
      </w:tr>
      <w:tr w:rsidR="00D15F48" w:rsidRPr="00D15F48" w14:paraId="52579C2A" w14:textId="77777777" w:rsidTr="00794031">
        <w:trPr>
          <w:trHeight w:val="1612"/>
          <w:jc w:val="center"/>
        </w:trPr>
        <w:tc>
          <w:tcPr>
            <w:tcW w:w="2263" w:type="dxa"/>
            <w:vAlign w:val="center"/>
          </w:tcPr>
          <w:p w14:paraId="2446231C" w14:textId="77777777" w:rsidR="00716A10" w:rsidRPr="00D15F48" w:rsidRDefault="00716A10" w:rsidP="00794031">
            <w:pPr>
              <w:ind w:firstLineChars="50" w:firstLine="105"/>
              <w:rPr>
                <w:rFonts w:hAnsi="ＭＳ 明朝"/>
              </w:rPr>
            </w:pPr>
            <w:r w:rsidRPr="00D15F48">
              <w:rPr>
                <w:rFonts w:hAnsi="ＭＳ 明朝" w:hint="eastAsia"/>
              </w:rPr>
              <w:t>備考</w:t>
            </w:r>
          </w:p>
        </w:tc>
        <w:tc>
          <w:tcPr>
            <w:tcW w:w="6231" w:type="dxa"/>
            <w:gridSpan w:val="2"/>
          </w:tcPr>
          <w:p w14:paraId="31BD9DB3" w14:textId="77777777" w:rsidR="00716A10" w:rsidRPr="00D15F48" w:rsidRDefault="00716A10" w:rsidP="00794031">
            <w:pPr>
              <w:rPr>
                <w:rFonts w:hAnsi="ＭＳ 明朝"/>
              </w:rPr>
            </w:pPr>
          </w:p>
        </w:tc>
      </w:tr>
      <w:tr w:rsidR="00D15F48" w:rsidRPr="00D15F48" w14:paraId="5AB3C363" w14:textId="77777777" w:rsidTr="00794031">
        <w:trPr>
          <w:trHeight w:val="720"/>
          <w:jc w:val="center"/>
        </w:trPr>
        <w:tc>
          <w:tcPr>
            <w:tcW w:w="2263" w:type="dxa"/>
            <w:vMerge w:val="restart"/>
            <w:vAlign w:val="center"/>
          </w:tcPr>
          <w:p w14:paraId="060EE3AF" w14:textId="77777777" w:rsidR="00716A10" w:rsidRPr="00D15F48" w:rsidRDefault="00716A10" w:rsidP="00794031">
            <w:pPr>
              <w:ind w:firstLineChars="50" w:firstLine="105"/>
              <w:rPr>
                <w:rFonts w:hAnsi="ＭＳ 明朝"/>
              </w:rPr>
            </w:pPr>
            <w:r w:rsidRPr="00D15F48">
              <w:rPr>
                <w:rFonts w:hAnsi="ＭＳ 明朝" w:hint="eastAsia"/>
              </w:rPr>
              <w:t>担当者</w:t>
            </w:r>
          </w:p>
        </w:tc>
        <w:tc>
          <w:tcPr>
            <w:tcW w:w="6231" w:type="dxa"/>
            <w:gridSpan w:val="2"/>
            <w:vAlign w:val="center"/>
          </w:tcPr>
          <w:p w14:paraId="04415DAF" w14:textId="77777777" w:rsidR="00716A10" w:rsidRPr="00D15F48" w:rsidRDefault="00716A10" w:rsidP="00794031">
            <w:pPr>
              <w:spacing w:line="400" w:lineRule="exact"/>
              <w:rPr>
                <w:rFonts w:hAnsi="ＭＳ 明朝"/>
              </w:rPr>
            </w:pPr>
            <w:r w:rsidRPr="00D15F48">
              <w:rPr>
                <w:rFonts w:hAnsi="ＭＳ 明朝" w:hint="eastAsia"/>
              </w:rPr>
              <w:t>法人等の名称</w:t>
            </w:r>
          </w:p>
        </w:tc>
      </w:tr>
      <w:tr w:rsidR="00D15F48" w:rsidRPr="00D15F48" w14:paraId="1740EA25" w14:textId="77777777" w:rsidTr="00794031">
        <w:trPr>
          <w:trHeight w:val="720"/>
          <w:jc w:val="center"/>
        </w:trPr>
        <w:tc>
          <w:tcPr>
            <w:tcW w:w="2263" w:type="dxa"/>
            <w:vMerge/>
            <w:vAlign w:val="center"/>
          </w:tcPr>
          <w:p w14:paraId="3D5B8B60" w14:textId="77777777" w:rsidR="00716A10" w:rsidRPr="00D15F48" w:rsidRDefault="00716A10" w:rsidP="00794031">
            <w:pPr>
              <w:jc w:val="center"/>
              <w:rPr>
                <w:rFonts w:hAnsi="ＭＳ 明朝"/>
              </w:rPr>
            </w:pPr>
          </w:p>
        </w:tc>
        <w:tc>
          <w:tcPr>
            <w:tcW w:w="3399" w:type="dxa"/>
            <w:vAlign w:val="center"/>
          </w:tcPr>
          <w:p w14:paraId="7BFEB69E" w14:textId="77777777" w:rsidR="00716A10" w:rsidRPr="00D15F48" w:rsidRDefault="00716A10" w:rsidP="00794031">
            <w:pPr>
              <w:spacing w:line="400" w:lineRule="exact"/>
              <w:rPr>
                <w:rFonts w:hAnsi="ＭＳ 明朝"/>
              </w:rPr>
            </w:pPr>
            <w:r w:rsidRPr="00D15F48">
              <w:rPr>
                <w:rFonts w:hAnsi="ＭＳ 明朝" w:hint="eastAsia"/>
              </w:rPr>
              <w:t>氏名</w:t>
            </w:r>
          </w:p>
        </w:tc>
        <w:tc>
          <w:tcPr>
            <w:tcW w:w="2832" w:type="dxa"/>
            <w:vAlign w:val="center"/>
          </w:tcPr>
          <w:p w14:paraId="75B0B5F2" w14:textId="77777777" w:rsidR="00716A10" w:rsidRPr="00D15F48" w:rsidRDefault="00716A10" w:rsidP="00794031">
            <w:pPr>
              <w:spacing w:line="400" w:lineRule="exact"/>
              <w:rPr>
                <w:rFonts w:hAnsi="ＭＳ 明朝"/>
              </w:rPr>
            </w:pPr>
            <w:r w:rsidRPr="00D15F48">
              <w:rPr>
                <w:rFonts w:hAnsi="ＭＳ 明朝" w:hint="eastAsia"/>
              </w:rPr>
              <w:t>電話</w:t>
            </w:r>
          </w:p>
        </w:tc>
      </w:tr>
      <w:tr w:rsidR="00D15F48" w:rsidRPr="00D15F48" w14:paraId="01216616" w14:textId="77777777" w:rsidTr="00794031">
        <w:trPr>
          <w:trHeight w:val="720"/>
          <w:jc w:val="center"/>
        </w:trPr>
        <w:tc>
          <w:tcPr>
            <w:tcW w:w="2263" w:type="dxa"/>
            <w:vMerge/>
          </w:tcPr>
          <w:p w14:paraId="30635034" w14:textId="77777777" w:rsidR="00716A10" w:rsidRPr="00D15F48" w:rsidRDefault="00716A10" w:rsidP="00794031">
            <w:pPr>
              <w:rPr>
                <w:rFonts w:hAnsi="ＭＳ 明朝"/>
              </w:rPr>
            </w:pPr>
          </w:p>
        </w:tc>
        <w:tc>
          <w:tcPr>
            <w:tcW w:w="6231" w:type="dxa"/>
            <w:gridSpan w:val="2"/>
            <w:vAlign w:val="center"/>
          </w:tcPr>
          <w:p w14:paraId="6D08AEA8" w14:textId="77777777" w:rsidR="00716A10" w:rsidRPr="00D15F48" w:rsidRDefault="00716A10" w:rsidP="00794031">
            <w:pPr>
              <w:spacing w:line="400" w:lineRule="exact"/>
              <w:rPr>
                <w:rFonts w:hAnsi="ＭＳ 明朝"/>
              </w:rPr>
            </w:pPr>
            <w:r w:rsidRPr="00D15F48">
              <w:rPr>
                <w:rFonts w:hAnsi="ＭＳ 明朝" w:hint="eastAsia"/>
              </w:rPr>
              <w:t>E-mail</w:t>
            </w:r>
          </w:p>
        </w:tc>
      </w:tr>
    </w:tbl>
    <w:p w14:paraId="795601A0" w14:textId="546256AB" w:rsidR="00716A10" w:rsidRPr="00D15F48" w:rsidRDefault="00716A10" w:rsidP="00716A10">
      <w:pPr>
        <w:ind w:right="220"/>
        <w:rPr>
          <w:rFonts w:ascii="ＭＳ 明朝" w:eastAsia="ＭＳ 明朝" w:hAnsi="ＭＳ 明朝"/>
          <w:sz w:val="22"/>
        </w:rPr>
      </w:pPr>
    </w:p>
    <w:sectPr w:rsidR="00716A10" w:rsidRPr="00D15F48" w:rsidSect="003E682B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4BA5E" w14:textId="77777777" w:rsidR="006F536A" w:rsidRDefault="006F536A" w:rsidP="00211AC5">
      <w:r>
        <w:separator/>
      </w:r>
    </w:p>
  </w:endnote>
  <w:endnote w:type="continuationSeparator" w:id="0">
    <w:p w14:paraId="693B85F5" w14:textId="77777777" w:rsidR="006F536A" w:rsidRDefault="006F536A" w:rsidP="0021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EB5DC" w14:textId="77777777" w:rsidR="006F536A" w:rsidRDefault="006F536A" w:rsidP="00211AC5">
      <w:r>
        <w:separator/>
      </w:r>
    </w:p>
  </w:footnote>
  <w:footnote w:type="continuationSeparator" w:id="0">
    <w:p w14:paraId="6F5A6341" w14:textId="77777777" w:rsidR="006F536A" w:rsidRDefault="006F536A" w:rsidP="00211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82B"/>
    <w:rsid w:val="000043FB"/>
    <w:rsid w:val="0000597C"/>
    <w:rsid w:val="000137F5"/>
    <w:rsid w:val="00022508"/>
    <w:rsid w:val="00047AB3"/>
    <w:rsid w:val="00071D58"/>
    <w:rsid w:val="000B68D0"/>
    <w:rsid w:val="000B6920"/>
    <w:rsid w:val="000D0A19"/>
    <w:rsid w:val="000D25CD"/>
    <w:rsid w:val="000D515E"/>
    <w:rsid w:val="000F7B1A"/>
    <w:rsid w:val="00127810"/>
    <w:rsid w:val="00130B7B"/>
    <w:rsid w:val="00131595"/>
    <w:rsid w:val="00134E44"/>
    <w:rsid w:val="001517CE"/>
    <w:rsid w:val="00153720"/>
    <w:rsid w:val="00154B8D"/>
    <w:rsid w:val="00161879"/>
    <w:rsid w:val="00173AE5"/>
    <w:rsid w:val="0017704C"/>
    <w:rsid w:val="00192423"/>
    <w:rsid w:val="00194109"/>
    <w:rsid w:val="001A2325"/>
    <w:rsid w:val="001C150B"/>
    <w:rsid w:val="001E0FC1"/>
    <w:rsid w:val="001E1718"/>
    <w:rsid w:val="001E1792"/>
    <w:rsid w:val="001E3D1B"/>
    <w:rsid w:val="001F2F58"/>
    <w:rsid w:val="00200F3F"/>
    <w:rsid w:val="00210EF5"/>
    <w:rsid w:val="00211AC5"/>
    <w:rsid w:val="00212B93"/>
    <w:rsid w:val="00237366"/>
    <w:rsid w:val="002411DB"/>
    <w:rsid w:val="00261303"/>
    <w:rsid w:val="00264842"/>
    <w:rsid w:val="00264DB8"/>
    <w:rsid w:val="002757D9"/>
    <w:rsid w:val="00295366"/>
    <w:rsid w:val="002A167A"/>
    <w:rsid w:val="002A3899"/>
    <w:rsid w:val="002A64C5"/>
    <w:rsid w:val="002B0368"/>
    <w:rsid w:val="002B648D"/>
    <w:rsid w:val="002D6D78"/>
    <w:rsid w:val="002E6B02"/>
    <w:rsid w:val="002F4497"/>
    <w:rsid w:val="00301A8A"/>
    <w:rsid w:val="00315079"/>
    <w:rsid w:val="003238BA"/>
    <w:rsid w:val="00351B20"/>
    <w:rsid w:val="00351E30"/>
    <w:rsid w:val="00367D60"/>
    <w:rsid w:val="003838D6"/>
    <w:rsid w:val="003927A1"/>
    <w:rsid w:val="003951D7"/>
    <w:rsid w:val="0039793A"/>
    <w:rsid w:val="00397CB2"/>
    <w:rsid w:val="003B20CE"/>
    <w:rsid w:val="003D4F9E"/>
    <w:rsid w:val="003D7DCB"/>
    <w:rsid w:val="003E682B"/>
    <w:rsid w:val="003F0964"/>
    <w:rsid w:val="003F4DCD"/>
    <w:rsid w:val="00421FAB"/>
    <w:rsid w:val="0042533A"/>
    <w:rsid w:val="00425608"/>
    <w:rsid w:val="00444685"/>
    <w:rsid w:val="00460DFA"/>
    <w:rsid w:val="00463ED2"/>
    <w:rsid w:val="00475118"/>
    <w:rsid w:val="004940BB"/>
    <w:rsid w:val="004B1919"/>
    <w:rsid w:val="004B21B8"/>
    <w:rsid w:val="004B56E2"/>
    <w:rsid w:val="004C56BD"/>
    <w:rsid w:val="004C668B"/>
    <w:rsid w:val="004D3EA6"/>
    <w:rsid w:val="004D65AC"/>
    <w:rsid w:val="004E21CC"/>
    <w:rsid w:val="004E2A0F"/>
    <w:rsid w:val="004E6AC8"/>
    <w:rsid w:val="004F71C1"/>
    <w:rsid w:val="004F78EC"/>
    <w:rsid w:val="00503A4A"/>
    <w:rsid w:val="005312AD"/>
    <w:rsid w:val="0054430A"/>
    <w:rsid w:val="0054700F"/>
    <w:rsid w:val="005626E6"/>
    <w:rsid w:val="00573D6A"/>
    <w:rsid w:val="005A2DC8"/>
    <w:rsid w:val="005C4122"/>
    <w:rsid w:val="005C7DEC"/>
    <w:rsid w:val="005E6CB1"/>
    <w:rsid w:val="005F4590"/>
    <w:rsid w:val="006010FC"/>
    <w:rsid w:val="00603019"/>
    <w:rsid w:val="00652D2F"/>
    <w:rsid w:val="00655481"/>
    <w:rsid w:val="0066224C"/>
    <w:rsid w:val="0066382A"/>
    <w:rsid w:val="00670D61"/>
    <w:rsid w:val="006921AC"/>
    <w:rsid w:val="006A3252"/>
    <w:rsid w:val="006B3D8C"/>
    <w:rsid w:val="006D29E8"/>
    <w:rsid w:val="006D4427"/>
    <w:rsid w:val="006E7305"/>
    <w:rsid w:val="006F536A"/>
    <w:rsid w:val="006F69D6"/>
    <w:rsid w:val="0071291E"/>
    <w:rsid w:val="00716A10"/>
    <w:rsid w:val="00771626"/>
    <w:rsid w:val="0077606F"/>
    <w:rsid w:val="00791D26"/>
    <w:rsid w:val="007C2596"/>
    <w:rsid w:val="007D586C"/>
    <w:rsid w:val="007E3268"/>
    <w:rsid w:val="007F4B36"/>
    <w:rsid w:val="008118F4"/>
    <w:rsid w:val="00816201"/>
    <w:rsid w:val="00820559"/>
    <w:rsid w:val="00823AB5"/>
    <w:rsid w:val="008401E5"/>
    <w:rsid w:val="008405EA"/>
    <w:rsid w:val="00851D4B"/>
    <w:rsid w:val="008667B5"/>
    <w:rsid w:val="0088194D"/>
    <w:rsid w:val="00884341"/>
    <w:rsid w:val="008920CC"/>
    <w:rsid w:val="008A15D8"/>
    <w:rsid w:val="008C5F7F"/>
    <w:rsid w:val="008D130F"/>
    <w:rsid w:val="008D7369"/>
    <w:rsid w:val="008E3BDB"/>
    <w:rsid w:val="008F26E6"/>
    <w:rsid w:val="00912DEB"/>
    <w:rsid w:val="00922A06"/>
    <w:rsid w:val="00925C18"/>
    <w:rsid w:val="009331C2"/>
    <w:rsid w:val="0095200A"/>
    <w:rsid w:val="009536DD"/>
    <w:rsid w:val="009631F9"/>
    <w:rsid w:val="00976500"/>
    <w:rsid w:val="00992A34"/>
    <w:rsid w:val="009A37D4"/>
    <w:rsid w:val="009C0B5B"/>
    <w:rsid w:val="009E68DE"/>
    <w:rsid w:val="009F4F1B"/>
    <w:rsid w:val="00A07AFB"/>
    <w:rsid w:val="00A61E62"/>
    <w:rsid w:val="00A66DCE"/>
    <w:rsid w:val="00A930F3"/>
    <w:rsid w:val="00A97F07"/>
    <w:rsid w:val="00AA6093"/>
    <w:rsid w:val="00AB684D"/>
    <w:rsid w:val="00AE2D33"/>
    <w:rsid w:val="00AF6C43"/>
    <w:rsid w:val="00B025F1"/>
    <w:rsid w:val="00B06BD2"/>
    <w:rsid w:val="00B149E6"/>
    <w:rsid w:val="00B440E3"/>
    <w:rsid w:val="00B457B9"/>
    <w:rsid w:val="00B708FF"/>
    <w:rsid w:val="00B774BA"/>
    <w:rsid w:val="00B913A3"/>
    <w:rsid w:val="00B93E6C"/>
    <w:rsid w:val="00BA1CAB"/>
    <w:rsid w:val="00BB3110"/>
    <w:rsid w:val="00BB3A72"/>
    <w:rsid w:val="00BD0CE6"/>
    <w:rsid w:val="00C13388"/>
    <w:rsid w:val="00C2190A"/>
    <w:rsid w:val="00C30493"/>
    <w:rsid w:val="00C30BE9"/>
    <w:rsid w:val="00C6469C"/>
    <w:rsid w:val="00C72BE5"/>
    <w:rsid w:val="00C76486"/>
    <w:rsid w:val="00C93782"/>
    <w:rsid w:val="00CB7AFF"/>
    <w:rsid w:val="00CD3618"/>
    <w:rsid w:val="00CE4357"/>
    <w:rsid w:val="00D06D51"/>
    <w:rsid w:val="00D127CB"/>
    <w:rsid w:val="00D15683"/>
    <w:rsid w:val="00D15F48"/>
    <w:rsid w:val="00D20401"/>
    <w:rsid w:val="00D234D3"/>
    <w:rsid w:val="00D70A8C"/>
    <w:rsid w:val="00D74E96"/>
    <w:rsid w:val="00D8332D"/>
    <w:rsid w:val="00DA7B94"/>
    <w:rsid w:val="00DB146A"/>
    <w:rsid w:val="00DE54B8"/>
    <w:rsid w:val="00DF049F"/>
    <w:rsid w:val="00DF261A"/>
    <w:rsid w:val="00E00F3B"/>
    <w:rsid w:val="00E75264"/>
    <w:rsid w:val="00E96B83"/>
    <w:rsid w:val="00E97750"/>
    <w:rsid w:val="00EB0748"/>
    <w:rsid w:val="00EB0757"/>
    <w:rsid w:val="00EB400E"/>
    <w:rsid w:val="00EC08F5"/>
    <w:rsid w:val="00ED3A9A"/>
    <w:rsid w:val="00EF5D3F"/>
    <w:rsid w:val="00F0024D"/>
    <w:rsid w:val="00F44B3D"/>
    <w:rsid w:val="00F55E4F"/>
    <w:rsid w:val="00F64B75"/>
    <w:rsid w:val="00F65964"/>
    <w:rsid w:val="00F65DA8"/>
    <w:rsid w:val="00F74988"/>
    <w:rsid w:val="00F93636"/>
    <w:rsid w:val="00F9686C"/>
    <w:rsid w:val="00FC031D"/>
    <w:rsid w:val="00FC392C"/>
    <w:rsid w:val="00FD0321"/>
    <w:rsid w:val="00FD2DCA"/>
    <w:rsid w:val="00FE2EFC"/>
    <w:rsid w:val="00F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3A3FA"/>
  <w15:chartTrackingRefBased/>
  <w15:docId w15:val="{D579366B-EF5C-4EC9-B292-EFFBAF87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00F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1A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1AC5"/>
  </w:style>
  <w:style w:type="paragraph" w:styleId="a6">
    <w:name w:val="footer"/>
    <w:basedOn w:val="a"/>
    <w:link w:val="a7"/>
    <w:uiPriority w:val="99"/>
    <w:unhideWhenUsed/>
    <w:rsid w:val="00211A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1AC5"/>
  </w:style>
  <w:style w:type="paragraph" w:styleId="a8">
    <w:name w:val="Closing"/>
    <w:basedOn w:val="a"/>
    <w:link w:val="a9"/>
    <w:uiPriority w:val="99"/>
    <w:semiHidden/>
    <w:unhideWhenUsed/>
    <w:rsid w:val="00D06D51"/>
    <w:pPr>
      <w:jc w:val="right"/>
    </w:pPr>
    <w:rPr>
      <w:rFonts w:ascii="ＭＳ 明朝" w:eastAsia="ＭＳ 明朝" w:hAnsi="ＭＳ 明朝"/>
      <w:sz w:val="22"/>
    </w:rPr>
  </w:style>
  <w:style w:type="character" w:customStyle="1" w:styleId="a9">
    <w:name w:val="結語 (文字)"/>
    <w:basedOn w:val="a0"/>
    <w:link w:val="a8"/>
    <w:uiPriority w:val="99"/>
    <w:semiHidden/>
    <w:rsid w:val="00D06D51"/>
    <w:rPr>
      <w:rFonts w:ascii="ＭＳ 明朝" w:eastAsia="ＭＳ 明朝" w:hAnsi="ＭＳ 明朝"/>
      <w:sz w:val="22"/>
    </w:rPr>
  </w:style>
  <w:style w:type="table" w:customStyle="1" w:styleId="2">
    <w:name w:val="表 (格子)2"/>
    <w:basedOn w:val="a1"/>
    <w:next w:val="a3"/>
    <w:uiPriority w:val="39"/>
    <w:rsid w:val="00D06D51"/>
    <w:rPr>
      <w:rFonts w:ascii="游明朝" w:eastAsia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A2325"/>
    <w:pPr>
      <w:jc w:val="center"/>
    </w:pPr>
    <w:rPr>
      <w:rFonts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A2325"/>
    <w:rPr>
      <w:rFonts w:cs="Times New Roman"/>
      <w:sz w:val="24"/>
      <w:szCs w:val="24"/>
    </w:rPr>
  </w:style>
  <w:style w:type="paragraph" w:customStyle="1" w:styleId="Default">
    <w:name w:val="Default"/>
    <w:rsid w:val="000D515E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0663</dc:creator>
  <cp:keywords/>
  <dc:description/>
  <cp:lastModifiedBy>0770@city.iiyama.nagano.jp</cp:lastModifiedBy>
  <cp:revision>2</cp:revision>
  <cp:lastPrinted>2026-01-21T23:22:00Z</cp:lastPrinted>
  <dcterms:created xsi:type="dcterms:W3CDTF">2026-05-07T12:11:00Z</dcterms:created>
  <dcterms:modified xsi:type="dcterms:W3CDTF">2026-05-07T12:11:00Z</dcterms:modified>
</cp:coreProperties>
</file>