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2EF77" w14:textId="3CB0FD46" w:rsidR="00131595" w:rsidRPr="00D15F48" w:rsidRDefault="00131595" w:rsidP="00131595">
      <w:pPr>
        <w:ind w:right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（様式第４号）（第</w:t>
      </w:r>
      <w:r w:rsidR="00CE4357" w:rsidRPr="00D15F48">
        <w:rPr>
          <w:rFonts w:ascii="ＭＳ 明朝" w:eastAsia="ＭＳ 明朝" w:hAnsi="ＭＳ 明朝" w:hint="eastAsia"/>
          <w:sz w:val="22"/>
        </w:rPr>
        <w:t>９</w:t>
      </w:r>
      <w:r w:rsidRPr="00D15F48">
        <w:rPr>
          <w:rFonts w:ascii="ＭＳ 明朝" w:eastAsia="ＭＳ 明朝" w:hAnsi="ＭＳ 明朝" w:hint="eastAsia"/>
          <w:sz w:val="22"/>
        </w:rPr>
        <w:t>条関係）</w:t>
      </w:r>
    </w:p>
    <w:p w14:paraId="1DC9A67D" w14:textId="77777777" w:rsidR="00131595" w:rsidRPr="00D15F48" w:rsidRDefault="00131595" w:rsidP="00131595">
      <w:pPr>
        <w:ind w:right="220"/>
        <w:rPr>
          <w:rFonts w:ascii="ＭＳ 明朝" w:eastAsia="ＭＳ 明朝" w:hAnsi="ＭＳ 明朝"/>
          <w:sz w:val="22"/>
        </w:rPr>
      </w:pPr>
    </w:p>
    <w:p w14:paraId="5C04BF6F" w14:textId="66CDE17B" w:rsidR="00131595" w:rsidRPr="00D15F48" w:rsidRDefault="00CE4357" w:rsidP="00131595">
      <w:pPr>
        <w:ind w:right="220"/>
        <w:jc w:val="center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飯山市ニューツーリズム普及促進事業補助金実績報告書</w:t>
      </w:r>
    </w:p>
    <w:p w14:paraId="3D30DDBD" w14:textId="77777777" w:rsidR="00131595" w:rsidRPr="00D15F48" w:rsidRDefault="00131595" w:rsidP="00131595">
      <w:pPr>
        <w:ind w:right="220"/>
        <w:rPr>
          <w:rFonts w:ascii="ＭＳ 明朝" w:eastAsia="ＭＳ 明朝" w:hAnsi="ＭＳ 明朝"/>
          <w:sz w:val="22"/>
        </w:rPr>
      </w:pPr>
    </w:p>
    <w:p w14:paraId="16B78264" w14:textId="77777777" w:rsidR="00131595" w:rsidRPr="00D15F48" w:rsidRDefault="00131595" w:rsidP="00131595">
      <w:pPr>
        <w:ind w:right="220"/>
        <w:jc w:val="right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1911EAEE" w14:textId="77777777" w:rsidR="00131595" w:rsidRPr="00D15F48" w:rsidRDefault="00131595" w:rsidP="00131595">
      <w:pPr>
        <w:ind w:right="220"/>
        <w:rPr>
          <w:rFonts w:ascii="ＭＳ 明朝" w:eastAsia="ＭＳ 明朝" w:hAnsi="ＭＳ 明朝"/>
          <w:sz w:val="22"/>
        </w:rPr>
      </w:pPr>
    </w:p>
    <w:p w14:paraId="5F6E7391" w14:textId="77777777" w:rsidR="00131595" w:rsidRPr="00D15F48" w:rsidRDefault="00131595" w:rsidP="00131595">
      <w:pPr>
        <w:ind w:right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飯山市長　　　　　あて</w:t>
      </w:r>
    </w:p>
    <w:p w14:paraId="1778AB25" w14:textId="77777777" w:rsidR="00131595" w:rsidRPr="00D15F48" w:rsidRDefault="00131595" w:rsidP="00131595">
      <w:pPr>
        <w:ind w:left="220" w:right="220" w:hangingChars="100" w:hanging="220"/>
        <w:rPr>
          <w:rFonts w:ascii="ＭＳ 明朝" w:eastAsia="ＭＳ 明朝" w:hAnsi="ＭＳ 明朝"/>
          <w:sz w:val="22"/>
        </w:rPr>
      </w:pPr>
    </w:p>
    <w:p w14:paraId="4B33E1DF" w14:textId="77777777" w:rsidR="00CE4357" w:rsidRPr="00D15F48" w:rsidRDefault="00CE4357" w:rsidP="00CE4357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申請者　住　　所　　　　　　　　　　　　　　　</w:t>
      </w:r>
    </w:p>
    <w:p w14:paraId="206D11E3" w14:textId="77777777" w:rsidR="00CE4357" w:rsidRPr="00D15F48" w:rsidRDefault="00CE4357" w:rsidP="00CE4357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名　　称　　　　　　　　　　　　　　　</w:t>
      </w:r>
    </w:p>
    <w:p w14:paraId="1353FE32" w14:textId="77777777" w:rsidR="00CE4357" w:rsidRPr="00D15F48" w:rsidRDefault="00CE4357" w:rsidP="00CE4357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代表者名　　　　　　　　　　　　印　　</w:t>
      </w:r>
    </w:p>
    <w:p w14:paraId="184B77A4" w14:textId="77777777" w:rsidR="00CE4357" w:rsidRPr="00D15F48" w:rsidRDefault="00CE4357" w:rsidP="00CE4357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電　　話　　　　　　　　　　　　　　　</w:t>
      </w:r>
    </w:p>
    <w:p w14:paraId="13713961" w14:textId="77777777" w:rsidR="00131595" w:rsidRPr="00D15F48" w:rsidRDefault="00131595" w:rsidP="00131595">
      <w:pPr>
        <w:ind w:left="220" w:right="220" w:hangingChars="100" w:hanging="220"/>
        <w:rPr>
          <w:rFonts w:ascii="ＭＳ 明朝" w:eastAsia="ＭＳ 明朝" w:hAnsi="ＭＳ 明朝"/>
          <w:sz w:val="22"/>
        </w:rPr>
      </w:pPr>
    </w:p>
    <w:p w14:paraId="3A7A0F27" w14:textId="2F9C5AE1" w:rsidR="00131595" w:rsidRPr="00D15F48" w:rsidRDefault="00131595" w:rsidP="00131595">
      <w:pPr>
        <w:ind w:right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　　　　　年　　月　　日付飯山市指令　　第　　号で交付の決定のあった</w:t>
      </w:r>
      <w:r w:rsidR="00816201" w:rsidRPr="00D15F48">
        <w:rPr>
          <w:rFonts w:ascii="ＭＳ 明朝" w:eastAsia="ＭＳ 明朝" w:hAnsi="ＭＳ 明朝" w:hint="eastAsia"/>
          <w:sz w:val="22"/>
        </w:rPr>
        <w:t>飯山市ニューツーリズム普及促進事業補助金</w:t>
      </w:r>
      <w:r w:rsidRPr="00D15F48">
        <w:rPr>
          <w:rFonts w:ascii="ＭＳ 明朝" w:eastAsia="ＭＳ 明朝" w:hAnsi="ＭＳ 明朝" w:hint="eastAsia"/>
          <w:sz w:val="22"/>
        </w:rPr>
        <w:t>について、</w:t>
      </w:r>
      <w:r w:rsidR="00816201" w:rsidRPr="00D15F48">
        <w:rPr>
          <w:rFonts w:ascii="ＭＳ 明朝" w:eastAsia="ＭＳ 明朝" w:hAnsi="ＭＳ 明朝" w:hint="eastAsia"/>
          <w:sz w:val="22"/>
        </w:rPr>
        <w:t>事業が完了したので、下記のとおり関係書類を添えて報告します。</w:t>
      </w:r>
    </w:p>
    <w:p w14:paraId="77A415F2" w14:textId="77777777" w:rsidR="00131595" w:rsidRPr="00D15F48" w:rsidRDefault="00131595" w:rsidP="00131595">
      <w:pPr>
        <w:ind w:right="220"/>
        <w:rPr>
          <w:rFonts w:ascii="ＭＳ 明朝" w:eastAsia="ＭＳ 明朝" w:hAnsi="ＭＳ 明朝"/>
          <w:sz w:val="22"/>
        </w:rPr>
      </w:pPr>
    </w:p>
    <w:p w14:paraId="6CEAE065" w14:textId="77777777" w:rsidR="00131595" w:rsidRPr="00D15F48" w:rsidRDefault="00131595" w:rsidP="00131595">
      <w:pPr>
        <w:ind w:right="220"/>
        <w:jc w:val="center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記</w:t>
      </w:r>
    </w:p>
    <w:p w14:paraId="09AF69B9" w14:textId="77777777" w:rsidR="00131595" w:rsidRPr="00D15F48" w:rsidRDefault="00131595" w:rsidP="00131595">
      <w:pPr>
        <w:ind w:right="22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955"/>
      </w:tblGrid>
      <w:tr w:rsidR="00D15F48" w:rsidRPr="00D15F48" w14:paraId="431CF6FD" w14:textId="77777777" w:rsidTr="00816201">
        <w:trPr>
          <w:trHeight w:val="567"/>
          <w:jc w:val="center"/>
        </w:trPr>
        <w:tc>
          <w:tcPr>
            <w:tcW w:w="3539" w:type="dxa"/>
            <w:vAlign w:val="center"/>
          </w:tcPr>
          <w:p w14:paraId="668CC76F" w14:textId="77777777" w:rsidR="00816201" w:rsidRPr="00D15F48" w:rsidRDefault="00816201" w:rsidP="00B62BB6">
            <w:pPr>
              <w:ind w:firstLineChars="50" w:firstLine="110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補助年度</w:t>
            </w:r>
          </w:p>
        </w:tc>
        <w:tc>
          <w:tcPr>
            <w:tcW w:w="4955" w:type="dxa"/>
            <w:vAlign w:val="center"/>
          </w:tcPr>
          <w:p w14:paraId="41CBD0FB" w14:textId="77777777" w:rsidR="00816201" w:rsidRPr="00D15F48" w:rsidRDefault="00816201" w:rsidP="00B62BB6">
            <w:pPr>
              <w:jc w:val="center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 xml:space="preserve">　　　　　年度</w:t>
            </w:r>
          </w:p>
        </w:tc>
      </w:tr>
      <w:tr w:rsidR="00D15F48" w:rsidRPr="00D15F48" w14:paraId="6BFAF4BB" w14:textId="77777777" w:rsidTr="00816201">
        <w:trPr>
          <w:trHeight w:val="567"/>
          <w:jc w:val="center"/>
        </w:trPr>
        <w:tc>
          <w:tcPr>
            <w:tcW w:w="3539" w:type="dxa"/>
            <w:vAlign w:val="center"/>
          </w:tcPr>
          <w:p w14:paraId="08A17473" w14:textId="5E2B8DB8" w:rsidR="00AE2D33" w:rsidRPr="00D15F48" w:rsidRDefault="00AE2D33" w:rsidP="00B62BB6">
            <w:pPr>
              <w:ind w:firstLineChars="50" w:firstLine="110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補助事業名称</w:t>
            </w:r>
          </w:p>
        </w:tc>
        <w:tc>
          <w:tcPr>
            <w:tcW w:w="4955" w:type="dxa"/>
          </w:tcPr>
          <w:p w14:paraId="34FD1427" w14:textId="77777777" w:rsidR="00AE2D33" w:rsidRPr="00D15F48" w:rsidRDefault="00AE2D33" w:rsidP="00B62BB6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23620354" w14:textId="77777777" w:rsidTr="00816201">
        <w:trPr>
          <w:trHeight w:val="567"/>
          <w:jc w:val="center"/>
        </w:trPr>
        <w:tc>
          <w:tcPr>
            <w:tcW w:w="3539" w:type="dxa"/>
            <w:vAlign w:val="center"/>
          </w:tcPr>
          <w:p w14:paraId="493C1E87" w14:textId="77777777" w:rsidR="00816201" w:rsidRPr="00D15F48" w:rsidRDefault="00816201" w:rsidP="00B62BB6">
            <w:pPr>
              <w:ind w:firstLineChars="50" w:firstLine="110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補助事業に要した経費</w:t>
            </w:r>
          </w:p>
        </w:tc>
        <w:tc>
          <w:tcPr>
            <w:tcW w:w="4955" w:type="dxa"/>
          </w:tcPr>
          <w:p w14:paraId="226BF9FC" w14:textId="77777777" w:rsidR="00816201" w:rsidRPr="00D15F48" w:rsidRDefault="00816201" w:rsidP="00B62BB6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5A22F6C7" w14:textId="77777777" w:rsidTr="00816201">
        <w:trPr>
          <w:trHeight w:val="567"/>
          <w:jc w:val="center"/>
        </w:trPr>
        <w:tc>
          <w:tcPr>
            <w:tcW w:w="3539" w:type="dxa"/>
            <w:vAlign w:val="center"/>
          </w:tcPr>
          <w:p w14:paraId="02266BA3" w14:textId="77777777" w:rsidR="00816201" w:rsidRPr="00D15F48" w:rsidRDefault="00816201" w:rsidP="00B62BB6">
            <w:pPr>
              <w:ind w:firstLineChars="50" w:firstLine="110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補助金交付決定額</w:t>
            </w:r>
          </w:p>
        </w:tc>
        <w:tc>
          <w:tcPr>
            <w:tcW w:w="4955" w:type="dxa"/>
          </w:tcPr>
          <w:p w14:paraId="16FBEF95" w14:textId="77777777" w:rsidR="00816201" w:rsidRPr="00D15F48" w:rsidRDefault="00816201" w:rsidP="00B62BB6">
            <w:pPr>
              <w:rPr>
                <w:rFonts w:hAnsi="ＭＳ 明朝"/>
                <w:sz w:val="22"/>
              </w:rPr>
            </w:pPr>
          </w:p>
        </w:tc>
      </w:tr>
    </w:tbl>
    <w:p w14:paraId="0A62245C" w14:textId="41F6E8B4" w:rsidR="00816201" w:rsidRPr="00D15F48" w:rsidRDefault="00816201" w:rsidP="00816201">
      <w:pPr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　（添付書類）</w:t>
      </w:r>
    </w:p>
    <w:p w14:paraId="5F3376FE" w14:textId="1C37B716" w:rsidR="00816201" w:rsidRPr="00D15F48" w:rsidRDefault="00816201" w:rsidP="00816201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　　⑴　</w:t>
      </w:r>
      <w:r w:rsidR="0017704C" w:rsidRPr="00D15F48">
        <w:rPr>
          <w:rFonts w:ascii="ＭＳ 明朝" w:eastAsia="ＭＳ 明朝" w:hAnsi="ＭＳ 明朝" w:hint="eastAsia"/>
          <w:sz w:val="22"/>
        </w:rPr>
        <w:t>経費内訳書</w:t>
      </w:r>
      <w:r w:rsidRPr="00D15F48">
        <w:rPr>
          <w:rFonts w:ascii="ＭＳ 明朝" w:eastAsia="ＭＳ 明朝" w:hAnsi="ＭＳ 明朝" w:hint="eastAsia"/>
          <w:sz w:val="22"/>
        </w:rPr>
        <w:t>（様式第</w:t>
      </w:r>
      <w:r w:rsidR="0017704C" w:rsidRPr="00D15F48">
        <w:rPr>
          <w:rFonts w:ascii="ＭＳ 明朝" w:eastAsia="ＭＳ 明朝" w:hAnsi="ＭＳ 明朝" w:hint="eastAsia"/>
          <w:sz w:val="22"/>
        </w:rPr>
        <w:t>５</w:t>
      </w:r>
      <w:r w:rsidRPr="00D15F48">
        <w:rPr>
          <w:rFonts w:ascii="ＭＳ 明朝" w:eastAsia="ＭＳ 明朝" w:hAnsi="ＭＳ 明朝" w:hint="eastAsia"/>
          <w:sz w:val="22"/>
        </w:rPr>
        <w:t>号）</w:t>
      </w:r>
    </w:p>
    <w:p w14:paraId="5468E316" w14:textId="0DEC7925" w:rsidR="00816201" w:rsidRPr="00D15F48" w:rsidRDefault="00816201" w:rsidP="00816201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　　⑵　事業決算書</w:t>
      </w:r>
    </w:p>
    <w:p w14:paraId="56DCA3A6" w14:textId="112A4C6C" w:rsidR="00816201" w:rsidRPr="00D15F48" w:rsidRDefault="00816201" w:rsidP="00816201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　　⑶　補助対象経費の支払を証する書類の写し</w:t>
      </w:r>
    </w:p>
    <w:p w14:paraId="697EFD48" w14:textId="70245A21" w:rsidR="00816201" w:rsidRPr="00D15F48" w:rsidRDefault="00816201" w:rsidP="00816201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　　⑷　備品を購入した場合は、納品したことが分かる写真</w:t>
      </w:r>
    </w:p>
    <w:p w14:paraId="1DE705A5" w14:textId="77777777" w:rsidR="004D65AC" w:rsidRDefault="00816201" w:rsidP="000A33B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　　⑸　前各号に掲げるもののほか、事業の実施状況の分かる資料又は写真</w:t>
      </w:r>
    </w:p>
    <w:p w14:paraId="4D55B9BF" w14:textId="77777777" w:rsidR="000A33B0" w:rsidRDefault="000A33B0" w:rsidP="000A33B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12F43A2" w14:textId="77777777" w:rsidR="00134E44" w:rsidRPr="00D15F48" w:rsidRDefault="00134E44" w:rsidP="000A33B0">
      <w:pPr>
        <w:ind w:right="220"/>
        <w:rPr>
          <w:rFonts w:ascii="ＭＳ 明朝" w:eastAsia="ＭＳ 明朝" w:hAnsi="ＭＳ 明朝" w:hint="eastAsia"/>
          <w:sz w:val="22"/>
        </w:rPr>
      </w:pPr>
    </w:p>
    <w:sectPr w:rsidR="00134E44" w:rsidRPr="00D15F48" w:rsidSect="000A33B0">
      <w:pgSz w:w="11906" w:h="16838" w:code="9"/>
      <w:pgMar w:top="1134" w:right="1134" w:bottom="1134" w:left="1134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4BA5E" w14:textId="77777777" w:rsidR="006F536A" w:rsidRDefault="006F536A" w:rsidP="00211AC5">
      <w:r>
        <w:separator/>
      </w:r>
    </w:p>
  </w:endnote>
  <w:endnote w:type="continuationSeparator" w:id="0">
    <w:p w14:paraId="693B85F5" w14:textId="77777777" w:rsidR="006F536A" w:rsidRDefault="006F536A" w:rsidP="0021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EB5DC" w14:textId="77777777" w:rsidR="006F536A" w:rsidRDefault="006F536A" w:rsidP="00211AC5">
      <w:r>
        <w:separator/>
      </w:r>
    </w:p>
  </w:footnote>
  <w:footnote w:type="continuationSeparator" w:id="0">
    <w:p w14:paraId="6F5A6341" w14:textId="77777777" w:rsidR="006F536A" w:rsidRDefault="006F536A" w:rsidP="00211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2B"/>
    <w:rsid w:val="000043FB"/>
    <w:rsid w:val="0000597C"/>
    <w:rsid w:val="000137F5"/>
    <w:rsid w:val="00022508"/>
    <w:rsid w:val="00047AB3"/>
    <w:rsid w:val="00071D58"/>
    <w:rsid w:val="000A33B0"/>
    <w:rsid w:val="000B68D0"/>
    <w:rsid w:val="000B6920"/>
    <w:rsid w:val="000D0A19"/>
    <w:rsid w:val="000D25CD"/>
    <w:rsid w:val="000D515E"/>
    <w:rsid w:val="00127810"/>
    <w:rsid w:val="00130B7B"/>
    <w:rsid w:val="00131595"/>
    <w:rsid w:val="00134E44"/>
    <w:rsid w:val="001517CE"/>
    <w:rsid w:val="00153720"/>
    <w:rsid w:val="00154B8D"/>
    <w:rsid w:val="00161879"/>
    <w:rsid w:val="00173AE5"/>
    <w:rsid w:val="0017704C"/>
    <w:rsid w:val="00192423"/>
    <w:rsid w:val="0019268B"/>
    <w:rsid w:val="00194109"/>
    <w:rsid w:val="001A2325"/>
    <w:rsid w:val="001C150B"/>
    <w:rsid w:val="001E0FC1"/>
    <w:rsid w:val="001E1718"/>
    <w:rsid w:val="001E1792"/>
    <w:rsid w:val="001E3D1B"/>
    <w:rsid w:val="001F2F58"/>
    <w:rsid w:val="00200F3F"/>
    <w:rsid w:val="00210EF5"/>
    <w:rsid w:val="00211AC5"/>
    <w:rsid w:val="00212B93"/>
    <w:rsid w:val="00237366"/>
    <w:rsid w:val="002411DB"/>
    <w:rsid w:val="00261303"/>
    <w:rsid w:val="00264842"/>
    <w:rsid w:val="00264DB8"/>
    <w:rsid w:val="002757D9"/>
    <w:rsid w:val="00295366"/>
    <w:rsid w:val="002A167A"/>
    <w:rsid w:val="002A3899"/>
    <w:rsid w:val="002B0368"/>
    <w:rsid w:val="002B648D"/>
    <w:rsid w:val="002D6D78"/>
    <w:rsid w:val="002E6B02"/>
    <w:rsid w:val="002F4497"/>
    <w:rsid w:val="00301A8A"/>
    <w:rsid w:val="00315079"/>
    <w:rsid w:val="003238BA"/>
    <w:rsid w:val="00326E1F"/>
    <w:rsid w:val="00351B20"/>
    <w:rsid w:val="00351E30"/>
    <w:rsid w:val="00367D60"/>
    <w:rsid w:val="003838D6"/>
    <w:rsid w:val="003927A1"/>
    <w:rsid w:val="003951D7"/>
    <w:rsid w:val="0039793A"/>
    <w:rsid w:val="00397CB2"/>
    <w:rsid w:val="003B20CE"/>
    <w:rsid w:val="003D4F9E"/>
    <w:rsid w:val="003D7DCB"/>
    <w:rsid w:val="003E682B"/>
    <w:rsid w:val="003F0964"/>
    <w:rsid w:val="003F4DCD"/>
    <w:rsid w:val="00421FAB"/>
    <w:rsid w:val="0042533A"/>
    <w:rsid w:val="00425608"/>
    <w:rsid w:val="00444685"/>
    <w:rsid w:val="00460DFA"/>
    <w:rsid w:val="00463ED2"/>
    <w:rsid w:val="00475118"/>
    <w:rsid w:val="004940BB"/>
    <w:rsid w:val="004B1919"/>
    <w:rsid w:val="004B21B8"/>
    <w:rsid w:val="004B56E2"/>
    <w:rsid w:val="004C56BD"/>
    <w:rsid w:val="004C668B"/>
    <w:rsid w:val="004D3EA6"/>
    <w:rsid w:val="004D65AC"/>
    <w:rsid w:val="004E21CC"/>
    <w:rsid w:val="004E2A0F"/>
    <w:rsid w:val="004E6AC8"/>
    <w:rsid w:val="004F71C1"/>
    <w:rsid w:val="004F78EC"/>
    <w:rsid w:val="00503A4A"/>
    <w:rsid w:val="005312AD"/>
    <w:rsid w:val="0054430A"/>
    <w:rsid w:val="0054700F"/>
    <w:rsid w:val="005626E6"/>
    <w:rsid w:val="00573D6A"/>
    <w:rsid w:val="005A2DC8"/>
    <w:rsid w:val="005C4122"/>
    <w:rsid w:val="005C7DEC"/>
    <w:rsid w:val="005E6CB1"/>
    <w:rsid w:val="005F4590"/>
    <w:rsid w:val="006010FC"/>
    <w:rsid w:val="00603019"/>
    <w:rsid w:val="00652D2F"/>
    <w:rsid w:val="00655481"/>
    <w:rsid w:val="0066224C"/>
    <w:rsid w:val="0066382A"/>
    <w:rsid w:val="00670D61"/>
    <w:rsid w:val="006921AC"/>
    <w:rsid w:val="006A3252"/>
    <w:rsid w:val="006B3D8C"/>
    <w:rsid w:val="006D29E8"/>
    <w:rsid w:val="006D4427"/>
    <w:rsid w:val="006E7305"/>
    <w:rsid w:val="006F536A"/>
    <w:rsid w:val="006F69D6"/>
    <w:rsid w:val="0071291E"/>
    <w:rsid w:val="00716A10"/>
    <w:rsid w:val="00771626"/>
    <w:rsid w:val="0077606F"/>
    <w:rsid w:val="00791D26"/>
    <w:rsid w:val="007C2596"/>
    <w:rsid w:val="007D586C"/>
    <w:rsid w:val="007E3268"/>
    <w:rsid w:val="007F4B36"/>
    <w:rsid w:val="008118F4"/>
    <w:rsid w:val="00816201"/>
    <w:rsid w:val="00820559"/>
    <w:rsid w:val="00823AB5"/>
    <w:rsid w:val="008405EA"/>
    <w:rsid w:val="00851D4B"/>
    <w:rsid w:val="008667B5"/>
    <w:rsid w:val="0088194D"/>
    <w:rsid w:val="00884341"/>
    <w:rsid w:val="008920CC"/>
    <w:rsid w:val="008A15D8"/>
    <w:rsid w:val="008C5F7F"/>
    <w:rsid w:val="008D130F"/>
    <w:rsid w:val="008D7369"/>
    <w:rsid w:val="008E3BDB"/>
    <w:rsid w:val="008F26E6"/>
    <w:rsid w:val="00912DEB"/>
    <w:rsid w:val="00922A06"/>
    <w:rsid w:val="00925C18"/>
    <w:rsid w:val="009331C2"/>
    <w:rsid w:val="0095200A"/>
    <w:rsid w:val="009536DD"/>
    <w:rsid w:val="009631F9"/>
    <w:rsid w:val="00976500"/>
    <w:rsid w:val="00992A34"/>
    <w:rsid w:val="009A37D4"/>
    <w:rsid w:val="009C0B5B"/>
    <w:rsid w:val="009E68DE"/>
    <w:rsid w:val="009F4F1B"/>
    <w:rsid w:val="00A07AFB"/>
    <w:rsid w:val="00A61E62"/>
    <w:rsid w:val="00A66DCE"/>
    <w:rsid w:val="00A930F3"/>
    <w:rsid w:val="00A97F07"/>
    <w:rsid w:val="00AA6093"/>
    <w:rsid w:val="00AB684D"/>
    <w:rsid w:val="00AE2D33"/>
    <w:rsid w:val="00AF6C43"/>
    <w:rsid w:val="00B025F1"/>
    <w:rsid w:val="00B06BD2"/>
    <w:rsid w:val="00B149E6"/>
    <w:rsid w:val="00B440E3"/>
    <w:rsid w:val="00B457B9"/>
    <w:rsid w:val="00B708FF"/>
    <w:rsid w:val="00B774BA"/>
    <w:rsid w:val="00B913A3"/>
    <w:rsid w:val="00B93E6C"/>
    <w:rsid w:val="00BA1CAB"/>
    <w:rsid w:val="00BB3110"/>
    <w:rsid w:val="00BB3A72"/>
    <w:rsid w:val="00BD0CE6"/>
    <w:rsid w:val="00C13388"/>
    <w:rsid w:val="00C2190A"/>
    <w:rsid w:val="00C30493"/>
    <w:rsid w:val="00C30BE9"/>
    <w:rsid w:val="00C6469C"/>
    <w:rsid w:val="00C72BE5"/>
    <w:rsid w:val="00C76486"/>
    <w:rsid w:val="00C93782"/>
    <w:rsid w:val="00CB7AFF"/>
    <w:rsid w:val="00CD3618"/>
    <w:rsid w:val="00CE4357"/>
    <w:rsid w:val="00D06D51"/>
    <w:rsid w:val="00D127CB"/>
    <w:rsid w:val="00D15683"/>
    <w:rsid w:val="00D15F48"/>
    <w:rsid w:val="00D20401"/>
    <w:rsid w:val="00D234D3"/>
    <w:rsid w:val="00D70A8C"/>
    <w:rsid w:val="00D74E96"/>
    <w:rsid w:val="00D8332D"/>
    <w:rsid w:val="00DA7B94"/>
    <w:rsid w:val="00DB146A"/>
    <w:rsid w:val="00DE54B8"/>
    <w:rsid w:val="00DF049F"/>
    <w:rsid w:val="00DF261A"/>
    <w:rsid w:val="00E00F3B"/>
    <w:rsid w:val="00E75264"/>
    <w:rsid w:val="00E96B83"/>
    <w:rsid w:val="00E97750"/>
    <w:rsid w:val="00EB0748"/>
    <w:rsid w:val="00EB0757"/>
    <w:rsid w:val="00EB400E"/>
    <w:rsid w:val="00EC08F5"/>
    <w:rsid w:val="00ED3A9A"/>
    <w:rsid w:val="00EF5D3F"/>
    <w:rsid w:val="00F0024D"/>
    <w:rsid w:val="00F44B3D"/>
    <w:rsid w:val="00F55E4F"/>
    <w:rsid w:val="00F64B75"/>
    <w:rsid w:val="00F65964"/>
    <w:rsid w:val="00F65DA8"/>
    <w:rsid w:val="00F74988"/>
    <w:rsid w:val="00F93636"/>
    <w:rsid w:val="00F9686C"/>
    <w:rsid w:val="00FC031D"/>
    <w:rsid w:val="00FC392C"/>
    <w:rsid w:val="00FD0321"/>
    <w:rsid w:val="00FD2DCA"/>
    <w:rsid w:val="00FE2EFC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3A3FA"/>
  <w15:chartTrackingRefBased/>
  <w15:docId w15:val="{D579366B-EF5C-4EC9-B292-EFFBAF87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00F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A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AC5"/>
  </w:style>
  <w:style w:type="paragraph" w:styleId="a6">
    <w:name w:val="footer"/>
    <w:basedOn w:val="a"/>
    <w:link w:val="a7"/>
    <w:uiPriority w:val="99"/>
    <w:unhideWhenUsed/>
    <w:rsid w:val="00211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AC5"/>
  </w:style>
  <w:style w:type="paragraph" w:styleId="a8">
    <w:name w:val="Closing"/>
    <w:basedOn w:val="a"/>
    <w:link w:val="a9"/>
    <w:uiPriority w:val="99"/>
    <w:semiHidden/>
    <w:unhideWhenUsed/>
    <w:rsid w:val="00D06D51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semiHidden/>
    <w:rsid w:val="00D06D51"/>
    <w:rPr>
      <w:rFonts w:ascii="ＭＳ 明朝" w:eastAsia="ＭＳ 明朝" w:hAnsi="ＭＳ 明朝"/>
      <w:sz w:val="22"/>
    </w:rPr>
  </w:style>
  <w:style w:type="table" w:customStyle="1" w:styleId="2">
    <w:name w:val="表 (格子)2"/>
    <w:basedOn w:val="a1"/>
    <w:next w:val="a3"/>
    <w:uiPriority w:val="39"/>
    <w:rsid w:val="00D06D51"/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A2325"/>
    <w:pPr>
      <w:jc w:val="center"/>
    </w:pPr>
    <w:rPr>
      <w:rFonts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A2325"/>
    <w:rPr>
      <w:rFonts w:cs="Times New Roman"/>
      <w:sz w:val="24"/>
      <w:szCs w:val="24"/>
    </w:rPr>
  </w:style>
  <w:style w:type="paragraph" w:customStyle="1" w:styleId="Default">
    <w:name w:val="Default"/>
    <w:rsid w:val="000D515E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0663</dc:creator>
  <cp:keywords/>
  <dc:description/>
  <cp:lastModifiedBy>0770@city.iiyama.nagano.jp</cp:lastModifiedBy>
  <cp:revision>2</cp:revision>
  <cp:lastPrinted>2026-01-21T23:22:00Z</cp:lastPrinted>
  <dcterms:created xsi:type="dcterms:W3CDTF">2026-05-07T12:14:00Z</dcterms:created>
  <dcterms:modified xsi:type="dcterms:W3CDTF">2026-05-07T12:14:00Z</dcterms:modified>
</cp:coreProperties>
</file>