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28753" w14:textId="69738848" w:rsidR="004D65AC" w:rsidRPr="00D15F48" w:rsidRDefault="0054700F" w:rsidP="00B13E07">
      <w:pPr>
        <w:rPr>
          <w:rFonts w:ascii="ＭＳ 明朝" w:eastAsia="ＭＳ 明朝" w:hAnsi="ＭＳ 明朝"/>
          <w:sz w:val="22"/>
        </w:rPr>
      </w:pPr>
      <w:r w:rsidRPr="00D15F48">
        <w:rPr>
          <w:rFonts w:ascii="游明朝" w:eastAsia="游明朝" w:hAnsi="游明朝" w:cs="Times New Roman" w:hint="eastAsia"/>
          <w:sz w:val="22"/>
        </w:rPr>
        <w:t xml:space="preserve">　　</w:t>
      </w:r>
      <w:r w:rsidR="004D65AC" w:rsidRPr="00D15F48">
        <w:rPr>
          <w:rFonts w:ascii="ＭＳ 明朝" w:eastAsia="ＭＳ 明朝" w:hAnsi="ＭＳ 明朝" w:hint="eastAsia"/>
          <w:sz w:val="22"/>
        </w:rPr>
        <w:t>（様式第</w:t>
      </w:r>
      <w:r w:rsidR="0017704C" w:rsidRPr="00D15F48">
        <w:rPr>
          <w:rFonts w:ascii="ＭＳ 明朝" w:eastAsia="ＭＳ 明朝" w:hAnsi="ＭＳ 明朝" w:hint="eastAsia"/>
          <w:sz w:val="22"/>
        </w:rPr>
        <w:t>５</w:t>
      </w:r>
      <w:r w:rsidR="004D65AC" w:rsidRPr="00D15F48">
        <w:rPr>
          <w:rFonts w:ascii="ＭＳ 明朝" w:eastAsia="ＭＳ 明朝" w:hAnsi="ＭＳ 明朝" w:hint="eastAsia"/>
          <w:sz w:val="22"/>
        </w:rPr>
        <w:t>号）（第</w:t>
      </w:r>
      <w:r w:rsidR="0017704C" w:rsidRPr="00D15F48">
        <w:rPr>
          <w:rFonts w:ascii="ＭＳ 明朝" w:eastAsia="ＭＳ 明朝" w:hAnsi="ＭＳ 明朝" w:hint="eastAsia"/>
          <w:sz w:val="22"/>
        </w:rPr>
        <w:t>９</w:t>
      </w:r>
      <w:r w:rsidR="004D65AC" w:rsidRPr="00D15F48">
        <w:rPr>
          <w:rFonts w:ascii="ＭＳ 明朝" w:eastAsia="ＭＳ 明朝" w:hAnsi="ＭＳ 明朝" w:hint="eastAsia"/>
          <w:sz w:val="22"/>
        </w:rPr>
        <w:t>条関係）</w:t>
      </w:r>
    </w:p>
    <w:p w14:paraId="3CDA8842" w14:textId="55ABB502" w:rsidR="004D65AC" w:rsidRPr="00D15F48" w:rsidRDefault="004D65AC" w:rsidP="004D65AC">
      <w:pPr>
        <w:ind w:right="220"/>
        <w:jc w:val="center"/>
        <w:rPr>
          <w:rFonts w:ascii="ＭＳ 明朝" w:eastAsia="ＭＳ 明朝" w:hAnsi="ＭＳ 明朝"/>
          <w:strike/>
          <w:sz w:val="22"/>
        </w:rPr>
      </w:pPr>
      <w:r w:rsidRPr="00D15F48">
        <w:rPr>
          <w:rFonts w:ascii="ＭＳ 明朝" w:eastAsia="ＭＳ 明朝" w:hAnsi="ＭＳ 明朝" w:hint="eastAsia"/>
          <w:sz w:val="22"/>
        </w:rPr>
        <w:t>経費内訳書</w:t>
      </w:r>
    </w:p>
    <w:p w14:paraId="26AA1C27" w14:textId="4CD02D3B" w:rsidR="004D65AC" w:rsidRPr="00D15F48" w:rsidRDefault="004D65AC" w:rsidP="00AE2D33">
      <w:pPr>
        <w:rPr>
          <w:rFonts w:ascii="ＭＳ 明朝" w:eastAsia="ＭＳ 明朝" w:hAnsi="ＭＳ 明朝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65"/>
        <w:gridCol w:w="3262"/>
        <w:gridCol w:w="2125"/>
        <w:gridCol w:w="6629"/>
      </w:tblGrid>
      <w:tr w:rsidR="00D15F48" w:rsidRPr="00D15F48" w14:paraId="159A225F" w14:textId="77777777" w:rsidTr="00AE2D33">
        <w:tc>
          <w:tcPr>
            <w:tcW w:w="793" w:type="pct"/>
            <w:tcBorders>
              <w:bottom w:val="single" w:sz="4" w:space="0" w:color="auto"/>
            </w:tcBorders>
          </w:tcPr>
          <w:p w14:paraId="7E20C9E9" w14:textId="7191BF15" w:rsidR="00AE2D33" w:rsidRPr="00D15F48" w:rsidRDefault="00AE2D33" w:rsidP="00794031">
            <w:pPr>
              <w:jc w:val="center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補助事業名称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14:paraId="4AEEE61B" w14:textId="77777777" w:rsidR="00AE2D33" w:rsidRPr="00D15F48" w:rsidRDefault="00AE2D33" w:rsidP="0079403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nil"/>
              <w:bottom w:val="nil"/>
              <w:right w:val="nil"/>
            </w:tcBorders>
          </w:tcPr>
          <w:p w14:paraId="49FE7A64" w14:textId="77777777" w:rsidR="00AE2D33" w:rsidRPr="00D15F48" w:rsidRDefault="00AE2D33" w:rsidP="0079403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14:paraId="42AA2D56" w14:textId="77777777" w:rsidR="00AE2D33" w:rsidRPr="00D15F48" w:rsidRDefault="00AE2D33" w:rsidP="00794031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D15F48" w:rsidRPr="00D15F48" w14:paraId="3C8A4409" w14:textId="77777777" w:rsidTr="00AE2D33">
        <w:tc>
          <w:tcPr>
            <w:tcW w:w="793" w:type="pct"/>
            <w:tcBorders>
              <w:left w:val="nil"/>
              <w:right w:val="nil"/>
            </w:tcBorders>
          </w:tcPr>
          <w:p w14:paraId="34EC0A4A" w14:textId="77777777" w:rsidR="00AE2D33" w:rsidRPr="00D15F48" w:rsidRDefault="00AE2D33" w:rsidP="0079403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left w:val="nil"/>
              <w:bottom w:val="single" w:sz="4" w:space="0" w:color="auto"/>
              <w:right w:val="nil"/>
            </w:tcBorders>
          </w:tcPr>
          <w:p w14:paraId="5E538DDA" w14:textId="77777777" w:rsidR="00AE2D33" w:rsidRPr="00D15F48" w:rsidRDefault="00AE2D33" w:rsidP="0079403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5BD49" w14:textId="77777777" w:rsidR="00AE2D33" w:rsidRPr="00D15F48" w:rsidRDefault="00AE2D33" w:rsidP="00794031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B723C" w14:textId="77777777" w:rsidR="00AE2D33" w:rsidRPr="00D15F48" w:rsidRDefault="00AE2D33" w:rsidP="00794031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D15F48" w:rsidRPr="00D15F48" w14:paraId="5D4AB5BB" w14:textId="77777777" w:rsidTr="00DF261A">
        <w:tc>
          <w:tcPr>
            <w:tcW w:w="793" w:type="pct"/>
          </w:tcPr>
          <w:p w14:paraId="6706C547" w14:textId="77777777" w:rsidR="004D65AC" w:rsidRPr="00D15F48" w:rsidRDefault="004D65AC" w:rsidP="00794031">
            <w:pPr>
              <w:jc w:val="center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経費の区分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14:paraId="09CB2F14" w14:textId="77777777" w:rsidR="004D65AC" w:rsidRPr="00D15F48" w:rsidRDefault="004D65AC" w:rsidP="00794031">
            <w:pPr>
              <w:jc w:val="center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経費の名称</w:t>
            </w:r>
          </w:p>
        </w:tc>
        <w:tc>
          <w:tcPr>
            <w:tcW w:w="744" w:type="pct"/>
            <w:tcBorders>
              <w:bottom w:val="single" w:sz="4" w:space="0" w:color="auto"/>
            </w:tcBorders>
          </w:tcPr>
          <w:p w14:paraId="52D9D686" w14:textId="62EDFA0B" w:rsidR="004D65AC" w:rsidRPr="00D15F48" w:rsidRDefault="0017704C" w:rsidP="00794031">
            <w:pPr>
              <w:jc w:val="center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経費の額</w:t>
            </w:r>
          </w:p>
        </w:tc>
        <w:tc>
          <w:tcPr>
            <w:tcW w:w="2321" w:type="pct"/>
            <w:tcBorders>
              <w:bottom w:val="single" w:sz="4" w:space="0" w:color="auto"/>
            </w:tcBorders>
          </w:tcPr>
          <w:p w14:paraId="0A07BEBB" w14:textId="77777777" w:rsidR="004D65AC" w:rsidRPr="00D15F48" w:rsidRDefault="004D65AC" w:rsidP="00794031">
            <w:pPr>
              <w:jc w:val="center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目的・用途</w:t>
            </w:r>
          </w:p>
        </w:tc>
      </w:tr>
      <w:tr w:rsidR="00D15F48" w:rsidRPr="00D15F48" w14:paraId="5A2006D5" w14:textId="77777777" w:rsidTr="00DF261A">
        <w:trPr>
          <w:trHeight w:val="360"/>
        </w:trPr>
        <w:tc>
          <w:tcPr>
            <w:tcW w:w="793" w:type="pct"/>
            <w:vMerge w:val="restart"/>
          </w:tcPr>
          <w:p w14:paraId="162AA379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  <w:bookmarkStart w:id="0" w:name="_Hlk224218770"/>
            <w:r w:rsidRPr="00D15F48">
              <w:rPr>
                <w:rFonts w:hAnsi="ＭＳ 明朝" w:hint="eastAsia"/>
                <w:sz w:val="22"/>
              </w:rPr>
              <w:t>報償費</w:t>
            </w:r>
          </w:p>
        </w:tc>
        <w:tc>
          <w:tcPr>
            <w:tcW w:w="1142" w:type="pct"/>
            <w:tcBorders>
              <w:bottom w:val="dotted" w:sz="4" w:space="0" w:color="auto"/>
            </w:tcBorders>
          </w:tcPr>
          <w:p w14:paraId="7CCE18F1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bottom w:val="dotted" w:sz="4" w:space="0" w:color="auto"/>
            </w:tcBorders>
          </w:tcPr>
          <w:p w14:paraId="099FDA67" w14:textId="791965DA" w:rsidR="004D65AC" w:rsidRPr="00D15F48" w:rsidRDefault="004D65AC" w:rsidP="004D65A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bottom w:val="dotted" w:sz="4" w:space="0" w:color="auto"/>
            </w:tcBorders>
          </w:tcPr>
          <w:p w14:paraId="548A56D7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0A754325" w14:textId="77777777" w:rsidTr="00DF261A">
        <w:trPr>
          <w:trHeight w:val="360"/>
        </w:trPr>
        <w:tc>
          <w:tcPr>
            <w:tcW w:w="793" w:type="pct"/>
            <w:vMerge/>
          </w:tcPr>
          <w:p w14:paraId="19B2F159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00E1A041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6ACD8493" w14:textId="1DB2A3CD" w:rsidR="004D65AC" w:rsidRPr="00D15F48" w:rsidRDefault="004D65AC" w:rsidP="004D65A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6963E6A0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0B428E7D" w14:textId="77777777" w:rsidTr="00DF261A">
        <w:trPr>
          <w:trHeight w:val="360"/>
        </w:trPr>
        <w:tc>
          <w:tcPr>
            <w:tcW w:w="793" w:type="pct"/>
            <w:vMerge/>
          </w:tcPr>
          <w:p w14:paraId="4F9DA1E8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6D591559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0D94EFE5" w14:textId="6942B95A" w:rsidR="004D65AC" w:rsidRPr="00D15F48" w:rsidRDefault="004D65AC" w:rsidP="004D65A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25C3E1B6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5C40F7E0" w14:textId="77777777" w:rsidTr="00DF261A">
        <w:trPr>
          <w:trHeight w:val="360"/>
        </w:trPr>
        <w:tc>
          <w:tcPr>
            <w:tcW w:w="793" w:type="pct"/>
            <w:vMerge/>
          </w:tcPr>
          <w:p w14:paraId="1361051D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0C0DE9C1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0CCD37C8" w14:textId="3FCD8F48" w:rsidR="004D65AC" w:rsidRPr="00D15F48" w:rsidRDefault="004D65AC" w:rsidP="004D65A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37E19CA5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5E00C4FB" w14:textId="77777777" w:rsidTr="00DF261A">
        <w:trPr>
          <w:trHeight w:val="360"/>
        </w:trPr>
        <w:tc>
          <w:tcPr>
            <w:tcW w:w="793" w:type="pct"/>
            <w:vMerge/>
          </w:tcPr>
          <w:p w14:paraId="437232E1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single" w:sz="4" w:space="0" w:color="auto"/>
            </w:tcBorders>
          </w:tcPr>
          <w:p w14:paraId="0F16A7CD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single" w:sz="4" w:space="0" w:color="auto"/>
            </w:tcBorders>
          </w:tcPr>
          <w:p w14:paraId="73301094" w14:textId="4BFE91FA" w:rsidR="004D65AC" w:rsidRPr="00D15F48" w:rsidRDefault="004D65AC" w:rsidP="004D65A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single" w:sz="4" w:space="0" w:color="auto"/>
            </w:tcBorders>
          </w:tcPr>
          <w:p w14:paraId="15F8E4F2" w14:textId="77777777" w:rsidR="004D65AC" w:rsidRPr="00D15F48" w:rsidRDefault="004D65AC" w:rsidP="00794031">
            <w:pPr>
              <w:rPr>
                <w:rFonts w:hAnsi="ＭＳ 明朝"/>
                <w:sz w:val="22"/>
              </w:rPr>
            </w:pPr>
          </w:p>
        </w:tc>
      </w:tr>
      <w:bookmarkEnd w:id="0"/>
      <w:tr w:rsidR="00D15F48" w:rsidRPr="00D15F48" w14:paraId="7C01313B" w14:textId="77777777" w:rsidTr="00DF261A">
        <w:trPr>
          <w:trHeight w:val="72"/>
        </w:trPr>
        <w:tc>
          <w:tcPr>
            <w:tcW w:w="793" w:type="pct"/>
            <w:vMerge w:val="restart"/>
          </w:tcPr>
          <w:p w14:paraId="5E91B79C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旅費</w:t>
            </w:r>
          </w:p>
        </w:tc>
        <w:tc>
          <w:tcPr>
            <w:tcW w:w="1142" w:type="pct"/>
            <w:tcBorders>
              <w:bottom w:val="dotted" w:sz="4" w:space="0" w:color="auto"/>
            </w:tcBorders>
          </w:tcPr>
          <w:p w14:paraId="64A8E4C8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bottom w:val="dotted" w:sz="4" w:space="0" w:color="auto"/>
            </w:tcBorders>
          </w:tcPr>
          <w:p w14:paraId="2AFF99D8" w14:textId="1A3FAB02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bottom w:val="dotted" w:sz="4" w:space="0" w:color="auto"/>
            </w:tcBorders>
          </w:tcPr>
          <w:p w14:paraId="2ABDB5C8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02D0490C" w14:textId="77777777" w:rsidTr="00DF261A">
        <w:trPr>
          <w:trHeight w:val="72"/>
        </w:trPr>
        <w:tc>
          <w:tcPr>
            <w:tcW w:w="793" w:type="pct"/>
            <w:vMerge/>
          </w:tcPr>
          <w:p w14:paraId="29ABEA5C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434AA376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216DD01E" w14:textId="17902A72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0CD5D81B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34AADF9F" w14:textId="77777777" w:rsidTr="00DF261A">
        <w:trPr>
          <w:trHeight w:val="72"/>
        </w:trPr>
        <w:tc>
          <w:tcPr>
            <w:tcW w:w="793" w:type="pct"/>
            <w:vMerge/>
          </w:tcPr>
          <w:p w14:paraId="0B8EFE8B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07C7E249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1A40AF14" w14:textId="10B90C2B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3E894F10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28DCDB73" w14:textId="77777777" w:rsidTr="00DF261A">
        <w:trPr>
          <w:trHeight w:val="72"/>
        </w:trPr>
        <w:tc>
          <w:tcPr>
            <w:tcW w:w="793" w:type="pct"/>
            <w:vMerge/>
          </w:tcPr>
          <w:p w14:paraId="1A51A331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48EE4CC4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7903DD5B" w14:textId="26147C4E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244FEA51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12B7096C" w14:textId="77777777" w:rsidTr="00DF261A">
        <w:trPr>
          <w:trHeight w:val="72"/>
        </w:trPr>
        <w:tc>
          <w:tcPr>
            <w:tcW w:w="793" w:type="pct"/>
            <w:vMerge/>
          </w:tcPr>
          <w:p w14:paraId="3BDBA331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single" w:sz="4" w:space="0" w:color="auto"/>
            </w:tcBorders>
          </w:tcPr>
          <w:p w14:paraId="74107586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single" w:sz="4" w:space="0" w:color="auto"/>
            </w:tcBorders>
          </w:tcPr>
          <w:p w14:paraId="36799702" w14:textId="7AF17607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single" w:sz="4" w:space="0" w:color="auto"/>
            </w:tcBorders>
          </w:tcPr>
          <w:p w14:paraId="71A2EEFB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60670ECE" w14:textId="77777777" w:rsidTr="00DF261A">
        <w:trPr>
          <w:trHeight w:val="72"/>
        </w:trPr>
        <w:tc>
          <w:tcPr>
            <w:tcW w:w="793" w:type="pct"/>
            <w:vMerge w:val="restart"/>
          </w:tcPr>
          <w:p w14:paraId="54CA9679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消耗品費</w:t>
            </w:r>
          </w:p>
        </w:tc>
        <w:tc>
          <w:tcPr>
            <w:tcW w:w="1142" w:type="pct"/>
            <w:tcBorders>
              <w:bottom w:val="dotted" w:sz="4" w:space="0" w:color="auto"/>
            </w:tcBorders>
          </w:tcPr>
          <w:p w14:paraId="12506865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bottom w:val="dotted" w:sz="4" w:space="0" w:color="auto"/>
            </w:tcBorders>
          </w:tcPr>
          <w:p w14:paraId="6DF7311B" w14:textId="1DAB17C0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bottom w:val="dotted" w:sz="4" w:space="0" w:color="auto"/>
            </w:tcBorders>
          </w:tcPr>
          <w:p w14:paraId="3F23D531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7A62373D" w14:textId="77777777" w:rsidTr="00DF261A">
        <w:trPr>
          <w:trHeight w:val="72"/>
        </w:trPr>
        <w:tc>
          <w:tcPr>
            <w:tcW w:w="793" w:type="pct"/>
            <w:vMerge/>
          </w:tcPr>
          <w:p w14:paraId="2DD3FFD7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390AB5FF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6AF4B7C6" w14:textId="47BADCFE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493B135A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30A8351A" w14:textId="77777777" w:rsidTr="00DF261A">
        <w:trPr>
          <w:trHeight w:val="72"/>
        </w:trPr>
        <w:tc>
          <w:tcPr>
            <w:tcW w:w="793" w:type="pct"/>
            <w:vMerge/>
          </w:tcPr>
          <w:p w14:paraId="24EE0D4F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5B8143C6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0911E5FD" w14:textId="66BCD79C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0EB0D356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1B902A1C" w14:textId="77777777" w:rsidTr="00DF261A">
        <w:trPr>
          <w:trHeight w:val="72"/>
        </w:trPr>
        <w:tc>
          <w:tcPr>
            <w:tcW w:w="793" w:type="pct"/>
            <w:vMerge/>
          </w:tcPr>
          <w:p w14:paraId="4009FC63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5A2448EA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3D0E28E0" w14:textId="75A8659E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6342FA7B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1569479A" w14:textId="77777777" w:rsidTr="00DF261A">
        <w:trPr>
          <w:trHeight w:val="72"/>
        </w:trPr>
        <w:tc>
          <w:tcPr>
            <w:tcW w:w="793" w:type="pct"/>
            <w:vMerge/>
          </w:tcPr>
          <w:p w14:paraId="04AC3D75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single" w:sz="4" w:space="0" w:color="auto"/>
            </w:tcBorders>
          </w:tcPr>
          <w:p w14:paraId="5EBE5757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single" w:sz="4" w:space="0" w:color="auto"/>
            </w:tcBorders>
          </w:tcPr>
          <w:p w14:paraId="47299A65" w14:textId="584F5875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single" w:sz="4" w:space="0" w:color="auto"/>
            </w:tcBorders>
          </w:tcPr>
          <w:p w14:paraId="2214DCD9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2E67F558" w14:textId="77777777" w:rsidTr="00DF261A">
        <w:trPr>
          <w:trHeight w:val="72"/>
        </w:trPr>
        <w:tc>
          <w:tcPr>
            <w:tcW w:w="793" w:type="pct"/>
            <w:vMerge w:val="restart"/>
          </w:tcPr>
          <w:p w14:paraId="6CAFD651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通信運搬費</w:t>
            </w:r>
          </w:p>
        </w:tc>
        <w:tc>
          <w:tcPr>
            <w:tcW w:w="1142" w:type="pct"/>
            <w:tcBorders>
              <w:bottom w:val="dotted" w:sz="4" w:space="0" w:color="auto"/>
            </w:tcBorders>
          </w:tcPr>
          <w:p w14:paraId="141261AA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bottom w:val="dotted" w:sz="4" w:space="0" w:color="auto"/>
            </w:tcBorders>
          </w:tcPr>
          <w:p w14:paraId="573FBF5D" w14:textId="02331B88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bottom w:val="dotted" w:sz="4" w:space="0" w:color="auto"/>
            </w:tcBorders>
          </w:tcPr>
          <w:p w14:paraId="439D2AAD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6DBF1FA0" w14:textId="77777777" w:rsidTr="00DF261A">
        <w:trPr>
          <w:trHeight w:val="72"/>
        </w:trPr>
        <w:tc>
          <w:tcPr>
            <w:tcW w:w="793" w:type="pct"/>
            <w:vMerge/>
          </w:tcPr>
          <w:p w14:paraId="364F3104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17184A1C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19DFDDFB" w14:textId="7DB3D27F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3C539670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57BFB383" w14:textId="77777777" w:rsidTr="00DF261A">
        <w:trPr>
          <w:trHeight w:val="72"/>
        </w:trPr>
        <w:tc>
          <w:tcPr>
            <w:tcW w:w="793" w:type="pct"/>
            <w:vMerge/>
          </w:tcPr>
          <w:p w14:paraId="582D2E44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5854CB55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4809538B" w14:textId="769F44C7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28D6E945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53EE3A83" w14:textId="77777777" w:rsidTr="00DF261A">
        <w:trPr>
          <w:trHeight w:val="72"/>
        </w:trPr>
        <w:tc>
          <w:tcPr>
            <w:tcW w:w="793" w:type="pct"/>
            <w:vMerge/>
          </w:tcPr>
          <w:p w14:paraId="70569250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4437EC37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306DDC36" w14:textId="571E73C3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01A5E27B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11C7F20C" w14:textId="77777777" w:rsidTr="00DF261A">
        <w:trPr>
          <w:trHeight w:val="72"/>
        </w:trPr>
        <w:tc>
          <w:tcPr>
            <w:tcW w:w="793" w:type="pct"/>
            <w:vMerge/>
          </w:tcPr>
          <w:p w14:paraId="75478569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single" w:sz="4" w:space="0" w:color="auto"/>
            </w:tcBorders>
          </w:tcPr>
          <w:p w14:paraId="53D5FFEF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single" w:sz="4" w:space="0" w:color="auto"/>
            </w:tcBorders>
          </w:tcPr>
          <w:p w14:paraId="53C85827" w14:textId="464BE837" w:rsidR="0017704C" w:rsidRPr="00D15F48" w:rsidRDefault="0017704C" w:rsidP="0017704C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single" w:sz="4" w:space="0" w:color="auto"/>
            </w:tcBorders>
          </w:tcPr>
          <w:p w14:paraId="47EAB253" w14:textId="77777777" w:rsidR="0017704C" w:rsidRPr="00D15F48" w:rsidRDefault="0017704C" w:rsidP="0017704C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0DD44A07" w14:textId="77777777" w:rsidTr="00DF261A">
        <w:trPr>
          <w:trHeight w:val="69"/>
        </w:trPr>
        <w:tc>
          <w:tcPr>
            <w:tcW w:w="793" w:type="pct"/>
            <w:vMerge w:val="restart"/>
          </w:tcPr>
          <w:p w14:paraId="653BF587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lastRenderedPageBreak/>
              <w:t>広告宣伝費</w:t>
            </w:r>
          </w:p>
        </w:tc>
        <w:tc>
          <w:tcPr>
            <w:tcW w:w="1142" w:type="pct"/>
            <w:tcBorders>
              <w:bottom w:val="dotted" w:sz="4" w:space="0" w:color="auto"/>
            </w:tcBorders>
          </w:tcPr>
          <w:p w14:paraId="2CBF300F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bottom w:val="dotted" w:sz="4" w:space="0" w:color="auto"/>
            </w:tcBorders>
          </w:tcPr>
          <w:p w14:paraId="4421C136" w14:textId="7EF48EDD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bottom w:val="dotted" w:sz="4" w:space="0" w:color="auto"/>
            </w:tcBorders>
          </w:tcPr>
          <w:p w14:paraId="5DFE1A98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11F1E2DF" w14:textId="77777777" w:rsidTr="00DF261A">
        <w:trPr>
          <w:trHeight w:val="69"/>
        </w:trPr>
        <w:tc>
          <w:tcPr>
            <w:tcW w:w="793" w:type="pct"/>
            <w:vMerge/>
          </w:tcPr>
          <w:p w14:paraId="2532F6F1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2F384834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1D36C5C4" w14:textId="0719AF9F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594D9FA2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346ADBE6" w14:textId="77777777" w:rsidTr="00DF261A">
        <w:trPr>
          <w:trHeight w:val="69"/>
        </w:trPr>
        <w:tc>
          <w:tcPr>
            <w:tcW w:w="793" w:type="pct"/>
            <w:vMerge/>
          </w:tcPr>
          <w:p w14:paraId="07993066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1AE2730D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7C6483D3" w14:textId="7F7319A2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37222825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60533688" w14:textId="77777777" w:rsidTr="00DF261A">
        <w:trPr>
          <w:trHeight w:val="69"/>
        </w:trPr>
        <w:tc>
          <w:tcPr>
            <w:tcW w:w="793" w:type="pct"/>
            <w:vMerge/>
          </w:tcPr>
          <w:p w14:paraId="0282D2D6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6FDF0BC5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5AD36EF7" w14:textId="7DAB68DD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7C54E7F2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2EB6FE09" w14:textId="77777777" w:rsidTr="00DF261A">
        <w:trPr>
          <w:trHeight w:val="69"/>
        </w:trPr>
        <w:tc>
          <w:tcPr>
            <w:tcW w:w="793" w:type="pct"/>
            <w:vMerge/>
          </w:tcPr>
          <w:p w14:paraId="735FF6EA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single" w:sz="4" w:space="0" w:color="auto"/>
            </w:tcBorders>
          </w:tcPr>
          <w:p w14:paraId="43906458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single" w:sz="4" w:space="0" w:color="auto"/>
            </w:tcBorders>
          </w:tcPr>
          <w:p w14:paraId="15666F32" w14:textId="33E2E0CB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single" w:sz="4" w:space="0" w:color="auto"/>
            </w:tcBorders>
          </w:tcPr>
          <w:p w14:paraId="15C481DF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73D7F83C" w14:textId="77777777" w:rsidTr="00DF261A">
        <w:trPr>
          <w:trHeight w:val="69"/>
        </w:trPr>
        <w:tc>
          <w:tcPr>
            <w:tcW w:w="793" w:type="pct"/>
            <w:vMerge w:val="restart"/>
          </w:tcPr>
          <w:p w14:paraId="2428ACCF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使用料又は賃借料</w:t>
            </w:r>
          </w:p>
        </w:tc>
        <w:tc>
          <w:tcPr>
            <w:tcW w:w="1142" w:type="pct"/>
            <w:tcBorders>
              <w:bottom w:val="dotted" w:sz="4" w:space="0" w:color="auto"/>
            </w:tcBorders>
          </w:tcPr>
          <w:p w14:paraId="6A986AE5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bottom w:val="dotted" w:sz="4" w:space="0" w:color="auto"/>
            </w:tcBorders>
          </w:tcPr>
          <w:p w14:paraId="4BE14229" w14:textId="316F519F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bottom w:val="dotted" w:sz="4" w:space="0" w:color="auto"/>
            </w:tcBorders>
          </w:tcPr>
          <w:p w14:paraId="1BB40121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677670D3" w14:textId="77777777" w:rsidTr="00DF261A">
        <w:trPr>
          <w:trHeight w:val="69"/>
        </w:trPr>
        <w:tc>
          <w:tcPr>
            <w:tcW w:w="793" w:type="pct"/>
            <w:vMerge/>
          </w:tcPr>
          <w:p w14:paraId="26F5C3AA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3D6015FE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2A3884D2" w14:textId="169B12D0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554C3412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55DCCC3E" w14:textId="77777777" w:rsidTr="00DF261A">
        <w:trPr>
          <w:trHeight w:val="69"/>
        </w:trPr>
        <w:tc>
          <w:tcPr>
            <w:tcW w:w="793" w:type="pct"/>
            <w:vMerge/>
          </w:tcPr>
          <w:p w14:paraId="45D34A22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55CFE161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230616B7" w14:textId="562D6511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3BA2211B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34AF8BA9" w14:textId="77777777" w:rsidTr="00DF261A">
        <w:trPr>
          <w:trHeight w:val="69"/>
        </w:trPr>
        <w:tc>
          <w:tcPr>
            <w:tcW w:w="793" w:type="pct"/>
            <w:vMerge/>
          </w:tcPr>
          <w:p w14:paraId="129452A6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5F3361E6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513FAC37" w14:textId="268B1D29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12BE96E5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32F6DE16" w14:textId="77777777" w:rsidTr="00DF261A">
        <w:trPr>
          <w:trHeight w:val="69"/>
        </w:trPr>
        <w:tc>
          <w:tcPr>
            <w:tcW w:w="793" w:type="pct"/>
            <w:vMerge/>
          </w:tcPr>
          <w:p w14:paraId="4D8D9C46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single" w:sz="4" w:space="0" w:color="auto"/>
            </w:tcBorders>
          </w:tcPr>
          <w:p w14:paraId="4CB10704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single" w:sz="4" w:space="0" w:color="auto"/>
            </w:tcBorders>
          </w:tcPr>
          <w:p w14:paraId="3E66F946" w14:textId="41EA7B85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single" w:sz="4" w:space="0" w:color="auto"/>
            </w:tcBorders>
          </w:tcPr>
          <w:p w14:paraId="0F75BD96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0655F7F3" w14:textId="77777777" w:rsidTr="00DF261A">
        <w:trPr>
          <w:trHeight w:val="69"/>
        </w:trPr>
        <w:tc>
          <w:tcPr>
            <w:tcW w:w="793" w:type="pct"/>
            <w:vMerge w:val="restart"/>
          </w:tcPr>
          <w:p w14:paraId="3F5B0DFB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委託料</w:t>
            </w:r>
          </w:p>
        </w:tc>
        <w:tc>
          <w:tcPr>
            <w:tcW w:w="1142" w:type="pct"/>
            <w:tcBorders>
              <w:bottom w:val="dotted" w:sz="4" w:space="0" w:color="auto"/>
            </w:tcBorders>
          </w:tcPr>
          <w:p w14:paraId="7D3F23E7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bottom w:val="dotted" w:sz="4" w:space="0" w:color="auto"/>
            </w:tcBorders>
          </w:tcPr>
          <w:p w14:paraId="1A195C05" w14:textId="0EC1FA31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bottom w:val="dotted" w:sz="4" w:space="0" w:color="auto"/>
            </w:tcBorders>
          </w:tcPr>
          <w:p w14:paraId="59EBDDCB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2CB79293" w14:textId="77777777" w:rsidTr="00DF261A">
        <w:trPr>
          <w:trHeight w:val="69"/>
        </w:trPr>
        <w:tc>
          <w:tcPr>
            <w:tcW w:w="793" w:type="pct"/>
            <w:vMerge/>
          </w:tcPr>
          <w:p w14:paraId="28BEB355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36F28CDC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1212AA9E" w14:textId="42A7F375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712828F1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6BA61400" w14:textId="77777777" w:rsidTr="00DF261A">
        <w:trPr>
          <w:trHeight w:val="69"/>
        </w:trPr>
        <w:tc>
          <w:tcPr>
            <w:tcW w:w="793" w:type="pct"/>
            <w:vMerge/>
          </w:tcPr>
          <w:p w14:paraId="197ECFF8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30FD2A45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7B4B7659" w14:textId="4033982F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19083A02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5EFFE561" w14:textId="77777777" w:rsidTr="00DF261A">
        <w:trPr>
          <w:trHeight w:val="69"/>
        </w:trPr>
        <w:tc>
          <w:tcPr>
            <w:tcW w:w="793" w:type="pct"/>
            <w:vMerge/>
          </w:tcPr>
          <w:p w14:paraId="5D5A2375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660F293A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6EAD7B39" w14:textId="16622442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105D1BCB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47D884D0" w14:textId="77777777" w:rsidTr="00DF261A">
        <w:trPr>
          <w:trHeight w:val="69"/>
        </w:trPr>
        <w:tc>
          <w:tcPr>
            <w:tcW w:w="793" w:type="pct"/>
            <w:vMerge/>
          </w:tcPr>
          <w:p w14:paraId="1A0FA1A4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single" w:sz="4" w:space="0" w:color="auto"/>
            </w:tcBorders>
          </w:tcPr>
          <w:p w14:paraId="64B8DD87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single" w:sz="4" w:space="0" w:color="auto"/>
            </w:tcBorders>
          </w:tcPr>
          <w:p w14:paraId="231772CA" w14:textId="4E15C201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single" w:sz="4" w:space="0" w:color="auto"/>
            </w:tcBorders>
          </w:tcPr>
          <w:p w14:paraId="559B74B1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17E8E621" w14:textId="77777777" w:rsidTr="00DF261A">
        <w:trPr>
          <w:trHeight w:val="69"/>
        </w:trPr>
        <w:tc>
          <w:tcPr>
            <w:tcW w:w="793" w:type="pct"/>
            <w:vMerge w:val="restart"/>
          </w:tcPr>
          <w:p w14:paraId="2B15EC03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備品購入費</w:t>
            </w:r>
          </w:p>
        </w:tc>
        <w:tc>
          <w:tcPr>
            <w:tcW w:w="1142" w:type="pct"/>
            <w:tcBorders>
              <w:bottom w:val="dotted" w:sz="4" w:space="0" w:color="auto"/>
            </w:tcBorders>
          </w:tcPr>
          <w:p w14:paraId="41A0C37C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bottom w:val="dotted" w:sz="4" w:space="0" w:color="auto"/>
            </w:tcBorders>
          </w:tcPr>
          <w:p w14:paraId="520CFEEF" w14:textId="10323EE8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bottom w:val="dotted" w:sz="4" w:space="0" w:color="auto"/>
            </w:tcBorders>
          </w:tcPr>
          <w:p w14:paraId="579CE739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40EC97AE" w14:textId="77777777" w:rsidTr="00DF261A">
        <w:trPr>
          <w:trHeight w:val="69"/>
        </w:trPr>
        <w:tc>
          <w:tcPr>
            <w:tcW w:w="793" w:type="pct"/>
            <w:vMerge/>
          </w:tcPr>
          <w:p w14:paraId="2A46065F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5B6F2F54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537788A3" w14:textId="72A3F5BD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2BC1B294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030DC7E0" w14:textId="77777777" w:rsidTr="00DF261A">
        <w:trPr>
          <w:trHeight w:val="69"/>
        </w:trPr>
        <w:tc>
          <w:tcPr>
            <w:tcW w:w="793" w:type="pct"/>
            <w:vMerge/>
          </w:tcPr>
          <w:p w14:paraId="4F83C5BA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0D455068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372A6579" w14:textId="17173AFD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70839591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2E60F4B9" w14:textId="77777777" w:rsidTr="00DF261A">
        <w:trPr>
          <w:trHeight w:val="69"/>
        </w:trPr>
        <w:tc>
          <w:tcPr>
            <w:tcW w:w="793" w:type="pct"/>
            <w:vMerge/>
          </w:tcPr>
          <w:p w14:paraId="42B99AF1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6579DCBA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0F15BFDD" w14:textId="713EC1F7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506E312A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4ADF97E0" w14:textId="77777777" w:rsidTr="00DF261A">
        <w:trPr>
          <w:trHeight w:val="69"/>
        </w:trPr>
        <w:tc>
          <w:tcPr>
            <w:tcW w:w="793" w:type="pct"/>
            <w:vMerge/>
          </w:tcPr>
          <w:p w14:paraId="5899163A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single" w:sz="4" w:space="0" w:color="auto"/>
            </w:tcBorders>
          </w:tcPr>
          <w:p w14:paraId="03F691AE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single" w:sz="4" w:space="0" w:color="auto"/>
            </w:tcBorders>
          </w:tcPr>
          <w:p w14:paraId="253F7530" w14:textId="0FA41A91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single" w:sz="4" w:space="0" w:color="auto"/>
            </w:tcBorders>
          </w:tcPr>
          <w:p w14:paraId="0E7F7607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5D2213F2" w14:textId="77777777" w:rsidTr="00DF261A">
        <w:trPr>
          <w:trHeight w:val="69"/>
        </w:trPr>
        <w:tc>
          <w:tcPr>
            <w:tcW w:w="793" w:type="pct"/>
            <w:vMerge w:val="restart"/>
          </w:tcPr>
          <w:p w14:paraId="5CD1455F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負担金</w:t>
            </w:r>
          </w:p>
        </w:tc>
        <w:tc>
          <w:tcPr>
            <w:tcW w:w="1142" w:type="pct"/>
            <w:tcBorders>
              <w:bottom w:val="dotted" w:sz="4" w:space="0" w:color="auto"/>
            </w:tcBorders>
          </w:tcPr>
          <w:p w14:paraId="29CC1563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bottom w:val="dotted" w:sz="4" w:space="0" w:color="auto"/>
            </w:tcBorders>
          </w:tcPr>
          <w:p w14:paraId="362E74D0" w14:textId="50B02845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bottom w:val="dotted" w:sz="4" w:space="0" w:color="auto"/>
            </w:tcBorders>
          </w:tcPr>
          <w:p w14:paraId="2F4423C9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4699C600" w14:textId="77777777" w:rsidTr="00DF261A">
        <w:trPr>
          <w:trHeight w:val="69"/>
        </w:trPr>
        <w:tc>
          <w:tcPr>
            <w:tcW w:w="793" w:type="pct"/>
            <w:vMerge/>
          </w:tcPr>
          <w:p w14:paraId="15DC0D62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35FA272B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58BD69CC" w14:textId="1105B802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75909464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2CB02715" w14:textId="77777777" w:rsidTr="00DF261A">
        <w:trPr>
          <w:trHeight w:val="69"/>
        </w:trPr>
        <w:tc>
          <w:tcPr>
            <w:tcW w:w="793" w:type="pct"/>
            <w:vMerge/>
          </w:tcPr>
          <w:p w14:paraId="144DC9A4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073D51AD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56731D0F" w14:textId="2370EF82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192E9FAB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681F25F4" w14:textId="77777777" w:rsidTr="00DF261A">
        <w:trPr>
          <w:trHeight w:val="69"/>
        </w:trPr>
        <w:tc>
          <w:tcPr>
            <w:tcW w:w="793" w:type="pct"/>
            <w:vMerge/>
          </w:tcPr>
          <w:p w14:paraId="7CD820CC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  <w:bottom w:val="dotted" w:sz="4" w:space="0" w:color="auto"/>
            </w:tcBorders>
          </w:tcPr>
          <w:p w14:paraId="0A6F3FF4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  <w:bottom w:val="dotted" w:sz="4" w:space="0" w:color="auto"/>
            </w:tcBorders>
          </w:tcPr>
          <w:p w14:paraId="68F52145" w14:textId="3EA10C58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  <w:bottom w:val="dotted" w:sz="4" w:space="0" w:color="auto"/>
            </w:tcBorders>
          </w:tcPr>
          <w:p w14:paraId="1F0A45A9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  <w:tr w:rsidR="00D15F48" w:rsidRPr="00D15F48" w14:paraId="1B57F4DE" w14:textId="77777777" w:rsidTr="00DF261A">
        <w:trPr>
          <w:trHeight w:val="69"/>
        </w:trPr>
        <w:tc>
          <w:tcPr>
            <w:tcW w:w="793" w:type="pct"/>
            <w:vMerge/>
          </w:tcPr>
          <w:p w14:paraId="0DFFFF60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1142" w:type="pct"/>
            <w:tcBorders>
              <w:top w:val="dotted" w:sz="4" w:space="0" w:color="auto"/>
            </w:tcBorders>
          </w:tcPr>
          <w:p w14:paraId="30F4B169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  <w:tc>
          <w:tcPr>
            <w:tcW w:w="744" w:type="pct"/>
            <w:tcBorders>
              <w:top w:val="dotted" w:sz="4" w:space="0" w:color="auto"/>
            </w:tcBorders>
          </w:tcPr>
          <w:p w14:paraId="3646D114" w14:textId="436355B3" w:rsidR="00212B93" w:rsidRPr="00D15F48" w:rsidRDefault="00212B93" w:rsidP="00212B93">
            <w:pPr>
              <w:jc w:val="right"/>
              <w:rPr>
                <w:rFonts w:hAnsi="ＭＳ 明朝"/>
                <w:sz w:val="22"/>
              </w:rPr>
            </w:pPr>
            <w:r w:rsidRPr="00D15F48">
              <w:rPr>
                <w:rFonts w:hAnsi="ＭＳ 明朝" w:hint="eastAsia"/>
                <w:sz w:val="22"/>
              </w:rPr>
              <w:t>円</w:t>
            </w:r>
          </w:p>
        </w:tc>
        <w:tc>
          <w:tcPr>
            <w:tcW w:w="2321" w:type="pct"/>
            <w:tcBorders>
              <w:top w:val="dotted" w:sz="4" w:space="0" w:color="auto"/>
            </w:tcBorders>
          </w:tcPr>
          <w:p w14:paraId="55CFAE20" w14:textId="77777777" w:rsidR="00212B93" w:rsidRPr="00D15F48" w:rsidRDefault="00212B93" w:rsidP="00212B93">
            <w:pPr>
              <w:rPr>
                <w:rFonts w:hAnsi="ＭＳ 明朝"/>
                <w:sz w:val="22"/>
              </w:rPr>
            </w:pPr>
          </w:p>
        </w:tc>
      </w:tr>
    </w:tbl>
    <w:p w14:paraId="612F43A2" w14:textId="39F36F85" w:rsidR="00134E44" w:rsidRPr="00D15F48" w:rsidRDefault="00AE2D33" w:rsidP="00B13E07">
      <w:pPr>
        <w:rPr>
          <w:rFonts w:ascii="ＭＳ 明朝" w:eastAsia="ＭＳ 明朝" w:hAnsi="ＭＳ 明朝" w:hint="eastAsia"/>
          <w:sz w:val="22"/>
        </w:rPr>
      </w:pPr>
      <w:r w:rsidRPr="00D15F48">
        <w:rPr>
          <w:rFonts w:ascii="ＭＳ 明朝" w:eastAsia="ＭＳ 明朝" w:hAnsi="ＭＳ 明朝" w:hint="eastAsia"/>
        </w:rPr>
        <w:t>※必要に応じて行の追加又は複数枚の使用により、全ての補助対象経費について記入すること。</w:t>
      </w:r>
    </w:p>
    <w:sectPr w:rsidR="00134E44" w:rsidRPr="00D15F48" w:rsidSect="00B13E07">
      <w:pgSz w:w="16838" w:h="11906" w:orient="landscape"/>
      <w:pgMar w:top="851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4BA5E" w14:textId="77777777" w:rsidR="006F536A" w:rsidRDefault="006F536A" w:rsidP="00211AC5">
      <w:r>
        <w:separator/>
      </w:r>
    </w:p>
  </w:endnote>
  <w:endnote w:type="continuationSeparator" w:id="0">
    <w:p w14:paraId="693B85F5" w14:textId="77777777" w:rsidR="006F536A" w:rsidRDefault="006F536A" w:rsidP="0021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EB5DC" w14:textId="77777777" w:rsidR="006F536A" w:rsidRDefault="006F536A" w:rsidP="00211AC5">
      <w:r>
        <w:separator/>
      </w:r>
    </w:p>
  </w:footnote>
  <w:footnote w:type="continuationSeparator" w:id="0">
    <w:p w14:paraId="6F5A6341" w14:textId="77777777" w:rsidR="006F536A" w:rsidRDefault="006F536A" w:rsidP="00211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2B"/>
    <w:rsid w:val="000043FB"/>
    <w:rsid w:val="0000597C"/>
    <w:rsid w:val="000137F5"/>
    <w:rsid w:val="00022508"/>
    <w:rsid w:val="00047AB3"/>
    <w:rsid w:val="00071D58"/>
    <w:rsid w:val="000B68D0"/>
    <w:rsid w:val="000B6920"/>
    <w:rsid w:val="000D0A19"/>
    <w:rsid w:val="000D25CD"/>
    <w:rsid w:val="000D515E"/>
    <w:rsid w:val="00127810"/>
    <w:rsid w:val="00130B7B"/>
    <w:rsid w:val="00131595"/>
    <w:rsid w:val="00134E44"/>
    <w:rsid w:val="001517CE"/>
    <w:rsid w:val="00153720"/>
    <w:rsid w:val="00154B8D"/>
    <w:rsid w:val="00161879"/>
    <w:rsid w:val="00173AE5"/>
    <w:rsid w:val="0017704C"/>
    <w:rsid w:val="00192423"/>
    <w:rsid w:val="00194109"/>
    <w:rsid w:val="001A2325"/>
    <w:rsid w:val="001C150B"/>
    <w:rsid w:val="001E0FC1"/>
    <w:rsid w:val="001E1718"/>
    <w:rsid w:val="001E1792"/>
    <w:rsid w:val="001E3D1B"/>
    <w:rsid w:val="001F2F58"/>
    <w:rsid w:val="00200F3F"/>
    <w:rsid w:val="00210EF5"/>
    <w:rsid w:val="00211AC5"/>
    <w:rsid w:val="00212B93"/>
    <w:rsid w:val="00237366"/>
    <w:rsid w:val="002411DB"/>
    <w:rsid w:val="00261303"/>
    <w:rsid w:val="00264842"/>
    <w:rsid w:val="00264DB8"/>
    <w:rsid w:val="002757D9"/>
    <w:rsid w:val="00295366"/>
    <w:rsid w:val="002A167A"/>
    <w:rsid w:val="002A3899"/>
    <w:rsid w:val="002B0368"/>
    <w:rsid w:val="002B648D"/>
    <w:rsid w:val="002D6D78"/>
    <w:rsid w:val="002E6B02"/>
    <w:rsid w:val="002F4497"/>
    <w:rsid w:val="00301A8A"/>
    <w:rsid w:val="00315079"/>
    <w:rsid w:val="003238BA"/>
    <w:rsid w:val="00351B20"/>
    <w:rsid w:val="00351E30"/>
    <w:rsid w:val="00367D60"/>
    <w:rsid w:val="003838D6"/>
    <w:rsid w:val="003927A1"/>
    <w:rsid w:val="003951D7"/>
    <w:rsid w:val="0039793A"/>
    <w:rsid w:val="00397CB2"/>
    <w:rsid w:val="003B20CE"/>
    <w:rsid w:val="003D4F9E"/>
    <w:rsid w:val="003D7DCB"/>
    <w:rsid w:val="003E682B"/>
    <w:rsid w:val="003F0964"/>
    <w:rsid w:val="003F4DCD"/>
    <w:rsid w:val="00421FAB"/>
    <w:rsid w:val="0042533A"/>
    <w:rsid w:val="00425608"/>
    <w:rsid w:val="00444685"/>
    <w:rsid w:val="00460DFA"/>
    <w:rsid w:val="00463ED2"/>
    <w:rsid w:val="00475118"/>
    <w:rsid w:val="004940BB"/>
    <w:rsid w:val="004B1919"/>
    <w:rsid w:val="004B21B8"/>
    <w:rsid w:val="004B56E2"/>
    <w:rsid w:val="004C56BD"/>
    <w:rsid w:val="004C668B"/>
    <w:rsid w:val="004D3EA6"/>
    <w:rsid w:val="004D65AC"/>
    <w:rsid w:val="004E21CC"/>
    <w:rsid w:val="004E2A0F"/>
    <w:rsid w:val="004E6AC8"/>
    <w:rsid w:val="004F71C1"/>
    <w:rsid w:val="004F78EC"/>
    <w:rsid w:val="00503A4A"/>
    <w:rsid w:val="005312AD"/>
    <w:rsid w:val="0054430A"/>
    <w:rsid w:val="0054700F"/>
    <w:rsid w:val="005626E6"/>
    <w:rsid w:val="00573D6A"/>
    <w:rsid w:val="005A2DC8"/>
    <w:rsid w:val="005C4122"/>
    <w:rsid w:val="005C7DEC"/>
    <w:rsid w:val="005E6CB1"/>
    <w:rsid w:val="005F4590"/>
    <w:rsid w:val="006010FC"/>
    <w:rsid w:val="00603019"/>
    <w:rsid w:val="00652D2F"/>
    <w:rsid w:val="00655481"/>
    <w:rsid w:val="0066224C"/>
    <w:rsid w:val="0066382A"/>
    <w:rsid w:val="00670D61"/>
    <w:rsid w:val="006921AC"/>
    <w:rsid w:val="006A3252"/>
    <w:rsid w:val="006B3D8C"/>
    <w:rsid w:val="006D29E8"/>
    <w:rsid w:val="006D4427"/>
    <w:rsid w:val="006E7305"/>
    <w:rsid w:val="006F536A"/>
    <w:rsid w:val="006F69D6"/>
    <w:rsid w:val="0071291E"/>
    <w:rsid w:val="00716A10"/>
    <w:rsid w:val="00771626"/>
    <w:rsid w:val="0077606F"/>
    <w:rsid w:val="00791D26"/>
    <w:rsid w:val="007C2596"/>
    <w:rsid w:val="007D586C"/>
    <w:rsid w:val="007E3268"/>
    <w:rsid w:val="007F4B36"/>
    <w:rsid w:val="008118F4"/>
    <w:rsid w:val="00816201"/>
    <w:rsid w:val="00820559"/>
    <w:rsid w:val="00823AB5"/>
    <w:rsid w:val="008405EA"/>
    <w:rsid w:val="00851D4B"/>
    <w:rsid w:val="008667B5"/>
    <w:rsid w:val="0088194D"/>
    <w:rsid w:val="00884341"/>
    <w:rsid w:val="008920CC"/>
    <w:rsid w:val="008A15D8"/>
    <w:rsid w:val="008B2577"/>
    <w:rsid w:val="008C5F7F"/>
    <w:rsid w:val="008D130F"/>
    <w:rsid w:val="008D7369"/>
    <w:rsid w:val="008E3BDB"/>
    <w:rsid w:val="008F26E6"/>
    <w:rsid w:val="00912DEB"/>
    <w:rsid w:val="00922A06"/>
    <w:rsid w:val="00925C18"/>
    <w:rsid w:val="009331C2"/>
    <w:rsid w:val="0095200A"/>
    <w:rsid w:val="009536DD"/>
    <w:rsid w:val="009631F9"/>
    <w:rsid w:val="00976500"/>
    <w:rsid w:val="00992A34"/>
    <w:rsid w:val="009A37D4"/>
    <w:rsid w:val="009C0B5B"/>
    <w:rsid w:val="009E68DE"/>
    <w:rsid w:val="009F4F1B"/>
    <w:rsid w:val="00A07AFB"/>
    <w:rsid w:val="00A61E62"/>
    <w:rsid w:val="00A66DCE"/>
    <w:rsid w:val="00A930F3"/>
    <w:rsid w:val="00A97F07"/>
    <w:rsid w:val="00AA6093"/>
    <w:rsid w:val="00AB684D"/>
    <w:rsid w:val="00AE2D33"/>
    <w:rsid w:val="00AF6C43"/>
    <w:rsid w:val="00B025F1"/>
    <w:rsid w:val="00B06BD2"/>
    <w:rsid w:val="00B13E07"/>
    <w:rsid w:val="00B149E6"/>
    <w:rsid w:val="00B440E3"/>
    <w:rsid w:val="00B457B9"/>
    <w:rsid w:val="00B708FF"/>
    <w:rsid w:val="00B774BA"/>
    <w:rsid w:val="00B913A3"/>
    <w:rsid w:val="00B93E6C"/>
    <w:rsid w:val="00BA1CAB"/>
    <w:rsid w:val="00BB3110"/>
    <w:rsid w:val="00BB3A72"/>
    <w:rsid w:val="00BD0CE6"/>
    <w:rsid w:val="00C13388"/>
    <w:rsid w:val="00C2190A"/>
    <w:rsid w:val="00C30493"/>
    <w:rsid w:val="00C30BE9"/>
    <w:rsid w:val="00C6469C"/>
    <w:rsid w:val="00C72BE5"/>
    <w:rsid w:val="00C76486"/>
    <w:rsid w:val="00C93782"/>
    <w:rsid w:val="00CB7AFF"/>
    <w:rsid w:val="00CD3618"/>
    <w:rsid w:val="00CE4357"/>
    <w:rsid w:val="00D06D51"/>
    <w:rsid w:val="00D127CB"/>
    <w:rsid w:val="00D15683"/>
    <w:rsid w:val="00D15F48"/>
    <w:rsid w:val="00D20401"/>
    <w:rsid w:val="00D234D3"/>
    <w:rsid w:val="00D70A8C"/>
    <w:rsid w:val="00D74E96"/>
    <w:rsid w:val="00D8332D"/>
    <w:rsid w:val="00DA7B94"/>
    <w:rsid w:val="00DB146A"/>
    <w:rsid w:val="00DB4751"/>
    <w:rsid w:val="00DE54B8"/>
    <w:rsid w:val="00DF049F"/>
    <w:rsid w:val="00DF261A"/>
    <w:rsid w:val="00E00F3B"/>
    <w:rsid w:val="00E75264"/>
    <w:rsid w:val="00E96B83"/>
    <w:rsid w:val="00E97750"/>
    <w:rsid w:val="00EB0748"/>
    <w:rsid w:val="00EB0757"/>
    <w:rsid w:val="00EB400E"/>
    <w:rsid w:val="00EC08F5"/>
    <w:rsid w:val="00ED3A9A"/>
    <w:rsid w:val="00EF5D3F"/>
    <w:rsid w:val="00F0024D"/>
    <w:rsid w:val="00F44B3D"/>
    <w:rsid w:val="00F55E4F"/>
    <w:rsid w:val="00F64B75"/>
    <w:rsid w:val="00F65964"/>
    <w:rsid w:val="00F65DA8"/>
    <w:rsid w:val="00F74988"/>
    <w:rsid w:val="00F93636"/>
    <w:rsid w:val="00F9686C"/>
    <w:rsid w:val="00FC031D"/>
    <w:rsid w:val="00FC392C"/>
    <w:rsid w:val="00FD0321"/>
    <w:rsid w:val="00FD2DCA"/>
    <w:rsid w:val="00FE2EFC"/>
    <w:rsid w:val="00FF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3A3FA"/>
  <w15:chartTrackingRefBased/>
  <w15:docId w15:val="{D579366B-EF5C-4EC9-B292-EFFBAF87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00F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1A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AC5"/>
  </w:style>
  <w:style w:type="paragraph" w:styleId="a6">
    <w:name w:val="footer"/>
    <w:basedOn w:val="a"/>
    <w:link w:val="a7"/>
    <w:uiPriority w:val="99"/>
    <w:unhideWhenUsed/>
    <w:rsid w:val="00211A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AC5"/>
  </w:style>
  <w:style w:type="paragraph" w:styleId="a8">
    <w:name w:val="Closing"/>
    <w:basedOn w:val="a"/>
    <w:link w:val="a9"/>
    <w:uiPriority w:val="99"/>
    <w:semiHidden/>
    <w:unhideWhenUsed/>
    <w:rsid w:val="00D06D51"/>
    <w:pPr>
      <w:jc w:val="right"/>
    </w:pPr>
    <w:rPr>
      <w:rFonts w:ascii="ＭＳ 明朝" w:eastAsia="ＭＳ 明朝" w:hAnsi="ＭＳ 明朝"/>
      <w:sz w:val="22"/>
    </w:rPr>
  </w:style>
  <w:style w:type="character" w:customStyle="1" w:styleId="a9">
    <w:name w:val="結語 (文字)"/>
    <w:basedOn w:val="a0"/>
    <w:link w:val="a8"/>
    <w:uiPriority w:val="99"/>
    <w:semiHidden/>
    <w:rsid w:val="00D06D51"/>
    <w:rPr>
      <w:rFonts w:ascii="ＭＳ 明朝" w:eastAsia="ＭＳ 明朝" w:hAnsi="ＭＳ 明朝"/>
      <w:sz w:val="22"/>
    </w:rPr>
  </w:style>
  <w:style w:type="table" w:customStyle="1" w:styleId="2">
    <w:name w:val="表 (格子)2"/>
    <w:basedOn w:val="a1"/>
    <w:next w:val="a3"/>
    <w:uiPriority w:val="39"/>
    <w:rsid w:val="00D06D51"/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A2325"/>
    <w:pPr>
      <w:jc w:val="center"/>
    </w:pPr>
    <w:rPr>
      <w:rFonts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A2325"/>
    <w:rPr>
      <w:rFonts w:cs="Times New Roman"/>
      <w:sz w:val="24"/>
      <w:szCs w:val="24"/>
    </w:rPr>
  </w:style>
  <w:style w:type="paragraph" w:customStyle="1" w:styleId="Default">
    <w:name w:val="Default"/>
    <w:rsid w:val="000D515E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0663</dc:creator>
  <cp:keywords/>
  <dc:description/>
  <cp:lastModifiedBy>0770@city.iiyama.nagano.jp</cp:lastModifiedBy>
  <cp:revision>2</cp:revision>
  <cp:lastPrinted>2026-01-21T23:22:00Z</cp:lastPrinted>
  <dcterms:created xsi:type="dcterms:W3CDTF">2026-05-07T12:16:00Z</dcterms:created>
  <dcterms:modified xsi:type="dcterms:W3CDTF">2026-05-07T12:16:00Z</dcterms:modified>
</cp:coreProperties>
</file>