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F750" w14:textId="65DEFF33" w:rsidR="00CB39BB" w:rsidRPr="004808C7" w:rsidRDefault="002D3100" w:rsidP="00AA35F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808C7">
        <w:rPr>
          <w:rFonts w:ascii="BIZ UDゴシック" w:eastAsia="BIZ UDゴシック" w:hAnsi="BIZ UDゴシック" w:hint="eastAsia"/>
          <w:sz w:val="28"/>
          <w:szCs w:val="28"/>
        </w:rPr>
        <w:t>飯山市</w:t>
      </w:r>
      <w:r w:rsidR="004808C7" w:rsidRPr="004808C7">
        <w:rPr>
          <w:rFonts w:ascii="BIZ UDゴシック" w:eastAsia="BIZ UDゴシック" w:hAnsi="BIZ UDゴシック" w:hint="eastAsia"/>
          <w:sz w:val="28"/>
          <w:szCs w:val="28"/>
        </w:rPr>
        <w:t>空き校舎等遊休公共資産利活用事業公募審査委員</w:t>
      </w:r>
      <w:r w:rsidR="004808C7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AA35F0" w:rsidRPr="004808C7">
        <w:rPr>
          <w:rFonts w:ascii="BIZ UDゴシック" w:eastAsia="BIZ UDゴシック" w:hAnsi="BIZ UDゴシック" w:hint="eastAsia"/>
          <w:sz w:val="28"/>
          <w:szCs w:val="28"/>
        </w:rPr>
        <w:t>応募用紙</w:t>
      </w:r>
    </w:p>
    <w:p w14:paraId="7007CC0F" w14:textId="77777777" w:rsid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       </w:t>
      </w:r>
    </w:p>
    <w:p w14:paraId="24B0EC20" w14:textId="4E812A0C" w:rsidR="004808C7" w:rsidRPr="004808C7" w:rsidRDefault="004808C7" w:rsidP="004808C7">
      <w:pPr>
        <w:ind w:firstLineChars="1550" w:firstLine="3720"/>
        <w:rPr>
          <w:rFonts w:ascii="BIZ UDゴシック" w:eastAsia="BIZ UDゴシック" w:hAnsi="BIZ UDゴシック" w:hint="eastAsia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令和７年（２０２５年）　　月　　　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提出</w:t>
      </w:r>
    </w:p>
    <w:p w14:paraId="713C6E28" w14:textId="77777777" w:rsidR="00AA35F0" w:rsidRPr="004808C7" w:rsidRDefault="00AA35F0">
      <w:pPr>
        <w:rPr>
          <w:rFonts w:ascii="BIZ UDゴシック" w:eastAsia="BIZ UDゴシック" w:hAnsi="BIZ UDゴシック"/>
          <w:sz w:val="24"/>
          <w:szCs w:val="24"/>
        </w:rPr>
      </w:pPr>
    </w:p>
    <w:p w14:paraId="365AFA47" w14:textId="77777777" w:rsidR="00AA35F0" w:rsidRPr="004808C7" w:rsidRDefault="00AA35F0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飯山市長あて</w:t>
      </w:r>
    </w:p>
    <w:p w14:paraId="6AFE277E" w14:textId="69C121EB" w:rsidR="004808C7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        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C5851B1" w14:textId="3EDDE1DA" w:rsidR="00AA35F0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次のとおり応募します。</w:t>
      </w:r>
    </w:p>
    <w:p w14:paraId="4B9B962F" w14:textId="281814AC" w:rsidR="004808C7" w:rsidRPr="004808C7" w:rsidRDefault="004808C7">
      <w:pPr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AA35F0" w:rsidRPr="004808C7" w14:paraId="0889014C" w14:textId="77777777" w:rsidTr="004808C7">
        <w:trPr>
          <w:trHeight w:val="153"/>
        </w:trPr>
        <w:tc>
          <w:tcPr>
            <w:tcW w:w="1696" w:type="dxa"/>
            <w:tcBorders>
              <w:bottom w:val="dotted" w:sz="2" w:space="0" w:color="auto"/>
            </w:tcBorders>
            <w:vAlign w:val="center"/>
          </w:tcPr>
          <w:p w14:paraId="0342C580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  <w:tcBorders>
              <w:bottom w:val="dotted" w:sz="2" w:space="0" w:color="auto"/>
            </w:tcBorders>
            <w:vAlign w:val="center"/>
          </w:tcPr>
          <w:p w14:paraId="339F7CF1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904A34F" w14:textId="77777777" w:rsidTr="004808C7">
        <w:trPr>
          <w:trHeight w:val="925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B037FA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dotted" w:sz="2" w:space="0" w:color="auto"/>
            </w:tcBorders>
            <w:vAlign w:val="center"/>
          </w:tcPr>
          <w:p w14:paraId="2043EDC0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F67B60C" w14:textId="77777777" w:rsidTr="004808C7">
        <w:trPr>
          <w:trHeight w:val="1289"/>
        </w:trPr>
        <w:tc>
          <w:tcPr>
            <w:tcW w:w="1696" w:type="dxa"/>
            <w:vAlign w:val="center"/>
          </w:tcPr>
          <w:p w14:paraId="71F9EF4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C5C7D7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2346D50A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1AE1E18D" w14:textId="77777777" w:rsidTr="004808C7">
        <w:trPr>
          <w:trHeight w:val="538"/>
        </w:trPr>
        <w:tc>
          <w:tcPr>
            <w:tcW w:w="1696" w:type="dxa"/>
            <w:vAlign w:val="center"/>
          </w:tcPr>
          <w:p w14:paraId="78BFED4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75FDE367" w14:textId="7C265A3E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E28E738" w14:textId="5DE9FA7C" w:rsidR="004808C7" w:rsidRPr="004808C7" w:rsidRDefault="004808C7" w:rsidP="00AA35F0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年　　　　　　月　　　　　　日</w:t>
            </w:r>
          </w:p>
          <w:p w14:paraId="2809CBF3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2B6106E2" w14:textId="77777777" w:rsidTr="004808C7">
        <w:trPr>
          <w:trHeight w:val="1058"/>
        </w:trPr>
        <w:tc>
          <w:tcPr>
            <w:tcW w:w="1696" w:type="dxa"/>
            <w:vAlign w:val="center"/>
          </w:tcPr>
          <w:p w14:paraId="6696A18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性　　別</w:t>
            </w:r>
          </w:p>
        </w:tc>
        <w:tc>
          <w:tcPr>
            <w:tcW w:w="7371" w:type="dxa"/>
            <w:vAlign w:val="center"/>
          </w:tcPr>
          <w:p w14:paraId="3BBED669" w14:textId="77777777" w:rsidR="00571437" w:rsidRPr="004808C7" w:rsidRDefault="00571437" w:rsidP="005714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（〇を記入してください）</w:t>
            </w:r>
          </w:p>
          <w:p w14:paraId="23346059" w14:textId="77777777" w:rsidR="00AA35F0" w:rsidRPr="004808C7" w:rsidRDefault="00AA35F0" w:rsidP="004808C7">
            <w:pPr>
              <w:ind w:firstLineChars="1600" w:firstLine="38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男性　　　・　　　女性</w:t>
            </w:r>
          </w:p>
        </w:tc>
      </w:tr>
      <w:tr w:rsidR="00AA35F0" w:rsidRPr="004808C7" w14:paraId="6677D557" w14:textId="77777777" w:rsidTr="004808C7">
        <w:trPr>
          <w:trHeight w:val="1004"/>
        </w:trPr>
        <w:tc>
          <w:tcPr>
            <w:tcW w:w="1696" w:type="dxa"/>
            <w:vAlign w:val="center"/>
          </w:tcPr>
          <w:p w14:paraId="4451C9B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10B370FB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（日中連絡</w:t>
            </w:r>
            <w:r w:rsidR="00AB7AC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AD485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つく</w:t>
            </w: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  <w:r w:rsidR="00AD485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をご記入ください</w:t>
            </w: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26F35B53" w14:textId="77777777" w:rsidR="00AA35F0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ABE4DE" w14:textId="77777777" w:rsidR="004808C7" w:rsidRPr="004808C7" w:rsidRDefault="004808C7" w:rsidP="00AA35F0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AA35F0" w:rsidRPr="004808C7" w14:paraId="4207C12A" w14:textId="77777777" w:rsidTr="004808C7">
        <w:trPr>
          <w:trHeight w:val="1668"/>
        </w:trPr>
        <w:tc>
          <w:tcPr>
            <w:tcW w:w="1696" w:type="dxa"/>
            <w:vAlign w:val="center"/>
          </w:tcPr>
          <w:p w14:paraId="1E404964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主な職歴</w:t>
            </w:r>
          </w:p>
        </w:tc>
        <w:tc>
          <w:tcPr>
            <w:tcW w:w="7371" w:type="dxa"/>
            <w:vAlign w:val="center"/>
          </w:tcPr>
          <w:p w14:paraId="234C528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32F84A5F" w14:textId="77777777" w:rsidTr="004808C7">
        <w:trPr>
          <w:trHeight w:val="2120"/>
        </w:trPr>
        <w:tc>
          <w:tcPr>
            <w:tcW w:w="1696" w:type="dxa"/>
            <w:vAlign w:val="center"/>
          </w:tcPr>
          <w:p w14:paraId="3E8A4F36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vAlign w:val="center"/>
          </w:tcPr>
          <w:p w14:paraId="5B0D941F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0339E78A" w14:textId="77777777" w:rsidTr="004808C7">
        <w:trPr>
          <w:trHeight w:val="1455"/>
        </w:trPr>
        <w:tc>
          <w:tcPr>
            <w:tcW w:w="1696" w:type="dxa"/>
            <w:vAlign w:val="center"/>
          </w:tcPr>
          <w:p w14:paraId="7A49E19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他の委員の</w:t>
            </w:r>
          </w:p>
          <w:p w14:paraId="7F5F8DAE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経歴等</w:t>
            </w:r>
          </w:p>
        </w:tc>
        <w:tc>
          <w:tcPr>
            <w:tcW w:w="7371" w:type="dxa"/>
            <w:vAlign w:val="center"/>
          </w:tcPr>
          <w:p w14:paraId="0FCB3EEE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8D48F12" w14:textId="491E7C1D" w:rsidR="00AB7AC6" w:rsidRPr="00AB7AC6" w:rsidRDefault="00AB7AC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808C7">
        <w:rPr>
          <w:rFonts w:ascii="BIZ UDPゴシック" w:eastAsia="BIZ UDPゴシック" w:hAnsi="BIZ UDPゴシック" w:hint="eastAsia"/>
        </w:rPr>
        <w:t>この応募用紙は令和７年（２０２５年）１１月２５日（火）までに提出してください。</w:t>
      </w:r>
    </w:p>
    <w:sectPr w:rsidR="00AB7AC6" w:rsidRPr="00AB7AC6" w:rsidSect="004808C7">
      <w:headerReference w:type="default" r:id="rId6"/>
      <w:pgSz w:w="11906" w:h="16838"/>
      <w:pgMar w:top="851" w:right="1418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F1253" w14:textId="77777777" w:rsidR="00CC0277" w:rsidRDefault="00CC0277" w:rsidP="00AA35F0">
      <w:r>
        <w:separator/>
      </w:r>
    </w:p>
  </w:endnote>
  <w:endnote w:type="continuationSeparator" w:id="0">
    <w:p w14:paraId="1D1161A2" w14:textId="77777777" w:rsidR="00CC0277" w:rsidRDefault="00CC0277" w:rsidP="00AA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CE15" w14:textId="77777777" w:rsidR="00CC0277" w:rsidRDefault="00CC0277" w:rsidP="00AA35F0">
      <w:r>
        <w:separator/>
      </w:r>
    </w:p>
  </w:footnote>
  <w:footnote w:type="continuationSeparator" w:id="0">
    <w:p w14:paraId="502BBA59" w14:textId="77777777" w:rsidR="00CC0277" w:rsidRDefault="00CC0277" w:rsidP="00AA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39C0" w14:textId="57BCA11D" w:rsid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  <w:p w14:paraId="094D4BC0" w14:textId="77777777" w:rsidR="00AA35F0" w:rsidRP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F0"/>
    <w:rsid w:val="00003329"/>
    <w:rsid w:val="00011292"/>
    <w:rsid w:val="00012408"/>
    <w:rsid w:val="0002182B"/>
    <w:rsid w:val="00027169"/>
    <w:rsid w:val="00035854"/>
    <w:rsid w:val="000441A2"/>
    <w:rsid w:val="000441E0"/>
    <w:rsid w:val="00044B39"/>
    <w:rsid w:val="000548F9"/>
    <w:rsid w:val="00062995"/>
    <w:rsid w:val="00084513"/>
    <w:rsid w:val="000B5CE4"/>
    <w:rsid w:val="000C02A3"/>
    <w:rsid w:val="000D5407"/>
    <w:rsid w:val="000F1404"/>
    <w:rsid w:val="000F71BE"/>
    <w:rsid w:val="0010189A"/>
    <w:rsid w:val="001036CE"/>
    <w:rsid w:val="001115FA"/>
    <w:rsid w:val="00124796"/>
    <w:rsid w:val="00126215"/>
    <w:rsid w:val="001419C8"/>
    <w:rsid w:val="00144722"/>
    <w:rsid w:val="00156816"/>
    <w:rsid w:val="0017558C"/>
    <w:rsid w:val="001761A4"/>
    <w:rsid w:val="00176ED7"/>
    <w:rsid w:val="00184D65"/>
    <w:rsid w:val="0019377D"/>
    <w:rsid w:val="00196DFC"/>
    <w:rsid w:val="001A5B9A"/>
    <w:rsid w:val="001A7868"/>
    <w:rsid w:val="001B4AC6"/>
    <w:rsid w:val="001C097C"/>
    <w:rsid w:val="001D1149"/>
    <w:rsid w:val="001E0182"/>
    <w:rsid w:val="001E5980"/>
    <w:rsid w:val="001F16EB"/>
    <w:rsid w:val="001F2B35"/>
    <w:rsid w:val="00212F67"/>
    <w:rsid w:val="00226E7B"/>
    <w:rsid w:val="00237BC9"/>
    <w:rsid w:val="00246B62"/>
    <w:rsid w:val="002654F5"/>
    <w:rsid w:val="002662B4"/>
    <w:rsid w:val="00277CD5"/>
    <w:rsid w:val="002A01FE"/>
    <w:rsid w:val="002A6939"/>
    <w:rsid w:val="002B4BFD"/>
    <w:rsid w:val="002B7F46"/>
    <w:rsid w:val="002C688C"/>
    <w:rsid w:val="002C6E1B"/>
    <w:rsid w:val="002D1758"/>
    <w:rsid w:val="002D3100"/>
    <w:rsid w:val="002F365A"/>
    <w:rsid w:val="00306605"/>
    <w:rsid w:val="003211D6"/>
    <w:rsid w:val="00326F4E"/>
    <w:rsid w:val="003275D0"/>
    <w:rsid w:val="0035594F"/>
    <w:rsid w:val="003858F0"/>
    <w:rsid w:val="003954C3"/>
    <w:rsid w:val="003B08A7"/>
    <w:rsid w:val="003B1253"/>
    <w:rsid w:val="003C4DAD"/>
    <w:rsid w:val="003E5401"/>
    <w:rsid w:val="004273D0"/>
    <w:rsid w:val="0044658C"/>
    <w:rsid w:val="00456A3B"/>
    <w:rsid w:val="004715F2"/>
    <w:rsid w:val="00471E85"/>
    <w:rsid w:val="00475154"/>
    <w:rsid w:val="004808C7"/>
    <w:rsid w:val="00480CDF"/>
    <w:rsid w:val="004A7266"/>
    <w:rsid w:val="004C2F27"/>
    <w:rsid w:val="004C33B6"/>
    <w:rsid w:val="004F4201"/>
    <w:rsid w:val="00503BF4"/>
    <w:rsid w:val="00506009"/>
    <w:rsid w:val="00511660"/>
    <w:rsid w:val="00540579"/>
    <w:rsid w:val="00546F63"/>
    <w:rsid w:val="005513BC"/>
    <w:rsid w:val="00555009"/>
    <w:rsid w:val="00565B60"/>
    <w:rsid w:val="00571437"/>
    <w:rsid w:val="0057183B"/>
    <w:rsid w:val="005A7867"/>
    <w:rsid w:val="005A78FE"/>
    <w:rsid w:val="005B0A04"/>
    <w:rsid w:val="005B3ABA"/>
    <w:rsid w:val="005B444F"/>
    <w:rsid w:val="005B63A4"/>
    <w:rsid w:val="00603987"/>
    <w:rsid w:val="006050E9"/>
    <w:rsid w:val="00605B5B"/>
    <w:rsid w:val="0062310A"/>
    <w:rsid w:val="00624FDB"/>
    <w:rsid w:val="00631978"/>
    <w:rsid w:val="0063605D"/>
    <w:rsid w:val="00637A1D"/>
    <w:rsid w:val="00663749"/>
    <w:rsid w:val="00664618"/>
    <w:rsid w:val="00671E6A"/>
    <w:rsid w:val="006748DF"/>
    <w:rsid w:val="00677139"/>
    <w:rsid w:val="00687F6D"/>
    <w:rsid w:val="00690AFB"/>
    <w:rsid w:val="006B324E"/>
    <w:rsid w:val="006B5E75"/>
    <w:rsid w:val="00701F6E"/>
    <w:rsid w:val="007027E3"/>
    <w:rsid w:val="00706A42"/>
    <w:rsid w:val="007359E4"/>
    <w:rsid w:val="00763DCD"/>
    <w:rsid w:val="007700AE"/>
    <w:rsid w:val="00775673"/>
    <w:rsid w:val="007771BF"/>
    <w:rsid w:val="00777E7B"/>
    <w:rsid w:val="00793B50"/>
    <w:rsid w:val="007A12F3"/>
    <w:rsid w:val="007A2722"/>
    <w:rsid w:val="007A40E5"/>
    <w:rsid w:val="007A473B"/>
    <w:rsid w:val="007A4DF1"/>
    <w:rsid w:val="007B17E6"/>
    <w:rsid w:val="007B2A20"/>
    <w:rsid w:val="007C475F"/>
    <w:rsid w:val="007C55CF"/>
    <w:rsid w:val="007C5FE1"/>
    <w:rsid w:val="007C6495"/>
    <w:rsid w:val="007C7301"/>
    <w:rsid w:val="007F2ABB"/>
    <w:rsid w:val="007F66BE"/>
    <w:rsid w:val="00800822"/>
    <w:rsid w:val="008115B8"/>
    <w:rsid w:val="00814579"/>
    <w:rsid w:val="008318C2"/>
    <w:rsid w:val="00834855"/>
    <w:rsid w:val="00835646"/>
    <w:rsid w:val="00837E0C"/>
    <w:rsid w:val="00845370"/>
    <w:rsid w:val="00850BD1"/>
    <w:rsid w:val="008646F8"/>
    <w:rsid w:val="00870740"/>
    <w:rsid w:val="00891777"/>
    <w:rsid w:val="008973FD"/>
    <w:rsid w:val="008C6297"/>
    <w:rsid w:val="008E10D4"/>
    <w:rsid w:val="008F27B7"/>
    <w:rsid w:val="00903146"/>
    <w:rsid w:val="00931E14"/>
    <w:rsid w:val="009337FA"/>
    <w:rsid w:val="00933A95"/>
    <w:rsid w:val="0095765B"/>
    <w:rsid w:val="00990BDD"/>
    <w:rsid w:val="00993A8A"/>
    <w:rsid w:val="009A1842"/>
    <w:rsid w:val="009A29D2"/>
    <w:rsid w:val="009B259F"/>
    <w:rsid w:val="009E281E"/>
    <w:rsid w:val="009E3F86"/>
    <w:rsid w:val="00A06D1D"/>
    <w:rsid w:val="00A10950"/>
    <w:rsid w:val="00A12616"/>
    <w:rsid w:val="00A16730"/>
    <w:rsid w:val="00A2561A"/>
    <w:rsid w:val="00A7471C"/>
    <w:rsid w:val="00A92A98"/>
    <w:rsid w:val="00A95336"/>
    <w:rsid w:val="00AA35F0"/>
    <w:rsid w:val="00AB103D"/>
    <w:rsid w:val="00AB2D59"/>
    <w:rsid w:val="00AB7AC6"/>
    <w:rsid w:val="00AC13FD"/>
    <w:rsid w:val="00AC340F"/>
    <w:rsid w:val="00AC7233"/>
    <w:rsid w:val="00AD3BB6"/>
    <w:rsid w:val="00AD4856"/>
    <w:rsid w:val="00AE565C"/>
    <w:rsid w:val="00B05CF3"/>
    <w:rsid w:val="00B07CFC"/>
    <w:rsid w:val="00B27496"/>
    <w:rsid w:val="00B35A6B"/>
    <w:rsid w:val="00B414C1"/>
    <w:rsid w:val="00B44B67"/>
    <w:rsid w:val="00B640E7"/>
    <w:rsid w:val="00B75AE6"/>
    <w:rsid w:val="00B95721"/>
    <w:rsid w:val="00BA4585"/>
    <w:rsid w:val="00BA5558"/>
    <w:rsid w:val="00BA55E0"/>
    <w:rsid w:val="00BA6AB8"/>
    <w:rsid w:val="00BC437B"/>
    <w:rsid w:val="00BD0F19"/>
    <w:rsid w:val="00BD278D"/>
    <w:rsid w:val="00BD5EEC"/>
    <w:rsid w:val="00BE4FCC"/>
    <w:rsid w:val="00BF7335"/>
    <w:rsid w:val="00C02FCD"/>
    <w:rsid w:val="00C13B75"/>
    <w:rsid w:val="00C219ED"/>
    <w:rsid w:val="00C351F6"/>
    <w:rsid w:val="00C6349F"/>
    <w:rsid w:val="00C9039C"/>
    <w:rsid w:val="00CA36E2"/>
    <w:rsid w:val="00CA5F2A"/>
    <w:rsid w:val="00CB39BB"/>
    <w:rsid w:val="00CC0277"/>
    <w:rsid w:val="00CC72D8"/>
    <w:rsid w:val="00CD2066"/>
    <w:rsid w:val="00D149FA"/>
    <w:rsid w:val="00D25E2C"/>
    <w:rsid w:val="00D27BB5"/>
    <w:rsid w:val="00D31549"/>
    <w:rsid w:val="00D42B2A"/>
    <w:rsid w:val="00D43A13"/>
    <w:rsid w:val="00D511DA"/>
    <w:rsid w:val="00D56C90"/>
    <w:rsid w:val="00D61B73"/>
    <w:rsid w:val="00D87DB1"/>
    <w:rsid w:val="00D96A61"/>
    <w:rsid w:val="00DB11CC"/>
    <w:rsid w:val="00DB79E1"/>
    <w:rsid w:val="00DC6FDE"/>
    <w:rsid w:val="00DD16DA"/>
    <w:rsid w:val="00DE0834"/>
    <w:rsid w:val="00DE3BF0"/>
    <w:rsid w:val="00DF4317"/>
    <w:rsid w:val="00E076F3"/>
    <w:rsid w:val="00E14DAC"/>
    <w:rsid w:val="00E27527"/>
    <w:rsid w:val="00E4248D"/>
    <w:rsid w:val="00E54E26"/>
    <w:rsid w:val="00E5561E"/>
    <w:rsid w:val="00E808CD"/>
    <w:rsid w:val="00E96706"/>
    <w:rsid w:val="00EA012F"/>
    <w:rsid w:val="00EA47A8"/>
    <w:rsid w:val="00EB3596"/>
    <w:rsid w:val="00EB55ED"/>
    <w:rsid w:val="00ED2DC4"/>
    <w:rsid w:val="00ED65DA"/>
    <w:rsid w:val="00EE11EA"/>
    <w:rsid w:val="00EE2C6E"/>
    <w:rsid w:val="00EE4E72"/>
    <w:rsid w:val="00F06F65"/>
    <w:rsid w:val="00F10C4D"/>
    <w:rsid w:val="00F126B6"/>
    <w:rsid w:val="00F156DA"/>
    <w:rsid w:val="00F23CE2"/>
    <w:rsid w:val="00F33080"/>
    <w:rsid w:val="00F40A6B"/>
    <w:rsid w:val="00F41244"/>
    <w:rsid w:val="00F44775"/>
    <w:rsid w:val="00F640BC"/>
    <w:rsid w:val="00F704B4"/>
    <w:rsid w:val="00F7176B"/>
    <w:rsid w:val="00F756B5"/>
    <w:rsid w:val="00F778C6"/>
    <w:rsid w:val="00F82325"/>
    <w:rsid w:val="00F90630"/>
    <w:rsid w:val="00F963C0"/>
    <w:rsid w:val="00FA3F94"/>
    <w:rsid w:val="00FA6DBB"/>
    <w:rsid w:val="00FA74C9"/>
    <w:rsid w:val="00FB5AB6"/>
    <w:rsid w:val="00FD1A56"/>
    <w:rsid w:val="00FE1BF3"/>
    <w:rsid w:val="00FE241D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B961"/>
  <w15:chartTrackingRefBased/>
  <w15:docId w15:val="{37727B07-105A-4CE3-BFB2-CF7E49D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5F0"/>
  </w:style>
  <w:style w:type="paragraph" w:styleId="a6">
    <w:name w:val="footer"/>
    <w:basedOn w:val="a"/>
    <w:link w:val="a7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5F0"/>
  </w:style>
  <w:style w:type="paragraph" w:styleId="a8">
    <w:name w:val="Balloon Text"/>
    <w:basedOn w:val="a"/>
    <w:link w:val="a9"/>
    <w:uiPriority w:val="99"/>
    <w:semiHidden/>
    <w:unhideWhenUsed/>
    <w:rsid w:val="00AD4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8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0734@city.iiyama.nagano.jp</cp:lastModifiedBy>
  <cp:revision>3</cp:revision>
  <cp:lastPrinted>2025-11-05T06:04:00Z</cp:lastPrinted>
  <dcterms:created xsi:type="dcterms:W3CDTF">2025-11-05T06:04:00Z</dcterms:created>
  <dcterms:modified xsi:type="dcterms:W3CDTF">2025-11-05T06:05:00Z</dcterms:modified>
</cp:coreProperties>
</file>