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DCA84" w14:textId="6434A837" w:rsidR="00A76CE4" w:rsidRPr="00C10EE6" w:rsidRDefault="00375866" w:rsidP="00C8605D">
      <w:pPr>
        <w:jc w:val="center"/>
        <w:rPr>
          <w:szCs w:val="21"/>
        </w:rPr>
      </w:pPr>
      <w:r w:rsidRPr="00C10EE6">
        <w:rPr>
          <w:rFonts w:hint="eastAsia"/>
          <w:szCs w:val="21"/>
        </w:rPr>
        <w:t>広告物等表示（設置）許可</w:t>
      </w:r>
      <w:r w:rsidR="00565068">
        <w:rPr>
          <w:rFonts w:hint="eastAsia"/>
          <w:szCs w:val="21"/>
        </w:rPr>
        <w:t>更新</w:t>
      </w:r>
      <w:r w:rsidRPr="00C10EE6">
        <w:rPr>
          <w:rFonts w:hint="eastAsia"/>
          <w:szCs w:val="21"/>
        </w:rPr>
        <w:t>申請書</w:t>
      </w:r>
    </w:p>
    <w:p w14:paraId="177EDF15" w14:textId="77777777" w:rsidR="00375866" w:rsidRPr="00C10EE6" w:rsidRDefault="00375866">
      <w:pPr>
        <w:rPr>
          <w:szCs w:val="21"/>
        </w:rPr>
      </w:pPr>
    </w:p>
    <w:p w14:paraId="7940D3C9" w14:textId="77777777" w:rsidR="00375866" w:rsidRPr="00C10EE6" w:rsidRDefault="00375866" w:rsidP="00013583">
      <w:pPr>
        <w:jc w:val="right"/>
        <w:rPr>
          <w:szCs w:val="21"/>
        </w:rPr>
      </w:pPr>
      <w:r w:rsidRPr="00C10EE6">
        <w:rPr>
          <w:rFonts w:hint="eastAsia"/>
          <w:szCs w:val="21"/>
        </w:rPr>
        <w:t>年　　月　　日</w:t>
      </w:r>
    </w:p>
    <w:p w14:paraId="4709B7D6" w14:textId="77777777" w:rsidR="00375866" w:rsidRPr="00C10EE6" w:rsidRDefault="00375866">
      <w:pPr>
        <w:rPr>
          <w:szCs w:val="21"/>
        </w:rPr>
      </w:pPr>
    </w:p>
    <w:p w14:paraId="5ADE6348" w14:textId="77777777" w:rsidR="00375866" w:rsidRPr="00C10EE6" w:rsidRDefault="00375866">
      <w:pPr>
        <w:rPr>
          <w:szCs w:val="21"/>
        </w:rPr>
      </w:pPr>
      <w:r w:rsidRPr="00C10EE6">
        <w:rPr>
          <w:rFonts w:hint="eastAsia"/>
          <w:szCs w:val="21"/>
        </w:rPr>
        <w:t xml:space="preserve">飯山市長　　　　　</w:t>
      </w:r>
      <w:r w:rsidR="00E06483" w:rsidRPr="00C10EE6">
        <w:rPr>
          <w:rFonts w:hint="eastAsia"/>
          <w:szCs w:val="21"/>
        </w:rPr>
        <w:t xml:space="preserve">　　</w:t>
      </w:r>
      <w:r w:rsidR="00013583" w:rsidRPr="00C10EE6">
        <w:rPr>
          <w:rFonts w:hint="eastAsia"/>
          <w:szCs w:val="21"/>
        </w:rPr>
        <w:t xml:space="preserve">　</w:t>
      </w:r>
      <w:r w:rsidRPr="00C10EE6">
        <w:rPr>
          <w:rFonts w:hint="eastAsia"/>
          <w:szCs w:val="21"/>
        </w:rPr>
        <w:t>殿</w:t>
      </w:r>
    </w:p>
    <w:p w14:paraId="2093B97E" w14:textId="77777777" w:rsidR="00375866" w:rsidRPr="00C10EE6" w:rsidRDefault="00375866">
      <w:pPr>
        <w:rPr>
          <w:szCs w:val="21"/>
        </w:rPr>
      </w:pPr>
    </w:p>
    <w:p w14:paraId="5E3FE5AC" w14:textId="77777777" w:rsidR="00375866" w:rsidRPr="00C10EE6" w:rsidRDefault="00375866" w:rsidP="00E06483">
      <w:pPr>
        <w:ind w:firstLineChars="2200" w:firstLine="4620"/>
        <w:rPr>
          <w:szCs w:val="21"/>
        </w:rPr>
      </w:pPr>
      <w:r w:rsidRPr="00C10EE6">
        <w:rPr>
          <w:rFonts w:hint="eastAsia"/>
          <w:szCs w:val="21"/>
        </w:rPr>
        <w:t>住</w:t>
      </w:r>
      <w:r w:rsidR="00013583" w:rsidRPr="00C10EE6">
        <w:rPr>
          <w:rFonts w:hint="eastAsia"/>
          <w:szCs w:val="21"/>
        </w:rPr>
        <w:t xml:space="preserve">　　</w:t>
      </w:r>
      <w:r w:rsidRPr="00C10EE6">
        <w:rPr>
          <w:rFonts w:hint="eastAsia"/>
          <w:szCs w:val="21"/>
        </w:rPr>
        <w:t>所</w:t>
      </w:r>
    </w:p>
    <w:p w14:paraId="545ADB96" w14:textId="77777777" w:rsidR="00375866" w:rsidRPr="00C10EE6" w:rsidRDefault="00375866" w:rsidP="00E06483">
      <w:pPr>
        <w:ind w:firstLineChars="2200" w:firstLine="4620"/>
        <w:rPr>
          <w:szCs w:val="21"/>
        </w:rPr>
      </w:pPr>
      <w:r w:rsidRPr="00C10EE6">
        <w:rPr>
          <w:rFonts w:hint="eastAsia"/>
          <w:szCs w:val="21"/>
        </w:rPr>
        <w:t>電話番号</w:t>
      </w:r>
    </w:p>
    <w:p w14:paraId="3CA6FD1B" w14:textId="77777777" w:rsidR="00375866" w:rsidRPr="00C10EE6" w:rsidRDefault="00375866" w:rsidP="00E06483">
      <w:pPr>
        <w:ind w:firstLineChars="2200" w:firstLine="4620"/>
        <w:rPr>
          <w:szCs w:val="21"/>
        </w:rPr>
      </w:pPr>
      <w:r w:rsidRPr="00C10EE6">
        <w:rPr>
          <w:rFonts w:hint="eastAsia"/>
          <w:szCs w:val="21"/>
        </w:rPr>
        <w:t>氏</w:t>
      </w:r>
      <w:r w:rsidR="00013583" w:rsidRPr="00C10EE6">
        <w:rPr>
          <w:rFonts w:hint="eastAsia"/>
          <w:szCs w:val="21"/>
        </w:rPr>
        <w:t xml:space="preserve">　　</w:t>
      </w:r>
      <w:r w:rsidRPr="00C10EE6">
        <w:rPr>
          <w:rFonts w:hint="eastAsia"/>
          <w:szCs w:val="21"/>
        </w:rPr>
        <w:t>名</w:t>
      </w:r>
    </w:p>
    <w:p w14:paraId="04D881EF" w14:textId="77777777" w:rsidR="00C10EE6" w:rsidRDefault="00E06483" w:rsidP="00C10EE6">
      <w:pPr>
        <w:spacing w:line="220" w:lineRule="exact"/>
        <w:ind w:firstLineChars="2295" w:firstLine="4819"/>
        <w:rPr>
          <w:szCs w:val="21"/>
        </w:rPr>
      </w:pPr>
      <w:r w:rsidRPr="00C10EE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66A41" wp14:editId="415B9A3E">
                <wp:simplePos x="0" y="0"/>
                <wp:positionH relativeFrom="column">
                  <wp:posOffset>2976245</wp:posOffset>
                </wp:positionH>
                <wp:positionV relativeFrom="paragraph">
                  <wp:posOffset>13970</wp:posOffset>
                </wp:positionV>
                <wp:extent cx="2575560" cy="251460"/>
                <wp:effectExtent l="0" t="0" r="15240" b="152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60" cy="251460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D3255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34.35pt;margin-top:1.1pt;width:202.8pt;height:19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" strokecolor="black [3213]">
                <v:stroke joinstyle="miter"/>
              </v:shape>
            </w:pict>
          </mc:Fallback>
        </mc:AlternateContent>
      </w:r>
      <w:r w:rsidR="00375866" w:rsidRPr="00C10EE6">
        <w:rPr>
          <w:rFonts w:hint="eastAsia"/>
          <w:szCs w:val="21"/>
        </w:rPr>
        <w:t>法人にあっては、主たる事務所の所在地</w:t>
      </w:r>
    </w:p>
    <w:p w14:paraId="1EBC1601" w14:textId="2221C6E8" w:rsidR="00375866" w:rsidRPr="00C10EE6" w:rsidRDefault="00375866" w:rsidP="00C10EE6">
      <w:pPr>
        <w:spacing w:line="220" w:lineRule="exact"/>
        <w:ind w:firstLineChars="2295" w:firstLine="4819"/>
        <w:rPr>
          <w:szCs w:val="21"/>
        </w:rPr>
      </w:pPr>
      <w:r w:rsidRPr="00C10EE6">
        <w:rPr>
          <w:rFonts w:hint="eastAsia"/>
          <w:szCs w:val="21"/>
        </w:rPr>
        <w:t>及び名称ならびに代表者の指名</w:t>
      </w:r>
    </w:p>
    <w:p w14:paraId="30A4DA17" w14:textId="77777777" w:rsidR="00E06483" w:rsidRPr="00C10EE6" w:rsidRDefault="00E06483">
      <w:pPr>
        <w:rPr>
          <w:szCs w:val="21"/>
        </w:rPr>
      </w:pPr>
    </w:p>
    <w:p w14:paraId="63452867" w14:textId="79BE01D0" w:rsidR="00013583" w:rsidRPr="00C10EE6" w:rsidRDefault="00375866" w:rsidP="00C10EE6">
      <w:pPr>
        <w:ind w:firstLineChars="100" w:firstLine="210"/>
        <w:rPr>
          <w:szCs w:val="21"/>
        </w:rPr>
      </w:pPr>
      <w:r w:rsidRPr="00C10EE6">
        <w:rPr>
          <w:rFonts w:hint="eastAsia"/>
          <w:szCs w:val="21"/>
        </w:rPr>
        <w:t>次のとおり、広告物等</w:t>
      </w:r>
      <w:r w:rsidR="00DE085D">
        <w:rPr>
          <w:rFonts w:hint="eastAsia"/>
          <w:szCs w:val="21"/>
        </w:rPr>
        <w:t>の</w:t>
      </w:r>
      <w:r w:rsidRPr="00C10EE6">
        <w:rPr>
          <w:rFonts w:hint="eastAsia"/>
          <w:szCs w:val="21"/>
        </w:rPr>
        <w:t>表示（設置）許可</w:t>
      </w:r>
      <w:r w:rsidR="00DE085D">
        <w:rPr>
          <w:rFonts w:hint="eastAsia"/>
          <w:szCs w:val="21"/>
        </w:rPr>
        <w:t>を更新</w:t>
      </w:r>
      <w:r w:rsidRPr="00C10EE6">
        <w:rPr>
          <w:rFonts w:hint="eastAsia"/>
          <w:szCs w:val="21"/>
        </w:rPr>
        <w:t>してください。</w:t>
      </w:r>
    </w:p>
    <w:tbl>
      <w:tblPr>
        <w:tblStyle w:val="a7"/>
        <w:tblW w:w="8646" w:type="dxa"/>
        <w:tblInd w:w="-5" w:type="dxa"/>
        <w:tblLook w:val="04A0" w:firstRow="1" w:lastRow="0" w:firstColumn="1" w:lastColumn="0" w:noHBand="0" w:noVBand="1"/>
      </w:tblPr>
      <w:tblGrid>
        <w:gridCol w:w="1279"/>
        <w:gridCol w:w="709"/>
        <w:gridCol w:w="1701"/>
        <w:gridCol w:w="1343"/>
        <w:gridCol w:w="11"/>
        <w:gridCol w:w="205"/>
        <w:gridCol w:w="864"/>
        <w:gridCol w:w="22"/>
        <w:gridCol w:w="815"/>
        <w:gridCol w:w="1697"/>
      </w:tblGrid>
      <w:tr w:rsidR="00FF426E" w:rsidRPr="00C10EE6" w14:paraId="3B978251" w14:textId="77777777" w:rsidTr="006871F6">
        <w:tc>
          <w:tcPr>
            <w:tcW w:w="1988" w:type="dxa"/>
            <w:gridSpan w:val="2"/>
            <w:vAlign w:val="center"/>
          </w:tcPr>
          <w:p w14:paraId="6F2BD0E1" w14:textId="77777777" w:rsidR="00FF426E" w:rsidRPr="00C10EE6" w:rsidRDefault="00FF426E" w:rsidP="00BA5DC4">
            <w:pPr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表示・設置場所</w:t>
            </w:r>
          </w:p>
        </w:tc>
        <w:tc>
          <w:tcPr>
            <w:tcW w:w="6658" w:type="dxa"/>
            <w:gridSpan w:val="8"/>
          </w:tcPr>
          <w:p w14:paraId="7EF9434B" w14:textId="5E540299" w:rsidR="00FF426E" w:rsidRPr="00C10EE6" w:rsidRDefault="00FF426E" w:rsidP="00BA5DC4">
            <w:pPr>
              <w:rPr>
                <w:szCs w:val="21"/>
              </w:rPr>
            </w:pPr>
          </w:p>
        </w:tc>
      </w:tr>
      <w:tr w:rsidR="00FF426E" w:rsidRPr="00C10EE6" w14:paraId="7B0892AA" w14:textId="77777777" w:rsidTr="006871F6">
        <w:tc>
          <w:tcPr>
            <w:tcW w:w="1988" w:type="dxa"/>
            <w:gridSpan w:val="2"/>
            <w:vAlign w:val="center"/>
          </w:tcPr>
          <w:p w14:paraId="3E6F30D2" w14:textId="77777777" w:rsidR="00FF426E" w:rsidRPr="00C10EE6" w:rsidRDefault="00FF426E" w:rsidP="00BA5DC4">
            <w:pPr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禁止地域の区分</w:t>
            </w:r>
          </w:p>
        </w:tc>
        <w:tc>
          <w:tcPr>
            <w:tcW w:w="6658" w:type="dxa"/>
            <w:gridSpan w:val="8"/>
          </w:tcPr>
          <w:p w14:paraId="35FFA9A4" w14:textId="573EFF9A" w:rsidR="00FF426E" w:rsidRDefault="00312548" w:rsidP="00BA5DC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住居専用地域（条例第</w:t>
            </w:r>
            <w:r w:rsidR="003A72FC">
              <w:rPr>
                <w:rFonts w:hint="eastAsia"/>
                <w:szCs w:val="21"/>
              </w:rPr>
              <w:t>４</w:t>
            </w:r>
            <w:r>
              <w:rPr>
                <w:rFonts w:hint="eastAsia"/>
                <w:szCs w:val="21"/>
              </w:rPr>
              <w:t>条第</w:t>
            </w:r>
            <w:r w:rsidR="003A72FC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項第</w:t>
            </w:r>
            <w:r w:rsidR="003A72FC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号）</w:t>
            </w:r>
          </w:p>
          <w:p w14:paraId="52EBA4D7" w14:textId="7885527F" w:rsidR="00312548" w:rsidRDefault="00312548" w:rsidP="00BA5DC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風致地区（条例第</w:t>
            </w:r>
            <w:r w:rsidR="003A72FC">
              <w:rPr>
                <w:rFonts w:hint="eastAsia"/>
                <w:szCs w:val="21"/>
              </w:rPr>
              <w:t>４</w:t>
            </w:r>
            <w:r>
              <w:rPr>
                <w:rFonts w:hint="eastAsia"/>
                <w:szCs w:val="21"/>
              </w:rPr>
              <w:t>条第</w:t>
            </w:r>
            <w:r w:rsidR="003A72FC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項第</w:t>
            </w:r>
            <w:r w:rsidR="003A72FC"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号）</w:t>
            </w:r>
          </w:p>
          <w:p w14:paraId="4AB0C87F" w14:textId="30669B87" w:rsidR="00312548" w:rsidRPr="00C10EE6" w:rsidRDefault="00312548" w:rsidP="00BA5DC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道路等接続地域（条例第</w:t>
            </w:r>
            <w:r w:rsidR="003A72FC">
              <w:rPr>
                <w:rFonts w:hint="eastAsia"/>
                <w:szCs w:val="21"/>
              </w:rPr>
              <w:t>４</w:t>
            </w:r>
            <w:r>
              <w:rPr>
                <w:rFonts w:hint="eastAsia"/>
                <w:szCs w:val="21"/>
              </w:rPr>
              <w:t>条第</w:t>
            </w:r>
            <w:r w:rsidR="003A72FC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項第</w:t>
            </w:r>
            <w:r w:rsidR="003A72FC">
              <w:rPr>
                <w:rFonts w:hint="eastAsia"/>
                <w:szCs w:val="21"/>
              </w:rPr>
              <w:t>３</w:t>
            </w:r>
            <w:r>
              <w:rPr>
                <w:rFonts w:hint="eastAsia"/>
                <w:szCs w:val="21"/>
              </w:rPr>
              <w:t>号）</w:t>
            </w:r>
          </w:p>
        </w:tc>
      </w:tr>
      <w:tr w:rsidR="00BE381B" w:rsidRPr="00C10EE6" w14:paraId="41001B82" w14:textId="77777777" w:rsidTr="006871F6">
        <w:trPr>
          <w:trHeight w:val="338"/>
        </w:trPr>
        <w:tc>
          <w:tcPr>
            <w:tcW w:w="1988" w:type="dxa"/>
            <w:gridSpan w:val="2"/>
            <w:vMerge w:val="restart"/>
            <w:vAlign w:val="center"/>
          </w:tcPr>
          <w:p w14:paraId="0B7EF463" w14:textId="50EFB91B" w:rsidR="00BE381B" w:rsidRPr="00C10EE6" w:rsidRDefault="00BE381B" w:rsidP="00BA5DC4">
            <w:pPr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広告物等</w:t>
            </w:r>
            <w:r w:rsidR="00161939" w:rsidRPr="00C10EE6">
              <w:rPr>
                <w:rFonts w:hint="eastAsia"/>
                <w:szCs w:val="21"/>
              </w:rPr>
              <w:t>の</w:t>
            </w:r>
            <w:r w:rsidRPr="00C10EE6">
              <w:rPr>
                <w:rFonts w:hint="eastAsia"/>
                <w:szCs w:val="21"/>
              </w:rPr>
              <w:t>規模・色彩</w:t>
            </w:r>
          </w:p>
        </w:tc>
        <w:tc>
          <w:tcPr>
            <w:tcW w:w="1701" w:type="dxa"/>
            <w:vMerge w:val="restart"/>
          </w:tcPr>
          <w:p w14:paraId="20723B01" w14:textId="77777777" w:rsidR="00BE381B" w:rsidRPr="00C10EE6" w:rsidRDefault="00BE381B" w:rsidP="00BA5DC4">
            <w:pPr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表　示　面　積</w:t>
            </w:r>
          </w:p>
        </w:tc>
        <w:tc>
          <w:tcPr>
            <w:tcW w:w="1559" w:type="dxa"/>
            <w:gridSpan w:val="3"/>
          </w:tcPr>
          <w:p w14:paraId="594E6250" w14:textId="77777777" w:rsidR="00BE381B" w:rsidRPr="00C10EE6" w:rsidRDefault="00BE381B" w:rsidP="00BA5DC4">
            <w:pPr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最大の面１面</w:t>
            </w:r>
          </w:p>
        </w:tc>
        <w:tc>
          <w:tcPr>
            <w:tcW w:w="3398" w:type="dxa"/>
            <w:gridSpan w:val="4"/>
          </w:tcPr>
          <w:p w14:paraId="2F1E85CF" w14:textId="77CA806E" w:rsidR="00BE381B" w:rsidRPr="00C10EE6" w:rsidRDefault="00BE381B" w:rsidP="00BA5DC4">
            <w:pPr>
              <w:ind w:rightChars="300" w:right="630"/>
              <w:jc w:val="right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㎡</w:t>
            </w:r>
          </w:p>
        </w:tc>
      </w:tr>
      <w:tr w:rsidR="00BE381B" w:rsidRPr="00C10EE6" w14:paraId="612829E5" w14:textId="77777777" w:rsidTr="006871F6">
        <w:trPr>
          <w:trHeight w:val="371"/>
        </w:trPr>
        <w:tc>
          <w:tcPr>
            <w:tcW w:w="1988" w:type="dxa"/>
            <w:gridSpan w:val="2"/>
            <w:vMerge/>
            <w:vAlign w:val="center"/>
          </w:tcPr>
          <w:p w14:paraId="3C2C24BE" w14:textId="77777777" w:rsidR="00BE381B" w:rsidRPr="00C10EE6" w:rsidRDefault="00BE381B" w:rsidP="00BA5DC4">
            <w:pPr>
              <w:jc w:val="distribute"/>
              <w:rPr>
                <w:szCs w:val="21"/>
              </w:rPr>
            </w:pPr>
          </w:p>
        </w:tc>
        <w:tc>
          <w:tcPr>
            <w:tcW w:w="1701" w:type="dxa"/>
            <w:vMerge/>
          </w:tcPr>
          <w:p w14:paraId="048A50B0" w14:textId="77777777" w:rsidR="00BE381B" w:rsidRPr="00C10EE6" w:rsidRDefault="00BE381B" w:rsidP="00BA5DC4">
            <w:pPr>
              <w:rPr>
                <w:szCs w:val="21"/>
              </w:rPr>
            </w:pPr>
          </w:p>
        </w:tc>
        <w:tc>
          <w:tcPr>
            <w:tcW w:w="1559" w:type="dxa"/>
            <w:gridSpan w:val="3"/>
          </w:tcPr>
          <w:p w14:paraId="4946243D" w14:textId="77777777" w:rsidR="00BE381B" w:rsidRPr="00C10EE6" w:rsidRDefault="00BE381B" w:rsidP="00BA5DC4">
            <w:pPr>
              <w:ind w:firstLineChars="100" w:firstLine="210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合　　計</w:t>
            </w:r>
          </w:p>
        </w:tc>
        <w:tc>
          <w:tcPr>
            <w:tcW w:w="3398" w:type="dxa"/>
            <w:gridSpan w:val="4"/>
          </w:tcPr>
          <w:p w14:paraId="22E909C2" w14:textId="100DB91B" w:rsidR="00BE381B" w:rsidRPr="00C10EE6" w:rsidRDefault="00BE381B" w:rsidP="00BA5DC4">
            <w:pPr>
              <w:ind w:rightChars="300" w:right="630"/>
              <w:jc w:val="right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㎡</w:t>
            </w:r>
          </w:p>
        </w:tc>
      </w:tr>
      <w:tr w:rsidR="00BE381B" w:rsidRPr="00C10EE6" w14:paraId="62E059F0" w14:textId="77777777" w:rsidTr="006871F6">
        <w:trPr>
          <w:trHeight w:val="294"/>
        </w:trPr>
        <w:tc>
          <w:tcPr>
            <w:tcW w:w="1988" w:type="dxa"/>
            <w:gridSpan w:val="2"/>
            <w:vMerge/>
            <w:vAlign w:val="center"/>
          </w:tcPr>
          <w:p w14:paraId="5CDC2EE6" w14:textId="77777777" w:rsidR="00BE381B" w:rsidRPr="00C10EE6" w:rsidRDefault="00BE381B" w:rsidP="00BA5DC4">
            <w:pPr>
              <w:jc w:val="distribute"/>
              <w:rPr>
                <w:szCs w:val="21"/>
              </w:rPr>
            </w:pPr>
          </w:p>
        </w:tc>
        <w:tc>
          <w:tcPr>
            <w:tcW w:w="1701" w:type="dxa"/>
          </w:tcPr>
          <w:p w14:paraId="06001F4D" w14:textId="77777777" w:rsidR="00BE381B" w:rsidRPr="00C10EE6" w:rsidRDefault="00BE381B" w:rsidP="00BA5DC4">
            <w:pPr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地表からの高さ</w:t>
            </w:r>
          </w:p>
        </w:tc>
        <w:tc>
          <w:tcPr>
            <w:tcW w:w="1559" w:type="dxa"/>
            <w:gridSpan w:val="3"/>
          </w:tcPr>
          <w:p w14:paraId="4DBD761C" w14:textId="0C988D3B" w:rsidR="00BE381B" w:rsidRPr="00C10EE6" w:rsidRDefault="00312548" w:rsidP="00BA5DC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 w:rsidR="00BE381B" w:rsidRPr="00C10EE6">
              <w:rPr>
                <w:rFonts w:hint="eastAsia"/>
                <w:szCs w:val="21"/>
              </w:rPr>
              <w:t>ｍ</w:t>
            </w:r>
          </w:p>
        </w:tc>
        <w:tc>
          <w:tcPr>
            <w:tcW w:w="1701" w:type="dxa"/>
            <w:gridSpan w:val="3"/>
          </w:tcPr>
          <w:p w14:paraId="7868DF4B" w14:textId="77777777" w:rsidR="00BE381B" w:rsidRPr="00C10EE6" w:rsidRDefault="00BE381B" w:rsidP="00BA5DC4">
            <w:pPr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地 色 の 彩 度</w:t>
            </w:r>
          </w:p>
        </w:tc>
        <w:tc>
          <w:tcPr>
            <w:tcW w:w="1697" w:type="dxa"/>
          </w:tcPr>
          <w:p w14:paraId="6A4B3941" w14:textId="77777777" w:rsidR="00BE381B" w:rsidRPr="00C10EE6" w:rsidRDefault="00BE381B" w:rsidP="00BA5DC4">
            <w:pPr>
              <w:rPr>
                <w:szCs w:val="21"/>
              </w:rPr>
            </w:pPr>
          </w:p>
        </w:tc>
      </w:tr>
      <w:tr w:rsidR="00BE381B" w:rsidRPr="00C10EE6" w14:paraId="69CCD3D1" w14:textId="77777777" w:rsidTr="006871F6">
        <w:trPr>
          <w:trHeight w:val="305"/>
        </w:trPr>
        <w:tc>
          <w:tcPr>
            <w:tcW w:w="1988" w:type="dxa"/>
            <w:gridSpan w:val="2"/>
            <w:vMerge/>
            <w:vAlign w:val="center"/>
          </w:tcPr>
          <w:p w14:paraId="53E73888" w14:textId="77777777" w:rsidR="00BE381B" w:rsidRPr="00C10EE6" w:rsidRDefault="00BE381B" w:rsidP="00BA5DC4">
            <w:pPr>
              <w:jc w:val="distribute"/>
              <w:rPr>
                <w:szCs w:val="21"/>
              </w:rPr>
            </w:pPr>
          </w:p>
        </w:tc>
        <w:tc>
          <w:tcPr>
            <w:tcW w:w="3260" w:type="dxa"/>
            <w:gridSpan w:val="4"/>
          </w:tcPr>
          <w:p w14:paraId="6870AC45" w14:textId="2DC66401" w:rsidR="00BE381B" w:rsidRPr="00C10EE6" w:rsidRDefault="00BE381B" w:rsidP="00BA5DC4">
            <w:pPr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下端の高さ</w:t>
            </w:r>
          </w:p>
        </w:tc>
        <w:tc>
          <w:tcPr>
            <w:tcW w:w="3398" w:type="dxa"/>
            <w:gridSpan w:val="4"/>
          </w:tcPr>
          <w:p w14:paraId="458DBE5D" w14:textId="0BC1576D" w:rsidR="00BE381B" w:rsidRPr="00C10EE6" w:rsidRDefault="00BE381B" w:rsidP="00BA5DC4">
            <w:pPr>
              <w:ind w:rightChars="300" w:right="630"/>
              <w:jc w:val="right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ｍ</w:t>
            </w:r>
          </w:p>
        </w:tc>
      </w:tr>
      <w:tr w:rsidR="00BE381B" w:rsidRPr="00C10EE6" w14:paraId="1F452CDC" w14:textId="77777777" w:rsidTr="006871F6">
        <w:trPr>
          <w:trHeight w:val="273"/>
        </w:trPr>
        <w:tc>
          <w:tcPr>
            <w:tcW w:w="1988" w:type="dxa"/>
            <w:gridSpan w:val="2"/>
            <w:vMerge/>
            <w:vAlign w:val="center"/>
          </w:tcPr>
          <w:p w14:paraId="71E6F78D" w14:textId="77777777" w:rsidR="00BE381B" w:rsidRPr="00C10EE6" w:rsidRDefault="00BE381B" w:rsidP="00BA5DC4">
            <w:pPr>
              <w:jc w:val="distribute"/>
              <w:rPr>
                <w:szCs w:val="21"/>
              </w:rPr>
            </w:pPr>
          </w:p>
        </w:tc>
        <w:tc>
          <w:tcPr>
            <w:tcW w:w="3260" w:type="dxa"/>
            <w:gridSpan w:val="4"/>
          </w:tcPr>
          <w:p w14:paraId="44B3DB60" w14:textId="77777777" w:rsidR="00BE381B" w:rsidRPr="00C10EE6" w:rsidRDefault="00BE381B" w:rsidP="00BA5DC4">
            <w:pPr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道路上の出幅</w:t>
            </w:r>
          </w:p>
        </w:tc>
        <w:tc>
          <w:tcPr>
            <w:tcW w:w="3398" w:type="dxa"/>
            <w:gridSpan w:val="4"/>
          </w:tcPr>
          <w:p w14:paraId="42F3D528" w14:textId="42055BCD" w:rsidR="00BE381B" w:rsidRPr="00C10EE6" w:rsidRDefault="00BE381B" w:rsidP="00BA5DC4">
            <w:pPr>
              <w:ind w:rightChars="300" w:right="630"/>
              <w:jc w:val="right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ｍ</w:t>
            </w:r>
          </w:p>
        </w:tc>
      </w:tr>
      <w:tr w:rsidR="00BE381B" w:rsidRPr="00C10EE6" w14:paraId="7260DFA2" w14:textId="77777777" w:rsidTr="006871F6">
        <w:trPr>
          <w:trHeight w:val="371"/>
        </w:trPr>
        <w:tc>
          <w:tcPr>
            <w:tcW w:w="1988" w:type="dxa"/>
            <w:gridSpan w:val="2"/>
            <w:vMerge/>
            <w:vAlign w:val="center"/>
          </w:tcPr>
          <w:p w14:paraId="3BD6B8C8" w14:textId="77777777" w:rsidR="00BE381B" w:rsidRPr="00C10EE6" w:rsidRDefault="00BE381B" w:rsidP="00BA5DC4">
            <w:pPr>
              <w:jc w:val="distribute"/>
              <w:rPr>
                <w:szCs w:val="21"/>
              </w:rPr>
            </w:pPr>
          </w:p>
        </w:tc>
        <w:tc>
          <w:tcPr>
            <w:tcW w:w="3260" w:type="dxa"/>
            <w:gridSpan w:val="4"/>
          </w:tcPr>
          <w:p w14:paraId="377BA7B9" w14:textId="77777777" w:rsidR="00BE381B" w:rsidRPr="00C10EE6" w:rsidRDefault="00BE381B" w:rsidP="00BA5DC4">
            <w:pPr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反射光のある素材の有無</w:t>
            </w:r>
          </w:p>
        </w:tc>
        <w:tc>
          <w:tcPr>
            <w:tcW w:w="3398" w:type="dxa"/>
            <w:gridSpan w:val="4"/>
          </w:tcPr>
          <w:p w14:paraId="1DDE4099" w14:textId="77777777" w:rsidR="00BE381B" w:rsidRPr="00C10EE6" w:rsidRDefault="00BE381B" w:rsidP="00BA5DC4">
            <w:pPr>
              <w:ind w:firstLineChars="400" w:firstLine="840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有</w:t>
            </w:r>
            <w:r w:rsidR="00E06483" w:rsidRPr="00C10EE6">
              <w:rPr>
                <w:rFonts w:hint="eastAsia"/>
                <w:szCs w:val="21"/>
              </w:rPr>
              <w:t xml:space="preserve">　</w:t>
            </w:r>
            <w:r w:rsidRPr="00C10EE6">
              <w:rPr>
                <w:rFonts w:hint="eastAsia"/>
                <w:szCs w:val="21"/>
              </w:rPr>
              <w:t xml:space="preserve">　　　無</w:t>
            </w:r>
          </w:p>
        </w:tc>
      </w:tr>
      <w:tr w:rsidR="00BE381B" w:rsidRPr="00C10EE6" w14:paraId="7DAF82D2" w14:textId="77777777" w:rsidTr="006871F6">
        <w:trPr>
          <w:trHeight w:val="305"/>
        </w:trPr>
        <w:tc>
          <w:tcPr>
            <w:tcW w:w="1988" w:type="dxa"/>
            <w:gridSpan w:val="2"/>
            <w:vMerge/>
            <w:vAlign w:val="center"/>
          </w:tcPr>
          <w:p w14:paraId="09703095" w14:textId="77777777" w:rsidR="00BE381B" w:rsidRPr="00C10EE6" w:rsidRDefault="00BE381B" w:rsidP="00BA5DC4">
            <w:pPr>
              <w:jc w:val="distribute"/>
              <w:rPr>
                <w:szCs w:val="21"/>
              </w:rPr>
            </w:pPr>
          </w:p>
        </w:tc>
        <w:tc>
          <w:tcPr>
            <w:tcW w:w="3260" w:type="dxa"/>
            <w:gridSpan w:val="4"/>
          </w:tcPr>
          <w:p w14:paraId="300478CE" w14:textId="77777777" w:rsidR="00BE381B" w:rsidRPr="00C10EE6" w:rsidRDefault="00BE381B" w:rsidP="00BA5DC4">
            <w:pPr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動光・点滅照明・ネオン塔の有無</w:t>
            </w:r>
          </w:p>
        </w:tc>
        <w:tc>
          <w:tcPr>
            <w:tcW w:w="3398" w:type="dxa"/>
            <w:gridSpan w:val="4"/>
          </w:tcPr>
          <w:p w14:paraId="369B44EA" w14:textId="77777777" w:rsidR="00BE381B" w:rsidRPr="00C10EE6" w:rsidRDefault="00BE381B" w:rsidP="00BA5DC4">
            <w:pPr>
              <w:ind w:firstLineChars="400" w:firstLine="840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有</w:t>
            </w:r>
            <w:r w:rsidR="00E06483" w:rsidRPr="00C10EE6">
              <w:rPr>
                <w:rFonts w:hint="eastAsia"/>
                <w:szCs w:val="21"/>
              </w:rPr>
              <w:t xml:space="preserve">　</w:t>
            </w:r>
            <w:r w:rsidRPr="00C10EE6">
              <w:rPr>
                <w:rFonts w:hint="eastAsia"/>
                <w:szCs w:val="21"/>
              </w:rPr>
              <w:t xml:space="preserve">　　　無</w:t>
            </w:r>
          </w:p>
        </w:tc>
      </w:tr>
      <w:tr w:rsidR="00BE381B" w:rsidRPr="00C10EE6" w14:paraId="5643A8DA" w14:textId="77777777" w:rsidTr="006871F6">
        <w:trPr>
          <w:trHeight w:val="294"/>
        </w:trPr>
        <w:tc>
          <w:tcPr>
            <w:tcW w:w="1988" w:type="dxa"/>
            <w:gridSpan w:val="2"/>
            <w:vMerge/>
            <w:vAlign w:val="center"/>
          </w:tcPr>
          <w:p w14:paraId="513AACDF" w14:textId="77777777" w:rsidR="00BE381B" w:rsidRPr="00C10EE6" w:rsidRDefault="00BE381B" w:rsidP="00BA5DC4">
            <w:pPr>
              <w:jc w:val="distribute"/>
              <w:rPr>
                <w:szCs w:val="21"/>
              </w:rPr>
            </w:pPr>
          </w:p>
        </w:tc>
        <w:tc>
          <w:tcPr>
            <w:tcW w:w="3260" w:type="dxa"/>
            <w:gridSpan w:val="4"/>
          </w:tcPr>
          <w:p w14:paraId="5306C725" w14:textId="77777777" w:rsidR="00BE381B" w:rsidRPr="00C10EE6" w:rsidRDefault="00BE381B" w:rsidP="00BA5DC4">
            <w:pPr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案内地点又は施設数</w:t>
            </w:r>
          </w:p>
        </w:tc>
        <w:tc>
          <w:tcPr>
            <w:tcW w:w="3398" w:type="dxa"/>
            <w:gridSpan w:val="4"/>
          </w:tcPr>
          <w:p w14:paraId="4612B201" w14:textId="77777777" w:rsidR="00BE381B" w:rsidRPr="00C10EE6" w:rsidRDefault="00BE381B" w:rsidP="00BA5DC4">
            <w:pPr>
              <w:rPr>
                <w:szCs w:val="21"/>
              </w:rPr>
            </w:pPr>
          </w:p>
        </w:tc>
      </w:tr>
      <w:tr w:rsidR="00BE381B" w:rsidRPr="00C10EE6" w14:paraId="1040EA62" w14:textId="77777777" w:rsidTr="006871F6">
        <w:trPr>
          <w:trHeight w:val="328"/>
        </w:trPr>
        <w:tc>
          <w:tcPr>
            <w:tcW w:w="1988" w:type="dxa"/>
            <w:gridSpan w:val="2"/>
            <w:vMerge/>
            <w:vAlign w:val="center"/>
          </w:tcPr>
          <w:p w14:paraId="7CB1A0E3" w14:textId="77777777" w:rsidR="00BE381B" w:rsidRPr="00C10EE6" w:rsidRDefault="00BE381B" w:rsidP="00BA5DC4">
            <w:pPr>
              <w:jc w:val="distribute"/>
              <w:rPr>
                <w:szCs w:val="21"/>
              </w:rPr>
            </w:pPr>
          </w:p>
        </w:tc>
        <w:tc>
          <w:tcPr>
            <w:tcW w:w="3260" w:type="dxa"/>
            <w:gridSpan w:val="4"/>
          </w:tcPr>
          <w:p w14:paraId="457621AC" w14:textId="77777777" w:rsidR="00BE381B" w:rsidRPr="00C10EE6" w:rsidRDefault="00BE381B" w:rsidP="00BA5DC4">
            <w:pPr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個数</w:t>
            </w:r>
          </w:p>
        </w:tc>
        <w:tc>
          <w:tcPr>
            <w:tcW w:w="3398" w:type="dxa"/>
            <w:gridSpan w:val="4"/>
          </w:tcPr>
          <w:p w14:paraId="5FF68B0A" w14:textId="77777777" w:rsidR="00BE381B" w:rsidRPr="00C10EE6" w:rsidRDefault="00BE381B" w:rsidP="00BA5DC4">
            <w:pPr>
              <w:rPr>
                <w:szCs w:val="21"/>
              </w:rPr>
            </w:pPr>
          </w:p>
        </w:tc>
      </w:tr>
      <w:tr w:rsidR="00961D6F" w:rsidRPr="00C10EE6" w14:paraId="7C89DE6C" w14:textId="77777777" w:rsidTr="006871F6">
        <w:tc>
          <w:tcPr>
            <w:tcW w:w="1988" w:type="dxa"/>
            <w:gridSpan w:val="2"/>
            <w:vAlign w:val="center"/>
          </w:tcPr>
          <w:p w14:paraId="256C6CB9" w14:textId="77777777" w:rsidR="00961D6F" w:rsidRPr="00C10EE6" w:rsidRDefault="00961D6F" w:rsidP="00BA5DC4">
            <w:pPr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表示・設置期間</w:t>
            </w:r>
          </w:p>
        </w:tc>
        <w:tc>
          <w:tcPr>
            <w:tcW w:w="6658" w:type="dxa"/>
            <w:gridSpan w:val="8"/>
          </w:tcPr>
          <w:p w14:paraId="4B93B4BF" w14:textId="77777777" w:rsidR="00961D6F" w:rsidRPr="00C10EE6" w:rsidRDefault="00E06483" w:rsidP="00BA5DC4">
            <w:pPr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 xml:space="preserve">　　　　　</w:t>
            </w:r>
            <w:r w:rsidR="00961D6F" w:rsidRPr="00C10EE6">
              <w:rPr>
                <w:rFonts w:hint="eastAsia"/>
                <w:szCs w:val="21"/>
              </w:rPr>
              <w:t>年　　月　　日から　　　　　　　年　　月　　日</w:t>
            </w:r>
          </w:p>
        </w:tc>
      </w:tr>
      <w:tr w:rsidR="007337DB" w:rsidRPr="00C10EE6" w14:paraId="0BE2EA5A" w14:textId="77777777" w:rsidTr="006871F6">
        <w:trPr>
          <w:trHeight w:val="349"/>
        </w:trPr>
        <w:tc>
          <w:tcPr>
            <w:tcW w:w="1279" w:type="dxa"/>
            <w:vMerge w:val="restart"/>
          </w:tcPr>
          <w:p w14:paraId="5026C9AC" w14:textId="77777777" w:rsidR="007337DB" w:rsidRPr="00C10EE6" w:rsidRDefault="007337DB" w:rsidP="00BA5DC4">
            <w:pPr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管理者又は</w:t>
            </w:r>
          </w:p>
          <w:p w14:paraId="7B13AFCF" w14:textId="1F66CF90" w:rsidR="007337DB" w:rsidRPr="00C10EE6" w:rsidRDefault="007337DB" w:rsidP="00BA5DC4">
            <w:pPr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監理予定者</w:t>
            </w:r>
          </w:p>
        </w:tc>
        <w:tc>
          <w:tcPr>
            <w:tcW w:w="709" w:type="dxa"/>
          </w:tcPr>
          <w:p w14:paraId="3D4CA0B8" w14:textId="77777777" w:rsidR="007337DB" w:rsidRPr="00C10EE6" w:rsidRDefault="007337DB" w:rsidP="00BA5DC4">
            <w:pPr>
              <w:ind w:left="23"/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住所</w:t>
            </w:r>
          </w:p>
        </w:tc>
        <w:tc>
          <w:tcPr>
            <w:tcW w:w="6658" w:type="dxa"/>
            <w:gridSpan w:val="8"/>
          </w:tcPr>
          <w:p w14:paraId="3FBE8AE3" w14:textId="77777777" w:rsidR="007337DB" w:rsidRPr="00C10EE6" w:rsidRDefault="007337DB" w:rsidP="00BA5DC4">
            <w:pPr>
              <w:rPr>
                <w:szCs w:val="21"/>
              </w:rPr>
            </w:pPr>
          </w:p>
        </w:tc>
      </w:tr>
      <w:tr w:rsidR="00161939" w:rsidRPr="00C10EE6" w14:paraId="3703829C" w14:textId="77777777" w:rsidTr="006871F6">
        <w:trPr>
          <w:trHeight w:val="371"/>
        </w:trPr>
        <w:tc>
          <w:tcPr>
            <w:tcW w:w="1279" w:type="dxa"/>
            <w:vMerge/>
          </w:tcPr>
          <w:p w14:paraId="1B4547E7" w14:textId="77777777" w:rsidR="00161939" w:rsidRPr="00C10EE6" w:rsidRDefault="00161939" w:rsidP="00BA5DC4">
            <w:pPr>
              <w:jc w:val="distribute"/>
              <w:rPr>
                <w:szCs w:val="21"/>
              </w:rPr>
            </w:pPr>
          </w:p>
        </w:tc>
        <w:tc>
          <w:tcPr>
            <w:tcW w:w="709" w:type="dxa"/>
          </w:tcPr>
          <w:p w14:paraId="4BE42E27" w14:textId="77777777" w:rsidR="00161939" w:rsidRPr="00C10EE6" w:rsidRDefault="00161939" w:rsidP="00BA5DC4">
            <w:pPr>
              <w:ind w:left="23"/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氏名</w:t>
            </w:r>
          </w:p>
        </w:tc>
        <w:tc>
          <w:tcPr>
            <w:tcW w:w="3055" w:type="dxa"/>
            <w:gridSpan w:val="3"/>
          </w:tcPr>
          <w:p w14:paraId="0BCB61B7" w14:textId="77777777" w:rsidR="00161939" w:rsidRPr="00C10EE6" w:rsidRDefault="00161939" w:rsidP="00BA5DC4">
            <w:pPr>
              <w:rPr>
                <w:szCs w:val="21"/>
              </w:rPr>
            </w:pPr>
          </w:p>
        </w:tc>
        <w:tc>
          <w:tcPr>
            <w:tcW w:w="1069" w:type="dxa"/>
            <w:gridSpan w:val="2"/>
          </w:tcPr>
          <w:p w14:paraId="14707144" w14:textId="77777777" w:rsidR="00161939" w:rsidRPr="00C10EE6" w:rsidRDefault="00161939" w:rsidP="00BA5DC4">
            <w:pPr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534" w:type="dxa"/>
            <w:gridSpan w:val="3"/>
          </w:tcPr>
          <w:p w14:paraId="38B5F1A1" w14:textId="77777777" w:rsidR="00161939" w:rsidRPr="00C10EE6" w:rsidRDefault="00161939" w:rsidP="00BA5DC4">
            <w:pPr>
              <w:rPr>
                <w:szCs w:val="21"/>
              </w:rPr>
            </w:pPr>
          </w:p>
        </w:tc>
      </w:tr>
      <w:tr w:rsidR="00161939" w:rsidRPr="00C10EE6" w14:paraId="48939607" w14:textId="77777777" w:rsidTr="006871F6">
        <w:trPr>
          <w:trHeight w:val="284"/>
        </w:trPr>
        <w:tc>
          <w:tcPr>
            <w:tcW w:w="1279" w:type="dxa"/>
            <w:vMerge w:val="restart"/>
          </w:tcPr>
          <w:p w14:paraId="1CB65B56" w14:textId="0D701C6D" w:rsidR="00161939" w:rsidRPr="00C10EE6" w:rsidRDefault="00161939" w:rsidP="00BA5DC4">
            <w:pPr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工事施行者</w:t>
            </w:r>
          </w:p>
        </w:tc>
        <w:tc>
          <w:tcPr>
            <w:tcW w:w="709" w:type="dxa"/>
          </w:tcPr>
          <w:p w14:paraId="1ADAC2B8" w14:textId="77777777" w:rsidR="00161939" w:rsidRPr="00C10EE6" w:rsidRDefault="00161939" w:rsidP="00BA5DC4">
            <w:pPr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住所</w:t>
            </w:r>
          </w:p>
        </w:tc>
        <w:tc>
          <w:tcPr>
            <w:tcW w:w="6658" w:type="dxa"/>
            <w:gridSpan w:val="8"/>
          </w:tcPr>
          <w:p w14:paraId="556CC377" w14:textId="77777777" w:rsidR="00161939" w:rsidRPr="00C10EE6" w:rsidRDefault="00161939" w:rsidP="00BA5DC4">
            <w:pPr>
              <w:rPr>
                <w:szCs w:val="21"/>
              </w:rPr>
            </w:pPr>
          </w:p>
        </w:tc>
      </w:tr>
      <w:tr w:rsidR="00161939" w:rsidRPr="00C10EE6" w14:paraId="06C7A0E8" w14:textId="77777777" w:rsidTr="006871F6">
        <w:trPr>
          <w:trHeight w:val="357"/>
        </w:trPr>
        <w:tc>
          <w:tcPr>
            <w:tcW w:w="1279" w:type="dxa"/>
            <w:vMerge/>
          </w:tcPr>
          <w:p w14:paraId="60EF76AA" w14:textId="77777777" w:rsidR="00161939" w:rsidRPr="00C10EE6" w:rsidRDefault="00161939" w:rsidP="00BA5DC4">
            <w:pPr>
              <w:jc w:val="distribute"/>
              <w:rPr>
                <w:szCs w:val="21"/>
              </w:rPr>
            </w:pPr>
          </w:p>
        </w:tc>
        <w:tc>
          <w:tcPr>
            <w:tcW w:w="709" w:type="dxa"/>
          </w:tcPr>
          <w:p w14:paraId="5DA835B7" w14:textId="77777777" w:rsidR="00161939" w:rsidRPr="00C10EE6" w:rsidRDefault="00161939" w:rsidP="00BA5DC4">
            <w:pPr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氏名</w:t>
            </w:r>
          </w:p>
        </w:tc>
        <w:tc>
          <w:tcPr>
            <w:tcW w:w="3044" w:type="dxa"/>
            <w:gridSpan w:val="2"/>
          </w:tcPr>
          <w:p w14:paraId="1921A525" w14:textId="77777777" w:rsidR="00161939" w:rsidRPr="00C10EE6" w:rsidRDefault="00161939" w:rsidP="00BA5DC4">
            <w:pPr>
              <w:rPr>
                <w:szCs w:val="21"/>
              </w:rPr>
            </w:pPr>
          </w:p>
        </w:tc>
        <w:tc>
          <w:tcPr>
            <w:tcW w:w="1102" w:type="dxa"/>
            <w:gridSpan w:val="4"/>
          </w:tcPr>
          <w:p w14:paraId="3AC932FD" w14:textId="77777777" w:rsidR="00161939" w:rsidRPr="00C10EE6" w:rsidRDefault="00161939" w:rsidP="00BA5DC4">
            <w:pPr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512" w:type="dxa"/>
            <w:gridSpan w:val="2"/>
          </w:tcPr>
          <w:p w14:paraId="53B5F6BD" w14:textId="77777777" w:rsidR="00161939" w:rsidRPr="00C10EE6" w:rsidRDefault="00161939" w:rsidP="00BA5DC4">
            <w:pPr>
              <w:rPr>
                <w:szCs w:val="21"/>
              </w:rPr>
            </w:pPr>
          </w:p>
        </w:tc>
      </w:tr>
      <w:tr w:rsidR="00BA372A" w:rsidRPr="00C10EE6" w14:paraId="5DE89CBA" w14:textId="77777777" w:rsidTr="006871F6">
        <w:tc>
          <w:tcPr>
            <w:tcW w:w="1988" w:type="dxa"/>
            <w:gridSpan w:val="2"/>
          </w:tcPr>
          <w:p w14:paraId="33749B81" w14:textId="77777777" w:rsidR="00BA372A" w:rsidRPr="00C10EE6" w:rsidRDefault="00161939" w:rsidP="00BA5DC4">
            <w:pPr>
              <w:jc w:val="distribute"/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>工事完了予定日</w:t>
            </w:r>
          </w:p>
        </w:tc>
        <w:tc>
          <w:tcPr>
            <w:tcW w:w="6658" w:type="dxa"/>
            <w:gridSpan w:val="8"/>
          </w:tcPr>
          <w:p w14:paraId="1B7E78AF" w14:textId="77777777" w:rsidR="00BA372A" w:rsidRPr="00C10EE6" w:rsidRDefault="00161939" w:rsidP="00BA5DC4">
            <w:pPr>
              <w:rPr>
                <w:szCs w:val="21"/>
              </w:rPr>
            </w:pPr>
            <w:r w:rsidRPr="00C10EE6">
              <w:rPr>
                <w:rFonts w:hint="eastAsia"/>
                <w:szCs w:val="21"/>
              </w:rPr>
              <w:t xml:space="preserve">　　　　　年　　月　　日から　　　　　　　年　　月　　日</w:t>
            </w:r>
          </w:p>
        </w:tc>
      </w:tr>
    </w:tbl>
    <w:p w14:paraId="14BA11B8" w14:textId="6B58D63F" w:rsidR="00E06483" w:rsidRPr="00C10EE6" w:rsidRDefault="00E06483" w:rsidP="006871F6">
      <w:pPr>
        <w:rPr>
          <w:szCs w:val="21"/>
        </w:rPr>
      </w:pPr>
      <w:r w:rsidRPr="00C10EE6">
        <w:rPr>
          <w:rFonts w:hint="eastAsia"/>
          <w:szCs w:val="21"/>
        </w:rPr>
        <w:t>（備考）下端の高さ及び道路上の出幅欄は、袖看板の場合のみ記入してください。</w:t>
      </w:r>
    </w:p>
    <w:sectPr w:rsidR="00E06483" w:rsidRPr="00C10EE6" w:rsidSect="00C8605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15CEE" w14:textId="77777777" w:rsidR="00375866" w:rsidRDefault="00375866" w:rsidP="00375866">
      <w:r>
        <w:separator/>
      </w:r>
    </w:p>
  </w:endnote>
  <w:endnote w:type="continuationSeparator" w:id="0">
    <w:p w14:paraId="2E7A24FE" w14:textId="77777777" w:rsidR="00375866" w:rsidRDefault="00375866" w:rsidP="0037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B5065" w14:textId="77777777" w:rsidR="00375866" w:rsidRDefault="00375866" w:rsidP="00375866">
      <w:r>
        <w:separator/>
      </w:r>
    </w:p>
  </w:footnote>
  <w:footnote w:type="continuationSeparator" w:id="0">
    <w:p w14:paraId="1F720938" w14:textId="77777777" w:rsidR="00375866" w:rsidRDefault="00375866" w:rsidP="00375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5AD5D" w14:textId="60B570DF" w:rsidR="00375866" w:rsidRDefault="00375866">
    <w:pPr>
      <w:pStyle w:val="a3"/>
    </w:pPr>
    <w:r>
      <w:rPr>
        <w:rFonts w:hint="eastAsia"/>
      </w:rPr>
      <w:t>（</w:t>
    </w:r>
    <w:r>
      <w:rPr>
        <w:rFonts w:hint="eastAsia"/>
      </w:rPr>
      <w:t>様式第</w:t>
    </w:r>
    <w:r w:rsidR="00565068">
      <w:rPr>
        <w:rFonts w:hint="eastAsia"/>
      </w:rPr>
      <w:t>６</w:t>
    </w:r>
    <w:r>
      <w:rPr>
        <w:rFonts w:hint="eastAsia"/>
      </w:rPr>
      <w:t>号</w:t>
    </w:r>
    <w:r w:rsidR="00565068">
      <w:rPr>
        <w:rFonts w:hint="eastAsia"/>
      </w:rPr>
      <w:t>の１</w:t>
    </w:r>
    <w:r>
      <w:rPr>
        <w:rFonts w:hint="eastAsia"/>
      </w:rPr>
      <w:t>）（第</w:t>
    </w:r>
    <w:r w:rsidR="00565068">
      <w:rPr>
        <w:rFonts w:hint="eastAsia"/>
      </w:rPr>
      <w:t>６</w:t>
    </w:r>
    <w:r>
      <w:rPr>
        <w:rFonts w:hint="eastAsia"/>
      </w:rPr>
      <w:t>条関係）</w:t>
    </w:r>
  </w:p>
  <w:p w14:paraId="50BE3AB0" w14:textId="46AA2B2D" w:rsidR="005C539C" w:rsidRDefault="005C539C" w:rsidP="005C539C">
    <w:pPr>
      <w:pStyle w:val="a3"/>
      <w:ind w:firstLineChars="100" w:firstLine="210"/>
    </w:pPr>
    <w:r>
      <w:rPr>
        <w:rFonts w:hint="eastAsia"/>
      </w:rPr>
      <w:t>（案内用）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66"/>
    <w:rsid w:val="00013583"/>
    <w:rsid w:val="00161939"/>
    <w:rsid w:val="00267273"/>
    <w:rsid w:val="0028165A"/>
    <w:rsid w:val="002D5A93"/>
    <w:rsid w:val="00312548"/>
    <w:rsid w:val="003128EB"/>
    <w:rsid w:val="00375866"/>
    <w:rsid w:val="003A72FC"/>
    <w:rsid w:val="00565068"/>
    <w:rsid w:val="005C539C"/>
    <w:rsid w:val="006871F6"/>
    <w:rsid w:val="007337DB"/>
    <w:rsid w:val="00755434"/>
    <w:rsid w:val="007E504D"/>
    <w:rsid w:val="00856A9B"/>
    <w:rsid w:val="00961D6F"/>
    <w:rsid w:val="009E715D"/>
    <w:rsid w:val="00A76CE4"/>
    <w:rsid w:val="00B57E9C"/>
    <w:rsid w:val="00BA372A"/>
    <w:rsid w:val="00BA5DC4"/>
    <w:rsid w:val="00BE381B"/>
    <w:rsid w:val="00C10EE6"/>
    <w:rsid w:val="00C8605D"/>
    <w:rsid w:val="00DE085D"/>
    <w:rsid w:val="00E06483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1F018A"/>
  <w15:chartTrackingRefBased/>
  <w15:docId w15:val="{B51AFB36-08EE-42EB-B872-3DA5AAD5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8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866"/>
  </w:style>
  <w:style w:type="paragraph" w:styleId="a5">
    <w:name w:val="footer"/>
    <w:basedOn w:val="a"/>
    <w:link w:val="a6"/>
    <w:uiPriority w:val="99"/>
    <w:unhideWhenUsed/>
    <w:rsid w:val="003758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866"/>
  </w:style>
  <w:style w:type="table" w:styleId="a7">
    <w:name w:val="Table Grid"/>
    <w:basedOn w:val="a1"/>
    <w:uiPriority w:val="39"/>
    <w:rsid w:val="00FF4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0663@city.iiyama.nagano.jp</dc:creator>
  <cp:keywords/>
  <dc:description/>
  <cp:lastModifiedBy>0881</cp:lastModifiedBy>
  <cp:revision>15</cp:revision>
  <dcterms:created xsi:type="dcterms:W3CDTF">2021-03-12T02:40:00Z</dcterms:created>
  <dcterms:modified xsi:type="dcterms:W3CDTF">2026-04-24T00:13:00Z</dcterms:modified>
</cp:coreProperties>
</file>