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imes New Roman" w:hAnsi="Times New Roman"/>
          <w:sz w:val="20"/>
        </w:rPr>
      </w:pPr>
      <w:r>
        <w:rPr>
          <w:rFonts w:hint="default" w:ascii="Times New Roman" w:hAnsi="Times New Roman"/>
          <w:sz w:val="20"/>
        </w:rPr>
        <mc:AlternateContent>
          <mc:Choice Requires="wpg">
            <w:drawing>
              <wp:anchor distT="0" distB="0" distL="0" distR="0" simplePos="0" relativeHeight="2" behindDoc="0" locked="0" layoutInCell="1" hidden="0" allowOverlap="1">
                <wp:simplePos x="0" y="0"/>
                <wp:positionH relativeFrom="page">
                  <wp:posOffset>408940</wp:posOffset>
                </wp:positionH>
                <wp:positionV relativeFrom="page">
                  <wp:posOffset>388620</wp:posOffset>
                </wp:positionV>
                <wp:extent cx="6761480" cy="1615440"/>
                <wp:effectExtent l="0" t="635" r="29845" b="16510"/>
                <wp:wrapNone/>
                <wp:docPr id="1026" name="Group 792"/>
                <a:graphic xmlns:a="http://schemas.openxmlformats.org/drawingml/2006/main">
                  <a:graphicData uri="http://schemas.microsoft.com/office/word/2010/wordprocessingGroup">
                    <wpg:wgp>
                      <wpg:cNvGrpSpPr/>
                      <wpg:grpSpPr>
                        <a:xfrm>
                          <a:off x="0" y="0"/>
                          <a:ext cx="6761480" cy="1615440"/>
                          <a:chOff x="0" y="143593"/>
                          <a:chExt cx="6761791" cy="1616088"/>
                        </a:xfrm>
                      </wpg:grpSpPr>
                      <wps:wsp>
                        <wps:cNvPr id="1027" name="Graphic 793"/>
                        <wps:cNvSpPr/>
                        <wps:spPr>
                          <a:xfrm>
                            <a:off x="281616" y="1197687"/>
                            <a:ext cx="6480175" cy="1270"/>
                          </a:xfrm>
                          <a:custGeom>
                            <a:avLst/>
                            <a:gdLst/>
                            <a:ahLst/>
                            <a:cxnLst/>
                            <a:rect l="l" t="t" r="r" b="b"/>
                            <a:pathLst>
                              <a:path w="6480175">
                                <a:moveTo>
                                  <a:pt x="6479997" y="0"/>
                                </a:moveTo>
                                <a:lnTo>
                                  <a:pt x="0" y="0"/>
                                </a:lnTo>
                              </a:path>
                            </a:pathLst>
                          </a:custGeom>
                          <a:solidFill>
                            <a:srgbClr val="231F20"/>
                          </a:solidFill>
                        </wps:spPr>
                        <wps:bodyPr/>
                      </wps:wsp>
                      <wps:wsp>
                        <wps:cNvPr id="1028" name="Graphic 794"/>
                        <wps:cNvSpPr/>
                        <wps:spPr>
                          <a:xfrm>
                            <a:off x="271914" y="1197688"/>
                            <a:ext cx="6489700" cy="1270"/>
                          </a:xfrm>
                          <a:custGeom>
                            <a:avLst/>
                            <a:gdLst/>
                            <a:ahLst/>
                            <a:cxnLst/>
                            <a:rect l="l" t="t" r="r" b="b"/>
                            <a:pathLst>
                              <a:path w="6489700">
                                <a:moveTo>
                                  <a:pt x="0" y="0"/>
                                </a:moveTo>
                                <a:lnTo>
                                  <a:pt x="6489700" y="0"/>
                                </a:lnTo>
                              </a:path>
                            </a:pathLst>
                          </a:custGeom>
                          <a:ln w="12700">
                            <a:solidFill>
                              <a:srgbClr val="231F20"/>
                            </a:solidFill>
                            <a:prstDash val="solid"/>
                          </a:ln>
                        </wps:spPr>
                        <wps:bodyPr/>
                      </wps:wsp>
                      <wps:wsp>
                        <wps:cNvPr id="1029" name="Graphic 795"/>
                        <wps:cNvSpPr/>
                        <wps:spPr>
                          <a:xfrm>
                            <a:off x="4390017" y="143593"/>
                            <a:ext cx="2371725" cy="1054100"/>
                          </a:xfrm>
                          <a:custGeom>
                            <a:avLst/>
                            <a:gdLst/>
                            <a:ahLst/>
                            <a:cxnLst/>
                            <a:rect l="l" t="t" r="r" b="b"/>
                            <a:pathLst>
                              <a:path w="2371725" h="1054100">
                                <a:moveTo>
                                  <a:pt x="2371598" y="1054100"/>
                                </a:moveTo>
                                <a:lnTo>
                                  <a:pt x="0" y="1054100"/>
                                </a:lnTo>
                                <a:lnTo>
                                  <a:pt x="0" y="0"/>
                                </a:lnTo>
                                <a:lnTo>
                                  <a:pt x="2371598" y="0"/>
                                </a:lnTo>
                                <a:lnTo>
                                  <a:pt x="2371598" y="1054100"/>
                                </a:lnTo>
                                <a:close/>
                              </a:path>
                            </a:pathLst>
                          </a:custGeom>
                          <a:ln w="12700">
                            <a:solidFill>
                              <a:srgbClr val="231F20"/>
                            </a:solidFill>
                            <a:prstDash val="solid"/>
                          </a:ln>
                        </wps:spPr>
                        <wps:bodyPr/>
                      </wps:wsp>
                      <pic:pic xmlns:pic="http://schemas.openxmlformats.org/drawingml/2006/picture">
                        <pic:nvPicPr>
                          <pic:cNvPr id="1030" name="Image 796"/>
                          <pic:cNvPicPr/>
                        </pic:nvPicPr>
                        <pic:blipFill>
                          <a:blip r:embed="rId5"/>
                          <a:stretch>
                            <a:fillRect/>
                          </a:stretch>
                        </pic:blipFill>
                        <pic:spPr>
                          <a:xfrm>
                            <a:off x="4596926" y="272435"/>
                            <a:ext cx="968121" cy="149542"/>
                          </a:xfrm>
                          <a:prstGeom prst="rect">
                            <a:avLst/>
                          </a:prstGeom>
                        </pic:spPr>
                      </pic:pic>
                      <pic:pic xmlns:pic="http://schemas.openxmlformats.org/drawingml/2006/picture">
                        <pic:nvPicPr>
                          <pic:cNvPr id="1031" name="Image 797"/>
                          <pic:cNvPicPr/>
                        </pic:nvPicPr>
                        <pic:blipFill>
                          <a:blip r:embed="rId6"/>
                          <a:stretch>
                            <a:fillRect/>
                          </a:stretch>
                        </pic:blipFill>
                        <pic:spPr>
                          <a:xfrm>
                            <a:off x="0" y="143593"/>
                            <a:ext cx="1691995" cy="1501292"/>
                          </a:xfrm>
                          <a:prstGeom prst="rect">
                            <a:avLst/>
                          </a:prstGeom>
                        </pic:spPr>
                      </pic:pic>
                      <wps:wsp>
                        <wps:cNvPr id="1032" name="Graphic 798"/>
                        <wps:cNvSpPr/>
                        <wps:spPr>
                          <a:xfrm>
                            <a:off x="1775989" y="149879"/>
                            <a:ext cx="2526030" cy="965200"/>
                          </a:xfrm>
                          <a:custGeom>
                            <a:avLst/>
                            <a:gdLst/>
                            <a:ahLst/>
                            <a:cxnLst/>
                            <a:rect l="l" t="t" r="r" b="b"/>
                            <a:pathLst>
                              <a:path w="2526030" h="965200">
                                <a:moveTo>
                                  <a:pt x="217919" y="670750"/>
                                </a:moveTo>
                                <a:lnTo>
                                  <a:pt x="186169" y="661670"/>
                                </a:lnTo>
                                <a:lnTo>
                                  <a:pt x="187375" y="669645"/>
                                </a:lnTo>
                                <a:lnTo>
                                  <a:pt x="188175" y="677151"/>
                                </a:lnTo>
                                <a:lnTo>
                                  <a:pt x="188239" y="677837"/>
                                </a:lnTo>
                                <a:lnTo>
                                  <a:pt x="188760" y="686244"/>
                                </a:lnTo>
                                <a:lnTo>
                                  <a:pt x="188810" y="688581"/>
                                </a:lnTo>
                                <a:lnTo>
                                  <a:pt x="188937" y="694880"/>
                                </a:lnTo>
                                <a:lnTo>
                                  <a:pt x="188150" y="717092"/>
                                </a:lnTo>
                                <a:lnTo>
                                  <a:pt x="188061" y="719594"/>
                                </a:lnTo>
                                <a:lnTo>
                                  <a:pt x="187947" y="722884"/>
                                </a:lnTo>
                                <a:lnTo>
                                  <a:pt x="180009" y="771690"/>
                                </a:lnTo>
                                <a:lnTo>
                                  <a:pt x="162229" y="814768"/>
                                </a:lnTo>
                                <a:lnTo>
                                  <a:pt x="129781" y="853719"/>
                                </a:lnTo>
                                <a:lnTo>
                                  <a:pt x="108165" y="870381"/>
                                </a:lnTo>
                                <a:lnTo>
                                  <a:pt x="115570" y="873544"/>
                                </a:lnTo>
                                <a:lnTo>
                                  <a:pt x="121653" y="877785"/>
                                </a:lnTo>
                                <a:lnTo>
                                  <a:pt x="126428" y="883107"/>
                                </a:lnTo>
                                <a:lnTo>
                                  <a:pt x="127876" y="884936"/>
                                </a:lnTo>
                                <a:lnTo>
                                  <a:pt x="129400" y="885863"/>
                                </a:lnTo>
                                <a:lnTo>
                                  <a:pt x="132575" y="885863"/>
                                </a:lnTo>
                                <a:lnTo>
                                  <a:pt x="134429" y="884936"/>
                                </a:lnTo>
                                <a:lnTo>
                                  <a:pt x="171323" y="847217"/>
                                </a:lnTo>
                                <a:lnTo>
                                  <a:pt x="195097" y="803973"/>
                                </a:lnTo>
                                <a:lnTo>
                                  <a:pt x="208788" y="755103"/>
                                </a:lnTo>
                                <a:lnTo>
                                  <a:pt x="213702" y="694880"/>
                                </a:lnTo>
                                <a:lnTo>
                                  <a:pt x="213753" y="688225"/>
                                </a:lnTo>
                                <a:lnTo>
                                  <a:pt x="214617" y="683882"/>
                                </a:lnTo>
                                <a:lnTo>
                                  <a:pt x="214744" y="683310"/>
                                </a:lnTo>
                                <a:lnTo>
                                  <a:pt x="216725" y="679145"/>
                                </a:lnTo>
                                <a:lnTo>
                                  <a:pt x="217525" y="677151"/>
                                </a:lnTo>
                                <a:lnTo>
                                  <a:pt x="217919" y="675398"/>
                                </a:lnTo>
                                <a:lnTo>
                                  <a:pt x="217919" y="670750"/>
                                </a:lnTo>
                                <a:close/>
                              </a:path>
                              <a:path w="2526030" h="965200">
                                <a:moveTo>
                                  <a:pt x="329857" y="620903"/>
                                </a:moveTo>
                                <a:lnTo>
                                  <a:pt x="329336" y="619150"/>
                                </a:lnTo>
                                <a:lnTo>
                                  <a:pt x="328269" y="617486"/>
                                </a:lnTo>
                                <a:lnTo>
                                  <a:pt x="324700" y="611492"/>
                                </a:lnTo>
                                <a:lnTo>
                                  <a:pt x="320763" y="606298"/>
                                </a:lnTo>
                                <a:lnTo>
                                  <a:pt x="320662" y="606171"/>
                                </a:lnTo>
                                <a:lnTo>
                                  <a:pt x="316166" y="601510"/>
                                </a:lnTo>
                                <a:lnTo>
                                  <a:pt x="314540" y="599020"/>
                                </a:lnTo>
                                <a:lnTo>
                                  <a:pt x="314439" y="598855"/>
                                </a:lnTo>
                                <a:lnTo>
                                  <a:pt x="312724" y="597522"/>
                                </a:lnTo>
                                <a:lnTo>
                                  <a:pt x="309943" y="597522"/>
                                </a:lnTo>
                                <a:lnTo>
                                  <a:pt x="308292" y="598182"/>
                                </a:lnTo>
                                <a:lnTo>
                                  <a:pt x="306044" y="599516"/>
                                </a:lnTo>
                                <a:lnTo>
                                  <a:pt x="303860" y="600887"/>
                                </a:lnTo>
                                <a:lnTo>
                                  <a:pt x="303441" y="600887"/>
                                </a:lnTo>
                                <a:lnTo>
                                  <a:pt x="296049" y="601510"/>
                                </a:lnTo>
                                <a:lnTo>
                                  <a:pt x="142303" y="601510"/>
                                </a:lnTo>
                                <a:lnTo>
                                  <a:pt x="126530" y="601345"/>
                                </a:lnTo>
                                <a:lnTo>
                                  <a:pt x="111785" y="600887"/>
                                </a:lnTo>
                                <a:lnTo>
                                  <a:pt x="98044" y="600100"/>
                                </a:lnTo>
                                <a:lnTo>
                                  <a:pt x="85344" y="599020"/>
                                </a:lnTo>
                                <a:lnTo>
                                  <a:pt x="86067" y="606171"/>
                                </a:lnTo>
                                <a:lnTo>
                                  <a:pt x="91097" y="632472"/>
                                </a:lnTo>
                                <a:lnTo>
                                  <a:pt x="94272" y="632472"/>
                                </a:lnTo>
                                <a:lnTo>
                                  <a:pt x="106095" y="631050"/>
                                </a:lnTo>
                                <a:lnTo>
                                  <a:pt x="118376" y="630034"/>
                                </a:lnTo>
                                <a:lnTo>
                                  <a:pt x="131114" y="629424"/>
                                </a:lnTo>
                                <a:lnTo>
                                  <a:pt x="144284" y="629221"/>
                                </a:lnTo>
                                <a:lnTo>
                                  <a:pt x="296710" y="629221"/>
                                </a:lnTo>
                                <a:lnTo>
                                  <a:pt x="284314" y="650481"/>
                                </a:lnTo>
                                <a:lnTo>
                                  <a:pt x="269773" y="670344"/>
                                </a:lnTo>
                                <a:lnTo>
                                  <a:pt x="253060" y="688809"/>
                                </a:lnTo>
                                <a:lnTo>
                                  <a:pt x="234200" y="705866"/>
                                </a:lnTo>
                                <a:lnTo>
                                  <a:pt x="241338" y="708355"/>
                                </a:lnTo>
                                <a:lnTo>
                                  <a:pt x="247294" y="712101"/>
                                </a:lnTo>
                                <a:lnTo>
                                  <a:pt x="252056" y="717092"/>
                                </a:lnTo>
                                <a:lnTo>
                                  <a:pt x="253517" y="718769"/>
                                </a:lnTo>
                                <a:lnTo>
                                  <a:pt x="254965" y="719594"/>
                                </a:lnTo>
                                <a:lnTo>
                                  <a:pt x="257746" y="719594"/>
                                </a:lnTo>
                                <a:lnTo>
                                  <a:pt x="259130" y="719010"/>
                                </a:lnTo>
                                <a:lnTo>
                                  <a:pt x="290957" y="683882"/>
                                </a:lnTo>
                                <a:lnTo>
                                  <a:pt x="319341" y="639457"/>
                                </a:lnTo>
                                <a:lnTo>
                                  <a:pt x="321716" y="634466"/>
                                </a:lnTo>
                                <a:lnTo>
                                  <a:pt x="324154" y="631050"/>
                                </a:lnTo>
                                <a:lnTo>
                                  <a:pt x="326682" y="629221"/>
                                </a:lnTo>
                                <a:lnTo>
                                  <a:pt x="328803" y="627392"/>
                                </a:lnTo>
                                <a:lnTo>
                                  <a:pt x="329857" y="625233"/>
                                </a:lnTo>
                                <a:lnTo>
                                  <a:pt x="329857" y="620903"/>
                                </a:lnTo>
                                <a:close/>
                              </a:path>
                              <a:path w="2526030" h="965200">
                                <a:moveTo>
                                  <a:pt x="397040" y="722884"/>
                                </a:moveTo>
                                <a:lnTo>
                                  <a:pt x="396925" y="717092"/>
                                </a:lnTo>
                                <a:lnTo>
                                  <a:pt x="395592" y="690918"/>
                                </a:lnTo>
                                <a:lnTo>
                                  <a:pt x="395478" y="688581"/>
                                </a:lnTo>
                                <a:lnTo>
                                  <a:pt x="390486" y="657237"/>
                                </a:lnTo>
                                <a:lnTo>
                                  <a:pt x="383540" y="632015"/>
                                </a:lnTo>
                                <a:lnTo>
                                  <a:pt x="383540" y="722884"/>
                                </a:lnTo>
                                <a:lnTo>
                                  <a:pt x="382092" y="751268"/>
                                </a:lnTo>
                                <a:lnTo>
                                  <a:pt x="377431" y="780376"/>
                                </a:lnTo>
                                <a:lnTo>
                                  <a:pt x="369684" y="808431"/>
                                </a:lnTo>
                                <a:lnTo>
                                  <a:pt x="358940" y="835177"/>
                                </a:lnTo>
                                <a:lnTo>
                                  <a:pt x="358838" y="835431"/>
                                </a:lnTo>
                                <a:lnTo>
                                  <a:pt x="330644" y="881367"/>
                                </a:lnTo>
                                <a:lnTo>
                                  <a:pt x="294132" y="916813"/>
                                </a:lnTo>
                                <a:lnTo>
                                  <a:pt x="250367" y="940206"/>
                                </a:lnTo>
                                <a:lnTo>
                                  <a:pt x="226771" y="946175"/>
                                </a:lnTo>
                                <a:lnTo>
                                  <a:pt x="225831" y="946175"/>
                                </a:lnTo>
                                <a:lnTo>
                                  <a:pt x="203238" y="948016"/>
                                </a:lnTo>
                                <a:lnTo>
                                  <a:pt x="180632" y="946175"/>
                                </a:lnTo>
                                <a:lnTo>
                                  <a:pt x="179692" y="946175"/>
                                </a:lnTo>
                                <a:lnTo>
                                  <a:pt x="156095" y="940206"/>
                                </a:lnTo>
                                <a:lnTo>
                                  <a:pt x="112331" y="916813"/>
                                </a:lnTo>
                                <a:lnTo>
                                  <a:pt x="75806" y="881367"/>
                                </a:lnTo>
                                <a:lnTo>
                                  <a:pt x="47625" y="835431"/>
                                </a:lnTo>
                                <a:lnTo>
                                  <a:pt x="29019" y="780376"/>
                                </a:lnTo>
                                <a:lnTo>
                                  <a:pt x="22910" y="722884"/>
                                </a:lnTo>
                                <a:lnTo>
                                  <a:pt x="23025" y="717092"/>
                                </a:lnTo>
                                <a:lnTo>
                                  <a:pt x="29019" y="661797"/>
                                </a:lnTo>
                                <a:lnTo>
                                  <a:pt x="47625" y="606755"/>
                                </a:lnTo>
                                <a:lnTo>
                                  <a:pt x="75806" y="560819"/>
                                </a:lnTo>
                                <a:lnTo>
                                  <a:pt x="112331" y="525373"/>
                                </a:lnTo>
                                <a:lnTo>
                                  <a:pt x="156095" y="501954"/>
                                </a:lnTo>
                                <a:lnTo>
                                  <a:pt x="203238" y="494157"/>
                                </a:lnTo>
                                <a:lnTo>
                                  <a:pt x="227228" y="496100"/>
                                </a:lnTo>
                                <a:lnTo>
                                  <a:pt x="272669" y="511721"/>
                                </a:lnTo>
                                <a:lnTo>
                                  <a:pt x="313423" y="541782"/>
                                </a:lnTo>
                                <a:lnTo>
                                  <a:pt x="345782" y="582472"/>
                                </a:lnTo>
                                <a:lnTo>
                                  <a:pt x="369684" y="633742"/>
                                </a:lnTo>
                                <a:lnTo>
                                  <a:pt x="377393" y="661670"/>
                                </a:lnTo>
                                <a:lnTo>
                                  <a:pt x="377431" y="661797"/>
                                </a:lnTo>
                                <a:lnTo>
                                  <a:pt x="382092" y="690918"/>
                                </a:lnTo>
                                <a:lnTo>
                                  <a:pt x="383425" y="717092"/>
                                </a:lnTo>
                                <a:lnTo>
                                  <a:pt x="383540" y="722884"/>
                                </a:lnTo>
                                <a:lnTo>
                                  <a:pt x="383540" y="632015"/>
                                </a:lnTo>
                                <a:lnTo>
                                  <a:pt x="382270" y="627392"/>
                                </a:lnTo>
                                <a:lnTo>
                                  <a:pt x="382181" y="627049"/>
                                </a:lnTo>
                                <a:lnTo>
                                  <a:pt x="370611" y="598182"/>
                                </a:lnTo>
                                <a:lnTo>
                                  <a:pt x="340372" y="548589"/>
                                </a:lnTo>
                                <a:lnTo>
                                  <a:pt x="301078" y="510641"/>
                                </a:lnTo>
                                <a:lnTo>
                                  <a:pt x="253987" y="485546"/>
                                </a:lnTo>
                                <a:lnTo>
                                  <a:pt x="203238" y="477189"/>
                                </a:lnTo>
                                <a:lnTo>
                                  <a:pt x="177393" y="479272"/>
                                </a:lnTo>
                                <a:lnTo>
                                  <a:pt x="128308" y="496100"/>
                                </a:lnTo>
                                <a:lnTo>
                                  <a:pt x="84594" y="528180"/>
                                </a:lnTo>
                                <a:lnTo>
                                  <a:pt x="49860" y="571868"/>
                                </a:lnTo>
                                <a:lnTo>
                                  <a:pt x="24282" y="627049"/>
                                </a:lnTo>
                                <a:lnTo>
                                  <a:pt x="11036" y="688225"/>
                                </a:lnTo>
                                <a:lnTo>
                                  <a:pt x="9410" y="722884"/>
                                </a:lnTo>
                                <a:lnTo>
                                  <a:pt x="10858" y="751268"/>
                                </a:lnTo>
                                <a:lnTo>
                                  <a:pt x="24180" y="814768"/>
                                </a:lnTo>
                                <a:lnTo>
                                  <a:pt x="49911" y="870381"/>
                                </a:lnTo>
                                <a:lnTo>
                                  <a:pt x="84594" y="913993"/>
                                </a:lnTo>
                                <a:lnTo>
                                  <a:pt x="128473" y="946175"/>
                                </a:lnTo>
                                <a:lnTo>
                                  <a:pt x="177393" y="962901"/>
                                </a:lnTo>
                                <a:lnTo>
                                  <a:pt x="203238" y="964996"/>
                                </a:lnTo>
                                <a:lnTo>
                                  <a:pt x="229069" y="962901"/>
                                </a:lnTo>
                                <a:lnTo>
                                  <a:pt x="273773" y="948016"/>
                                </a:lnTo>
                                <a:lnTo>
                                  <a:pt x="321868" y="913993"/>
                                </a:lnTo>
                                <a:lnTo>
                                  <a:pt x="356552" y="870381"/>
                                </a:lnTo>
                                <a:lnTo>
                                  <a:pt x="382181" y="815124"/>
                                </a:lnTo>
                                <a:lnTo>
                                  <a:pt x="395478" y="753592"/>
                                </a:lnTo>
                                <a:lnTo>
                                  <a:pt x="397040" y="722884"/>
                                </a:lnTo>
                                <a:close/>
                              </a:path>
                              <a:path w="2526030" h="965200">
                                <a:moveTo>
                                  <a:pt x="860475" y="779259"/>
                                </a:moveTo>
                                <a:lnTo>
                                  <a:pt x="858824" y="777925"/>
                                </a:lnTo>
                                <a:lnTo>
                                  <a:pt x="849490" y="776224"/>
                                </a:lnTo>
                                <a:lnTo>
                                  <a:pt x="842962" y="775385"/>
                                </a:lnTo>
                                <a:lnTo>
                                  <a:pt x="828319" y="774255"/>
                                </a:lnTo>
                                <a:lnTo>
                                  <a:pt x="829538" y="785990"/>
                                </a:lnTo>
                                <a:lnTo>
                                  <a:pt x="830402" y="800481"/>
                                </a:lnTo>
                                <a:lnTo>
                                  <a:pt x="830922" y="817702"/>
                                </a:lnTo>
                                <a:lnTo>
                                  <a:pt x="831100" y="885101"/>
                                </a:lnTo>
                                <a:lnTo>
                                  <a:pt x="716584" y="885101"/>
                                </a:lnTo>
                                <a:lnTo>
                                  <a:pt x="716584" y="711352"/>
                                </a:lnTo>
                                <a:lnTo>
                                  <a:pt x="819785" y="711352"/>
                                </a:lnTo>
                                <a:lnTo>
                                  <a:pt x="819785" y="738644"/>
                                </a:lnTo>
                                <a:lnTo>
                                  <a:pt x="820839" y="740054"/>
                                </a:lnTo>
                                <a:lnTo>
                                  <a:pt x="844334" y="740054"/>
                                </a:lnTo>
                                <a:lnTo>
                                  <a:pt x="845400" y="738644"/>
                                </a:lnTo>
                                <a:lnTo>
                                  <a:pt x="844600" y="688886"/>
                                </a:lnTo>
                                <a:lnTo>
                                  <a:pt x="844753" y="603135"/>
                                </a:lnTo>
                                <a:lnTo>
                                  <a:pt x="845197" y="589521"/>
                                </a:lnTo>
                                <a:lnTo>
                                  <a:pt x="845947" y="578916"/>
                                </a:lnTo>
                                <a:lnTo>
                                  <a:pt x="846988" y="571296"/>
                                </a:lnTo>
                                <a:lnTo>
                                  <a:pt x="848969" y="563232"/>
                                </a:lnTo>
                                <a:lnTo>
                                  <a:pt x="848969" y="560057"/>
                                </a:lnTo>
                                <a:lnTo>
                                  <a:pt x="847382" y="558482"/>
                                </a:lnTo>
                                <a:lnTo>
                                  <a:pt x="844207" y="557822"/>
                                </a:lnTo>
                                <a:lnTo>
                                  <a:pt x="831151" y="555942"/>
                                </a:lnTo>
                                <a:lnTo>
                                  <a:pt x="817016" y="554824"/>
                                </a:lnTo>
                                <a:lnTo>
                                  <a:pt x="818222" y="566674"/>
                                </a:lnTo>
                                <a:lnTo>
                                  <a:pt x="819086" y="581279"/>
                                </a:lnTo>
                                <a:lnTo>
                                  <a:pt x="819607" y="598639"/>
                                </a:lnTo>
                                <a:lnTo>
                                  <a:pt x="819785" y="618731"/>
                                </a:lnTo>
                                <a:lnTo>
                                  <a:pt x="819785" y="682637"/>
                                </a:lnTo>
                                <a:lnTo>
                                  <a:pt x="716584" y="682637"/>
                                </a:lnTo>
                                <a:lnTo>
                                  <a:pt x="716584" y="557822"/>
                                </a:lnTo>
                                <a:lnTo>
                                  <a:pt x="718032" y="516623"/>
                                </a:lnTo>
                                <a:lnTo>
                                  <a:pt x="721144" y="501154"/>
                                </a:lnTo>
                                <a:lnTo>
                                  <a:pt x="721144" y="497992"/>
                                </a:lnTo>
                                <a:lnTo>
                                  <a:pt x="688200" y="492912"/>
                                </a:lnTo>
                                <a:lnTo>
                                  <a:pt x="689419" y="504685"/>
                                </a:lnTo>
                                <a:lnTo>
                                  <a:pt x="690283" y="519506"/>
                                </a:lnTo>
                                <a:lnTo>
                                  <a:pt x="690803" y="537375"/>
                                </a:lnTo>
                                <a:lnTo>
                                  <a:pt x="690981" y="558317"/>
                                </a:lnTo>
                                <a:lnTo>
                                  <a:pt x="690981" y="682637"/>
                                </a:lnTo>
                                <a:lnTo>
                                  <a:pt x="595515" y="682637"/>
                                </a:lnTo>
                                <a:lnTo>
                                  <a:pt x="595668" y="604100"/>
                                </a:lnTo>
                                <a:lnTo>
                                  <a:pt x="596112" y="590651"/>
                                </a:lnTo>
                                <a:lnTo>
                                  <a:pt x="596861" y="580885"/>
                                </a:lnTo>
                                <a:lnTo>
                                  <a:pt x="597903" y="574802"/>
                                </a:lnTo>
                                <a:lnTo>
                                  <a:pt x="598957" y="571144"/>
                                </a:lnTo>
                                <a:lnTo>
                                  <a:pt x="599490" y="568058"/>
                                </a:lnTo>
                                <a:lnTo>
                                  <a:pt x="599490" y="563054"/>
                                </a:lnTo>
                                <a:lnTo>
                                  <a:pt x="598030" y="561568"/>
                                </a:lnTo>
                                <a:lnTo>
                                  <a:pt x="589026" y="559917"/>
                                </a:lnTo>
                                <a:lnTo>
                                  <a:pt x="582460" y="559003"/>
                                </a:lnTo>
                                <a:lnTo>
                                  <a:pt x="575437" y="558304"/>
                                </a:lnTo>
                                <a:lnTo>
                                  <a:pt x="567931" y="557822"/>
                                </a:lnTo>
                                <a:lnTo>
                                  <a:pt x="569137" y="569683"/>
                                </a:lnTo>
                                <a:lnTo>
                                  <a:pt x="570014" y="584288"/>
                                </a:lnTo>
                                <a:lnTo>
                                  <a:pt x="570534" y="601637"/>
                                </a:lnTo>
                                <a:lnTo>
                                  <a:pt x="570712" y="621728"/>
                                </a:lnTo>
                                <a:lnTo>
                                  <a:pt x="570712" y="691375"/>
                                </a:lnTo>
                                <a:lnTo>
                                  <a:pt x="569912" y="739648"/>
                                </a:lnTo>
                                <a:lnTo>
                                  <a:pt x="570966" y="741057"/>
                                </a:lnTo>
                                <a:lnTo>
                                  <a:pt x="594461" y="741057"/>
                                </a:lnTo>
                                <a:lnTo>
                                  <a:pt x="595515" y="739648"/>
                                </a:lnTo>
                                <a:lnTo>
                                  <a:pt x="595515" y="711352"/>
                                </a:lnTo>
                                <a:lnTo>
                                  <a:pt x="690981" y="711352"/>
                                </a:lnTo>
                                <a:lnTo>
                                  <a:pt x="690981" y="885101"/>
                                </a:lnTo>
                                <a:lnTo>
                                  <a:pt x="583806" y="885101"/>
                                </a:lnTo>
                                <a:lnTo>
                                  <a:pt x="583806" y="839673"/>
                                </a:lnTo>
                                <a:lnTo>
                                  <a:pt x="583984" y="823226"/>
                                </a:lnTo>
                                <a:lnTo>
                                  <a:pt x="584504" y="810094"/>
                                </a:lnTo>
                                <a:lnTo>
                                  <a:pt x="585368" y="800265"/>
                                </a:lnTo>
                                <a:lnTo>
                                  <a:pt x="586587" y="793737"/>
                                </a:lnTo>
                                <a:lnTo>
                                  <a:pt x="588568" y="786003"/>
                                </a:lnTo>
                                <a:lnTo>
                                  <a:pt x="588568" y="782497"/>
                                </a:lnTo>
                                <a:lnTo>
                                  <a:pt x="586778" y="780923"/>
                                </a:lnTo>
                                <a:lnTo>
                                  <a:pt x="577265" y="779221"/>
                                </a:lnTo>
                                <a:lnTo>
                                  <a:pt x="570750" y="778383"/>
                                </a:lnTo>
                                <a:lnTo>
                                  <a:pt x="556018" y="777265"/>
                                </a:lnTo>
                                <a:lnTo>
                                  <a:pt x="557237" y="788898"/>
                                </a:lnTo>
                                <a:lnTo>
                                  <a:pt x="558101" y="803351"/>
                                </a:lnTo>
                                <a:lnTo>
                                  <a:pt x="558622" y="820597"/>
                                </a:lnTo>
                                <a:lnTo>
                                  <a:pt x="558800" y="840663"/>
                                </a:lnTo>
                                <a:lnTo>
                                  <a:pt x="558800" y="902081"/>
                                </a:lnTo>
                                <a:lnTo>
                                  <a:pt x="558012" y="946683"/>
                                </a:lnTo>
                                <a:lnTo>
                                  <a:pt x="559066" y="948016"/>
                                </a:lnTo>
                                <a:lnTo>
                                  <a:pt x="582676" y="948016"/>
                                </a:lnTo>
                                <a:lnTo>
                                  <a:pt x="583806" y="946683"/>
                                </a:lnTo>
                                <a:lnTo>
                                  <a:pt x="583806" y="914311"/>
                                </a:lnTo>
                                <a:lnTo>
                                  <a:pt x="831100" y="914311"/>
                                </a:lnTo>
                                <a:lnTo>
                                  <a:pt x="831100" y="945184"/>
                                </a:lnTo>
                                <a:lnTo>
                                  <a:pt x="832218" y="946518"/>
                                </a:lnTo>
                                <a:lnTo>
                                  <a:pt x="855776" y="946518"/>
                                </a:lnTo>
                                <a:lnTo>
                                  <a:pt x="856703" y="945184"/>
                                </a:lnTo>
                                <a:lnTo>
                                  <a:pt x="855916" y="898829"/>
                                </a:lnTo>
                                <a:lnTo>
                                  <a:pt x="856068" y="821804"/>
                                </a:lnTo>
                                <a:lnTo>
                                  <a:pt x="856551" y="808151"/>
                                </a:lnTo>
                                <a:lnTo>
                                  <a:pt x="857364" y="797712"/>
                                </a:lnTo>
                                <a:lnTo>
                                  <a:pt x="858494" y="790486"/>
                                </a:lnTo>
                                <a:lnTo>
                                  <a:pt x="860475" y="781253"/>
                                </a:lnTo>
                                <a:lnTo>
                                  <a:pt x="860475" y="779259"/>
                                </a:lnTo>
                                <a:close/>
                              </a:path>
                              <a:path w="2526030" h="965200">
                                <a:moveTo>
                                  <a:pt x="1184503" y="739051"/>
                                </a:moveTo>
                                <a:lnTo>
                                  <a:pt x="1184033" y="739051"/>
                                </a:lnTo>
                                <a:lnTo>
                                  <a:pt x="1183436" y="738301"/>
                                </a:lnTo>
                                <a:lnTo>
                                  <a:pt x="1181328" y="738301"/>
                                </a:lnTo>
                                <a:lnTo>
                                  <a:pt x="1160475" y="738809"/>
                                </a:lnTo>
                                <a:lnTo>
                                  <a:pt x="1160475" y="766991"/>
                                </a:lnTo>
                                <a:lnTo>
                                  <a:pt x="1160475" y="797471"/>
                                </a:lnTo>
                                <a:lnTo>
                                  <a:pt x="1160475" y="850811"/>
                                </a:lnTo>
                                <a:lnTo>
                                  <a:pt x="1160475" y="886371"/>
                                </a:lnTo>
                                <a:lnTo>
                                  <a:pt x="1072362" y="886371"/>
                                </a:lnTo>
                                <a:lnTo>
                                  <a:pt x="1072362" y="850811"/>
                                </a:lnTo>
                                <a:lnTo>
                                  <a:pt x="1072362" y="797471"/>
                                </a:lnTo>
                                <a:lnTo>
                                  <a:pt x="1072362" y="766991"/>
                                </a:lnTo>
                                <a:lnTo>
                                  <a:pt x="1160475" y="766991"/>
                                </a:lnTo>
                                <a:lnTo>
                                  <a:pt x="1160475" y="738809"/>
                                </a:lnTo>
                                <a:lnTo>
                                  <a:pt x="1150035" y="739051"/>
                                </a:lnTo>
                                <a:lnTo>
                                  <a:pt x="1056284" y="739051"/>
                                </a:lnTo>
                                <a:lnTo>
                                  <a:pt x="1056284" y="737781"/>
                                </a:lnTo>
                                <a:lnTo>
                                  <a:pt x="1049299" y="737781"/>
                                </a:lnTo>
                                <a:lnTo>
                                  <a:pt x="1049299" y="739051"/>
                                </a:lnTo>
                                <a:lnTo>
                                  <a:pt x="1048346" y="739051"/>
                                </a:lnTo>
                                <a:lnTo>
                                  <a:pt x="1048346" y="742861"/>
                                </a:lnTo>
                                <a:lnTo>
                                  <a:pt x="1048499" y="742861"/>
                                </a:lnTo>
                                <a:lnTo>
                                  <a:pt x="1048499" y="766991"/>
                                </a:lnTo>
                                <a:lnTo>
                                  <a:pt x="1048842" y="766991"/>
                                </a:lnTo>
                                <a:lnTo>
                                  <a:pt x="1048842" y="797471"/>
                                </a:lnTo>
                                <a:lnTo>
                                  <a:pt x="1049083" y="797471"/>
                                </a:lnTo>
                                <a:lnTo>
                                  <a:pt x="1049083" y="850811"/>
                                </a:lnTo>
                                <a:lnTo>
                                  <a:pt x="1048981" y="886371"/>
                                </a:lnTo>
                                <a:lnTo>
                                  <a:pt x="1048715" y="886371"/>
                                </a:lnTo>
                                <a:lnTo>
                                  <a:pt x="1048715" y="914311"/>
                                </a:lnTo>
                                <a:lnTo>
                                  <a:pt x="1048486" y="914311"/>
                                </a:lnTo>
                                <a:lnTo>
                                  <a:pt x="1048486" y="940981"/>
                                </a:lnTo>
                                <a:lnTo>
                                  <a:pt x="1048359" y="940981"/>
                                </a:lnTo>
                                <a:lnTo>
                                  <a:pt x="1048359" y="947331"/>
                                </a:lnTo>
                                <a:lnTo>
                                  <a:pt x="1049007" y="947331"/>
                                </a:lnTo>
                                <a:lnTo>
                                  <a:pt x="1049007" y="948601"/>
                                </a:lnTo>
                                <a:lnTo>
                                  <a:pt x="1071714" y="948601"/>
                                </a:lnTo>
                                <a:lnTo>
                                  <a:pt x="1071714" y="947331"/>
                                </a:lnTo>
                                <a:lnTo>
                                  <a:pt x="1072349" y="947331"/>
                                </a:lnTo>
                                <a:lnTo>
                                  <a:pt x="1072349" y="940981"/>
                                </a:lnTo>
                                <a:lnTo>
                                  <a:pt x="1072349" y="914311"/>
                                </a:lnTo>
                                <a:lnTo>
                                  <a:pt x="1160475" y="914311"/>
                                </a:lnTo>
                                <a:lnTo>
                                  <a:pt x="1160475" y="940981"/>
                                </a:lnTo>
                                <a:lnTo>
                                  <a:pt x="1160475" y="944791"/>
                                </a:lnTo>
                                <a:lnTo>
                                  <a:pt x="1161465" y="944791"/>
                                </a:lnTo>
                                <a:lnTo>
                                  <a:pt x="1161465" y="946061"/>
                                </a:lnTo>
                                <a:lnTo>
                                  <a:pt x="1183500" y="946061"/>
                                </a:lnTo>
                                <a:lnTo>
                                  <a:pt x="1183500" y="944791"/>
                                </a:lnTo>
                                <a:lnTo>
                                  <a:pt x="1184503" y="944791"/>
                                </a:lnTo>
                                <a:lnTo>
                                  <a:pt x="1184503" y="940981"/>
                                </a:lnTo>
                                <a:lnTo>
                                  <a:pt x="1184376" y="940981"/>
                                </a:lnTo>
                                <a:lnTo>
                                  <a:pt x="1184376" y="914311"/>
                                </a:lnTo>
                                <a:lnTo>
                                  <a:pt x="1184148" y="914311"/>
                                </a:lnTo>
                                <a:lnTo>
                                  <a:pt x="1184148" y="886371"/>
                                </a:lnTo>
                                <a:lnTo>
                                  <a:pt x="1183868" y="886371"/>
                                </a:lnTo>
                                <a:lnTo>
                                  <a:pt x="1183868" y="850811"/>
                                </a:lnTo>
                                <a:lnTo>
                                  <a:pt x="1183703" y="850811"/>
                                </a:lnTo>
                                <a:lnTo>
                                  <a:pt x="1183703" y="797471"/>
                                </a:lnTo>
                                <a:lnTo>
                                  <a:pt x="1183919" y="797471"/>
                                </a:lnTo>
                                <a:lnTo>
                                  <a:pt x="1183919" y="766991"/>
                                </a:lnTo>
                                <a:lnTo>
                                  <a:pt x="1184313" y="766991"/>
                                </a:lnTo>
                                <a:lnTo>
                                  <a:pt x="1184313" y="742861"/>
                                </a:lnTo>
                                <a:lnTo>
                                  <a:pt x="1184503" y="742861"/>
                                </a:lnTo>
                                <a:lnTo>
                                  <a:pt x="1184503" y="739051"/>
                                </a:lnTo>
                                <a:close/>
                              </a:path>
                              <a:path w="2526030" h="965200">
                                <a:moveTo>
                                  <a:pt x="1318387" y="516623"/>
                                </a:moveTo>
                                <a:lnTo>
                                  <a:pt x="1317612" y="515632"/>
                                </a:lnTo>
                                <a:lnTo>
                                  <a:pt x="1315491" y="515632"/>
                                </a:lnTo>
                                <a:lnTo>
                                  <a:pt x="1260906" y="516623"/>
                                </a:lnTo>
                                <a:lnTo>
                                  <a:pt x="1318387" y="516623"/>
                                </a:lnTo>
                                <a:close/>
                              </a:path>
                              <a:path w="2526030" h="965200">
                                <a:moveTo>
                                  <a:pt x="1318399" y="678637"/>
                                </a:moveTo>
                                <a:lnTo>
                                  <a:pt x="1260906" y="678637"/>
                                </a:lnTo>
                                <a:lnTo>
                                  <a:pt x="1315491" y="679640"/>
                                </a:lnTo>
                                <a:lnTo>
                                  <a:pt x="1317612" y="679640"/>
                                </a:lnTo>
                                <a:lnTo>
                                  <a:pt x="1318399" y="678637"/>
                                </a:lnTo>
                                <a:close/>
                              </a:path>
                              <a:path w="2526030" h="965200">
                                <a:moveTo>
                                  <a:pt x="1318666" y="516801"/>
                                </a:moveTo>
                                <a:lnTo>
                                  <a:pt x="1293456" y="516801"/>
                                </a:lnTo>
                                <a:lnTo>
                                  <a:pt x="1293456" y="544741"/>
                                </a:lnTo>
                                <a:lnTo>
                                  <a:pt x="1293456" y="566331"/>
                                </a:lnTo>
                                <a:lnTo>
                                  <a:pt x="1293456" y="628561"/>
                                </a:lnTo>
                                <a:lnTo>
                                  <a:pt x="1293456" y="650151"/>
                                </a:lnTo>
                                <a:lnTo>
                                  <a:pt x="1130909" y="650151"/>
                                </a:lnTo>
                                <a:lnTo>
                                  <a:pt x="1130909" y="628561"/>
                                </a:lnTo>
                                <a:lnTo>
                                  <a:pt x="1130909" y="566331"/>
                                </a:lnTo>
                                <a:lnTo>
                                  <a:pt x="1130909" y="544741"/>
                                </a:lnTo>
                                <a:lnTo>
                                  <a:pt x="1293456" y="544741"/>
                                </a:lnTo>
                                <a:lnTo>
                                  <a:pt x="1293456" y="516801"/>
                                </a:lnTo>
                                <a:lnTo>
                                  <a:pt x="1138262" y="516801"/>
                                </a:lnTo>
                                <a:lnTo>
                                  <a:pt x="1138262" y="515531"/>
                                </a:lnTo>
                                <a:lnTo>
                                  <a:pt x="1106652" y="515531"/>
                                </a:lnTo>
                                <a:lnTo>
                                  <a:pt x="1106652" y="516801"/>
                                </a:lnTo>
                                <a:lnTo>
                                  <a:pt x="1106106" y="516801"/>
                                </a:lnTo>
                                <a:lnTo>
                                  <a:pt x="1106106" y="519341"/>
                                </a:lnTo>
                                <a:lnTo>
                                  <a:pt x="1106208" y="544741"/>
                                </a:lnTo>
                                <a:lnTo>
                                  <a:pt x="1106398" y="544741"/>
                                </a:lnTo>
                                <a:lnTo>
                                  <a:pt x="1106398" y="566331"/>
                                </a:lnTo>
                                <a:lnTo>
                                  <a:pt x="1106500" y="628561"/>
                                </a:lnTo>
                                <a:lnTo>
                                  <a:pt x="1106411" y="650151"/>
                                </a:lnTo>
                                <a:lnTo>
                                  <a:pt x="1106208" y="650151"/>
                                </a:lnTo>
                                <a:lnTo>
                                  <a:pt x="1106208" y="675551"/>
                                </a:lnTo>
                                <a:lnTo>
                                  <a:pt x="1106106" y="678091"/>
                                </a:lnTo>
                                <a:lnTo>
                                  <a:pt x="1106385" y="678091"/>
                                </a:lnTo>
                                <a:lnTo>
                                  <a:pt x="1106385" y="679361"/>
                                </a:lnTo>
                                <a:lnTo>
                                  <a:pt x="1158621" y="679361"/>
                                </a:lnTo>
                                <a:lnTo>
                                  <a:pt x="1158621" y="678091"/>
                                </a:lnTo>
                                <a:lnTo>
                                  <a:pt x="1318666" y="678091"/>
                                </a:lnTo>
                                <a:lnTo>
                                  <a:pt x="1318666" y="675551"/>
                                </a:lnTo>
                                <a:lnTo>
                                  <a:pt x="1318450" y="675551"/>
                                </a:lnTo>
                                <a:lnTo>
                                  <a:pt x="1318450" y="650151"/>
                                </a:lnTo>
                                <a:lnTo>
                                  <a:pt x="1318044" y="650151"/>
                                </a:lnTo>
                                <a:lnTo>
                                  <a:pt x="1318044" y="628561"/>
                                </a:lnTo>
                                <a:lnTo>
                                  <a:pt x="1317879" y="628561"/>
                                </a:lnTo>
                                <a:lnTo>
                                  <a:pt x="1317879" y="566331"/>
                                </a:lnTo>
                                <a:lnTo>
                                  <a:pt x="1318056" y="566331"/>
                                </a:lnTo>
                                <a:lnTo>
                                  <a:pt x="1318056" y="544741"/>
                                </a:lnTo>
                                <a:lnTo>
                                  <a:pt x="1318450" y="544741"/>
                                </a:lnTo>
                                <a:lnTo>
                                  <a:pt x="1318450" y="519341"/>
                                </a:lnTo>
                                <a:lnTo>
                                  <a:pt x="1318666" y="519341"/>
                                </a:lnTo>
                                <a:lnTo>
                                  <a:pt x="1318666" y="516801"/>
                                </a:lnTo>
                                <a:close/>
                              </a:path>
                              <a:path w="2526030" h="965200">
                                <a:moveTo>
                                  <a:pt x="1376019" y="740321"/>
                                </a:moveTo>
                                <a:lnTo>
                                  <a:pt x="1375930" y="739051"/>
                                </a:lnTo>
                                <a:lnTo>
                                  <a:pt x="1375486" y="739051"/>
                                </a:lnTo>
                                <a:lnTo>
                                  <a:pt x="1374965" y="738301"/>
                                </a:lnTo>
                                <a:lnTo>
                                  <a:pt x="1372844" y="738301"/>
                                </a:lnTo>
                                <a:lnTo>
                                  <a:pt x="1352003" y="738784"/>
                                </a:lnTo>
                                <a:lnTo>
                                  <a:pt x="1352003" y="766991"/>
                                </a:lnTo>
                                <a:lnTo>
                                  <a:pt x="1352003" y="798741"/>
                                </a:lnTo>
                                <a:lnTo>
                                  <a:pt x="1352003" y="850811"/>
                                </a:lnTo>
                                <a:lnTo>
                                  <a:pt x="1352003" y="886371"/>
                                </a:lnTo>
                                <a:lnTo>
                                  <a:pt x="1257325" y="886371"/>
                                </a:lnTo>
                                <a:lnTo>
                                  <a:pt x="1257325" y="850811"/>
                                </a:lnTo>
                                <a:lnTo>
                                  <a:pt x="1257325" y="798741"/>
                                </a:lnTo>
                                <a:lnTo>
                                  <a:pt x="1257325" y="766991"/>
                                </a:lnTo>
                                <a:lnTo>
                                  <a:pt x="1352003" y="766991"/>
                                </a:lnTo>
                                <a:lnTo>
                                  <a:pt x="1352003" y="738784"/>
                                </a:lnTo>
                                <a:lnTo>
                                  <a:pt x="1340231" y="739051"/>
                                </a:lnTo>
                                <a:lnTo>
                                  <a:pt x="1241463" y="739051"/>
                                </a:lnTo>
                                <a:lnTo>
                                  <a:pt x="1241463" y="737781"/>
                                </a:lnTo>
                                <a:lnTo>
                                  <a:pt x="1234287" y="737781"/>
                                </a:lnTo>
                                <a:lnTo>
                                  <a:pt x="1234287" y="739051"/>
                                </a:lnTo>
                                <a:lnTo>
                                  <a:pt x="1233398" y="739051"/>
                                </a:lnTo>
                                <a:lnTo>
                                  <a:pt x="1233398" y="740321"/>
                                </a:lnTo>
                                <a:lnTo>
                                  <a:pt x="1233322" y="742861"/>
                                </a:lnTo>
                                <a:lnTo>
                                  <a:pt x="1233474" y="742861"/>
                                </a:lnTo>
                                <a:lnTo>
                                  <a:pt x="1233474" y="766991"/>
                                </a:lnTo>
                                <a:lnTo>
                                  <a:pt x="1233817" y="766991"/>
                                </a:lnTo>
                                <a:lnTo>
                                  <a:pt x="1233817" y="798741"/>
                                </a:lnTo>
                                <a:lnTo>
                                  <a:pt x="1234059" y="798741"/>
                                </a:lnTo>
                                <a:lnTo>
                                  <a:pt x="1234059" y="850811"/>
                                </a:lnTo>
                                <a:lnTo>
                                  <a:pt x="1233957" y="886371"/>
                                </a:lnTo>
                                <a:lnTo>
                                  <a:pt x="1233690" y="886371"/>
                                </a:lnTo>
                                <a:lnTo>
                                  <a:pt x="1233690" y="914311"/>
                                </a:lnTo>
                                <a:lnTo>
                                  <a:pt x="1233462" y="914311"/>
                                </a:lnTo>
                                <a:lnTo>
                                  <a:pt x="1233462" y="942251"/>
                                </a:lnTo>
                                <a:lnTo>
                                  <a:pt x="1233335" y="942251"/>
                                </a:lnTo>
                                <a:lnTo>
                                  <a:pt x="1233335" y="947331"/>
                                </a:lnTo>
                                <a:lnTo>
                                  <a:pt x="1233551" y="947331"/>
                                </a:lnTo>
                                <a:lnTo>
                                  <a:pt x="1233551" y="948601"/>
                                </a:lnTo>
                                <a:lnTo>
                                  <a:pt x="1257096" y="948601"/>
                                </a:lnTo>
                                <a:lnTo>
                                  <a:pt x="1257096" y="947331"/>
                                </a:lnTo>
                                <a:lnTo>
                                  <a:pt x="1257338" y="947331"/>
                                </a:lnTo>
                                <a:lnTo>
                                  <a:pt x="1257338" y="942251"/>
                                </a:lnTo>
                                <a:lnTo>
                                  <a:pt x="1257338" y="914311"/>
                                </a:lnTo>
                                <a:lnTo>
                                  <a:pt x="1352003" y="914311"/>
                                </a:lnTo>
                                <a:lnTo>
                                  <a:pt x="1352003" y="942251"/>
                                </a:lnTo>
                                <a:lnTo>
                                  <a:pt x="1352003" y="944791"/>
                                </a:lnTo>
                                <a:lnTo>
                                  <a:pt x="1352283" y="944791"/>
                                </a:lnTo>
                                <a:lnTo>
                                  <a:pt x="1352283" y="946061"/>
                                </a:lnTo>
                                <a:lnTo>
                                  <a:pt x="1375727" y="946061"/>
                                </a:lnTo>
                                <a:lnTo>
                                  <a:pt x="1375727" y="944791"/>
                                </a:lnTo>
                                <a:lnTo>
                                  <a:pt x="1376019" y="944791"/>
                                </a:lnTo>
                                <a:lnTo>
                                  <a:pt x="1376019" y="942251"/>
                                </a:lnTo>
                                <a:lnTo>
                                  <a:pt x="1375892" y="942251"/>
                                </a:lnTo>
                                <a:lnTo>
                                  <a:pt x="1375892" y="914311"/>
                                </a:lnTo>
                                <a:lnTo>
                                  <a:pt x="1375651" y="914311"/>
                                </a:lnTo>
                                <a:lnTo>
                                  <a:pt x="1375651" y="886371"/>
                                </a:lnTo>
                                <a:lnTo>
                                  <a:pt x="1375384" y="886371"/>
                                </a:lnTo>
                                <a:lnTo>
                                  <a:pt x="1375384" y="850811"/>
                                </a:lnTo>
                                <a:lnTo>
                                  <a:pt x="1375232" y="850811"/>
                                </a:lnTo>
                                <a:lnTo>
                                  <a:pt x="1375232" y="798741"/>
                                </a:lnTo>
                                <a:lnTo>
                                  <a:pt x="1375448" y="798741"/>
                                </a:lnTo>
                                <a:lnTo>
                                  <a:pt x="1375448" y="766991"/>
                                </a:lnTo>
                                <a:lnTo>
                                  <a:pt x="1375841" y="766991"/>
                                </a:lnTo>
                                <a:lnTo>
                                  <a:pt x="1375841" y="742861"/>
                                </a:lnTo>
                                <a:lnTo>
                                  <a:pt x="1376019" y="742861"/>
                                </a:lnTo>
                                <a:lnTo>
                                  <a:pt x="1376019" y="740321"/>
                                </a:lnTo>
                                <a:close/>
                              </a:path>
                              <a:path w="2526030" h="965200">
                                <a:moveTo>
                                  <a:pt x="1869325" y="521030"/>
                                </a:moveTo>
                                <a:lnTo>
                                  <a:pt x="1868995" y="520623"/>
                                </a:lnTo>
                                <a:lnTo>
                                  <a:pt x="1868208" y="519620"/>
                                </a:lnTo>
                                <a:lnTo>
                                  <a:pt x="1865960" y="519620"/>
                                </a:lnTo>
                                <a:lnTo>
                                  <a:pt x="1843722" y="520014"/>
                                </a:lnTo>
                                <a:lnTo>
                                  <a:pt x="1843722" y="548830"/>
                                </a:lnTo>
                                <a:lnTo>
                                  <a:pt x="1843722" y="639203"/>
                                </a:lnTo>
                                <a:lnTo>
                                  <a:pt x="1843722" y="666915"/>
                                </a:lnTo>
                                <a:lnTo>
                                  <a:pt x="1843722" y="757288"/>
                                </a:lnTo>
                                <a:lnTo>
                                  <a:pt x="1729994" y="757288"/>
                                </a:lnTo>
                                <a:lnTo>
                                  <a:pt x="1729994" y="666915"/>
                                </a:lnTo>
                                <a:lnTo>
                                  <a:pt x="1843722" y="666915"/>
                                </a:lnTo>
                                <a:lnTo>
                                  <a:pt x="1843722" y="639203"/>
                                </a:lnTo>
                                <a:lnTo>
                                  <a:pt x="1729994" y="639203"/>
                                </a:lnTo>
                                <a:lnTo>
                                  <a:pt x="1729994" y="548830"/>
                                </a:lnTo>
                                <a:lnTo>
                                  <a:pt x="1843722" y="548830"/>
                                </a:lnTo>
                                <a:lnTo>
                                  <a:pt x="1843722" y="520014"/>
                                </a:lnTo>
                                <a:lnTo>
                                  <a:pt x="1807997" y="520623"/>
                                </a:lnTo>
                                <a:lnTo>
                                  <a:pt x="1705584" y="520623"/>
                                </a:lnTo>
                                <a:lnTo>
                                  <a:pt x="1705584" y="548830"/>
                                </a:lnTo>
                                <a:lnTo>
                                  <a:pt x="1705584" y="639203"/>
                                </a:lnTo>
                                <a:lnTo>
                                  <a:pt x="1705584" y="666915"/>
                                </a:lnTo>
                                <a:lnTo>
                                  <a:pt x="1705584" y="757288"/>
                                </a:lnTo>
                                <a:lnTo>
                                  <a:pt x="1598206" y="757288"/>
                                </a:lnTo>
                                <a:lnTo>
                                  <a:pt x="1598993" y="736295"/>
                                </a:lnTo>
                                <a:lnTo>
                                  <a:pt x="1599539" y="716534"/>
                                </a:lnTo>
                                <a:lnTo>
                                  <a:pt x="1599882" y="697979"/>
                                </a:lnTo>
                                <a:lnTo>
                                  <a:pt x="1599996" y="666915"/>
                                </a:lnTo>
                                <a:lnTo>
                                  <a:pt x="1705584" y="666915"/>
                                </a:lnTo>
                                <a:lnTo>
                                  <a:pt x="1705584" y="639203"/>
                                </a:lnTo>
                                <a:lnTo>
                                  <a:pt x="1599996" y="639203"/>
                                </a:lnTo>
                                <a:lnTo>
                                  <a:pt x="1599996" y="548830"/>
                                </a:lnTo>
                                <a:lnTo>
                                  <a:pt x="1705584" y="548830"/>
                                </a:lnTo>
                                <a:lnTo>
                                  <a:pt x="1705584" y="520623"/>
                                </a:lnTo>
                                <a:lnTo>
                                  <a:pt x="1635328" y="520623"/>
                                </a:lnTo>
                                <a:lnTo>
                                  <a:pt x="1577581" y="519620"/>
                                </a:lnTo>
                                <a:lnTo>
                                  <a:pt x="1575460" y="519620"/>
                                </a:lnTo>
                                <a:lnTo>
                                  <a:pt x="1574406" y="521030"/>
                                </a:lnTo>
                                <a:lnTo>
                                  <a:pt x="1574406" y="523862"/>
                                </a:lnTo>
                                <a:lnTo>
                                  <a:pt x="1575193" y="603999"/>
                                </a:lnTo>
                                <a:lnTo>
                                  <a:pt x="1575193" y="680643"/>
                                </a:lnTo>
                                <a:lnTo>
                                  <a:pt x="1574558" y="725398"/>
                                </a:lnTo>
                                <a:lnTo>
                                  <a:pt x="1572666" y="765022"/>
                                </a:lnTo>
                                <a:lnTo>
                                  <a:pt x="1565071" y="828929"/>
                                </a:lnTo>
                                <a:lnTo>
                                  <a:pt x="1550720" y="879551"/>
                                </a:lnTo>
                                <a:lnTo>
                                  <a:pt x="1527556" y="925537"/>
                                </a:lnTo>
                                <a:lnTo>
                                  <a:pt x="1533652" y="928865"/>
                                </a:lnTo>
                                <a:lnTo>
                                  <a:pt x="1539328" y="933119"/>
                                </a:lnTo>
                                <a:lnTo>
                                  <a:pt x="1544624" y="938276"/>
                                </a:lnTo>
                                <a:lnTo>
                                  <a:pt x="1547406" y="941768"/>
                                </a:lnTo>
                                <a:lnTo>
                                  <a:pt x="1549323" y="943508"/>
                                </a:lnTo>
                                <a:lnTo>
                                  <a:pt x="1551178" y="943508"/>
                                </a:lnTo>
                                <a:lnTo>
                                  <a:pt x="1552765" y="941425"/>
                                </a:lnTo>
                                <a:lnTo>
                                  <a:pt x="1570075" y="907072"/>
                                </a:lnTo>
                                <a:lnTo>
                                  <a:pt x="1586128" y="858393"/>
                                </a:lnTo>
                                <a:lnTo>
                                  <a:pt x="1594065" y="811707"/>
                                </a:lnTo>
                                <a:lnTo>
                                  <a:pt x="1596631" y="784987"/>
                                </a:lnTo>
                                <a:lnTo>
                                  <a:pt x="1705584" y="784987"/>
                                </a:lnTo>
                                <a:lnTo>
                                  <a:pt x="1705457" y="858393"/>
                                </a:lnTo>
                                <a:lnTo>
                                  <a:pt x="1705279" y="878357"/>
                                </a:lnTo>
                                <a:lnTo>
                                  <a:pt x="1705267" y="879551"/>
                                </a:lnTo>
                                <a:lnTo>
                                  <a:pt x="1705140" y="892530"/>
                                </a:lnTo>
                                <a:lnTo>
                                  <a:pt x="1705076" y="899579"/>
                                </a:lnTo>
                                <a:lnTo>
                                  <a:pt x="1705013" y="906487"/>
                                </a:lnTo>
                                <a:lnTo>
                                  <a:pt x="1704898" y="918464"/>
                                </a:lnTo>
                                <a:lnTo>
                                  <a:pt x="1704797" y="933361"/>
                                </a:lnTo>
                                <a:lnTo>
                                  <a:pt x="1705851" y="934770"/>
                                </a:lnTo>
                                <a:lnTo>
                                  <a:pt x="1729676" y="934770"/>
                                </a:lnTo>
                                <a:lnTo>
                                  <a:pt x="1730794" y="933361"/>
                                </a:lnTo>
                                <a:lnTo>
                                  <a:pt x="1730679" y="918464"/>
                                </a:lnTo>
                                <a:lnTo>
                                  <a:pt x="1730121" y="858393"/>
                                </a:lnTo>
                                <a:lnTo>
                                  <a:pt x="1730006" y="784987"/>
                                </a:lnTo>
                                <a:lnTo>
                                  <a:pt x="1843722" y="784987"/>
                                </a:lnTo>
                                <a:lnTo>
                                  <a:pt x="1843722" y="906487"/>
                                </a:lnTo>
                                <a:lnTo>
                                  <a:pt x="1838960" y="913307"/>
                                </a:lnTo>
                                <a:lnTo>
                                  <a:pt x="1822145" y="913307"/>
                                </a:lnTo>
                                <a:lnTo>
                                  <a:pt x="1808441" y="912812"/>
                                </a:lnTo>
                                <a:lnTo>
                                  <a:pt x="1798586" y="912190"/>
                                </a:lnTo>
                                <a:lnTo>
                                  <a:pt x="1789150" y="911313"/>
                                </a:lnTo>
                                <a:lnTo>
                                  <a:pt x="1792846" y="918464"/>
                                </a:lnTo>
                                <a:lnTo>
                                  <a:pt x="1795297" y="926287"/>
                                </a:lnTo>
                                <a:lnTo>
                                  <a:pt x="1796491" y="934770"/>
                                </a:lnTo>
                                <a:lnTo>
                                  <a:pt x="1797227" y="939266"/>
                                </a:lnTo>
                                <a:lnTo>
                                  <a:pt x="1802244" y="945019"/>
                                </a:lnTo>
                                <a:lnTo>
                                  <a:pt x="1806613" y="945019"/>
                                </a:lnTo>
                                <a:lnTo>
                                  <a:pt x="1824570" y="944384"/>
                                </a:lnTo>
                                <a:lnTo>
                                  <a:pt x="1838502" y="942517"/>
                                </a:lnTo>
                                <a:lnTo>
                                  <a:pt x="1838756" y="942517"/>
                                </a:lnTo>
                                <a:lnTo>
                                  <a:pt x="1867585" y="913307"/>
                                </a:lnTo>
                                <a:lnTo>
                                  <a:pt x="1868182" y="910767"/>
                                </a:lnTo>
                                <a:lnTo>
                                  <a:pt x="1868932" y="899579"/>
                                </a:lnTo>
                                <a:lnTo>
                                  <a:pt x="1868805" y="878357"/>
                                </a:lnTo>
                                <a:lnTo>
                                  <a:pt x="1868690" y="858393"/>
                                </a:lnTo>
                                <a:lnTo>
                                  <a:pt x="1868614" y="845896"/>
                                </a:lnTo>
                                <a:lnTo>
                                  <a:pt x="1868538" y="784987"/>
                                </a:lnTo>
                                <a:lnTo>
                                  <a:pt x="1868538" y="757288"/>
                                </a:lnTo>
                                <a:lnTo>
                                  <a:pt x="1868538" y="666915"/>
                                </a:lnTo>
                                <a:lnTo>
                                  <a:pt x="1868538" y="639203"/>
                                </a:lnTo>
                                <a:lnTo>
                                  <a:pt x="1868538" y="603999"/>
                                </a:lnTo>
                                <a:lnTo>
                                  <a:pt x="1869071" y="548830"/>
                                </a:lnTo>
                                <a:lnTo>
                                  <a:pt x="1869325" y="523862"/>
                                </a:lnTo>
                                <a:lnTo>
                                  <a:pt x="1869325" y="521030"/>
                                </a:lnTo>
                                <a:close/>
                              </a:path>
                              <a:path w="2526030" h="965200">
                                <a:moveTo>
                                  <a:pt x="2082393" y="783374"/>
                                </a:moveTo>
                                <a:lnTo>
                                  <a:pt x="2057184" y="777024"/>
                                </a:lnTo>
                                <a:lnTo>
                                  <a:pt x="2057184" y="796074"/>
                                </a:lnTo>
                                <a:lnTo>
                                  <a:pt x="2056790" y="802424"/>
                                </a:lnTo>
                                <a:lnTo>
                                  <a:pt x="2053844" y="829094"/>
                                </a:lnTo>
                                <a:lnTo>
                                  <a:pt x="2049754" y="855764"/>
                                </a:lnTo>
                                <a:lnTo>
                                  <a:pt x="2044509" y="879894"/>
                                </a:lnTo>
                                <a:lnTo>
                                  <a:pt x="2038134" y="902754"/>
                                </a:lnTo>
                                <a:lnTo>
                                  <a:pt x="2042896" y="905294"/>
                                </a:lnTo>
                                <a:lnTo>
                                  <a:pt x="2047189" y="907834"/>
                                </a:lnTo>
                                <a:lnTo>
                                  <a:pt x="2051037" y="911644"/>
                                </a:lnTo>
                                <a:lnTo>
                                  <a:pt x="2053678" y="914184"/>
                                </a:lnTo>
                                <a:lnTo>
                                  <a:pt x="2055596" y="915454"/>
                                </a:lnTo>
                                <a:lnTo>
                                  <a:pt x="2058504" y="915454"/>
                                </a:lnTo>
                                <a:lnTo>
                                  <a:pt x="2059965" y="912914"/>
                                </a:lnTo>
                                <a:lnTo>
                                  <a:pt x="2061146" y="907834"/>
                                </a:lnTo>
                                <a:lnTo>
                                  <a:pt x="2066531" y="886244"/>
                                </a:lnTo>
                                <a:lnTo>
                                  <a:pt x="2071179" y="862114"/>
                                </a:lnTo>
                                <a:lnTo>
                                  <a:pt x="2075078" y="835444"/>
                                </a:lnTo>
                                <a:lnTo>
                                  <a:pt x="2078228" y="807504"/>
                                </a:lnTo>
                                <a:lnTo>
                                  <a:pt x="2079142" y="798614"/>
                                </a:lnTo>
                                <a:lnTo>
                                  <a:pt x="2080006" y="793534"/>
                                </a:lnTo>
                                <a:lnTo>
                                  <a:pt x="2080806" y="792264"/>
                                </a:lnTo>
                                <a:lnTo>
                                  <a:pt x="2081860" y="789724"/>
                                </a:lnTo>
                                <a:lnTo>
                                  <a:pt x="2082393" y="787184"/>
                                </a:lnTo>
                                <a:lnTo>
                                  <a:pt x="2082393" y="783374"/>
                                </a:lnTo>
                                <a:close/>
                              </a:path>
                              <a:path w="2526030" h="965200">
                                <a:moveTo>
                                  <a:pt x="2182418" y="858304"/>
                                </a:moveTo>
                                <a:lnTo>
                                  <a:pt x="2176475" y="818934"/>
                                </a:lnTo>
                                <a:lnTo>
                                  <a:pt x="2167737" y="779564"/>
                                </a:lnTo>
                                <a:lnTo>
                                  <a:pt x="2166213" y="775754"/>
                                </a:lnTo>
                                <a:lnTo>
                                  <a:pt x="2163292" y="775754"/>
                                </a:lnTo>
                                <a:lnTo>
                                  <a:pt x="2161578" y="777024"/>
                                </a:lnTo>
                                <a:lnTo>
                                  <a:pt x="2153450" y="779564"/>
                                </a:lnTo>
                                <a:lnTo>
                                  <a:pt x="2149868" y="780834"/>
                                </a:lnTo>
                                <a:lnTo>
                                  <a:pt x="2148090" y="783374"/>
                                </a:lnTo>
                                <a:lnTo>
                                  <a:pt x="2148090" y="784644"/>
                                </a:lnTo>
                                <a:lnTo>
                                  <a:pt x="2148217" y="785914"/>
                                </a:lnTo>
                                <a:lnTo>
                                  <a:pt x="2148484" y="787184"/>
                                </a:lnTo>
                                <a:lnTo>
                                  <a:pt x="2152510" y="802424"/>
                                </a:lnTo>
                                <a:lnTo>
                                  <a:pt x="2156028" y="821474"/>
                                </a:lnTo>
                                <a:lnTo>
                                  <a:pt x="2159050" y="843064"/>
                                </a:lnTo>
                                <a:lnTo>
                                  <a:pt x="2161578" y="865924"/>
                                </a:lnTo>
                                <a:lnTo>
                                  <a:pt x="2161756" y="868464"/>
                                </a:lnTo>
                                <a:lnTo>
                                  <a:pt x="2161844" y="869734"/>
                                </a:lnTo>
                                <a:lnTo>
                                  <a:pt x="2162568" y="871004"/>
                                </a:lnTo>
                                <a:lnTo>
                                  <a:pt x="2164689" y="871004"/>
                                </a:lnTo>
                                <a:lnTo>
                                  <a:pt x="2166277" y="869734"/>
                                </a:lnTo>
                                <a:lnTo>
                                  <a:pt x="2177059" y="864654"/>
                                </a:lnTo>
                                <a:lnTo>
                                  <a:pt x="2180640" y="863384"/>
                                </a:lnTo>
                                <a:lnTo>
                                  <a:pt x="2182418" y="862114"/>
                                </a:lnTo>
                                <a:lnTo>
                                  <a:pt x="2182418" y="858304"/>
                                </a:lnTo>
                                <a:close/>
                              </a:path>
                              <a:path w="2526030" h="965200">
                                <a:moveTo>
                                  <a:pt x="2193137" y="754164"/>
                                </a:moveTo>
                                <a:lnTo>
                                  <a:pt x="2193074" y="751624"/>
                                </a:lnTo>
                                <a:lnTo>
                                  <a:pt x="2192934" y="750354"/>
                                </a:lnTo>
                                <a:lnTo>
                                  <a:pt x="2187994" y="732574"/>
                                </a:lnTo>
                                <a:lnTo>
                                  <a:pt x="2186584" y="727494"/>
                                </a:lnTo>
                                <a:lnTo>
                                  <a:pt x="2182812" y="716064"/>
                                </a:lnTo>
                                <a:lnTo>
                                  <a:pt x="2182380" y="714794"/>
                                </a:lnTo>
                                <a:lnTo>
                                  <a:pt x="2179447" y="705904"/>
                                </a:lnTo>
                                <a:lnTo>
                                  <a:pt x="2171509" y="684314"/>
                                </a:lnTo>
                                <a:lnTo>
                                  <a:pt x="2162772" y="662724"/>
                                </a:lnTo>
                                <a:lnTo>
                                  <a:pt x="2161184" y="660184"/>
                                </a:lnTo>
                                <a:lnTo>
                                  <a:pt x="2159724" y="660184"/>
                                </a:lnTo>
                                <a:lnTo>
                                  <a:pt x="2158339" y="661454"/>
                                </a:lnTo>
                                <a:lnTo>
                                  <a:pt x="2156218" y="662724"/>
                                </a:lnTo>
                                <a:lnTo>
                                  <a:pt x="2149081" y="666534"/>
                                </a:lnTo>
                                <a:lnTo>
                                  <a:pt x="2145906" y="667804"/>
                                </a:lnTo>
                                <a:lnTo>
                                  <a:pt x="2144318" y="669074"/>
                                </a:lnTo>
                                <a:lnTo>
                                  <a:pt x="2144318" y="671614"/>
                                </a:lnTo>
                                <a:lnTo>
                                  <a:pt x="2144649" y="672884"/>
                                </a:lnTo>
                                <a:lnTo>
                                  <a:pt x="2145309" y="674154"/>
                                </a:lnTo>
                                <a:lnTo>
                                  <a:pt x="2149360" y="684314"/>
                                </a:lnTo>
                                <a:lnTo>
                                  <a:pt x="2152954" y="693204"/>
                                </a:lnTo>
                                <a:lnTo>
                                  <a:pt x="2156104" y="700824"/>
                                </a:lnTo>
                                <a:lnTo>
                                  <a:pt x="2158796" y="708444"/>
                                </a:lnTo>
                                <a:lnTo>
                                  <a:pt x="2146198" y="710984"/>
                                </a:lnTo>
                                <a:lnTo>
                                  <a:pt x="2131022" y="712254"/>
                                </a:lnTo>
                                <a:lnTo>
                                  <a:pt x="2092909" y="714794"/>
                                </a:lnTo>
                                <a:lnTo>
                                  <a:pt x="2108047" y="689394"/>
                                </a:lnTo>
                                <a:lnTo>
                                  <a:pt x="2124468" y="660184"/>
                                </a:lnTo>
                                <a:lnTo>
                                  <a:pt x="2136737" y="637324"/>
                                </a:lnTo>
                                <a:lnTo>
                                  <a:pt x="2142185" y="627164"/>
                                </a:lnTo>
                                <a:lnTo>
                                  <a:pt x="2161184" y="589064"/>
                                </a:lnTo>
                                <a:lnTo>
                                  <a:pt x="2172614" y="570014"/>
                                </a:lnTo>
                                <a:lnTo>
                                  <a:pt x="2174875" y="567474"/>
                                </a:lnTo>
                                <a:lnTo>
                                  <a:pt x="2177656" y="564934"/>
                                </a:lnTo>
                                <a:lnTo>
                                  <a:pt x="2179053" y="562394"/>
                                </a:lnTo>
                                <a:lnTo>
                                  <a:pt x="2179053" y="558584"/>
                                </a:lnTo>
                                <a:lnTo>
                                  <a:pt x="2177656" y="556044"/>
                                </a:lnTo>
                                <a:lnTo>
                                  <a:pt x="2174875" y="554774"/>
                                </a:lnTo>
                                <a:lnTo>
                                  <a:pt x="2169871" y="550964"/>
                                </a:lnTo>
                                <a:lnTo>
                                  <a:pt x="2164562" y="547154"/>
                                </a:lnTo>
                                <a:lnTo>
                                  <a:pt x="2158962" y="543344"/>
                                </a:lnTo>
                                <a:lnTo>
                                  <a:pt x="2153043" y="540804"/>
                                </a:lnTo>
                                <a:lnTo>
                                  <a:pt x="2150795" y="549694"/>
                                </a:lnTo>
                                <a:lnTo>
                                  <a:pt x="2147392" y="559854"/>
                                </a:lnTo>
                                <a:lnTo>
                                  <a:pt x="2142858" y="571284"/>
                                </a:lnTo>
                                <a:lnTo>
                                  <a:pt x="2137168" y="583984"/>
                                </a:lnTo>
                                <a:lnTo>
                                  <a:pt x="2128977" y="600494"/>
                                </a:lnTo>
                                <a:lnTo>
                                  <a:pt x="2121839" y="615734"/>
                                </a:lnTo>
                                <a:lnTo>
                                  <a:pt x="2115782" y="628434"/>
                                </a:lnTo>
                                <a:lnTo>
                                  <a:pt x="2110778" y="637324"/>
                                </a:lnTo>
                                <a:lnTo>
                                  <a:pt x="2104542" y="628434"/>
                                </a:lnTo>
                                <a:lnTo>
                                  <a:pt x="2097925" y="619544"/>
                                </a:lnTo>
                                <a:lnTo>
                                  <a:pt x="2090940" y="609384"/>
                                </a:lnTo>
                                <a:lnTo>
                                  <a:pt x="2083587" y="600494"/>
                                </a:lnTo>
                                <a:lnTo>
                                  <a:pt x="2093823" y="581444"/>
                                </a:lnTo>
                                <a:lnTo>
                                  <a:pt x="2103678" y="562394"/>
                                </a:lnTo>
                                <a:lnTo>
                                  <a:pt x="2113165" y="543344"/>
                                </a:lnTo>
                                <a:lnTo>
                                  <a:pt x="2122284" y="524294"/>
                                </a:lnTo>
                                <a:lnTo>
                                  <a:pt x="2124138" y="520484"/>
                                </a:lnTo>
                                <a:lnTo>
                                  <a:pt x="2126450" y="516674"/>
                                </a:lnTo>
                                <a:lnTo>
                                  <a:pt x="2131339" y="511594"/>
                                </a:lnTo>
                                <a:lnTo>
                                  <a:pt x="2132406" y="509054"/>
                                </a:lnTo>
                                <a:lnTo>
                                  <a:pt x="2132406" y="505244"/>
                                </a:lnTo>
                                <a:lnTo>
                                  <a:pt x="2131009" y="502704"/>
                                </a:lnTo>
                                <a:lnTo>
                                  <a:pt x="2128240" y="501434"/>
                                </a:lnTo>
                                <a:lnTo>
                                  <a:pt x="2123275" y="498894"/>
                                </a:lnTo>
                                <a:lnTo>
                                  <a:pt x="2117877" y="495084"/>
                                </a:lnTo>
                                <a:lnTo>
                                  <a:pt x="2112060" y="492544"/>
                                </a:lnTo>
                                <a:lnTo>
                                  <a:pt x="2105812" y="488734"/>
                                </a:lnTo>
                                <a:lnTo>
                                  <a:pt x="2104694" y="495084"/>
                                </a:lnTo>
                                <a:lnTo>
                                  <a:pt x="2102485" y="502704"/>
                                </a:lnTo>
                                <a:lnTo>
                                  <a:pt x="2099221" y="511594"/>
                                </a:lnTo>
                                <a:lnTo>
                                  <a:pt x="2094890" y="524294"/>
                                </a:lnTo>
                                <a:lnTo>
                                  <a:pt x="2088730" y="538264"/>
                                </a:lnTo>
                                <a:lnTo>
                                  <a:pt x="2082342" y="553504"/>
                                </a:lnTo>
                                <a:lnTo>
                                  <a:pt x="2075726" y="567474"/>
                                </a:lnTo>
                                <a:lnTo>
                                  <a:pt x="2068893" y="581444"/>
                                </a:lnTo>
                                <a:lnTo>
                                  <a:pt x="2052624" y="562394"/>
                                </a:lnTo>
                                <a:lnTo>
                                  <a:pt x="2051431" y="561124"/>
                                </a:lnTo>
                                <a:lnTo>
                                  <a:pt x="2050503" y="559854"/>
                                </a:lnTo>
                                <a:lnTo>
                                  <a:pt x="2048916" y="559854"/>
                                </a:lnTo>
                                <a:lnTo>
                                  <a:pt x="2047659" y="561124"/>
                                </a:lnTo>
                                <a:lnTo>
                                  <a:pt x="2046071" y="563664"/>
                                </a:lnTo>
                                <a:lnTo>
                                  <a:pt x="2039924" y="575094"/>
                                </a:lnTo>
                                <a:lnTo>
                                  <a:pt x="2037537" y="578904"/>
                                </a:lnTo>
                                <a:lnTo>
                                  <a:pt x="2037537" y="581444"/>
                                </a:lnTo>
                                <a:lnTo>
                                  <a:pt x="2038134" y="582714"/>
                                </a:lnTo>
                                <a:lnTo>
                                  <a:pt x="2039327" y="583984"/>
                                </a:lnTo>
                                <a:lnTo>
                                  <a:pt x="2053640" y="601764"/>
                                </a:lnTo>
                                <a:lnTo>
                                  <a:pt x="2068207" y="619544"/>
                                </a:lnTo>
                                <a:lnTo>
                                  <a:pt x="2083015" y="639864"/>
                                </a:lnTo>
                                <a:lnTo>
                                  <a:pt x="2098065" y="662724"/>
                                </a:lnTo>
                                <a:lnTo>
                                  <a:pt x="2090051" y="676694"/>
                                </a:lnTo>
                                <a:lnTo>
                                  <a:pt x="2082253" y="690664"/>
                                </a:lnTo>
                                <a:lnTo>
                                  <a:pt x="2074672" y="703364"/>
                                </a:lnTo>
                                <a:lnTo>
                                  <a:pt x="2067306" y="716064"/>
                                </a:lnTo>
                                <a:lnTo>
                                  <a:pt x="2046135" y="716064"/>
                                </a:lnTo>
                                <a:lnTo>
                                  <a:pt x="2037537" y="714794"/>
                                </a:lnTo>
                                <a:lnTo>
                                  <a:pt x="2038248" y="721144"/>
                                </a:lnTo>
                                <a:lnTo>
                                  <a:pt x="2039188" y="727494"/>
                                </a:lnTo>
                                <a:lnTo>
                                  <a:pt x="2040331" y="735114"/>
                                </a:lnTo>
                                <a:lnTo>
                                  <a:pt x="2042502" y="746544"/>
                                </a:lnTo>
                                <a:lnTo>
                                  <a:pt x="2043684" y="749084"/>
                                </a:lnTo>
                                <a:lnTo>
                                  <a:pt x="2047595" y="749084"/>
                                </a:lnTo>
                                <a:lnTo>
                                  <a:pt x="2049843" y="746544"/>
                                </a:lnTo>
                                <a:lnTo>
                                  <a:pt x="2052218" y="745274"/>
                                </a:lnTo>
                                <a:lnTo>
                                  <a:pt x="2057311" y="744004"/>
                                </a:lnTo>
                                <a:lnTo>
                                  <a:pt x="2065121" y="742734"/>
                                </a:lnTo>
                                <a:lnTo>
                                  <a:pt x="2077720" y="742734"/>
                                </a:lnTo>
                                <a:lnTo>
                                  <a:pt x="2088502" y="741464"/>
                                </a:lnTo>
                                <a:lnTo>
                                  <a:pt x="2097468" y="740194"/>
                                </a:lnTo>
                                <a:lnTo>
                                  <a:pt x="2104618" y="738924"/>
                                </a:lnTo>
                                <a:lnTo>
                                  <a:pt x="2104517" y="883704"/>
                                </a:lnTo>
                                <a:lnTo>
                                  <a:pt x="2104390" y="895134"/>
                                </a:lnTo>
                                <a:lnTo>
                                  <a:pt x="2104275" y="906564"/>
                                </a:lnTo>
                                <a:lnTo>
                                  <a:pt x="2104148" y="917994"/>
                                </a:lnTo>
                                <a:lnTo>
                                  <a:pt x="2104034" y="928154"/>
                                </a:lnTo>
                                <a:lnTo>
                                  <a:pt x="2103945" y="937044"/>
                                </a:lnTo>
                                <a:lnTo>
                                  <a:pt x="2103818" y="951014"/>
                                </a:lnTo>
                                <a:lnTo>
                                  <a:pt x="2128634" y="951014"/>
                                </a:lnTo>
                                <a:lnTo>
                                  <a:pt x="2128520" y="937044"/>
                                </a:lnTo>
                                <a:lnTo>
                                  <a:pt x="2128418" y="928154"/>
                                </a:lnTo>
                                <a:lnTo>
                                  <a:pt x="2128316" y="917994"/>
                                </a:lnTo>
                                <a:lnTo>
                                  <a:pt x="2128189" y="906564"/>
                                </a:lnTo>
                                <a:lnTo>
                                  <a:pt x="2128075" y="895134"/>
                                </a:lnTo>
                                <a:lnTo>
                                  <a:pt x="2127948" y="883704"/>
                                </a:lnTo>
                                <a:lnTo>
                                  <a:pt x="2127834" y="738924"/>
                                </a:lnTo>
                                <a:lnTo>
                                  <a:pt x="2127834" y="736384"/>
                                </a:lnTo>
                                <a:lnTo>
                                  <a:pt x="2165743" y="732574"/>
                                </a:lnTo>
                                <a:lnTo>
                                  <a:pt x="2167813" y="740194"/>
                                </a:lnTo>
                                <a:lnTo>
                                  <a:pt x="2169617" y="747814"/>
                                </a:lnTo>
                                <a:lnTo>
                                  <a:pt x="2171192" y="754164"/>
                                </a:lnTo>
                                <a:lnTo>
                                  <a:pt x="2173020" y="761784"/>
                                </a:lnTo>
                                <a:lnTo>
                                  <a:pt x="2173821" y="763054"/>
                                </a:lnTo>
                                <a:lnTo>
                                  <a:pt x="2177059" y="763054"/>
                                </a:lnTo>
                                <a:lnTo>
                                  <a:pt x="2189175" y="756704"/>
                                </a:lnTo>
                                <a:lnTo>
                                  <a:pt x="2191816" y="755434"/>
                                </a:lnTo>
                                <a:lnTo>
                                  <a:pt x="2193137" y="754164"/>
                                </a:lnTo>
                                <a:close/>
                              </a:path>
                              <a:path w="2526030" h="965200">
                                <a:moveTo>
                                  <a:pt x="2411857" y="864654"/>
                                </a:moveTo>
                                <a:lnTo>
                                  <a:pt x="2410193" y="860844"/>
                                </a:lnTo>
                                <a:lnTo>
                                  <a:pt x="2406891" y="858304"/>
                                </a:lnTo>
                                <a:lnTo>
                                  <a:pt x="2401468" y="854494"/>
                                </a:lnTo>
                                <a:lnTo>
                                  <a:pt x="2396706" y="849414"/>
                                </a:lnTo>
                                <a:lnTo>
                                  <a:pt x="2392603" y="841794"/>
                                </a:lnTo>
                                <a:lnTo>
                                  <a:pt x="2390889" y="857034"/>
                                </a:lnTo>
                                <a:lnTo>
                                  <a:pt x="2389289" y="869734"/>
                                </a:lnTo>
                                <a:lnTo>
                                  <a:pt x="2387803" y="879894"/>
                                </a:lnTo>
                                <a:lnTo>
                                  <a:pt x="2386444" y="887514"/>
                                </a:lnTo>
                                <a:lnTo>
                                  <a:pt x="2383536" y="901484"/>
                                </a:lnTo>
                                <a:lnTo>
                                  <a:pt x="2379497" y="909104"/>
                                </a:lnTo>
                                <a:lnTo>
                                  <a:pt x="2374341" y="909104"/>
                                </a:lnTo>
                                <a:lnTo>
                                  <a:pt x="2352624" y="869734"/>
                                </a:lnTo>
                                <a:lnTo>
                                  <a:pt x="2342413" y="830364"/>
                                </a:lnTo>
                                <a:lnTo>
                                  <a:pt x="2333993" y="787184"/>
                                </a:lnTo>
                                <a:lnTo>
                                  <a:pt x="2327541" y="738924"/>
                                </a:lnTo>
                                <a:lnTo>
                                  <a:pt x="2324862" y="713524"/>
                                </a:lnTo>
                                <a:lnTo>
                                  <a:pt x="2324722" y="712254"/>
                                </a:lnTo>
                                <a:lnTo>
                                  <a:pt x="2361603" y="709714"/>
                                </a:lnTo>
                                <a:lnTo>
                                  <a:pt x="2376779" y="709714"/>
                                </a:lnTo>
                                <a:lnTo>
                                  <a:pt x="2389301" y="708444"/>
                                </a:lnTo>
                                <a:lnTo>
                                  <a:pt x="2400998" y="708444"/>
                                </a:lnTo>
                                <a:lnTo>
                                  <a:pt x="2401925" y="707174"/>
                                </a:lnTo>
                                <a:lnTo>
                                  <a:pt x="2401887" y="700824"/>
                                </a:lnTo>
                                <a:lnTo>
                                  <a:pt x="2401747" y="693204"/>
                                </a:lnTo>
                                <a:lnTo>
                                  <a:pt x="2401697" y="690664"/>
                                </a:lnTo>
                                <a:lnTo>
                                  <a:pt x="2401582" y="684314"/>
                                </a:lnTo>
                                <a:lnTo>
                                  <a:pt x="2401532" y="679234"/>
                                </a:lnTo>
                                <a:lnTo>
                                  <a:pt x="2400871" y="677964"/>
                                </a:lnTo>
                                <a:lnTo>
                                  <a:pt x="2398357" y="677964"/>
                                </a:lnTo>
                                <a:lnTo>
                                  <a:pt x="2387549" y="679234"/>
                                </a:lnTo>
                                <a:lnTo>
                                  <a:pt x="2374798" y="680504"/>
                                </a:lnTo>
                                <a:lnTo>
                                  <a:pt x="2360066" y="681774"/>
                                </a:lnTo>
                                <a:lnTo>
                                  <a:pt x="2343378" y="683044"/>
                                </a:lnTo>
                                <a:lnTo>
                                  <a:pt x="2322347" y="684314"/>
                                </a:lnTo>
                                <a:lnTo>
                                  <a:pt x="2320036" y="655104"/>
                                </a:lnTo>
                                <a:lnTo>
                                  <a:pt x="2318029" y="623354"/>
                                </a:lnTo>
                                <a:lnTo>
                                  <a:pt x="2316416" y="590334"/>
                                </a:lnTo>
                                <a:lnTo>
                                  <a:pt x="2315680" y="571284"/>
                                </a:lnTo>
                                <a:lnTo>
                                  <a:pt x="2315629" y="570014"/>
                                </a:lnTo>
                                <a:lnTo>
                                  <a:pt x="2315527" y="567474"/>
                                </a:lnTo>
                                <a:lnTo>
                                  <a:pt x="2315438" y="564934"/>
                                </a:lnTo>
                                <a:lnTo>
                                  <a:pt x="2315337" y="562394"/>
                                </a:lnTo>
                                <a:lnTo>
                                  <a:pt x="2315235" y="559854"/>
                                </a:lnTo>
                                <a:lnTo>
                                  <a:pt x="2315197" y="558584"/>
                                </a:lnTo>
                                <a:lnTo>
                                  <a:pt x="2315095" y="556044"/>
                                </a:lnTo>
                                <a:lnTo>
                                  <a:pt x="2314994" y="553504"/>
                                </a:lnTo>
                                <a:lnTo>
                                  <a:pt x="2340114" y="545884"/>
                                </a:lnTo>
                                <a:lnTo>
                                  <a:pt x="2346426" y="543344"/>
                                </a:lnTo>
                                <a:lnTo>
                                  <a:pt x="2374544" y="531914"/>
                                </a:lnTo>
                                <a:lnTo>
                                  <a:pt x="2379637" y="530644"/>
                                </a:lnTo>
                                <a:lnTo>
                                  <a:pt x="2380691" y="530644"/>
                                </a:lnTo>
                                <a:lnTo>
                                  <a:pt x="2384260" y="529374"/>
                                </a:lnTo>
                                <a:lnTo>
                                  <a:pt x="2386050" y="528104"/>
                                </a:lnTo>
                                <a:lnTo>
                                  <a:pt x="2386050" y="523024"/>
                                </a:lnTo>
                                <a:lnTo>
                                  <a:pt x="2366200" y="498894"/>
                                </a:lnTo>
                                <a:lnTo>
                                  <a:pt x="2361704" y="503974"/>
                                </a:lnTo>
                                <a:lnTo>
                                  <a:pt x="2354757" y="509054"/>
                                </a:lnTo>
                                <a:lnTo>
                                  <a:pt x="2345359" y="512864"/>
                                </a:lnTo>
                                <a:lnTo>
                                  <a:pt x="2321268" y="523024"/>
                                </a:lnTo>
                                <a:lnTo>
                                  <a:pt x="2298725" y="529424"/>
                                </a:lnTo>
                                <a:lnTo>
                                  <a:pt x="2298725" y="686854"/>
                                </a:lnTo>
                                <a:lnTo>
                                  <a:pt x="2232431" y="690664"/>
                                </a:lnTo>
                                <a:lnTo>
                                  <a:pt x="2232431" y="570014"/>
                                </a:lnTo>
                                <a:lnTo>
                                  <a:pt x="2276246" y="562394"/>
                                </a:lnTo>
                                <a:lnTo>
                                  <a:pt x="2290991" y="558584"/>
                                </a:lnTo>
                                <a:lnTo>
                                  <a:pt x="2292248" y="589064"/>
                                </a:lnTo>
                                <a:lnTo>
                                  <a:pt x="2292299" y="590334"/>
                                </a:lnTo>
                                <a:lnTo>
                                  <a:pt x="2294013" y="622084"/>
                                </a:lnTo>
                                <a:lnTo>
                                  <a:pt x="2296160" y="653834"/>
                                </a:lnTo>
                                <a:lnTo>
                                  <a:pt x="2298725" y="686854"/>
                                </a:lnTo>
                                <a:lnTo>
                                  <a:pt x="2298725" y="529424"/>
                                </a:lnTo>
                                <a:lnTo>
                                  <a:pt x="2294407" y="530644"/>
                                </a:lnTo>
                                <a:lnTo>
                                  <a:pt x="2264803" y="538264"/>
                                </a:lnTo>
                                <a:lnTo>
                                  <a:pt x="2232431" y="543344"/>
                                </a:lnTo>
                                <a:lnTo>
                                  <a:pt x="2225700" y="539534"/>
                                </a:lnTo>
                                <a:lnTo>
                                  <a:pt x="2212302" y="534454"/>
                                </a:lnTo>
                                <a:lnTo>
                                  <a:pt x="2205634" y="533184"/>
                                </a:lnTo>
                                <a:lnTo>
                                  <a:pt x="2206853" y="544614"/>
                                </a:lnTo>
                                <a:lnTo>
                                  <a:pt x="2207653" y="558584"/>
                                </a:lnTo>
                                <a:lnTo>
                                  <a:pt x="2207730" y="559854"/>
                                </a:lnTo>
                                <a:lnTo>
                                  <a:pt x="2207818" y="563664"/>
                                </a:lnTo>
                                <a:lnTo>
                                  <a:pt x="2207920" y="567474"/>
                                </a:lnTo>
                                <a:lnTo>
                                  <a:pt x="2208022" y="571284"/>
                                </a:lnTo>
                                <a:lnTo>
                                  <a:pt x="2208111" y="575094"/>
                                </a:lnTo>
                                <a:lnTo>
                                  <a:pt x="2208212" y="578904"/>
                                </a:lnTo>
                                <a:lnTo>
                                  <a:pt x="2208314" y="589064"/>
                                </a:lnTo>
                                <a:lnTo>
                                  <a:pt x="2208415" y="897674"/>
                                </a:lnTo>
                                <a:lnTo>
                                  <a:pt x="2207222" y="897674"/>
                                </a:lnTo>
                                <a:lnTo>
                                  <a:pt x="2197849" y="900214"/>
                                </a:lnTo>
                                <a:lnTo>
                                  <a:pt x="2188972" y="902754"/>
                                </a:lnTo>
                                <a:lnTo>
                                  <a:pt x="2180590" y="905294"/>
                                </a:lnTo>
                                <a:lnTo>
                                  <a:pt x="2172690" y="906564"/>
                                </a:lnTo>
                                <a:lnTo>
                                  <a:pt x="2174748" y="915454"/>
                                </a:lnTo>
                                <a:lnTo>
                                  <a:pt x="2176716" y="923074"/>
                                </a:lnTo>
                                <a:lnTo>
                                  <a:pt x="2178621" y="930694"/>
                                </a:lnTo>
                                <a:lnTo>
                                  <a:pt x="2180437" y="935774"/>
                                </a:lnTo>
                                <a:lnTo>
                                  <a:pt x="2181491" y="938314"/>
                                </a:lnTo>
                                <a:lnTo>
                                  <a:pt x="2182825" y="940854"/>
                                </a:lnTo>
                                <a:lnTo>
                                  <a:pt x="2185860" y="940854"/>
                                </a:lnTo>
                                <a:lnTo>
                                  <a:pt x="2187511" y="939584"/>
                                </a:lnTo>
                                <a:lnTo>
                                  <a:pt x="2191753" y="935774"/>
                                </a:lnTo>
                                <a:lnTo>
                                  <a:pt x="2197303" y="933234"/>
                                </a:lnTo>
                                <a:lnTo>
                                  <a:pt x="2232622" y="917994"/>
                                </a:lnTo>
                                <a:lnTo>
                                  <a:pt x="2277973" y="896404"/>
                                </a:lnTo>
                                <a:lnTo>
                                  <a:pt x="2300313" y="883704"/>
                                </a:lnTo>
                                <a:lnTo>
                                  <a:pt x="2302497" y="882434"/>
                                </a:lnTo>
                                <a:lnTo>
                                  <a:pt x="2303284" y="881164"/>
                                </a:lnTo>
                                <a:lnTo>
                                  <a:pt x="2303957" y="879894"/>
                                </a:lnTo>
                                <a:lnTo>
                                  <a:pt x="2304275" y="876084"/>
                                </a:lnTo>
                                <a:lnTo>
                                  <a:pt x="2304402" y="862114"/>
                                </a:lnTo>
                                <a:lnTo>
                                  <a:pt x="2304745" y="858304"/>
                                </a:lnTo>
                                <a:lnTo>
                                  <a:pt x="2305672" y="851954"/>
                                </a:lnTo>
                                <a:lnTo>
                                  <a:pt x="2288146" y="862114"/>
                                </a:lnTo>
                                <a:lnTo>
                                  <a:pt x="2270099" y="872274"/>
                                </a:lnTo>
                                <a:lnTo>
                                  <a:pt x="2251532" y="881164"/>
                                </a:lnTo>
                                <a:lnTo>
                                  <a:pt x="2232431" y="888784"/>
                                </a:lnTo>
                                <a:lnTo>
                                  <a:pt x="2232431" y="718604"/>
                                </a:lnTo>
                                <a:lnTo>
                                  <a:pt x="2301100" y="713524"/>
                                </a:lnTo>
                                <a:lnTo>
                                  <a:pt x="2304783" y="747814"/>
                                </a:lnTo>
                                <a:lnTo>
                                  <a:pt x="2308644" y="778294"/>
                                </a:lnTo>
                                <a:lnTo>
                                  <a:pt x="2316988" y="827824"/>
                                </a:lnTo>
                                <a:lnTo>
                                  <a:pt x="2329040" y="878624"/>
                                </a:lnTo>
                                <a:lnTo>
                                  <a:pt x="2342743" y="914184"/>
                                </a:lnTo>
                                <a:lnTo>
                                  <a:pt x="2375141" y="943394"/>
                                </a:lnTo>
                                <a:lnTo>
                                  <a:pt x="2381402" y="942124"/>
                                </a:lnTo>
                                <a:lnTo>
                                  <a:pt x="2403741" y="909104"/>
                                </a:lnTo>
                                <a:lnTo>
                                  <a:pt x="2404567" y="906564"/>
                                </a:lnTo>
                                <a:lnTo>
                                  <a:pt x="2407907" y="891324"/>
                                </a:lnTo>
                                <a:lnTo>
                                  <a:pt x="2410866" y="874814"/>
                                </a:lnTo>
                                <a:lnTo>
                                  <a:pt x="2411526" y="871004"/>
                                </a:lnTo>
                                <a:lnTo>
                                  <a:pt x="2411857" y="868464"/>
                                </a:lnTo>
                                <a:lnTo>
                                  <a:pt x="2411857" y="864654"/>
                                </a:lnTo>
                                <a:close/>
                              </a:path>
                              <a:path w="2526030" h="965200">
                                <a:moveTo>
                                  <a:pt x="2525407" y="0"/>
                                </a:moveTo>
                                <a:lnTo>
                                  <a:pt x="0" y="0"/>
                                </a:lnTo>
                                <a:lnTo>
                                  <a:pt x="0" y="418579"/>
                                </a:lnTo>
                                <a:lnTo>
                                  <a:pt x="2525407" y="418579"/>
                                </a:lnTo>
                                <a:lnTo>
                                  <a:pt x="2525407" y="0"/>
                                </a:lnTo>
                                <a:close/>
                              </a:path>
                            </a:pathLst>
                          </a:custGeom>
                          <a:solidFill>
                            <a:srgbClr val="231F20"/>
                          </a:solidFill>
                        </wps:spPr>
                        <wps:bodyPr/>
                      </wps:wsp>
                      <pic:pic xmlns:pic="http://schemas.openxmlformats.org/drawingml/2006/picture">
                        <pic:nvPicPr>
                          <pic:cNvPr id="1033" name="Image 799"/>
                          <pic:cNvPicPr/>
                        </pic:nvPicPr>
                        <pic:blipFill>
                          <a:blip r:embed="rId7"/>
                          <a:stretch>
                            <a:fillRect/>
                          </a:stretch>
                        </pic:blipFill>
                        <pic:spPr>
                          <a:xfrm>
                            <a:off x="2066612" y="243161"/>
                            <a:ext cx="218554" cy="221970"/>
                          </a:xfrm>
                          <a:prstGeom prst="rect">
                            <a:avLst/>
                          </a:prstGeom>
                        </pic:spPr>
                      </pic:pic>
                      <pic:pic xmlns:pic="http://schemas.openxmlformats.org/drawingml/2006/picture">
                        <pic:nvPicPr>
                          <pic:cNvPr id="1034" name="Image 800"/>
                          <pic:cNvPicPr/>
                        </pic:nvPicPr>
                        <pic:blipFill>
                          <a:blip r:embed="rId8"/>
                          <a:stretch>
                            <a:fillRect/>
                          </a:stretch>
                        </pic:blipFill>
                        <pic:spPr>
                          <a:xfrm>
                            <a:off x="2358569" y="259761"/>
                            <a:ext cx="120891" cy="187223"/>
                          </a:xfrm>
                          <a:prstGeom prst="rect">
                            <a:avLst/>
                          </a:prstGeom>
                        </pic:spPr>
                      </pic:pic>
                      <wps:wsp>
                        <wps:cNvPr id="1035" name="Graphic 802"/>
                        <wps:cNvSpPr/>
                        <wps:spPr>
                          <a:xfrm>
                            <a:off x="2802327" y="254629"/>
                            <a:ext cx="688975" cy="211454"/>
                          </a:xfrm>
                          <a:custGeom>
                            <a:avLst/>
                            <a:gdLst/>
                            <a:ahLst/>
                            <a:cxnLst/>
                            <a:rect l="l" t="t" r="r" b="b"/>
                            <a:pathLst>
                              <a:path w="688975" h="211454">
                                <a:moveTo>
                                  <a:pt x="144487" y="54978"/>
                                </a:moveTo>
                                <a:lnTo>
                                  <a:pt x="144170" y="54546"/>
                                </a:lnTo>
                                <a:lnTo>
                                  <a:pt x="133604" y="54546"/>
                                </a:lnTo>
                                <a:lnTo>
                                  <a:pt x="109689" y="54978"/>
                                </a:lnTo>
                                <a:lnTo>
                                  <a:pt x="144487" y="54978"/>
                                </a:lnTo>
                                <a:close/>
                              </a:path>
                              <a:path w="688975" h="211454">
                                <a:moveTo>
                                  <a:pt x="144665" y="55181"/>
                                </a:moveTo>
                                <a:lnTo>
                                  <a:pt x="54152" y="55181"/>
                                </a:lnTo>
                                <a:lnTo>
                                  <a:pt x="54152" y="60261"/>
                                </a:lnTo>
                                <a:lnTo>
                                  <a:pt x="54267" y="76771"/>
                                </a:lnTo>
                                <a:lnTo>
                                  <a:pt x="54432" y="76771"/>
                                </a:lnTo>
                                <a:lnTo>
                                  <a:pt x="54432" y="119951"/>
                                </a:lnTo>
                                <a:lnTo>
                                  <a:pt x="54267" y="119951"/>
                                </a:lnTo>
                                <a:lnTo>
                                  <a:pt x="54267" y="141541"/>
                                </a:lnTo>
                                <a:lnTo>
                                  <a:pt x="54140" y="141541"/>
                                </a:lnTo>
                                <a:lnTo>
                                  <a:pt x="54140" y="147891"/>
                                </a:lnTo>
                                <a:lnTo>
                                  <a:pt x="54152" y="149161"/>
                                </a:lnTo>
                                <a:lnTo>
                                  <a:pt x="78079" y="149161"/>
                                </a:lnTo>
                                <a:lnTo>
                                  <a:pt x="78079" y="147891"/>
                                </a:lnTo>
                                <a:lnTo>
                                  <a:pt x="78193" y="141541"/>
                                </a:lnTo>
                                <a:lnTo>
                                  <a:pt x="120675" y="141541"/>
                                </a:lnTo>
                                <a:lnTo>
                                  <a:pt x="120675" y="149161"/>
                                </a:lnTo>
                                <a:lnTo>
                                  <a:pt x="144653" y="149161"/>
                                </a:lnTo>
                                <a:lnTo>
                                  <a:pt x="144653" y="141541"/>
                                </a:lnTo>
                                <a:lnTo>
                                  <a:pt x="144538" y="119951"/>
                                </a:lnTo>
                                <a:lnTo>
                                  <a:pt x="78193" y="119951"/>
                                </a:lnTo>
                                <a:lnTo>
                                  <a:pt x="78193" y="76771"/>
                                </a:lnTo>
                                <a:lnTo>
                                  <a:pt x="120611" y="76771"/>
                                </a:lnTo>
                                <a:lnTo>
                                  <a:pt x="120611" y="119316"/>
                                </a:lnTo>
                                <a:lnTo>
                                  <a:pt x="144373" y="119316"/>
                                </a:lnTo>
                                <a:lnTo>
                                  <a:pt x="144360" y="76771"/>
                                </a:lnTo>
                                <a:lnTo>
                                  <a:pt x="144526" y="76771"/>
                                </a:lnTo>
                                <a:lnTo>
                                  <a:pt x="144526" y="60261"/>
                                </a:lnTo>
                                <a:lnTo>
                                  <a:pt x="144665" y="60261"/>
                                </a:lnTo>
                                <a:lnTo>
                                  <a:pt x="144665" y="55181"/>
                                </a:lnTo>
                                <a:close/>
                              </a:path>
                              <a:path w="688975" h="211454">
                                <a:moveTo>
                                  <a:pt x="199745" y="419"/>
                                </a:moveTo>
                                <a:lnTo>
                                  <a:pt x="199440" y="0"/>
                                </a:lnTo>
                                <a:lnTo>
                                  <a:pt x="186042" y="0"/>
                                </a:lnTo>
                                <a:lnTo>
                                  <a:pt x="157149" y="419"/>
                                </a:lnTo>
                                <a:lnTo>
                                  <a:pt x="199745" y="419"/>
                                </a:lnTo>
                                <a:close/>
                              </a:path>
                              <a:path w="688975" h="211454">
                                <a:moveTo>
                                  <a:pt x="242214" y="210858"/>
                                </a:moveTo>
                                <a:lnTo>
                                  <a:pt x="199644" y="210858"/>
                                </a:lnTo>
                                <a:lnTo>
                                  <a:pt x="199644" y="210121"/>
                                </a:lnTo>
                                <a:lnTo>
                                  <a:pt x="199859" y="210121"/>
                                </a:lnTo>
                                <a:lnTo>
                                  <a:pt x="199859" y="208851"/>
                                </a:lnTo>
                                <a:lnTo>
                                  <a:pt x="199910" y="197421"/>
                                </a:lnTo>
                                <a:lnTo>
                                  <a:pt x="199898" y="174561"/>
                                </a:lnTo>
                                <a:lnTo>
                                  <a:pt x="199783" y="149161"/>
                                </a:lnTo>
                                <a:lnTo>
                                  <a:pt x="199656" y="149161"/>
                                </a:lnTo>
                                <a:lnTo>
                                  <a:pt x="199656" y="55181"/>
                                </a:lnTo>
                                <a:lnTo>
                                  <a:pt x="199720" y="23431"/>
                                </a:lnTo>
                                <a:lnTo>
                                  <a:pt x="199872" y="23431"/>
                                </a:lnTo>
                                <a:lnTo>
                                  <a:pt x="199872" y="3111"/>
                                </a:lnTo>
                                <a:lnTo>
                                  <a:pt x="199898" y="571"/>
                                </a:lnTo>
                                <a:lnTo>
                                  <a:pt x="173990" y="571"/>
                                </a:lnTo>
                                <a:lnTo>
                                  <a:pt x="173990" y="23431"/>
                                </a:lnTo>
                                <a:lnTo>
                                  <a:pt x="173990" y="55181"/>
                                </a:lnTo>
                                <a:lnTo>
                                  <a:pt x="173990" y="149161"/>
                                </a:lnTo>
                                <a:lnTo>
                                  <a:pt x="173990" y="174561"/>
                                </a:lnTo>
                                <a:lnTo>
                                  <a:pt x="26009" y="174561"/>
                                </a:lnTo>
                                <a:lnTo>
                                  <a:pt x="26009" y="149161"/>
                                </a:lnTo>
                                <a:lnTo>
                                  <a:pt x="26009" y="55181"/>
                                </a:lnTo>
                                <a:lnTo>
                                  <a:pt x="26009" y="23431"/>
                                </a:lnTo>
                                <a:lnTo>
                                  <a:pt x="173990" y="23431"/>
                                </a:lnTo>
                                <a:lnTo>
                                  <a:pt x="173990" y="571"/>
                                </a:lnTo>
                                <a:lnTo>
                                  <a:pt x="0" y="571"/>
                                </a:lnTo>
                                <a:lnTo>
                                  <a:pt x="0" y="3111"/>
                                </a:lnTo>
                                <a:lnTo>
                                  <a:pt x="25" y="23431"/>
                                </a:lnTo>
                                <a:lnTo>
                                  <a:pt x="215" y="23431"/>
                                </a:lnTo>
                                <a:lnTo>
                                  <a:pt x="215" y="55181"/>
                                </a:lnTo>
                                <a:lnTo>
                                  <a:pt x="292" y="149161"/>
                                </a:lnTo>
                                <a:lnTo>
                                  <a:pt x="203" y="174561"/>
                                </a:lnTo>
                                <a:lnTo>
                                  <a:pt x="114" y="197421"/>
                                </a:lnTo>
                                <a:lnTo>
                                  <a:pt x="76" y="210121"/>
                                </a:lnTo>
                                <a:lnTo>
                                  <a:pt x="152" y="211391"/>
                                </a:lnTo>
                                <a:lnTo>
                                  <a:pt x="25844" y="211391"/>
                                </a:lnTo>
                                <a:lnTo>
                                  <a:pt x="25844" y="210121"/>
                                </a:lnTo>
                                <a:lnTo>
                                  <a:pt x="25946" y="197421"/>
                                </a:lnTo>
                                <a:lnTo>
                                  <a:pt x="174040" y="197421"/>
                                </a:lnTo>
                                <a:lnTo>
                                  <a:pt x="174040" y="208851"/>
                                </a:lnTo>
                                <a:lnTo>
                                  <a:pt x="174129" y="210121"/>
                                </a:lnTo>
                                <a:lnTo>
                                  <a:pt x="174345" y="210121"/>
                                </a:lnTo>
                                <a:lnTo>
                                  <a:pt x="174345" y="210858"/>
                                </a:lnTo>
                                <a:lnTo>
                                  <a:pt x="173659" y="210858"/>
                                </a:lnTo>
                                <a:lnTo>
                                  <a:pt x="174345" y="211010"/>
                                </a:lnTo>
                                <a:lnTo>
                                  <a:pt x="174345" y="211391"/>
                                </a:lnTo>
                                <a:lnTo>
                                  <a:pt x="199644" y="211391"/>
                                </a:lnTo>
                                <a:lnTo>
                                  <a:pt x="199644" y="211099"/>
                                </a:lnTo>
                                <a:lnTo>
                                  <a:pt x="242214" y="210858"/>
                                </a:lnTo>
                                <a:close/>
                              </a:path>
                              <a:path w="688975" h="211454">
                                <a:moveTo>
                                  <a:pt x="688632" y="84289"/>
                                </a:moveTo>
                                <a:lnTo>
                                  <a:pt x="688200" y="84289"/>
                                </a:lnTo>
                                <a:lnTo>
                                  <a:pt x="688200" y="83019"/>
                                </a:lnTo>
                                <a:lnTo>
                                  <a:pt x="660552" y="83019"/>
                                </a:lnTo>
                                <a:lnTo>
                                  <a:pt x="660552" y="84289"/>
                                </a:lnTo>
                                <a:lnTo>
                                  <a:pt x="504634" y="84289"/>
                                </a:lnTo>
                                <a:lnTo>
                                  <a:pt x="504634" y="83019"/>
                                </a:lnTo>
                                <a:lnTo>
                                  <a:pt x="476999" y="83019"/>
                                </a:lnTo>
                                <a:lnTo>
                                  <a:pt x="476999" y="84289"/>
                                </a:lnTo>
                                <a:lnTo>
                                  <a:pt x="476554" y="84289"/>
                                </a:lnTo>
                                <a:lnTo>
                                  <a:pt x="476554" y="110959"/>
                                </a:lnTo>
                                <a:lnTo>
                                  <a:pt x="688632" y="110959"/>
                                </a:lnTo>
                                <a:lnTo>
                                  <a:pt x="688632" y="84289"/>
                                </a:lnTo>
                                <a:close/>
                              </a:path>
                            </a:pathLst>
                          </a:custGeom>
                          <a:solidFill>
                            <a:srgbClr val="FFFFFF"/>
                          </a:solidFill>
                        </wps:spPr>
                        <wps:bodyPr/>
                      </wps:wsp>
                      <pic:pic xmlns:pic="http://schemas.openxmlformats.org/drawingml/2006/picture">
                        <pic:nvPicPr>
                          <pic:cNvPr id="1036" name="Image 803"/>
                          <pic:cNvPicPr/>
                        </pic:nvPicPr>
                        <pic:blipFill>
                          <a:blip r:embed="rId9"/>
                          <a:stretch>
                            <a:fillRect/>
                          </a:stretch>
                        </pic:blipFill>
                        <pic:spPr>
                          <a:xfrm>
                            <a:off x="3567269" y="244261"/>
                            <a:ext cx="225856" cy="220979"/>
                          </a:xfrm>
                          <a:prstGeom prst="rect">
                            <a:avLst/>
                          </a:prstGeom>
                        </pic:spPr>
                      </pic:pic>
                      <pic:pic xmlns:pic="http://schemas.openxmlformats.org/drawingml/2006/picture">
                        <pic:nvPicPr>
                          <pic:cNvPr id="1037" name="Image 804"/>
                          <pic:cNvPicPr/>
                        </pic:nvPicPr>
                        <pic:blipFill>
                          <a:blip r:embed="rId10"/>
                          <a:stretch>
                            <a:fillRect/>
                          </a:stretch>
                        </pic:blipFill>
                        <pic:spPr>
                          <a:xfrm>
                            <a:off x="3860110" y="255137"/>
                            <a:ext cx="209727" cy="208114"/>
                          </a:xfrm>
                          <a:prstGeom prst="rect">
                            <a:avLst/>
                          </a:prstGeom>
                        </pic:spPr>
                      </pic:pic>
                      <wps:wsp>
                        <wps:cNvPr id="1038" name="Graphic 805"/>
                        <wps:cNvSpPr/>
                        <wps:spPr>
                          <a:xfrm>
                            <a:off x="1563378" y="1245026"/>
                            <a:ext cx="5196205" cy="510540"/>
                          </a:xfrm>
                          <a:custGeom>
                            <a:avLst/>
                            <a:gdLst/>
                            <a:ahLst/>
                            <a:cxnLst/>
                            <a:rect l="l" t="t" r="r" b="b"/>
                            <a:pathLst>
                              <a:path w="5196205" h="510540">
                                <a:moveTo>
                                  <a:pt x="5195608" y="510463"/>
                                </a:moveTo>
                                <a:lnTo>
                                  <a:pt x="0" y="510463"/>
                                </a:lnTo>
                                <a:lnTo>
                                  <a:pt x="0" y="0"/>
                                </a:lnTo>
                                <a:lnTo>
                                  <a:pt x="5195608" y="0"/>
                                </a:lnTo>
                                <a:lnTo>
                                  <a:pt x="5195608" y="510463"/>
                                </a:lnTo>
                                <a:close/>
                              </a:path>
                            </a:pathLst>
                          </a:custGeom>
                          <a:ln w="38100">
                            <a:solidFill>
                              <a:srgbClr val="58595B"/>
                            </a:solidFill>
                            <a:prstDash val="solid"/>
                          </a:ln>
                        </wps:spPr>
                        <wps:bodyPr/>
                      </wps:wsp>
                      <pic:pic xmlns:pic="http://schemas.openxmlformats.org/drawingml/2006/picture">
                        <pic:nvPicPr>
                          <pic:cNvPr id="1039" name="Image 806"/>
                          <pic:cNvPicPr/>
                        </pic:nvPicPr>
                        <pic:blipFill>
                          <a:blip r:embed="rId11"/>
                          <a:stretch>
                            <a:fillRect/>
                          </a:stretch>
                        </pic:blipFill>
                        <pic:spPr>
                          <a:xfrm>
                            <a:off x="1606967" y="1245027"/>
                            <a:ext cx="496351" cy="514654"/>
                          </a:xfrm>
                          <a:prstGeom prst="rect">
                            <a:avLst/>
                          </a:prstGeom>
                        </pic:spPr>
                      </pic:pic>
                    </wpg:wgp>
                  </a:graphicData>
                </a:graphic>
              </wp:anchor>
            </w:drawing>
          </mc:Choice>
          <mc:Fallback>
            <w:pict>
              <v:group id="Group 792" style="z-index:2;height:127.2pt;mso-wrap-distance-left:0pt;width:532.4pt;mso-wrap-distance-top:0pt;mso-position-horizontal-relative:page;position:absolute;margin-top:30.6pt;margin-left:32.200000000000003pt;mso-position-vertical-relative:page;mso-wrap-distance-bottom:0pt;mso-wrap-distance-right:0pt;" coordsize="6761791,1616088" coordorigin="0,143593" o:spid="_x0000_s1026" o:allowincell="t" o:allowoverlap="t">
                <v:shape id="Graphic 793" style="position:absolute;left:281616;top:1197687;height:1270;width:6480175;" coordsize="21600,21600" o:spid="_x0000_s1027" filled="t" fillcolor="#231f20" stroked="f" o:spt="100" path="m21599,0l21599,0l0,0e">
                  <v:path textboxrect="0,0,21600,21600" arrowok="true"/>
                  <v:fill/>
                  <v:stroke joinstyle="round"/>
                  <v:textbox style="layout-flow:horizontal;"/>
                  <v:imagedata o:title=""/>
                  <w10:wrap type="none" anchorx="page" anchory="page"/>
                </v:shape>
                <v:shape id="Graphic 794" style="position:absolute;left:271914;top:1197688;height:1270;width:6489700;" coordsize="21600,21600" o:spid="_x0000_s1028" filled="f" stroked="t" strokecolor="#231f20" strokeweight="1pt" o:spt="100" path="m0,0l0,0l21600,0e">
                  <v:path textboxrect="0,0,21600,21600" arrowok="true"/>
                  <v:fill/>
                  <v:stroke joinstyle="round" dashstyle="solid" filltype="solid"/>
                  <v:textbox style="layout-flow:horizontal;"/>
                  <v:imagedata o:title=""/>
                  <w10:wrap type="none" anchorx="page" anchory="page"/>
                </v:shape>
                <v:shape id="Graphic 795" style="position:absolute;left:4390017;top:143593;height:1054100;width:2371725;" coordsize="21600,21600" o:spid="_x0000_s1029" filled="f" stroked="t" strokecolor="#231f20" strokeweight="1pt" o:spt="100" path="m21599,21600l21599,21600l0,21600l0,0l21599,0l21599,21600xe">
                  <v:path textboxrect="0,0,21600,21600" arrowok="true"/>
                  <v:fill/>
                  <v:stroke joinstyle="round" dashstyle="solid" filltype="solid"/>
                  <v:textbox style="layout-flow:horizontal;"/>
                  <v:imagedata o:title=""/>
                  <w10:wrap type="none" anchorx="page" anchory="page"/>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6" style="position:absolute;left:4596926;top:272435;height:149542;width:968121;" o:spid="_x0000_s1030" filled="f" stroked="f" o:spt="75" type="#_x0000_t75">
                  <v:fill/>
                  <v:imagedata o:title="" r:id="rId5"/>
                  <o:lock v:ext="edit" aspectratio="f"/>
                  <w10:wrap type="none" anchorx="page" anchory="page"/>
                </v:shape>
                <v:shape id="Image 797" style="position:absolute;left:0;top:143593;height:1501292;width:1691995;" o:spid="_x0000_s1031" filled="f" stroked="f" o:spt="75" type="#_x0000_t75">
                  <v:fill/>
                  <v:imagedata o:title="" r:id="rId6"/>
                  <o:lock v:ext="edit" aspectratio="f"/>
                  <w10:wrap type="none" anchorx="page" anchory="page"/>
                </v:shape>
                <v:shape id="Graphic 798" style="position:absolute;left:1775989;top:149879;height:965200;width:2526030;" coordsize="21600,21600" o:spid="_x0000_s1032" filled="t" fillcolor="#231f20" stroked="f" o:spt="100" path="m1863,15011l1863,15011l1592,14807l1602,14986l1609,15154l1610,15169l1614,15357l1615,15410l1616,15551l1609,16048l1608,16104l1607,16177l1539,17269l1387,18234l1110,19105l925,19478l988,19549l1040,19644l1081,19763l1093,19804l1106,19825l1134,19825l1149,19804l1465,18960l1668,17992l1785,16898l1827,15551l1828,15402l1835,15304l1836,15292l1853,15198l1860,15154l1863,15115l1863,15011xem2821,13895l2821,13895l2816,13856l2807,13819l2776,13684l2743,13568l2742,13565l2704,13461l2690,13405l2689,13402l2674,13372l2650,13372l2636,13387l2617,13416l2598,13447l2595,13447l2532,13461l1217,13461l1082,13457l956,13447l838,13430l730,13405l736,13565l779,14154l806,14154l907,14122l1012,14099l1121,14086l1234,14081l2537,14081l2431,14557l2307,15001l2164,15415l2003,15796l2064,15852l2115,15936l2155,16048l2168,16085l2180,16104l2204,16104l2216,16091l2488,15304l2731,14310l2751,14199l2772,14122l2793,14081l2812,14040l2821,13992l2821,13895xem3395,16177l3395,16177l3394,16048l3383,15462l3382,15410l3339,14708l3280,14144l3280,16177l3267,16812l3227,17464l3161,18092l3069,18690l3068,18696l2827,19724l2515,20517l2141,21041l1939,21174l1931,21174l1738,21215l1545,21174l1537,21174l1335,21041l961,20517l648,19724l407,18696l248,17464l196,16177l197,16048l248,14810l407,13578l648,12550l961,11757l1335,11233l1738,11059l1943,11102l2332,11452l2680,12124l2957,13035l3161,14182l3227,14807l3227,14810l3267,15462l3279,16048l3280,16177l3280,14144l3269,14040l3268,14033l3169,13387l2911,12277l2575,11428l2172,10866l1738,10679l1517,10726l1097,11102l723,11820l426,12798l208,14033l94,15402l80,16177l93,16812l207,18234l427,19478l723,20454l1099,21174l1517,21549l1738,21595l1959,21549l2341,21215l2752,20454l3049,19478l3268,18241l3382,16864l3395,16177xem7358,17439l7358,17439l7344,17409l7264,17371l7208,17352l7083,17327l7093,17589l7101,17914l7105,18299l7107,19807l6127,19807l6127,15919l7010,15919l7010,16530l7019,16562l7220,16562l7229,16530l7222,15416l7223,13497l7227,13193l7234,12955l7243,12785l7260,12604l7260,12533l7246,12498l7219,12483l7107,12441l6986,12416l6997,12681l7004,13008l7008,13397l7010,13846l7010,15277l6127,15277l6127,12483l6140,11561l6166,11215l6166,11144l5885,11031l5895,11294l5903,11626l5907,12026l5909,12494l5909,15277l5092,15277l5094,13519l5097,13218l5104,12999l5113,12863l5122,12782l5126,12712l5126,12600l5114,12567l5037,12530l4981,12510l4921,12494l4856,12483l4867,12749l4874,13076l4879,13464l4880,13914l4880,15472l4873,16552l4882,16584l5083,16584l5092,16552l5092,15919l5909,15919l5909,19807l4992,19807l4992,18791l4994,18423l4998,18129l5005,17909l5016,17763l5033,17590l5033,17511l5018,17476l4936,17438l4880,17419l4754,17394l4765,17655l4772,17978l4777,18364l4778,18813l4778,20187l4772,21186l4781,21215l4982,21215l4992,21186l4992,20461l7107,20461l7107,21152l7116,21182l7318,21182l7326,21152l7319,20115l7320,18391l7324,18085l7331,17852l7341,17690l7358,17483l7358,17439xem10129,16539l10129,16539l10125,16539l10120,16522l10101,16522l9923,16534l9923,17164l9923,17846l9923,19040l9923,19836l9170,19836l9170,19040l9170,17846l9170,17164l9923,17164l9923,16534l9834,16539l9032,16539l9032,16511l8973,16511l8973,16539l8964,16539l8964,16624l8966,16624l8966,17164l8969,17164l8969,17846l8971,17846l8971,19040l8970,19836l8968,19836l8968,20461l8966,20461l8966,21058l8964,21058l8964,21200l8970,21200l8970,21229l9164,21229l9164,21200l9170,21200l9170,21058l9170,20461l9923,20461l9923,21058l9923,21143l9932,21143l9932,21172l10120,21172l10120,21143l10129,21143l10129,21058l10128,21058l10128,20461l10126,20461l10126,19836l10123,19836l10123,19040l10122,19040l10122,17846l10124,17846l10124,17164l10127,17164l10127,16624l10129,16624l10129,16539xem11273,11561l11273,11561l11267,11539l11249,11539l10782,11561l11273,11561xem11274,15187l11274,15187l10782,15187l11249,15210l11267,15210l11274,15187xem11276,11565l11276,11565l11060,11565l11060,12191l11060,12674l11060,14066l11060,14550l9670,14550l9670,14066l9670,12674l9670,12191l11060,12191l11060,11565l9733,11565l9733,11537l9463,11537l9463,11565l9458,11565l9458,11622l9459,12191l9461,12191l9461,12674l9462,14066l9461,14550l9459,14550l9459,15118l9458,15175l9461,15175l9461,15203l9907,15203l9907,15175l11276,15175l11276,15118l11274,15118l11274,14550l11271,14550l11271,14066l11269,14066l11269,12674l11271,12674l11271,12191l11274,12191l11274,11622l11276,11622l11276,11565xem11766,16567l11766,16567l11766,16539l11762,16539l11757,16522l11739,16522l11561,16533l11561,17164l11561,17875l11561,19040l11561,19836l10751,19836l10751,19040l10751,17875l10751,17164l11561,17164l11561,16533l11460,16539l10616,16539l10616,16511l10554,16511l10554,16539l10547,16539l10547,16567l10546,16624l10547,16624l10547,17164l10550,17164l10550,17875l10552,17875l10552,19040l10552,19836l10549,19836l10549,20461l10547,20461l10547,21086l10546,21086l10546,21200l10548,21200l10548,21229l10749,21229l10749,21200l10751,21200l10751,21086l10751,20461l11561,20461l11561,21086l11561,21143l11563,21143l11563,21172l11764,21172l11764,21143l11766,21143l11766,21086l11765,21086l11765,20461l11763,20461l11763,19836l11761,19836l11761,19040l11760,19040l11760,17875l11761,17875l11761,17164l11765,17164l11765,16624l11766,16624l11766,16567xem15985,11660l15985,11660l15982,11651l15975,11628l15956,11628l15766,11637l15766,12282l15766,14305l15766,14925l15766,16947l14793,16947l14793,14925l15766,14925l15766,14305l14793,14305l14793,12282l15766,12282l15766,11637l15460,11651l14584,11651l14584,12282l14584,14305l14584,14925l14584,16947l13666,16947l13673,16477l13678,16035l13681,15620l13682,14925l14584,14925l14584,14305l13682,14305l13682,12282l14584,12282l14584,11651l13984,11651l13490,11628l13472,11628l13463,11660l13463,11723l13469,13517l13469,15232l13464,16234l13448,17120l13383,18550l13260,19683l13062,20712l13114,20787l13163,20882l13208,20997l13232,21076l13248,21115l13264,21115l13278,21068l13426,20299l13563,19210l13631,18165l13653,17567l14584,17567l14583,19210l14582,19657l14582,19683l14581,19974l14580,20131l14580,20286l14579,20554l14578,20887l14587,20919l14790,20919l14800,20887l14799,20554l14794,19210l14793,17567l15766,17567l15766,20286l15725,20439l15581,20439l15464,20428l15380,20414l15299,20394l15331,20554l15352,20729l15362,20919l15368,21020l15411,21148l15448,21148l15602,21134l15721,21092l15723,21092l15970,20439l15975,20382l15981,20131l15980,19657l15979,19210l15978,18930l15978,17567l15978,16947l15978,14925l15978,14305l15978,13517l15982,12282l15985,11723l15985,11660xem17806,17531l17806,17531l17591,17389l17591,17815l17588,17957l17562,18554l17527,19151l17483,19691l17428,20203l17469,20259l17505,20316l17538,20401l17561,20458l17577,20487l17602,20487l17615,20430l17625,20316l17671,19833l17711,19293l17744,18696l17771,18071l17779,17872l17786,17758l17793,17730l17802,17673l17806,17616l17806,17531xem18662,19208l18662,19208l18611,18327l18536,17446l18523,17360l18498,17360l18484,17389l18414,17446l18383,17474l18368,17531l18368,17559l18369,17588l18372,17616l18406,17957l18436,18384l18462,18867l18484,19378l18485,19435l18486,19464l18492,19492l18510,19492l18524,19464l18616,19350l18647,19321l18662,19293l18662,19208xem18753,16877l18753,16877l18753,16820l18752,16792l18709,16394l18697,16280l18665,16025l18661,15996l18636,15797l18569,15314l18494,14831l18480,14774l18468,14774l18456,14803l18438,14831l18377,14916l18350,14945l18336,14973l18336,15030l18339,15058l18344,15087l18379,15314l18410,15513l18437,15684l18460,15854l18352,15911l18222,15939l17896,15996l18026,15428l18166,14774l18271,14263l18318,14035l18480,13183l18578,12756l18597,12699l18621,12643l18633,12586l18633,12500l18621,12444l18597,12415l18554,12330l18509,12245l18461,12159l18411,12103l18391,12301l18362,12529l18324,12785l18275,13069l18205,13438l18144,13779l18092,14064l18049,14263l17996,14064l17939,13865l17880,13637l17817,13438l17904,13012l17988,12586l18070,12159l18148,11733l18163,11648l18183,11563l18225,11449l18234,11392l18234,11307l18222,11250l18199,11221l18156,11165l18110,11079l18060,11023l18007,10937l17997,11079l17978,11250l17950,11449l17913,11733l17861,12046l17806,12387l17749,12699l17691,13012l17552,12586l17542,12557l17534,12529l17520,12529l17509,12557l17496,12614l17443,12870l17423,12955l17423,13012l17428,13040l17438,13069l17561,13467l17685,13865l17812,14319l17940,14831l17872,15144l17805,15456l17740,15740l17677,16025l17496,16025l17423,15996l17429,16138l17437,16280l17447,16451l17465,16707l17475,16764l17509,16764l17528,16707l17548,16678l17592,16650l17659,16621l17767,16621l17859,16593l17935,16565l17997,16536l17996,19776l17995,20032l17994,20288l17993,20544l17992,20771l17991,20970l17990,21283l18202,21283l18201,20970l18200,20771l18199,20544l18198,20288l18197,20032l18196,19776l18195,16536l18195,16479l18519,16394l18537,16565l18552,16735l18566,16877l18581,17048l18588,17076l18616,17076l18720,16934l18742,16906l18753,16877xem20624,19350l20624,19350l20609,19265l20581,19208l20535,19123l20494,19009l20459,18838l20444,19179l20431,19464l20418,19691l20406,19861l20382,20174l20347,20345l20303,20345l20117,19464l20030,18583l19958,17616l19903,16536l19880,15968l19879,15939l20194,15883l20324,15883l20431,15854l20531,15854l20539,15826l20538,15684l20537,15513l20537,15456l20536,15314l20535,15200l20530,15172l20508,15172l20416,15200l20307,15229l20181,15257l20038,15286l19858,15314l19839,14660l19821,13950l19808,13211l19801,12785l19801,12756l19800,12699l19799,12643l19798,12586l19797,12529l19797,12500l19796,12444l19795,12387l20010,12216l20064,12159l20305,11904l20348,11875l20357,11875l20388,11847l20403,11818l20403,11705l20233,11165l20195,11278l20135,11392l20055,11477l19849,11705l19656,11848l19656,15371l19089,15456l19089,12756l19464,12586l19590,12500l19601,13183l19601,13211l19616,13921l19634,14632l19656,15371l19656,11848l19619,11875l19366,12046l19089,12159l19032,12074l18917,11960l18860,11932l18871,12188l18878,12500l18878,12529l18879,12614l18880,12699l18881,12785l18881,12870l18882,12955l18883,13183l18884,20089l18874,20089l18794,20146l18718,20203l18646,20259l18579,20288l18596,20487l18613,20657l18629,20828l18645,20941l18654,20998l18665,21055l18691,21055l18705,21027l18742,20941l18789,20885l19091,20544l19479,20060l19670,19776l19689,19748l19695,19719l19701,19691l19704,19606l19705,19293l19708,19208l19716,19066l19566,19293l19412,19520l19253,19719l19089,19890l19089,16081l19677,15968l19708,16735l19741,17417l19812,18526l19916,19663l20033,20458l20310,21112l20363,21084l20554,20345l20561,20288l20590,19947l20615,19577l20621,19492l20624,19435l20624,19350xem21595,0l21595,0l0,0l0,9367l21595,9367l21595,0xe">
                  <v:path textboxrect="0,0,21600,21600" arrowok="true"/>
                  <v:fill/>
                  <v:stroke joinstyle="round"/>
                  <v:textbox style="layout-flow:horizontal;"/>
                  <v:imagedata o:title=""/>
                  <w10:wrap type="none" anchorx="page" anchory="page"/>
                </v:shape>
                <v:shape id="Image 799" style="position:absolute;left:2066612;top:243161;height:221970;width:218554;" o:spid="_x0000_s1033" filled="f" stroked="f" o:spt="75" type="#_x0000_t75">
                  <v:fill/>
                  <v:imagedata o:title="" r:id="rId7"/>
                  <o:lock v:ext="edit" aspectratio="f"/>
                  <w10:wrap type="none" anchorx="page" anchory="page"/>
                </v:shape>
                <v:shape id="Image 800" style="position:absolute;left:2358569;top:259761;height:187223;width:120891;" o:spid="_x0000_s1034" filled="f" stroked="f" o:spt="75" type="#_x0000_t75">
                  <v:fill/>
                  <v:imagedata o:title="" r:id="rId8"/>
                  <o:lock v:ext="edit" aspectratio="f"/>
                  <w10:wrap type="none" anchorx="page" anchory="page"/>
                </v:shape>
                <v:shape id="Graphic 802" style="position:absolute;left:2802327;top:254629;height:211454;width:688975;" coordsize="21600,21600" o:spid="_x0000_s1035" filled="t" fillcolor="#ffffff" stroked="f" o:spt="100" path="m4530,5616l4530,5616l4520,5572l4189,5572l3439,5616l4530,5616xem4535,5637l4535,5637l1698,5637l1698,6156l1701,7842l1706,7842l1706,12253l1701,12253l1701,14458l1697,14458l1697,15107l1698,15237l2448,15237l2448,15107l2451,14458l3783,14458l3783,15237l4535,15237l4535,14458l4531,12253l2451,12253l2451,7842l3781,7842l3781,12188l4526,12188l4526,7842l4531,7842l4531,6156l4535,6156l4535,5637xem6262,43l6262,43l6253,0l5833,0l4927,43l6262,43xem7594,21539l7594,21539l6259,21539l6259,21464l6266,21464l6266,21334l6267,20167l6267,17831l6263,15237l6259,15237l6259,5637l6261,2393l6266,2393l6266,318l6267,58l5455,58l5455,2393l5455,5637l5455,15237l5455,17831l815,17831l815,15237l815,5637l815,2393l5455,2393l5455,58l0,58l0,318l1,2393l7,2393l7,5637l9,15237l6,17831l4,20167l2,21464l5,21594l810,21594l810,21464l813,20167l5456,20167l5456,21334l5459,21464l5466,21464l5466,21539l5444,21539l5466,21555l5466,21594l6259,21594l6259,21564l7594,21539xem21589,8610l21589,8610l21576,8610l21576,8480l20709,8480l20709,8610l15821,8610l15821,8480l14954,8480l14954,8610l14940,8610l14940,11334l21589,11334l21589,8610xe">
                  <v:path textboxrect="0,0,21600,21600" arrowok="true"/>
                  <v:fill/>
                  <v:stroke joinstyle="round"/>
                  <v:textbox style="layout-flow:horizontal;"/>
                  <v:imagedata o:title=""/>
                  <w10:wrap type="none" anchorx="page" anchory="page"/>
                </v:shape>
                <v:shape id="Image 803" style="position:absolute;left:3567269;top:244261;height:220979;width:225856;" o:spid="_x0000_s1036" filled="f" stroked="f" o:spt="75" type="#_x0000_t75">
                  <v:fill/>
                  <v:imagedata o:title="" r:id="rId9"/>
                  <o:lock v:ext="edit" aspectratio="f"/>
                  <w10:wrap type="none" anchorx="page" anchory="page"/>
                </v:shape>
                <v:shape id="Image 804" style="position:absolute;left:3860110;top:255137;height:208114;width:209727;" o:spid="_x0000_s1037" filled="f" stroked="f" o:spt="75" type="#_x0000_t75">
                  <v:fill/>
                  <v:imagedata o:title="" r:id="rId10"/>
                  <o:lock v:ext="edit" aspectratio="f"/>
                  <w10:wrap type="none" anchorx="page" anchory="page"/>
                </v:shape>
                <v:shape id="Graphic 805" style="position:absolute;left:1563378;top:1245026;height:510540;width:5196205;" coordsize="21600,21600" o:spid="_x0000_s1038" filled="f" stroked="t" strokecolor="#58595b" strokeweight="3pt" o:spt="100" path="m21598,21597l21598,21597l0,21597l0,0l21598,0l21598,21597xe">
                  <v:path textboxrect="0,0,21600,21600" arrowok="true"/>
                  <v:fill/>
                  <v:stroke joinstyle="round" dashstyle="solid" filltype="solid"/>
                  <v:textbox style="layout-flow:horizontal;"/>
                  <v:imagedata o:title=""/>
                  <w10:wrap type="none" anchorx="page" anchory="page"/>
                </v:shape>
                <v:shape id="Image 806" style="position:absolute;left:1606967;top:1245027;height:514654;width:496351;" o:spid="_x0000_s1039" filled="f" stroked="f" o:spt="75" type="#_x0000_t75">
                  <v:fill/>
                  <v:imagedata o:title="" r:id="rId11"/>
                  <o:lock v:ext="edit" aspectratio="f"/>
                  <w10:wrap type="none" anchorx="page" anchory="page"/>
                </v:shape>
                <w10:wrap type="none" anchorx="page" anchory="page"/>
              </v:group>
            </w:pict>
          </mc:Fallback>
        </mc:AlternateContent>
      </w:r>
    </w:p>
    <w:p>
      <w:pPr>
        <w:pStyle w:val="0"/>
        <w:rPr>
          <w:rFonts w:hint="default" w:ascii="Times New Roman" w:hAnsi="Times New Roman"/>
          <w:sz w:val="20"/>
        </w:rPr>
      </w:pPr>
      <w:r>
        <w:rPr>
          <w:rFonts w:hint="default"/>
        </w:rPr>
        <w:drawing>
          <wp:anchor distT="0" distB="0" distL="114300" distR="114300" simplePos="0" relativeHeight="28" behindDoc="0" locked="0" layoutInCell="1" hidden="0" allowOverlap="1">
            <wp:simplePos x="0" y="0"/>
            <wp:positionH relativeFrom="column">
              <wp:posOffset>2528570</wp:posOffset>
            </wp:positionH>
            <wp:positionV relativeFrom="paragraph">
              <wp:posOffset>114935</wp:posOffset>
            </wp:positionV>
            <wp:extent cx="125730" cy="190500"/>
            <wp:effectExtent l="0" t="0" r="0" b="0"/>
            <wp:wrapNone/>
            <wp:docPr id="1040" name="Image 13"/>
            <a:graphic xmlns:a="http://schemas.openxmlformats.org/drawingml/2006/main">
              <a:graphicData uri="http://schemas.openxmlformats.org/drawingml/2006/picture">
                <pic:pic xmlns:pic="http://schemas.openxmlformats.org/drawingml/2006/picture">
                  <pic:nvPicPr>
                    <pic:cNvPr id="1040" name="Image 13"/>
                    <pic:cNvPicPr/>
                  </pic:nvPicPr>
                  <pic:blipFill>
                    <a:blip r:embed="rId12"/>
                    <a:stretch>
                      <a:fillRect/>
                    </a:stretch>
                  </pic:blipFill>
                  <pic:spPr>
                    <a:xfrm>
                      <a:off x="0" y="0"/>
                      <a:ext cx="125730" cy="190500"/>
                    </a:xfrm>
                    <a:prstGeom prst="rect">
                      <a:avLst/>
                    </a:prstGeom>
                  </pic:spPr>
                </pic:pic>
              </a:graphicData>
            </a:graphic>
          </wp:anchor>
        </w:drawing>
      </w:r>
    </w:p>
    <w:p>
      <w:pPr>
        <w:pStyle w:val="0"/>
        <w:rPr>
          <w:rFonts w:hint="default" w:ascii="Times New Roman" w:hAnsi="Times New Roman"/>
          <w:sz w:val="20"/>
        </w:rPr>
      </w:pPr>
    </w:p>
    <w:p>
      <w:pPr>
        <w:pStyle w:val="0"/>
        <w:rPr>
          <w:rFonts w:hint="default" w:ascii="Times New Roman" w:hAnsi="Times New Roman"/>
          <w:sz w:val="20"/>
        </w:rPr>
      </w:pPr>
    </w:p>
    <w:p>
      <w:pPr>
        <w:pStyle w:val="0"/>
        <w:rPr>
          <w:rFonts w:hint="default" w:ascii="Times New Roman" w:hAnsi="Times New Roman"/>
          <w:sz w:val="20"/>
        </w:rPr>
      </w:pPr>
    </w:p>
    <w:p>
      <w:pPr>
        <w:pStyle w:val="0"/>
        <w:rPr>
          <w:rFonts w:hint="default" w:ascii="Times New Roman" w:hAnsi="Times New Roman"/>
          <w:sz w:val="20"/>
        </w:rPr>
      </w:pPr>
    </w:p>
    <w:p>
      <w:pPr>
        <w:pStyle w:val="0"/>
        <w:rPr>
          <w:rFonts w:hint="default" w:ascii="Times New Roman" w:hAnsi="Times New Roman"/>
          <w:sz w:val="20"/>
        </w:rPr>
      </w:pPr>
    </w:p>
    <w:p>
      <w:pPr>
        <w:pStyle w:val="0"/>
        <w:rPr>
          <w:rFonts w:hint="default" w:ascii="Times New Roman" w:hAnsi="Times New Roman"/>
          <w:sz w:val="20"/>
        </w:rPr>
      </w:pPr>
    </w:p>
    <w:p>
      <w:pPr>
        <w:pStyle w:val="0"/>
        <w:tabs>
          <w:tab w:val="left" w:leader="none" w:pos="3685"/>
        </w:tabs>
        <w:rPr>
          <w:rFonts w:hint="default" w:ascii="Times New Roman" w:hAnsi="Times New Roman"/>
          <w:sz w:val="20"/>
        </w:rPr>
      </w:pPr>
      <w:r>
        <w:rPr>
          <w:rFonts w:hint="default" w:ascii="Times New Roman" w:hAnsi="Times New Roman"/>
          <w:sz w:val="20"/>
        </w:rPr>
        <mc:AlternateContent>
          <mc:Choice Requires="wps">
            <w:drawing>
              <wp:anchor distT="0" distB="0" distL="114300" distR="114300" simplePos="0" relativeHeight="24" behindDoc="0" locked="0" layoutInCell="1" hidden="0" allowOverlap="1">
                <wp:simplePos x="0" y="0"/>
                <wp:positionH relativeFrom="column">
                  <wp:posOffset>2113915</wp:posOffset>
                </wp:positionH>
                <wp:positionV relativeFrom="paragraph">
                  <wp:posOffset>37465</wp:posOffset>
                </wp:positionV>
                <wp:extent cx="4741545" cy="596900"/>
                <wp:effectExtent l="0" t="0" r="635" b="635"/>
                <wp:wrapNone/>
                <wp:docPr id="1041" name="テキスト ボックス 615"/>
                <a:graphic xmlns:a="http://schemas.openxmlformats.org/drawingml/2006/main">
                  <a:graphicData uri="http://schemas.microsoft.com/office/word/2010/wordprocessingShape">
                    <wps:wsp>
                      <wps:cNvPr id="1041" name="テキスト ボックス 615"/>
                      <wps:cNvSpPr txBox="1"/>
                      <wps:spPr>
                        <a:xfrm>
                          <a:off x="0" y="0"/>
                          <a:ext cx="4741545" cy="596900"/>
                        </a:xfrm>
                        <a:prstGeom prst="rect">
                          <a:avLst/>
                        </a:prstGeom>
                        <a:noFill/>
                        <a:ln w="6350">
                          <a:noFill/>
                        </a:ln>
                      </wps:spPr>
                      <wps:txbx>
                        <w:txbxContent>
                          <w:p>
                            <w:pPr>
                              <w:pStyle w:val="0"/>
                              <w:spacing w:line="240" w:lineRule="atLeast"/>
                              <w:rPr>
                                <w:rFonts w:hint="default" w:ascii="Noto Sans JP Light" w:hAnsi="Noto Sans JP Light" w:eastAsia="Noto Sans JP Light"/>
                                <w:b w:val="1"/>
                                <w:sz w:val="20"/>
                              </w:rPr>
                            </w:pPr>
                            <w:r>
                              <w:rPr>
                                <w:rFonts w:hint="eastAsia" w:ascii="Noto Sans JP Light" w:hAnsi="Noto Sans JP Light" w:eastAsia="Noto Sans JP Light"/>
                                <w:b w:val="1"/>
                                <w:sz w:val="20"/>
                              </w:rPr>
                              <w:t>（　○　）　</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第</w:t>
                            </w:r>
                            <w:r>
                              <w:rPr>
                                <w:rFonts w:hint="default" w:ascii="Noto Sans JP Light" w:hAnsi="Noto Sans JP Light" w:eastAsia="Noto Sans JP Light"/>
                                <w:b w:val="1"/>
                                <w:sz w:val="20"/>
                              </w:rPr>
                              <w:t>1</w:t>
                            </w:r>
                            <w:r>
                              <w:rPr>
                                <w:rFonts w:hint="default" w:ascii="Noto Sans JP Light" w:hAnsi="Noto Sans JP Light" w:eastAsia="Noto Sans JP Light"/>
                                <w:b w:val="1"/>
                                <w:sz w:val="20"/>
                              </w:rPr>
                              <w:t>期</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202</w:t>
                            </w:r>
                            <w:r>
                              <w:rPr>
                                <w:rFonts w:hint="eastAsia" w:ascii="Noto Sans JP Light" w:hAnsi="Noto Sans JP Light" w:eastAsia="Noto Sans JP Light"/>
                                <w:b w:val="1"/>
                                <w:sz w:val="20"/>
                              </w:rPr>
                              <w:t>6</w:t>
                            </w:r>
                            <w:r>
                              <w:rPr>
                                <w:rFonts w:hint="default" w:ascii="Noto Sans JP Light" w:hAnsi="Noto Sans JP Light" w:eastAsia="Noto Sans JP Light"/>
                                <w:b w:val="1"/>
                                <w:sz w:val="20"/>
                              </w:rPr>
                              <w:t>年</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10</w:t>
                            </w:r>
                            <w:r>
                              <w:rPr>
                                <w:rFonts w:hint="default" w:ascii="Noto Sans JP Light" w:hAnsi="Noto Sans JP Light" w:eastAsia="Noto Sans JP Light"/>
                                <w:b w:val="1"/>
                                <w:sz w:val="20"/>
                              </w:rPr>
                              <w:t>月</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　１</w:t>
                            </w:r>
                            <w:r>
                              <w:rPr>
                                <w:rFonts w:hint="default" w:ascii="Noto Sans JP Light" w:hAnsi="Noto Sans JP Light" w:eastAsia="Noto Sans JP Light"/>
                                <w:b w:val="1"/>
                                <w:sz w:val="20"/>
                              </w:rPr>
                              <w:t>日</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 xml:space="preserve"> </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木</w:t>
                            </w:r>
                            <w:r>
                              <w:rPr>
                                <w:rFonts w:hint="eastAsia" w:ascii="Noto Sans JP Light" w:hAnsi="Noto Sans JP Light" w:eastAsia="Noto Sans JP Light"/>
                                <w:b w:val="1"/>
                                <w:sz w:val="20"/>
                              </w:rPr>
                              <w:t xml:space="preserve"> )   </w:t>
                            </w:r>
                            <w:r>
                              <w:rPr>
                                <w:rFonts w:hint="default" w:ascii="Noto Sans JP Light" w:hAnsi="Noto Sans JP Light" w:eastAsia="Noto Sans JP Light"/>
                                <w:b w:val="1"/>
                                <w:sz w:val="20"/>
                              </w:rPr>
                              <w:t>～</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10</w:t>
                            </w:r>
                            <w:r>
                              <w:rPr>
                                <w:rFonts w:hint="default" w:ascii="Noto Sans JP Light" w:hAnsi="Noto Sans JP Light" w:eastAsia="Noto Sans JP Light"/>
                                <w:b w:val="1"/>
                                <w:sz w:val="20"/>
                              </w:rPr>
                              <w:t>月</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２６</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日</w:t>
                            </w:r>
                            <w:r>
                              <w:rPr>
                                <w:rFonts w:hint="eastAsia" w:ascii="Noto Sans JP Light" w:hAnsi="Noto Sans JP Light" w:eastAsia="Noto Sans JP Light"/>
                                <w:b w:val="1"/>
                                <w:sz w:val="20"/>
                              </w:rPr>
                              <w:t xml:space="preserve">   ( </w:t>
                            </w:r>
                            <w:r>
                              <w:rPr>
                                <w:rFonts w:hint="eastAsia" w:ascii="Noto Sans JP Light" w:hAnsi="Noto Sans JP Light" w:eastAsia="Noto Sans JP Light"/>
                                <w:b w:val="1"/>
                                <w:sz w:val="20"/>
                              </w:rPr>
                              <w:t>月</w:t>
                            </w:r>
                            <w:r>
                              <w:rPr>
                                <w:rFonts w:hint="eastAsia" w:ascii="Noto Sans JP Light" w:hAnsi="Noto Sans JP Light" w:eastAsia="Noto Sans JP Light"/>
                                <w:b w:val="1"/>
                                <w:sz w:val="20"/>
                              </w:rPr>
                              <w:t xml:space="preserve"> )</w:t>
                            </w:r>
                          </w:p>
                          <w:p>
                            <w:pPr>
                              <w:pStyle w:val="0"/>
                              <w:spacing w:line="240" w:lineRule="atLeast"/>
                              <w:rPr>
                                <w:rFonts w:hint="default" w:ascii="Noto Sans JP Light" w:hAnsi="Noto Sans JP Light" w:eastAsia="Noto Sans JP Light"/>
                                <w:b w:val="1"/>
                                <w:sz w:val="20"/>
                              </w:rPr>
                            </w:pPr>
                            <w:r>
                              <w:rPr>
                                <w:rFonts w:hint="eastAsia" w:ascii="Noto Sans JP Light" w:hAnsi="Noto Sans JP Light" w:eastAsia="Noto Sans JP Light"/>
                                <w:b w:val="1"/>
                                <w:sz w:val="20"/>
                              </w:rPr>
                              <w:t>（　　　）　</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第</w:t>
                            </w:r>
                            <w:r>
                              <w:rPr>
                                <w:rFonts w:hint="eastAsia" w:ascii="Noto Sans JP Light" w:hAnsi="Noto Sans JP Light" w:eastAsia="Noto Sans JP Light"/>
                                <w:b w:val="1"/>
                                <w:sz w:val="20"/>
                              </w:rPr>
                              <w:t>2</w:t>
                            </w:r>
                            <w:r>
                              <w:rPr>
                                <w:rFonts w:hint="default" w:ascii="Noto Sans JP Light" w:hAnsi="Noto Sans JP Light" w:eastAsia="Noto Sans JP Light"/>
                                <w:b w:val="1"/>
                                <w:sz w:val="20"/>
                              </w:rPr>
                              <w:t>期</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202</w:t>
                            </w:r>
                            <w:r>
                              <w:rPr>
                                <w:rFonts w:hint="eastAsia" w:ascii="Noto Sans JP Light" w:hAnsi="Noto Sans JP Light" w:eastAsia="Noto Sans JP Light"/>
                                <w:b w:val="1"/>
                                <w:sz w:val="20"/>
                              </w:rPr>
                              <w:t>6</w:t>
                            </w:r>
                            <w:r>
                              <w:rPr>
                                <w:rFonts w:hint="default" w:ascii="Noto Sans JP Light" w:hAnsi="Noto Sans JP Light" w:eastAsia="Noto Sans JP Light"/>
                                <w:b w:val="1"/>
                                <w:sz w:val="20"/>
                              </w:rPr>
                              <w:t>年</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10</w:t>
                            </w:r>
                            <w:r>
                              <w:rPr>
                                <w:rFonts w:hint="default" w:ascii="Noto Sans JP Light" w:hAnsi="Noto Sans JP Light" w:eastAsia="Noto Sans JP Light"/>
                                <w:b w:val="1"/>
                                <w:sz w:val="20"/>
                              </w:rPr>
                              <w:t>月</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２７</w:t>
                            </w:r>
                            <w:r>
                              <w:rPr>
                                <w:rFonts w:hint="default" w:ascii="Noto Sans JP Light" w:hAnsi="Noto Sans JP Light" w:eastAsia="Noto Sans JP Light"/>
                                <w:b w:val="1"/>
                                <w:sz w:val="20"/>
                              </w:rPr>
                              <w:t>日</w:t>
                            </w:r>
                            <w:r>
                              <w:rPr>
                                <w:rFonts w:hint="default" w:ascii="Noto Sans JP Light" w:hAnsi="Noto Sans JP Light" w:eastAsia="Noto Sans JP Light"/>
                                <w:b w:val="1"/>
                                <w:sz w:val="20"/>
                              </w:rPr>
                              <w:t xml:space="preserve"> </w:t>
                            </w:r>
                            <w:r>
                              <w:rPr>
                                <w:rFonts w:hint="eastAsia" w:ascii="Noto Sans JP Light" w:hAnsi="Noto Sans JP Light" w:eastAsia="Noto Sans JP Light"/>
                                <w:b w:val="1"/>
                                <w:sz w:val="20"/>
                              </w:rPr>
                              <w:t xml:space="preserve"> ( </w:t>
                            </w:r>
                            <w:r>
                              <w:rPr>
                                <w:rFonts w:hint="eastAsia" w:ascii="Noto Sans JP Light" w:hAnsi="Noto Sans JP Light" w:eastAsia="Noto Sans JP Light"/>
                                <w:b w:val="1"/>
                                <w:sz w:val="20"/>
                              </w:rPr>
                              <w:t>火</w:t>
                            </w:r>
                            <w:r>
                              <w:rPr>
                                <w:rFonts w:hint="eastAsia" w:ascii="Noto Sans JP Light" w:hAnsi="Noto Sans JP Light" w:eastAsia="Noto Sans JP Light"/>
                                <w:b w:val="1"/>
                                <w:sz w:val="20"/>
                              </w:rPr>
                              <w:t xml:space="preserve"> )   </w:t>
                            </w:r>
                            <w:r>
                              <w:rPr>
                                <w:rFonts w:hint="default" w:ascii="Noto Sans JP Light" w:hAnsi="Noto Sans JP Light" w:eastAsia="Noto Sans JP Light"/>
                                <w:b w:val="1"/>
                                <w:sz w:val="20"/>
                              </w:rPr>
                              <w:t>～</w:t>
                            </w:r>
                            <w:r>
                              <w:rPr>
                                <w:rFonts w:hint="eastAsia" w:ascii="Noto Sans JP Light" w:hAnsi="Noto Sans JP Light" w:eastAsia="Noto Sans JP Light"/>
                                <w:b w:val="1"/>
                                <w:sz w:val="20"/>
                              </w:rPr>
                              <w:t xml:space="preserve">  11</w:t>
                            </w:r>
                            <w:r>
                              <w:rPr>
                                <w:rFonts w:hint="default" w:ascii="Noto Sans JP Light" w:hAnsi="Noto Sans JP Light" w:eastAsia="Noto Sans JP Light"/>
                                <w:b w:val="1"/>
                                <w:sz w:val="20"/>
                              </w:rPr>
                              <w:t>月</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５</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日</w:t>
                            </w:r>
                            <w:r>
                              <w:rPr>
                                <w:rFonts w:hint="eastAsia" w:ascii="Noto Sans JP Light" w:hAnsi="Noto Sans JP Light" w:eastAsia="Noto Sans JP Light"/>
                                <w:b w:val="1"/>
                                <w:sz w:val="20"/>
                              </w:rPr>
                              <w:t xml:space="preserve">   ( </w:t>
                            </w:r>
                            <w:r>
                              <w:rPr>
                                <w:rFonts w:hint="eastAsia" w:ascii="Noto Sans JP Light" w:hAnsi="Noto Sans JP Light" w:eastAsia="Noto Sans JP Light"/>
                                <w:b w:val="1"/>
                                <w:sz w:val="20"/>
                              </w:rPr>
                              <w:t>木</w:t>
                            </w:r>
                            <w:r>
                              <w:rPr>
                                <w:rFonts w:hint="eastAsia" w:ascii="Noto Sans JP Light" w:hAnsi="Noto Sans JP Light" w:eastAsia="Noto Sans JP Light"/>
                                <w:b w:val="1"/>
                                <w:sz w:val="20"/>
                              </w:rPr>
                              <w:t xml:space="preserve"> )</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15" style="z-index:24;height:47pt;mso-wrap-distance-left:9pt;width:373.35pt;mso-wrap-distance-top:0pt;mso-position-horizontal-relative:text;position:absolute;margin-top:2.95pt;margin-left:166.45pt;mso-position-vertical-relative:text;mso-wrap-distance-bottom:0pt;mso-wrap-distance-right:9pt;v-text-anchor:top;" o:spid="_x0000_s1041" o:allowincell="t" o:allowoverlap="t" filled="f" stroked="f" strokeweight="0.5pt" o:spt="202" type="#_x0000_t202">
                <v:fill/>
                <v:textbox style="layout-flow:horizontal;" inset="2.5399999999999996mm,1.2699999999999998mm,2.5399999999999996mm,1.2699999999999998mm">
                  <w:txbxContent>
                    <w:p>
                      <w:pPr>
                        <w:pStyle w:val="0"/>
                        <w:spacing w:line="240" w:lineRule="atLeast"/>
                        <w:rPr>
                          <w:rFonts w:hint="default" w:ascii="Noto Sans JP Light" w:hAnsi="Noto Sans JP Light" w:eastAsia="Noto Sans JP Light"/>
                          <w:b w:val="1"/>
                          <w:sz w:val="20"/>
                        </w:rPr>
                      </w:pPr>
                      <w:r>
                        <w:rPr>
                          <w:rFonts w:hint="eastAsia" w:ascii="Noto Sans JP Light" w:hAnsi="Noto Sans JP Light" w:eastAsia="Noto Sans JP Light"/>
                          <w:b w:val="1"/>
                          <w:sz w:val="20"/>
                        </w:rPr>
                        <w:t>（　○　）　</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第</w:t>
                      </w:r>
                      <w:r>
                        <w:rPr>
                          <w:rFonts w:hint="default" w:ascii="Noto Sans JP Light" w:hAnsi="Noto Sans JP Light" w:eastAsia="Noto Sans JP Light"/>
                          <w:b w:val="1"/>
                          <w:sz w:val="20"/>
                        </w:rPr>
                        <w:t>1</w:t>
                      </w:r>
                      <w:r>
                        <w:rPr>
                          <w:rFonts w:hint="default" w:ascii="Noto Sans JP Light" w:hAnsi="Noto Sans JP Light" w:eastAsia="Noto Sans JP Light"/>
                          <w:b w:val="1"/>
                          <w:sz w:val="20"/>
                        </w:rPr>
                        <w:t>期</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202</w:t>
                      </w:r>
                      <w:r>
                        <w:rPr>
                          <w:rFonts w:hint="eastAsia" w:ascii="Noto Sans JP Light" w:hAnsi="Noto Sans JP Light" w:eastAsia="Noto Sans JP Light"/>
                          <w:b w:val="1"/>
                          <w:sz w:val="20"/>
                        </w:rPr>
                        <w:t>6</w:t>
                      </w:r>
                      <w:r>
                        <w:rPr>
                          <w:rFonts w:hint="default" w:ascii="Noto Sans JP Light" w:hAnsi="Noto Sans JP Light" w:eastAsia="Noto Sans JP Light"/>
                          <w:b w:val="1"/>
                          <w:sz w:val="20"/>
                        </w:rPr>
                        <w:t>年</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10</w:t>
                      </w:r>
                      <w:r>
                        <w:rPr>
                          <w:rFonts w:hint="default" w:ascii="Noto Sans JP Light" w:hAnsi="Noto Sans JP Light" w:eastAsia="Noto Sans JP Light"/>
                          <w:b w:val="1"/>
                          <w:sz w:val="20"/>
                        </w:rPr>
                        <w:t>月</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　１</w:t>
                      </w:r>
                      <w:r>
                        <w:rPr>
                          <w:rFonts w:hint="default" w:ascii="Noto Sans JP Light" w:hAnsi="Noto Sans JP Light" w:eastAsia="Noto Sans JP Light"/>
                          <w:b w:val="1"/>
                          <w:sz w:val="20"/>
                        </w:rPr>
                        <w:t>日</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 xml:space="preserve"> </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木</w:t>
                      </w:r>
                      <w:r>
                        <w:rPr>
                          <w:rFonts w:hint="eastAsia" w:ascii="Noto Sans JP Light" w:hAnsi="Noto Sans JP Light" w:eastAsia="Noto Sans JP Light"/>
                          <w:b w:val="1"/>
                          <w:sz w:val="20"/>
                        </w:rPr>
                        <w:t xml:space="preserve"> )   </w:t>
                      </w:r>
                      <w:r>
                        <w:rPr>
                          <w:rFonts w:hint="default" w:ascii="Noto Sans JP Light" w:hAnsi="Noto Sans JP Light" w:eastAsia="Noto Sans JP Light"/>
                          <w:b w:val="1"/>
                          <w:sz w:val="20"/>
                        </w:rPr>
                        <w:t>～</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10</w:t>
                      </w:r>
                      <w:r>
                        <w:rPr>
                          <w:rFonts w:hint="default" w:ascii="Noto Sans JP Light" w:hAnsi="Noto Sans JP Light" w:eastAsia="Noto Sans JP Light"/>
                          <w:b w:val="1"/>
                          <w:sz w:val="20"/>
                        </w:rPr>
                        <w:t>月</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２６</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日</w:t>
                      </w:r>
                      <w:r>
                        <w:rPr>
                          <w:rFonts w:hint="eastAsia" w:ascii="Noto Sans JP Light" w:hAnsi="Noto Sans JP Light" w:eastAsia="Noto Sans JP Light"/>
                          <w:b w:val="1"/>
                          <w:sz w:val="20"/>
                        </w:rPr>
                        <w:t xml:space="preserve">   ( </w:t>
                      </w:r>
                      <w:r>
                        <w:rPr>
                          <w:rFonts w:hint="eastAsia" w:ascii="Noto Sans JP Light" w:hAnsi="Noto Sans JP Light" w:eastAsia="Noto Sans JP Light"/>
                          <w:b w:val="1"/>
                          <w:sz w:val="20"/>
                        </w:rPr>
                        <w:t>月</w:t>
                      </w:r>
                      <w:r>
                        <w:rPr>
                          <w:rFonts w:hint="eastAsia" w:ascii="Noto Sans JP Light" w:hAnsi="Noto Sans JP Light" w:eastAsia="Noto Sans JP Light"/>
                          <w:b w:val="1"/>
                          <w:sz w:val="20"/>
                        </w:rPr>
                        <w:t xml:space="preserve"> )</w:t>
                      </w:r>
                    </w:p>
                    <w:p>
                      <w:pPr>
                        <w:pStyle w:val="0"/>
                        <w:spacing w:line="240" w:lineRule="atLeast"/>
                        <w:rPr>
                          <w:rFonts w:hint="default" w:ascii="Noto Sans JP Light" w:hAnsi="Noto Sans JP Light" w:eastAsia="Noto Sans JP Light"/>
                          <w:b w:val="1"/>
                          <w:sz w:val="20"/>
                        </w:rPr>
                      </w:pPr>
                      <w:r>
                        <w:rPr>
                          <w:rFonts w:hint="eastAsia" w:ascii="Noto Sans JP Light" w:hAnsi="Noto Sans JP Light" w:eastAsia="Noto Sans JP Light"/>
                          <w:b w:val="1"/>
                          <w:sz w:val="20"/>
                        </w:rPr>
                        <w:t>（　　　）　</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第</w:t>
                      </w:r>
                      <w:r>
                        <w:rPr>
                          <w:rFonts w:hint="eastAsia" w:ascii="Noto Sans JP Light" w:hAnsi="Noto Sans JP Light" w:eastAsia="Noto Sans JP Light"/>
                          <w:b w:val="1"/>
                          <w:sz w:val="20"/>
                        </w:rPr>
                        <w:t>2</w:t>
                      </w:r>
                      <w:r>
                        <w:rPr>
                          <w:rFonts w:hint="default" w:ascii="Noto Sans JP Light" w:hAnsi="Noto Sans JP Light" w:eastAsia="Noto Sans JP Light"/>
                          <w:b w:val="1"/>
                          <w:sz w:val="20"/>
                        </w:rPr>
                        <w:t>期</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202</w:t>
                      </w:r>
                      <w:r>
                        <w:rPr>
                          <w:rFonts w:hint="eastAsia" w:ascii="Noto Sans JP Light" w:hAnsi="Noto Sans JP Light" w:eastAsia="Noto Sans JP Light"/>
                          <w:b w:val="1"/>
                          <w:sz w:val="20"/>
                        </w:rPr>
                        <w:t>6</w:t>
                      </w:r>
                      <w:r>
                        <w:rPr>
                          <w:rFonts w:hint="default" w:ascii="Noto Sans JP Light" w:hAnsi="Noto Sans JP Light" w:eastAsia="Noto Sans JP Light"/>
                          <w:b w:val="1"/>
                          <w:sz w:val="20"/>
                        </w:rPr>
                        <w:t>年</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10</w:t>
                      </w:r>
                      <w:r>
                        <w:rPr>
                          <w:rFonts w:hint="default" w:ascii="Noto Sans JP Light" w:hAnsi="Noto Sans JP Light" w:eastAsia="Noto Sans JP Light"/>
                          <w:b w:val="1"/>
                          <w:sz w:val="20"/>
                        </w:rPr>
                        <w:t>月</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２７</w:t>
                      </w:r>
                      <w:r>
                        <w:rPr>
                          <w:rFonts w:hint="default" w:ascii="Noto Sans JP Light" w:hAnsi="Noto Sans JP Light" w:eastAsia="Noto Sans JP Light"/>
                          <w:b w:val="1"/>
                          <w:sz w:val="20"/>
                        </w:rPr>
                        <w:t>日</w:t>
                      </w:r>
                      <w:r>
                        <w:rPr>
                          <w:rFonts w:hint="default" w:ascii="Noto Sans JP Light" w:hAnsi="Noto Sans JP Light" w:eastAsia="Noto Sans JP Light"/>
                          <w:b w:val="1"/>
                          <w:sz w:val="20"/>
                        </w:rPr>
                        <w:t xml:space="preserve"> </w:t>
                      </w:r>
                      <w:r>
                        <w:rPr>
                          <w:rFonts w:hint="eastAsia" w:ascii="Noto Sans JP Light" w:hAnsi="Noto Sans JP Light" w:eastAsia="Noto Sans JP Light"/>
                          <w:b w:val="1"/>
                          <w:sz w:val="20"/>
                        </w:rPr>
                        <w:t xml:space="preserve"> ( </w:t>
                      </w:r>
                      <w:r>
                        <w:rPr>
                          <w:rFonts w:hint="eastAsia" w:ascii="Noto Sans JP Light" w:hAnsi="Noto Sans JP Light" w:eastAsia="Noto Sans JP Light"/>
                          <w:b w:val="1"/>
                          <w:sz w:val="20"/>
                        </w:rPr>
                        <w:t>火</w:t>
                      </w:r>
                      <w:r>
                        <w:rPr>
                          <w:rFonts w:hint="eastAsia" w:ascii="Noto Sans JP Light" w:hAnsi="Noto Sans JP Light" w:eastAsia="Noto Sans JP Light"/>
                          <w:b w:val="1"/>
                          <w:sz w:val="20"/>
                        </w:rPr>
                        <w:t xml:space="preserve"> )   </w:t>
                      </w:r>
                      <w:r>
                        <w:rPr>
                          <w:rFonts w:hint="default" w:ascii="Noto Sans JP Light" w:hAnsi="Noto Sans JP Light" w:eastAsia="Noto Sans JP Light"/>
                          <w:b w:val="1"/>
                          <w:sz w:val="20"/>
                        </w:rPr>
                        <w:t>～</w:t>
                      </w:r>
                      <w:r>
                        <w:rPr>
                          <w:rFonts w:hint="eastAsia" w:ascii="Noto Sans JP Light" w:hAnsi="Noto Sans JP Light" w:eastAsia="Noto Sans JP Light"/>
                          <w:b w:val="1"/>
                          <w:sz w:val="20"/>
                        </w:rPr>
                        <w:t xml:space="preserve">  11</w:t>
                      </w:r>
                      <w:r>
                        <w:rPr>
                          <w:rFonts w:hint="default" w:ascii="Noto Sans JP Light" w:hAnsi="Noto Sans JP Light" w:eastAsia="Noto Sans JP Light"/>
                          <w:b w:val="1"/>
                          <w:sz w:val="20"/>
                        </w:rPr>
                        <w:t>月</w:t>
                      </w:r>
                      <w:r>
                        <w:rPr>
                          <w:rFonts w:hint="eastAsia" w:ascii="Noto Sans JP Light" w:hAnsi="Noto Sans JP Light" w:eastAsia="Noto Sans JP Light"/>
                          <w:b w:val="1"/>
                          <w:sz w:val="20"/>
                        </w:rPr>
                        <w:t xml:space="preserve">      </w:t>
                      </w:r>
                      <w:r>
                        <w:rPr>
                          <w:rFonts w:hint="eastAsia" w:ascii="Noto Sans JP Light" w:hAnsi="Noto Sans JP Light" w:eastAsia="Noto Sans JP Light"/>
                          <w:b w:val="1"/>
                          <w:sz w:val="20"/>
                        </w:rPr>
                        <w:t>５</w:t>
                      </w:r>
                      <w:r>
                        <w:rPr>
                          <w:rFonts w:hint="eastAsia" w:ascii="Noto Sans JP Light" w:hAnsi="Noto Sans JP Light" w:eastAsia="Noto Sans JP Light"/>
                          <w:b w:val="1"/>
                          <w:sz w:val="20"/>
                        </w:rPr>
                        <w:t xml:space="preserve"> </w:t>
                      </w:r>
                      <w:r>
                        <w:rPr>
                          <w:rFonts w:hint="default" w:ascii="Noto Sans JP Light" w:hAnsi="Noto Sans JP Light" w:eastAsia="Noto Sans JP Light"/>
                          <w:b w:val="1"/>
                          <w:sz w:val="20"/>
                        </w:rPr>
                        <w:t>日</w:t>
                      </w:r>
                      <w:r>
                        <w:rPr>
                          <w:rFonts w:hint="eastAsia" w:ascii="Noto Sans JP Light" w:hAnsi="Noto Sans JP Light" w:eastAsia="Noto Sans JP Light"/>
                          <w:b w:val="1"/>
                          <w:sz w:val="20"/>
                        </w:rPr>
                        <w:t xml:space="preserve">   ( </w:t>
                      </w:r>
                      <w:r>
                        <w:rPr>
                          <w:rFonts w:hint="eastAsia" w:ascii="Noto Sans JP Light" w:hAnsi="Noto Sans JP Light" w:eastAsia="Noto Sans JP Light"/>
                          <w:b w:val="1"/>
                          <w:sz w:val="20"/>
                        </w:rPr>
                        <w:t>木</w:t>
                      </w:r>
                      <w:r>
                        <w:rPr>
                          <w:rFonts w:hint="eastAsia" w:ascii="Noto Sans JP Light" w:hAnsi="Noto Sans JP Light" w:eastAsia="Noto Sans JP Light"/>
                          <w:b w:val="1"/>
                          <w:sz w:val="20"/>
                        </w:rPr>
                        <w:t xml:space="preserve"> )</w:t>
                      </w:r>
                    </w:p>
                    <w:p>
                      <w:pPr>
                        <w:pStyle w:val="0"/>
                        <w:rPr>
                          <w:rFonts w:hint="default"/>
                        </w:rPr>
                      </w:pPr>
                    </w:p>
                  </w:txbxContent>
                </v:textbox>
                <v:imagedata o:title=""/>
                <w10:wrap type="none" anchorx="text" anchory="text"/>
              </v:shape>
            </w:pict>
          </mc:Fallback>
        </mc:AlternateContent>
      </w:r>
    </w:p>
    <w:p>
      <w:pPr>
        <w:pStyle w:val="0"/>
        <w:tabs>
          <w:tab w:val="left" w:leader="none" w:pos="3275"/>
        </w:tabs>
        <w:rPr>
          <w:rFonts w:hint="default" w:ascii="Times New Roman" w:hAnsi="Times New Roman"/>
          <w:sz w:val="20"/>
        </w:rPr>
      </w:pPr>
      <w:r>
        <w:rPr>
          <w:rFonts w:hint="default" w:ascii="Times New Roman" w:hAnsi="Times New Roman"/>
          <w:sz w:val="20"/>
        </w:rPr>
        <w:tab/>
      </w:r>
    </w:p>
    <w:p>
      <w:pPr>
        <w:pStyle w:val="0"/>
        <w:tabs>
          <w:tab w:val="left" w:leader="none" w:pos="3295"/>
        </w:tabs>
        <w:rPr>
          <w:rFonts w:hint="default" w:ascii="Times New Roman" w:hAnsi="Times New Roman"/>
          <w:sz w:val="20"/>
        </w:rPr>
      </w:pPr>
    </w:p>
    <w:p>
      <w:pPr>
        <w:pStyle w:val="0"/>
        <w:spacing w:before="69" w:beforeLines="0" w:beforeAutospacing="0" w:after="1" w:afterLines="0" w:afterAutospacing="0"/>
        <w:rPr>
          <w:rFonts w:hint="default" w:ascii="Times New Roman" w:hAnsi="Times New Roman"/>
          <w:sz w:val="20"/>
        </w:rPr>
      </w:pPr>
    </w:p>
    <w:tbl>
      <w:tblPr>
        <w:tblStyle w:val="21"/>
        <w:tblW w:w="0" w:type="auto"/>
        <w:tblInd w:w="746"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Look w:firstRow="1" w:lastRow="1" w:firstColumn="1" w:lastColumn="1" w:noHBand="0" w:noVBand="0" w:val="01E0"/>
      </w:tblPr>
      <w:tblGrid>
        <w:gridCol w:w="2662"/>
        <w:gridCol w:w="406"/>
        <w:gridCol w:w="694"/>
        <w:gridCol w:w="2118"/>
        <w:gridCol w:w="1017"/>
        <w:gridCol w:w="2958"/>
      </w:tblGrid>
      <w:tr>
        <w:trPr>
          <w:trHeight w:val="567" w:hRule="exact"/>
        </w:trPr>
        <w:tc>
          <w:tcPr>
            <w:tcW w:w="3068" w:type="dxa"/>
            <w:gridSpan w:val="2"/>
            <w:tcBorders>
              <w:top w:val="none" w:color="auto" w:sz="0" w:space="0"/>
              <w:left w:val="none" w:color="auto" w:sz="0" w:space="0"/>
              <w:bottom w:val="none" w:color="auto" w:sz="0" w:space="0"/>
              <w:right w:val="single" w:color="231F20" w:sz="6" w:space="0"/>
              <w:tl2br w:val="none" w:color="auto" w:sz="0" w:space="0"/>
              <w:tr2bl w:val="none" w:color="auto" w:sz="0" w:space="0"/>
            </w:tcBorders>
            <w:vAlign w:val="top"/>
          </w:tcPr>
          <w:p>
            <w:pPr>
              <w:pStyle w:val="16"/>
              <w:spacing w:before="6" w:beforeLines="0" w:beforeAutospacing="0"/>
              <w:rPr>
                <w:rFonts w:hint="default" w:eastAsiaTheme="minorEastAsia"/>
                <w:sz w:val="14"/>
              </w:rPr>
            </w:pPr>
          </w:p>
          <w:p>
            <w:pPr>
              <w:pStyle w:val="16"/>
              <w:spacing w:line="169" w:lineRule="exact"/>
              <w:ind w:left="346"/>
              <w:rPr>
                <w:rFonts w:hint="default"/>
                <w:position w:val="-2"/>
                <w:sz w:val="16"/>
              </w:rPr>
            </w:pPr>
            <w:r>
              <w:rPr>
                <w:rFonts w:hint="default"/>
                <w:position w:val="-2"/>
                <w:sz w:val="16"/>
              </w:rPr>
              <w:drawing>
                <wp:inline distT="0" distB="0" distL="0" distR="0">
                  <wp:extent cx="1501775" cy="107315"/>
                  <wp:effectExtent l="0" t="0" r="0" b="0"/>
                  <wp:docPr id="1042" name="Image 838"/>
                  <a:graphic xmlns:a="http://schemas.openxmlformats.org/drawingml/2006/main">
                    <a:graphicData uri="http://schemas.openxmlformats.org/drawingml/2006/picture">
                      <pic:pic xmlns:pic="http://schemas.openxmlformats.org/drawingml/2006/picture">
                        <pic:nvPicPr>
                          <pic:cNvPr id="1042" name="Image 838"/>
                          <pic:cNvPicPr/>
                        </pic:nvPicPr>
                        <pic:blipFill>
                          <a:blip r:embed="rId13"/>
                          <a:stretch>
                            <a:fillRect/>
                          </a:stretch>
                        </pic:blipFill>
                        <pic:spPr>
                          <a:xfrm>
                            <a:off x="0" y="0"/>
                            <a:ext cx="1501775" cy="107315"/>
                          </a:xfrm>
                          <a:prstGeom prst="rect">
                            <a:avLst/>
                          </a:prstGeom>
                        </pic:spPr>
                      </pic:pic>
                    </a:graphicData>
                  </a:graphic>
                </wp:inline>
              </w:drawing>
            </w:r>
          </w:p>
        </w:tc>
        <w:tc>
          <w:tcPr>
            <w:tcW w:w="6787" w:type="dxa"/>
            <w:gridSpan w:val="4"/>
            <w:tcBorders>
              <w:top w:val="none" w:color="auto" w:sz="0" w:space="0"/>
              <w:left w:val="single" w:color="231F20" w:sz="6" w:space="0"/>
              <w:bottom w:val="none" w:color="auto" w:sz="0" w:space="0"/>
              <w:right w:val="none" w:color="auto" w:sz="0" w:space="0"/>
              <w:tl2br w:val="none" w:color="auto" w:sz="0" w:space="0"/>
              <w:tr2bl w:val="none" w:color="auto" w:sz="0" w:space="0"/>
            </w:tcBorders>
            <w:vAlign w:val="center"/>
          </w:tcPr>
          <w:p>
            <w:pPr>
              <w:pStyle w:val="16"/>
              <w:tabs>
                <w:tab w:val="left" w:leader="none" w:pos="864"/>
                <w:tab w:val="left" w:leader="none" w:pos="1974"/>
                <w:tab w:val="left" w:leader="none" w:pos="2544"/>
                <w:tab w:val="left" w:leader="none" w:pos="4375"/>
                <w:tab w:val="left" w:leader="none" w:pos="5139"/>
              </w:tabs>
              <w:spacing w:line="233" w:lineRule="exact"/>
              <w:jc w:val="center"/>
              <w:rPr>
                <w:rFonts w:hint="default" w:ascii="ＭＳ Ｐゴシック" w:hAnsi="ＭＳ Ｐゴシック" w:eastAsia="ＭＳ Ｐゴシック"/>
                <w:spacing w:val="-33"/>
                <w:position w:val="-4"/>
                <w:sz w:val="24"/>
              </w:rPr>
            </w:pPr>
            <w:r>
              <w:rPr>
                <w:rFonts w:hint="eastAsia" w:ascii="ＭＳ Ｐゴシック" w:hAnsi="ＭＳ Ｐゴシック" w:eastAsia="ＭＳ Ｐゴシック"/>
                <w:sz w:val="24"/>
              </w:rPr>
              <w:t>（　　　）一般　　　（　○　）鑑定士の紹介　　　（　　　）鑑定士本人</w:t>
            </w:r>
          </w:p>
        </w:tc>
      </w:tr>
      <w:tr>
        <w:trPr>
          <w:trHeight w:val="567" w:hRule="exact"/>
        </w:trPr>
        <w:tc>
          <w:tcPr>
            <w:tcW w:w="2662" w:type="dxa"/>
            <w:vAlign w:val="top"/>
          </w:tcPr>
          <w:p>
            <w:pPr>
              <w:pStyle w:val="16"/>
              <w:spacing w:before="3" w:beforeLines="0" w:beforeAutospacing="0"/>
              <w:rPr>
                <w:rFonts w:hint="default"/>
                <w:sz w:val="15"/>
              </w:rPr>
            </w:pPr>
          </w:p>
          <w:p>
            <w:pPr>
              <w:pStyle w:val="16"/>
              <w:spacing w:line="169" w:lineRule="exact"/>
              <w:jc w:val="center"/>
              <w:rPr>
                <w:rFonts w:hint="default" w:asciiTheme="majorEastAsia" w:hAnsiTheme="majorEastAsia" w:eastAsiaTheme="majorEastAsia"/>
                <w:b w:val="1"/>
                <w:position w:val="-2"/>
                <w:sz w:val="14"/>
              </w:rPr>
            </w:pPr>
            <w:r>
              <w:rPr>
                <w:rFonts w:hint="eastAsia" w:asciiTheme="majorEastAsia" w:hAnsiTheme="majorEastAsia" w:eastAsiaTheme="majorEastAsia"/>
                <w:b w:val="1"/>
                <w:spacing w:val="44"/>
                <w:position w:val="-2"/>
                <w:sz w:val="14"/>
              </w:rPr>
              <w:t>(</w:t>
            </w:r>
            <w:r>
              <w:rPr>
                <w:rFonts w:hint="eastAsia" w:asciiTheme="majorEastAsia" w:hAnsiTheme="majorEastAsia" w:eastAsiaTheme="majorEastAsia"/>
                <w:b w:val="1"/>
                <w:spacing w:val="44"/>
                <w:position w:val="-2"/>
                <w:sz w:val="14"/>
              </w:rPr>
              <w:t>○</w:t>
            </w:r>
            <w:r>
              <w:rPr>
                <w:rFonts w:hint="eastAsia" w:asciiTheme="majorEastAsia" w:hAnsiTheme="majorEastAsia" w:eastAsiaTheme="majorEastAsia"/>
                <w:b w:val="1"/>
                <w:spacing w:val="44"/>
                <w:position w:val="-2"/>
                <w:sz w:val="14"/>
              </w:rPr>
              <w:t>)</w:t>
            </w:r>
            <w:r>
              <w:rPr>
                <w:rFonts w:hint="default" w:asciiTheme="majorEastAsia" w:hAnsiTheme="majorEastAsia" w:eastAsiaTheme="majorEastAsia"/>
                <w:b w:val="1"/>
                <w:spacing w:val="44"/>
                <w:position w:val="-2"/>
                <w:sz w:val="14"/>
              </w:rPr>
              <w:t>米食　</w:t>
            </w:r>
            <w:r>
              <w:rPr>
                <w:rFonts w:hint="eastAsia" w:asciiTheme="majorEastAsia" w:hAnsiTheme="majorEastAsia" w:eastAsiaTheme="majorEastAsia"/>
                <w:b w:val="1"/>
                <w:spacing w:val="44"/>
                <w:position w:val="-2"/>
                <w:sz w:val="14"/>
              </w:rPr>
              <w:t>(</w:t>
            </w:r>
            <w:r>
              <w:rPr>
                <w:rFonts w:hint="eastAsia" w:asciiTheme="majorEastAsia" w:hAnsiTheme="majorEastAsia" w:eastAsiaTheme="majorEastAsia"/>
                <w:b w:val="1"/>
                <w:spacing w:val="44"/>
                <w:position w:val="-2"/>
                <w:sz w:val="14"/>
              </w:rPr>
              <w:t>　</w:t>
            </w:r>
            <w:r>
              <w:rPr>
                <w:rFonts w:hint="eastAsia" w:asciiTheme="majorEastAsia" w:hAnsiTheme="majorEastAsia" w:eastAsiaTheme="majorEastAsia"/>
                <w:b w:val="1"/>
                <w:spacing w:val="44"/>
                <w:position w:val="-2"/>
                <w:sz w:val="14"/>
              </w:rPr>
              <w:t>)</w:t>
            </w:r>
            <w:r>
              <w:rPr>
                <w:rFonts w:hint="default" w:asciiTheme="majorEastAsia" w:hAnsiTheme="majorEastAsia" w:eastAsiaTheme="majorEastAsia"/>
                <w:b w:val="1"/>
                <w:spacing w:val="44"/>
                <w:position w:val="-2"/>
                <w:sz w:val="14"/>
              </w:rPr>
              <w:t>水田</w:t>
            </w:r>
            <w:r>
              <w:rPr>
                <w:rFonts w:hint="eastAsia" w:asciiTheme="majorEastAsia" w:hAnsiTheme="majorEastAsia" w:eastAsiaTheme="majorEastAsia"/>
                <w:b w:val="1"/>
                <w:spacing w:val="44"/>
                <w:position w:val="-2"/>
                <w:sz w:val="14"/>
              </w:rPr>
              <w:t>(</w:t>
            </w:r>
            <w:r>
              <w:rPr>
                <w:rFonts w:hint="eastAsia" w:asciiTheme="majorEastAsia" w:hAnsiTheme="majorEastAsia" w:eastAsiaTheme="majorEastAsia"/>
                <w:b w:val="1"/>
                <w:spacing w:val="44"/>
                <w:position w:val="-2"/>
                <w:sz w:val="14"/>
              </w:rPr>
              <w:t>　</w:t>
            </w:r>
            <w:r>
              <w:rPr>
                <w:rFonts w:hint="eastAsia" w:asciiTheme="majorEastAsia" w:hAnsiTheme="majorEastAsia" w:eastAsiaTheme="majorEastAsia"/>
                <w:b w:val="1"/>
                <w:spacing w:val="44"/>
                <w:position w:val="-2"/>
                <w:sz w:val="14"/>
              </w:rPr>
              <w:t>)</w:t>
            </w:r>
            <w:r>
              <w:rPr>
                <w:rFonts w:hint="default" w:asciiTheme="majorEastAsia" w:hAnsiTheme="majorEastAsia" w:eastAsiaTheme="majorEastAsia"/>
                <w:b w:val="1"/>
                <w:spacing w:val="44"/>
                <w:position w:val="-2"/>
                <w:sz w:val="14"/>
              </w:rPr>
              <w:t>調理</w:t>
            </w:r>
          </w:p>
        </w:tc>
        <w:tc>
          <w:tcPr>
            <w:tcW w:w="1100" w:type="dxa"/>
            <w:gridSpan w:val="2"/>
            <w:vAlign w:val="center"/>
          </w:tcPr>
          <w:p>
            <w:pPr>
              <w:pStyle w:val="16"/>
              <w:spacing w:line="168" w:lineRule="exact"/>
              <w:jc w:val="center"/>
              <w:rPr>
                <w:rFonts w:hint="default" w:ascii="ＭＳ Ｐゴシック" w:hAnsi="ＭＳ Ｐゴシック" w:eastAsia="ＭＳ Ｐゴシック"/>
                <w:position w:val="-2"/>
                <w:sz w:val="16"/>
              </w:rPr>
            </w:pPr>
            <w:r>
              <w:rPr>
                <w:rFonts w:hint="eastAsia" w:ascii="ＭＳ Ｐゴシック" w:hAnsi="ＭＳ Ｐゴシック" w:eastAsia="ＭＳ Ｐゴシック"/>
                <w:sz w:val="15"/>
              </w:rPr>
              <w:t>鑑定士番号</w:t>
            </w:r>
          </w:p>
        </w:tc>
        <w:tc>
          <w:tcPr>
            <w:tcW w:w="2118" w:type="dxa"/>
            <w:vAlign w:val="center"/>
          </w:tcPr>
          <w:p>
            <w:pPr>
              <w:pStyle w:val="16"/>
              <w:jc w:val="center"/>
              <w:rPr>
                <w:rFonts w:hint="default"/>
                <w:sz w:val="2"/>
              </w:rPr>
            </w:pPr>
          </w:p>
          <w:p>
            <w:pPr>
              <w:pStyle w:val="0"/>
              <w:jc w:val="center"/>
              <w:rPr>
                <w:rFonts w:hint="default"/>
              </w:rPr>
            </w:pPr>
            <w:r>
              <w:rPr>
                <w:rFonts w:hint="eastAsia"/>
              </w:rPr>
              <w:t>0271276</w:t>
            </w:r>
          </w:p>
        </w:tc>
        <w:tc>
          <w:tcPr>
            <w:tcW w:w="1017" w:type="dxa"/>
            <w:vAlign w:val="center"/>
          </w:tcPr>
          <w:p>
            <w:pPr>
              <w:pStyle w:val="16"/>
              <w:spacing w:line="168" w:lineRule="exact"/>
              <w:ind w:right="-15"/>
              <w:jc w:val="center"/>
              <w:rPr>
                <w:rFonts w:hint="default" w:ascii="ＭＳ Ｐゴシック" w:hAnsi="ＭＳ Ｐゴシック" w:eastAsia="ＭＳ Ｐゴシック"/>
                <w:position w:val="-2"/>
                <w:sz w:val="16"/>
              </w:rPr>
            </w:pPr>
            <w:r>
              <w:rPr>
                <w:rFonts w:hint="eastAsia" w:ascii="ＭＳ Ｐゴシック" w:hAnsi="ＭＳ Ｐゴシック" w:eastAsia="ＭＳ Ｐゴシック"/>
                <w:sz w:val="13"/>
              </w:rPr>
              <w:t>鑑定士名</w:t>
            </w:r>
          </w:p>
        </w:tc>
        <w:tc>
          <w:tcPr>
            <w:tcW w:w="2958" w:type="dxa"/>
            <w:vAlign w:val="center"/>
          </w:tcPr>
          <w:p>
            <w:pPr>
              <w:pStyle w:val="16"/>
              <w:jc w:val="center"/>
              <w:rPr>
                <w:rFonts w:hint="default"/>
                <w:sz w:val="2"/>
              </w:rPr>
            </w:pPr>
          </w:p>
          <w:p>
            <w:pPr>
              <w:pStyle w:val="0"/>
              <w:jc w:val="center"/>
              <w:rPr>
                <w:rFonts w:hint="default"/>
              </w:rPr>
            </w:pPr>
            <w:r>
              <w:rPr>
                <w:rFonts w:hint="eastAsia"/>
              </w:rPr>
              <w:t>松</w:t>
            </w:r>
            <w:bookmarkStart w:id="0" w:name="_GoBack"/>
            <w:bookmarkEnd w:id="0"/>
            <w:r>
              <w:rPr>
                <w:rFonts w:hint="eastAsia"/>
              </w:rPr>
              <w:t>川　億吉</w:t>
            </w:r>
          </w:p>
        </w:tc>
      </w:tr>
    </w:tbl>
    <w:p>
      <w:pPr>
        <w:pStyle w:val="0"/>
        <w:rPr>
          <w:rFonts w:hint="default" w:ascii="Times New Roman" w:hAnsi="Times New Roman"/>
          <w:sz w:val="8"/>
        </w:rPr>
      </w:pPr>
    </w:p>
    <w:tbl>
      <w:tblPr>
        <w:tblStyle w:val="21"/>
        <w:tblW w:w="0" w:type="auto"/>
        <w:tblInd w:w="746"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Look w:firstRow="1" w:lastRow="1" w:firstColumn="1" w:lastColumn="1" w:noHBand="0" w:noVBand="0" w:val="01E0"/>
      </w:tblPr>
      <w:tblGrid>
        <w:gridCol w:w="1709"/>
        <w:gridCol w:w="818"/>
        <w:gridCol w:w="819"/>
        <w:gridCol w:w="819"/>
        <w:gridCol w:w="539"/>
        <w:gridCol w:w="279"/>
        <w:gridCol w:w="819"/>
        <w:gridCol w:w="19"/>
        <w:gridCol w:w="800"/>
        <w:gridCol w:w="406"/>
        <w:gridCol w:w="412"/>
        <w:gridCol w:w="467"/>
        <w:gridCol w:w="352"/>
        <w:gridCol w:w="819"/>
        <w:gridCol w:w="819"/>
      </w:tblGrid>
      <w:tr>
        <w:trPr>
          <w:trHeight w:val="380" w:hRule="exact"/>
        </w:trPr>
        <w:tc>
          <w:tcPr>
            <w:tcW w:w="1709" w:type="dxa"/>
            <w:tcBorders>
              <w:top w:val="none" w:color="auto" w:sz="0" w:space="0"/>
              <w:left w:val="none" w:color="auto" w:sz="0" w:space="0"/>
              <w:bottom w:val="single" w:color="231F20" w:sz="4" w:space="0"/>
              <w:right w:val="single" w:color="231F20" w:sz="6" w:space="0"/>
              <w:tl2br w:val="none" w:color="auto" w:sz="0" w:space="0"/>
              <w:tr2bl w:val="none" w:color="auto" w:sz="0" w:space="0"/>
            </w:tcBorders>
            <w:vAlign w:val="top"/>
          </w:tcPr>
          <w:p>
            <w:pPr>
              <w:pStyle w:val="16"/>
              <w:rPr>
                <w:rFonts w:hint="default"/>
                <w:sz w:val="9"/>
              </w:rPr>
            </w:pPr>
          </w:p>
          <w:p>
            <w:pPr>
              <w:pStyle w:val="16"/>
              <w:spacing w:line="203" w:lineRule="exact"/>
              <w:ind w:left="530"/>
              <w:rPr>
                <w:rFonts w:hint="default"/>
                <w:position w:val="-3"/>
                <w:sz w:val="20"/>
              </w:rPr>
            </w:pPr>
            <w:r>
              <w:rPr>
                <w:rFonts w:hint="default"/>
                <w:position w:val="-3"/>
                <w:sz w:val="20"/>
              </w:rPr>
              <mc:AlternateContent>
                <mc:Choice Requires="wpg">
                  <w:drawing>
                    <wp:inline distT="0" distB="0" distL="0" distR="0">
                      <wp:extent cx="414655" cy="128270"/>
                      <wp:effectExtent l="0" t="0" r="0" b="0"/>
                      <wp:docPr id="1043" name="Group 888"/>
                      <a:graphic xmlns:a="http://schemas.openxmlformats.org/drawingml/2006/main">
                        <a:graphicData uri="http://schemas.microsoft.com/office/word/2010/wordprocessingGroup">
                          <wpg:wgp>
                            <wpg:cNvGrpSpPr/>
                            <wpg:grpSpPr>
                              <a:xfrm>
                                <a:off x="0" y="0"/>
                                <a:ext cx="414655" cy="128270"/>
                                <a:chOff x="0" y="0"/>
                                <a:chExt cx="414655" cy="128901"/>
                              </a:xfrm>
                            </wpg:grpSpPr>
                            <pic:pic xmlns:pic="http://schemas.openxmlformats.org/drawingml/2006/picture">
                              <pic:nvPicPr>
                                <pic:cNvPr id="1044" name="Image 889"/>
                                <pic:cNvPicPr/>
                              </pic:nvPicPr>
                              <pic:blipFill>
                                <a:blip r:embed="rId14"/>
                                <a:stretch>
                                  <a:fillRect/>
                                </a:stretch>
                              </pic:blipFill>
                              <pic:spPr>
                                <a:xfrm>
                                  <a:off x="0" y="12960"/>
                                  <a:ext cx="177252" cy="116234"/>
                                </a:xfrm>
                                <a:prstGeom prst="rect">
                                  <a:avLst/>
                                </a:prstGeom>
                              </pic:spPr>
                            </pic:pic>
                            <pic:pic xmlns:pic="http://schemas.openxmlformats.org/drawingml/2006/picture">
                              <pic:nvPicPr>
                                <pic:cNvPr id="1045" name="Image 890"/>
                                <pic:cNvPicPr/>
                              </pic:nvPicPr>
                              <pic:blipFill>
                                <a:blip r:embed="rId15"/>
                                <a:stretch>
                                  <a:fillRect/>
                                </a:stretch>
                              </pic:blipFill>
                              <pic:spPr>
                                <a:xfrm>
                                  <a:off x="196373" y="0"/>
                                  <a:ext cx="218305" cy="128650"/>
                                </a:xfrm>
                                <a:prstGeom prst="rect">
                                  <a:avLst/>
                                </a:prstGeom>
                              </pic:spPr>
                            </pic:pic>
                          </wpg:wgp>
                        </a:graphicData>
                      </a:graphic>
                    </wp:inline>
                  </w:drawing>
                </mc:Choice>
                <mc:Fallback>
                  <w:pict>
                    <v:group id="Group 888" style="height:10.1pt;width:32.65pt;" coordsize="414655,128901" coordorigin="0,0" o:spid="_x0000_s1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89" style="position:absolute;left:0;top:12960;height:116234;width:177252;" o:spid="_x0000_s1044" filled="f" stroked="f" o:spt="75" type="#_x0000_t75">
                        <v:fill/>
                        <v:imagedata o:title="" r:id="rId14"/>
                        <o:lock v:ext="edit" aspectratio="f"/>
                        <w10:anchorlock/>
                      </v:shape>
                      <v:shape id="Image 890" style="position:absolute;left:196373;top:0;height:128650;width:218305;" o:spid="_x0000_s1045" filled="f" stroked="f" o:spt="75" type="#_x0000_t75">
                        <v:fill/>
                        <v:imagedata o:title="" r:id="rId15"/>
                        <o:lock v:ext="edit" aspectratio="f"/>
                        <w10:anchorlock/>
                      </v:shape>
                      <w10:anchorlock/>
                    </v:group>
                  </w:pict>
                </mc:Fallback>
              </mc:AlternateContent>
            </w:r>
          </w:p>
        </w:tc>
        <w:tc>
          <w:tcPr>
            <w:tcW w:w="8187" w:type="dxa"/>
            <w:gridSpan w:val="14"/>
            <w:tcBorders>
              <w:top w:val="none" w:color="auto" w:sz="0" w:space="0"/>
              <w:left w:val="single" w:color="231F20" w:sz="6" w:space="0"/>
              <w:bottom w:val="single" w:color="auto" w:sz="4" w:space="0"/>
              <w:right w:val="none" w:color="auto" w:sz="0" w:space="0"/>
              <w:tl2br w:val="none" w:color="auto" w:sz="0" w:space="0"/>
              <w:tr2bl w:val="none" w:color="auto" w:sz="0" w:space="0"/>
            </w:tcBorders>
            <w:vAlign w:val="top"/>
          </w:tcPr>
          <w:p>
            <w:pPr>
              <w:pStyle w:val="16"/>
              <w:rPr>
                <w:rFonts w:hint="default"/>
                <w:sz w:val="2"/>
              </w:rPr>
            </w:pPr>
          </w:p>
          <w:p>
            <w:pPr>
              <w:pStyle w:val="0"/>
              <w:rPr>
                <w:rFonts w:hint="default"/>
              </w:rPr>
            </w:pPr>
          </w:p>
        </w:tc>
      </w:tr>
      <w:tr>
        <w:trPr>
          <w:trHeight w:val="624" w:hRule="exact"/>
        </w:trPr>
        <w:tc>
          <w:tcPr>
            <w:tcW w:w="1709" w:type="dxa"/>
            <w:vMerge w:val="restart"/>
            <w:tcBorders>
              <w:top w:val="single" w:color="231F20" w:sz="4" w:space="0"/>
              <w:left w:val="none" w:color="auto" w:sz="0" w:space="0"/>
              <w:bottom w:val="none" w:color="auto" w:sz="0" w:space="0"/>
              <w:right w:val="single" w:color="231F20" w:sz="6" w:space="0"/>
              <w:tl2br w:val="none" w:color="auto" w:sz="0" w:space="0"/>
              <w:tr2bl w:val="none" w:color="auto" w:sz="0" w:space="0"/>
            </w:tcBorders>
            <w:vAlign w:val="top"/>
          </w:tcPr>
          <w:p>
            <w:pPr>
              <w:pStyle w:val="16"/>
              <w:spacing w:before="6" w:beforeLines="0" w:beforeAutospacing="0"/>
              <w:rPr>
                <w:rFonts w:hint="default"/>
                <w:sz w:val="20"/>
              </w:rPr>
            </w:pPr>
          </w:p>
          <w:p>
            <w:pPr>
              <w:pStyle w:val="16"/>
              <w:ind w:left="210"/>
              <w:rPr>
                <w:rFonts w:hint="default"/>
                <w:sz w:val="20"/>
              </w:rPr>
            </w:pPr>
            <w:r>
              <w:rPr>
                <w:rFonts w:hint="default"/>
                <w:sz w:val="20"/>
              </w:rPr>
              <w:drawing>
                <wp:inline distT="0" distB="0" distL="0" distR="0">
                  <wp:extent cx="799465" cy="150495"/>
                  <wp:effectExtent l="0" t="0" r="0" b="0"/>
                  <wp:docPr id="1046" name="Image 891"/>
                  <a:graphic xmlns:a="http://schemas.openxmlformats.org/drawingml/2006/main">
                    <a:graphicData uri="http://schemas.openxmlformats.org/drawingml/2006/picture">
                      <pic:pic xmlns:pic="http://schemas.openxmlformats.org/drawingml/2006/picture">
                        <pic:nvPicPr>
                          <pic:cNvPr id="1046" name="Image 891"/>
                          <pic:cNvPicPr/>
                        </pic:nvPicPr>
                        <pic:blipFill>
                          <a:blip r:embed="rId16"/>
                          <a:stretch>
                            <a:fillRect/>
                          </a:stretch>
                        </pic:blipFill>
                        <pic:spPr>
                          <a:xfrm>
                            <a:off x="0" y="0"/>
                            <a:ext cx="799465" cy="150495"/>
                          </a:xfrm>
                          <a:prstGeom prst="rect">
                            <a:avLst/>
                          </a:prstGeom>
                        </pic:spPr>
                      </pic:pic>
                    </a:graphicData>
                  </a:graphic>
                </wp:inline>
              </w:drawing>
            </w:r>
          </w:p>
          <w:p>
            <w:pPr>
              <w:pStyle w:val="16"/>
              <w:spacing w:before="4" w:beforeLines="0" w:beforeAutospacing="0"/>
              <w:rPr>
                <w:rFonts w:hint="default"/>
                <w:sz w:val="17"/>
              </w:rPr>
            </w:pPr>
          </w:p>
          <w:p>
            <w:pPr>
              <w:pStyle w:val="16"/>
              <w:ind w:left="299"/>
              <w:rPr>
                <w:rFonts w:hint="default"/>
                <w:sz w:val="20"/>
              </w:rPr>
            </w:pPr>
            <w:r>
              <w:rPr>
                <w:rFonts w:hint="default"/>
                <w:sz w:val="20"/>
              </w:rPr>
              <w:drawing>
                <wp:inline distT="0" distB="0" distL="0" distR="0">
                  <wp:extent cx="617220" cy="242570"/>
                  <wp:effectExtent l="0" t="0" r="0" b="0"/>
                  <wp:docPr id="1047" name="Image 892"/>
                  <a:graphic xmlns:a="http://schemas.openxmlformats.org/drawingml/2006/main">
                    <a:graphicData uri="http://schemas.openxmlformats.org/drawingml/2006/picture">
                      <pic:pic xmlns:pic="http://schemas.openxmlformats.org/drawingml/2006/picture">
                        <pic:nvPicPr>
                          <pic:cNvPr id="1047" name="Image 892"/>
                          <pic:cNvPicPr/>
                        </pic:nvPicPr>
                        <pic:blipFill>
                          <a:blip r:embed="rId17"/>
                          <a:stretch>
                            <a:fillRect/>
                          </a:stretch>
                        </pic:blipFill>
                        <pic:spPr>
                          <a:xfrm>
                            <a:off x="0" y="0"/>
                            <a:ext cx="617220" cy="242570"/>
                          </a:xfrm>
                          <a:prstGeom prst="rect">
                            <a:avLst/>
                          </a:prstGeom>
                        </pic:spPr>
                      </pic:pic>
                    </a:graphicData>
                  </a:graphic>
                </wp:inline>
              </w:drawing>
            </w:r>
          </w:p>
        </w:tc>
        <w:tc>
          <w:tcPr>
            <w:tcW w:w="818" w:type="dxa"/>
            <w:tcBorders>
              <w:top w:val="single" w:color="auto" w:sz="4" w:space="0"/>
              <w:left w:val="single" w:color="231F20" w:sz="6"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8" w:type="dxa"/>
            <w:gridSpan w:val="2"/>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gridSpan w:val="2"/>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8" w:type="dxa"/>
            <w:gridSpan w:val="2"/>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gridSpan w:val="2"/>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single"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center"/>
              <w:rPr>
                <w:rFonts w:hint="default"/>
                <w:sz w:val="48"/>
              </w:rPr>
            </w:pPr>
          </w:p>
        </w:tc>
      </w:tr>
      <w:tr>
        <w:trPr>
          <w:trHeight w:val="624" w:hRule="exact"/>
        </w:trPr>
        <w:tc>
          <w:tcPr>
            <w:tcW w:w="1709" w:type="dxa"/>
            <w:vMerge w:val="continue"/>
            <w:tcBorders>
              <w:top w:val="none" w:color="auto" w:sz="0" w:space="0"/>
              <w:left w:val="none" w:color="auto" w:sz="0" w:space="0"/>
              <w:bottom w:val="single" w:color="231F20" w:sz="4" w:space="0"/>
              <w:right w:val="single" w:color="231F20" w:sz="6" w:space="0"/>
              <w:tl2br w:val="none" w:color="auto" w:sz="0" w:space="0"/>
              <w:tr2bl w:val="none" w:color="auto" w:sz="0" w:space="0"/>
            </w:tcBorders>
            <w:vAlign w:val="top"/>
          </w:tcPr>
          <w:p>
            <w:pPr>
              <w:pStyle w:val="16"/>
              <w:spacing w:before="6" w:beforeLines="0" w:beforeAutospacing="0"/>
              <w:rPr>
                <w:rFonts w:hint="default"/>
                <w:sz w:val="20"/>
              </w:rPr>
            </w:pPr>
          </w:p>
        </w:tc>
        <w:tc>
          <w:tcPr>
            <w:tcW w:w="818" w:type="dxa"/>
            <w:tcBorders>
              <w:top w:val="dotted" w:color="auto" w:sz="4" w:space="0"/>
              <w:left w:val="single" w:color="231F20" w:sz="6"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dotted" w:color="auto" w:sz="4" w:space="0"/>
              <w:left w:val="dotted" w:color="auto" w:sz="4"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dotted" w:color="auto" w:sz="4" w:space="0"/>
              <w:left w:val="dotted" w:color="auto" w:sz="4"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8" w:type="dxa"/>
            <w:gridSpan w:val="2"/>
            <w:tcBorders>
              <w:top w:val="dotted" w:color="auto" w:sz="4" w:space="0"/>
              <w:left w:val="dotted" w:color="auto" w:sz="4"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dotted" w:color="auto" w:sz="4" w:space="0"/>
              <w:left w:val="dotted" w:color="auto" w:sz="4"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gridSpan w:val="2"/>
            <w:tcBorders>
              <w:top w:val="dotted" w:color="auto" w:sz="4" w:space="0"/>
              <w:left w:val="dotted" w:color="auto" w:sz="4"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8" w:type="dxa"/>
            <w:gridSpan w:val="2"/>
            <w:tcBorders>
              <w:top w:val="dotted" w:color="auto" w:sz="4" w:space="0"/>
              <w:left w:val="dotted" w:color="auto" w:sz="4"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gridSpan w:val="2"/>
            <w:tcBorders>
              <w:top w:val="dotted" w:color="auto" w:sz="4" w:space="0"/>
              <w:left w:val="dotted" w:color="auto" w:sz="4"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dotted" w:color="auto" w:sz="4" w:space="0"/>
              <w:left w:val="dotted" w:color="auto" w:sz="4" w:space="0"/>
              <w:bottom w:val="none" w:color="auto" w:sz="0" w:space="0"/>
              <w:right w:val="dotted" w:color="auto" w:sz="4" w:space="0"/>
              <w:tl2br w:val="none" w:color="auto" w:sz="0" w:space="0"/>
              <w:tr2bl w:val="none" w:color="auto" w:sz="0" w:space="0"/>
            </w:tcBorders>
            <w:vAlign w:val="top"/>
          </w:tcPr>
          <w:p>
            <w:pPr>
              <w:pStyle w:val="0"/>
              <w:jc w:val="center"/>
              <w:rPr>
                <w:rFonts w:hint="default"/>
                <w:sz w:val="48"/>
              </w:rPr>
            </w:pPr>
          </w:p>
        </w:tc>
        <w:tc>
          <w:tcPr>
            <w:tcW w:w="819" w:type="dxa"/>
            <w:tcBorders>
              <w:top w:val="dotted" w:color="auto" w:sz="4" w:space="0"/>
              <w:left w:val="dotted" w:color="auto" w:sz="4" w:space="0"/>
              <w:bottom w:val="none" w:color="auto" w:sz="0" w:space="0"/>
              <w:right w:val="single" w:color="auto" w:sz="4" w:space="0"/>
              <w:tl2br w:val="none" w:color="auto" w:sz="0" w:space="0"/>
              <w:tr2bl w:val="none" w:color="auto" w:sz="0" w:space="0"/>
            </w:tcBorders>
            <w:vAlign w:val="top"/>
          </w:tcPr>
          <w:p>
            <w:pPr>
              <w:pStyle w:val="0"/>
              <w:jc w:val="center"/>
              <w:rPr>
                <w:rFonts w:hint="default"/>
                <w:sz w:val="48"/>
              </w:rPr>
            </w:pPr>
          </w:p>
        </w:tc>
      </w:tr>
      <w:tr>
        <w:trPr>
          <w:trHeight w:val="510" w:hRule="exact"/>
        </w:trPr>
        <w:tc>
          <w:tcPr>
            <w:tcW w:w="1709" w:type="dxa"/>
            <w:tcBorders>
              <w:top w:val="single" w:color="231F20" w:sz="4" w:space="0"/>
              <w:left w:val="none" w:color="auto" w:sz="0" w:space="0"/>
              <w:bottom w:val="single" w:color="231F20" w:sz="4" w:space="0"/>
              <w:right w:val="single" w:color="231F20" w:sz="6" w:space="0"/>
              <w:tl2br w:val="none" w:color="auto" w:sz="0" w:space="0"/>
              <w:tr2bl w:val="none" w:color="auto" w:sz="0" w:space="0"/>
            </w:tcBorders>
            <w:vAlign w:val="top"/>
          </w:tcPr>
          <w:p>
            <w:pPr>
              <w:pStyle w:val="16"/>
              <w:rPr>
                <w:rFonts w:hint="default"/>
                <w:sz w:val="12"/>
              </w:rPr>
            </w:pPr>
          </w:p>
          <w:p>
            <w:pPr>
              <w:pStyle w:val="16"/>
              <w:spacing w:line="203" w:lineRule="exact"/>
              <w:ind w:left="548"/>
              <w:rPr>
                <w:rFonts w:hint="default"/>
                <w:position w:val="-3"/>
                <w:sz w:val="20"/>
              </w:rPr>
            </w:pPr>
            <w:r>
              <w:rPr>
                <w:rFonts w:hint="default"/>
                <w:position w:val="-3"/>
                <w:sz w:val="20"/>
              </w:rPr>
              <mc:AlternateContent>
                <mc:Choice Requires="wpg">
                  <w:drawing>
                    <wp:inline distT="0" distB="0" distL="0" distR="0">
                      <wp:extent cx="414655" cy="128270"/>
                      <wp:effectExtent l="0" t="0" r="0" b="0"/>
                      <wp:docPr id="1048" name="Group 893"/>
                      <a:graphic xmlns:a="http://schemas.openxmlformats.org/drawingml/2006/main">
                        <a:graphicData uri="http://schemas.microsoft.com/office/word/2010/wordprocessingGroup">
                          <wpg:wgp>
                            <wpg:cNvGrpSpPr/>
                            <wpg:grpSpPr>
                              <a:xfrm>
                                <a:off x="0" y="0"/>
                                <a:ext cx="414655" cy="128270"/>
                                <a:chOff x="0" y="0"/>
                                <a:chExt cx="414655" cy="128901"/>
                              </a:xfrm>
                            </wpg:grpSpPr>
                            <pic:pic xmlns:pic="http://schemas.openxmlformats.org/drawingml/2006/picture">
                              <pic:nvPicPr>
                                <pic:cNvPr id="1049" name="Image 894"/>
                                <pic:cNvPicPr/>
                              </pic:nvPicPr>
                              <pic:blipFill>
                                <a:blip r:embed="rId18"/>
                                <a:stretch>
                                  <a:fillRect/>
                                </a:stretch>
                              </pic:blipFill>
                              <pic:spPr>
                                <a:xfrm>
                                  <a:off x="0" y="12960"/>
                                  <a:ext cx="177257" cy="116234"/>
                                </a:xfrm>
                                <a:prstGeom prst="rect">
                                  <a:avLst/>
                                </a:prstGeom>
                              </pic:spPr>
                            </pic:pic>
                            <pic:pic xmlns:pic="http://schemas.openxmlformats.org/drawingml/2006/picture">
                              <pic:nvPicPr>
                                <pic:cNvPr id="1050" name="Image 895"/>
                                <pic:cNvPicPr/>
                              </pic:nvPicPr>
                              <pic:blipFill>
                                <a:blip r:embed="rId19"/>
                                <a:stretch>
                                  <a:fillRect/>
                                </a:stretch>
                              </pic:blipFill>
                              <pic:spPr>
                                <a:xfrm>
                                  <a:off x="196380" y="0"/>
                                  <a:ext cx="218297" cy="128650"/>
                                </a:xfrm>
                                <a:prstGeom prst="rect">
                                  <a:avLst/>
                                </a:prstGeom>
                              </pic:spPr>
                            </pic:pic>
                          </wpg:wgp>
                        </a:graphicData>
                      </a:graphic>
                    </wp:inline>
                  </w:drawing>
                </mc:Choice>
                <mc:Fallback>
                  <w:pict>
                    <v:group id="Group 893" style="height:10.1pt;width:32.65pt;" coordsize="414655,128901" coordorigin="0,0" o:spid="_x0000_s10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94" style="position:absolute;left:0;top:12960;height:116234;width:177257;" o:spid="_x0000_s1049" filled="f" stroked="f" o:spt="75" type="#_x0000_t75">
                        <v:fill/>
                        <v:imagedata o:title="" r:id="rId18"/>
                        <o:lock v:ext="edit" aspectratio="f"/>
                        <w10:anchorlock/>
                      </v:shape>
                      <v:shape id="Image 895" style="position:absolute;left:196380;top:0;height:128650;width:218297;" o:spid="_x0000_s1050" filled="f" stroked="f" o:spt="75" type="#_x0000_t75">
                        <v:fill/>
                        <v:imagedata o:title="" r:id="rId19"/>
                        <o:lock v:ext="edit" aspectratio="f"/>
                        <w10:anchorlock/>
                      </v:shape>
                      <w10:anchorlock/>
                    </v:group>
                  </w:pict>
                </mc:Fallback>
              </mc:AlternateContent>
            </w:r>
          </w:p>
        </w:tc>
        <w:tc>
          <w:tcPr>
            <w:tcW w:w="2995" w:type="dxa"/>
            <w:gridSpan w:val="4"/>
            <w:tcBorders>
              <w:top w:val="single" w:color="231F20" w:sz="4" w:space="0"/>
              <w:left w:val="single" w:color="231F20" w:sz="6" w:space="0"/>
              <w:bottom w:val="single" w:color="231F20" w:sz="4" w:space="0"/>
              <w:right w:val="single" w:color="231F20" w:sz="4" w:space="0"/>
              <w:tl2br w:val="none" w:color="auto" w:sz="0" w:space="0"/>
              <w:tr2bl w:val="none" w:color="auto" w:sz="0" w:space="0"/>
            </w:tcBorders>
            <w:vAlign w:val="center"/>
          </w:tcPr>
          <w:p>
            <w:pPr>
              <w:pStyle w:val="16"/>
              <w:jc w:val="both"/>
              <w:rPr>
                <w:rFonts w:hint="default"/>
                <w:sz w:val="2"/>
              </w:rPr>
            </w:pPr>
          </w:p>
          <w:p>
            <w:pPr>
              <w:pStyle w:val="0"/>
              <w:ind w:firstLine="220" w:firstLineChars="100"/>
              <w:jc w:val="both"/>
              <w:rPr>
                <w:rFonts w:hint="default"/>
              </w:rPr>
            </w:pPr>
          </w:p>
        </w:tc>
        <w:tc>
          <w:tcPr>
            <w:tcW w:w="3202" w:type="dxa"/>
            <w:gridSpan w:val="7"/>
            <w:tcBorders>
              <w:top w:val="single" w:color="231F20" w:sz="4" w:space="0"/>
              <w:left w:val="single" w:color="231F20" w:sz="4" w:space="0"/>
              <w:bottom w:val="single" w:color="231F20" w:sz="4" w:space="0"/>
              <w:right w:val="single" w:color="231F20" w:sz="4" w:space="0"/>
              <w:tl2br w:val="none" w:color="auto" w:sz="0" w:space="0"/>
              <w:tr2bl w:val="none" w:color="auto" w:sz="0" w:space="0"/>
            </w:tcBorders>
            <w:vAlign w:val="center"/>
          </w:tcPr>
          <w:p>
            <w:pPr>
              <w:pStyle w:val="16"/>
              <w:jc w:val="both"/>
              <w:rPr>
                <w:rFonts w:hint="default"/>
                <w:sz w:val="2"/>
              </w:rPr>
            </w:pPr>
          </w:p>
          <w:p>
            <w:pPr>
              <w:pStyle w:val="0"/>
              <w:ind w:firstLine="220" w:firstLineChars="100"/>
              <w:jc w:val="both"/>
              <w:rPr>
                <w:rFonts w:hint="default"/>
              </w:rPr>
            </w:pPr>
          </w:p>
        </w:tc>
        <w:tc>
          <w:tcPr>
            <w:tcW w:w="1990" w:type="dxa"/>
            <w:gridSpan w:val="3"/>
            <w:tcBorders>
              <w:top w:val="single" w:color="231F20" w:sz="4" w:space="0"/>
              <w:left w:val="single" w:color="231F20" w:sz="4" w:space="0"/>
              <w:bottom w:val="single" w:color="231F20" w:sz="4" w:space="0"/>
              <w:right w:val="none" w:color="auto" w:sz="0" w:space="0"/>
              <w:tl2br w:val="none" w:color="auto" w:sz="0" w:space="0"/>
              <w:tr2bl w:val="none" w:color="auto" w:sz="0" w:space="0"/>
            </w:tcBorders>
            <w:vAlign w:val="top"/>
          </w:tcPr>
          <w:p>
            <w:pPr>
              <w:pStyle w:val="16"/>
              <w:rPr>
                <w:rFonts w:hint="default"/>
                <w:sz w:val="4"/>
              </w:rPr>
            </w:pPr>
          </w:p>
          <w:p>
            <w:pPr>
              <w:pStyle w:val="16"/>
              <w:ind w:left="27" w:right="-58"/>
              <w:rPr>
                <w:rFonts w:hint="default"/>
                <w:sz w:val="20"/>
              </w:rPr>
            </w:pPr>
            <w:r>
              <w:rPr>
                <w:rFonts w:hint="default"/>
                <w:sz w:val="20"/>
              </w:rPr>
              <w:drawing>
                <wp:inline distT="0" distB="0" distL="0" distR="0">
                  <wp:extent cx="1212215" cy="285750"/>
                  <wp:effectExtent l="0" t="0" r="0" b="0"/>
                  <wp:docPr id="1051" name="Image 896"/>
                  <a:graphic xmlns:a="http://schemas.openxmlformats.org/drawingml/2006/main">
                    <a:graphicData uri="http://schemas.openxmlformats.org/drawingml/2006/picture">
                      <pic:pic xmlns:pic="http://schemas.openxmlformats.org/drawingml/2006/picture">
                        <pic:nvPicPr>
                          <pic:cNvPr id="1051" name="Image 896"/>
                          <pic:cNvPicPr/>
                        </pic:nvPicPr>
                        <pic:blipFill>
                          <a:blip r:embed="rId20"/>
                          <a:stretch>
                            <a:fillRect/>
                          </a:stretch>
                        </pic:blipFill>
                        <pic:spPr>
                          <a:xfrm>
                            <a:off x="0" y="0"/>
                            <a:ext cx="1212215" cy="285750"/>
                          </a:xfrm>
                          <a:prstGeom prst="rect">
                            <a:avLst/>
                          </a:prstGeom>
                        </pic:spPr>
                      </pic:pic>
                    </a:graphicData>
                  </a:graphic>
                </wp:inline>
              </w:drawing>
            </w:r>
          </w:p>
        </w:tc>
      </w:tr>
      <w:tr>
        <w:trPr>
          <w:trHeight w:val="783" w:hRule="exact"/>
        </w:trPr>
        <w:tc>
          <w:tcPr>
            <w:tcW w:w="1709" w:type="dxa"/>
            <w:tcBorders>
              <w:top w:val="single" w:color="231F20" w:sz="4" w:space="0"/>
              <w:left w:val="none" w:color="auto" w:sz="0" w:space="0"/>
              <w:bottom w:val="single" w:color="231F20" w:sz="4" w:space="0"/>
              <w:right w:val="single" w:color="231F20" w:sz="6" w:space="0"/>
              <w:tl2br w:val="none" w:color="auto" w:sz="0" w:space="0"/>
              <w:tr2bl w:val="none" w:color="auto" w:sz="0" w:space="0"/>
            </w:tcBorders>
            <w:vAlign w:val="top"/>
          </w:tcPr>
          <w:p>
            <w:pPr>
              <w:pStyle w:val="16"/>
              <w:spacing w:before="11" w:beforeLines="0" w:beforeAutospacing="0"/>
              <w:rPr>
                <w:rFonts w:hint="default"/>
                <w:sz w:val="16"/>
              </w:rPr>
            </w:pPr>
          </w:p>
          <w:p>
            <w:pPr>
              <w:pStyle w:val="16"/>
              <w:ind w:left="94"/>
              <w:rPr>
                <w:rFonts w:hint="default"/>
                <w:sz w:val="20"/>
              </w:rPr>
            </w:pPr>
            <w:r>
              <w:rPr>
                <w:rFonts w:hint="default"/>
                <w:sz w:val="20"/>
              </w:rPr>
              <w:drawing>
                <wp:inline distT="0" distB="0" distL="0" distR="0">
                  <wp:extent cx="929640" cy="266700"/>
                  <wp:effectExtent l="0" t="0" r="0" b="0"/>
                  <wp:docPr id="1052" name="Image 897"/>
                  <a:graphic xmlns:a="http://schemas.openxmlformats.org/drawingml/2006/main">
                    <a:graphicData uri="http://schemas.openxmlformats.org/drawingml/2006/picture">
                      <pic:pic xmlns:pic="http://schemas.openxmlformats.org/drawingml/2006/picture">
                        <pic:nvPicPr>
                          <pic:cNvPr id="1052" name="Image 897"/>
                          <pic:cNvPicPr/>
                        </pic:nvPicPr>
                        <pic:blipFill>
                          <a:blip r:embed="rId21"/>
                          <a:stretch>
                            <a:fillRect/>
                          </a:stretch>
                        </pic:blipFill>
                        <pic:spPr>
                          <a:xfrm>
                            <a:off x="0" y="0"/>
                            <a:ext cx="929640" cy="266700"/>
                          </a:xfrm>
                          <a:prstGeom prst="rect">
                            <a:avLst/>
                          </a:prstGeom>
                        </pic:spPr>
                      </pic:pic>
                    </a:graphicData>
                  </a:graphic>
                </wp:inline>
              </w:drawing>
            </w:r>
          </w:p>
        </w:tc>
        <w:tc>
          <w:tcPr>
            <w:tcW w:w="2995" w:type="dxa"/>
            <w:gridSpan w:val="4"/>
            <w:tcBorders>
              <w:top w:val="single" w:color="231F20" w:sz="4" w:space="0"/>
              <w:left w:val="single" w:color="231F20" w:sz="6" w:space="0"/>
              <w:bottom w:val="single" w:color="231F20" w:sz="4" w:space="0"/>
              <w:right w:val="single" w:color="231F20" w:sz="4" w:space="0"/>
              <w:tl2br w:val="none" w:color="auto" w:sz="0" w:space="0"/>
              <w:tr2bl w:val="none" w:color="auto" w:sz="0" w:space="0"/>
            </w:tcBorders>
            <w:vAlign w:val="top"/>
          </w:tcPr>
          <w:p>
            <w:pPr>
              <w:pStyle w:val="16"/>
              <w:spacing w:before="6" w:beforeLines="0" w:beforeAutospacing="0"/>
              <w:rPr>
                <w:rFonts w:hint="default"/>
                <w:sz w:val="2"/>
              </w:rPr>
            </w:pPr>
          </w:p>
          <w:p>
            <w:pPr>
              <w:pStyle w:val="16"/>
              <w:spacing w:line="176" w:lineRule="exact"/>
              <w:ind w:left="67"/>
              <w:rPr>
                <w:rFonts w:hint="default"/>
                <w:spacing w:val="150"/>
                <w:sz w:val="17"/>
              </w:rPr>
            </w:pPr>
            <w:r>
              <w:rPr>
                <w:rFonts w:hint="default"/>
                <w:sz w:val="14"/>
              </w:rPr>
              <w:drawing>
                <wp:inline distT="0" distB="0" distL="0" distR="0">
                  <wp:extent cx="94615" cy="90170"/>
                  <wp:effectExtent l="0" t="0" r="0" b="0"/>
                  <wp:docPr id="1053" name="Image 898"/>
                  <a:graphic xmlns:a="http://schemas.openxmlformats.org/drawingml/2006/main">
                    <a:graphicData uri="http://schemas.openxmlformats.org/drawingml/2006/picture">
                      <pic:pic xmlns:pic="http://schemas.openxmlformats.org/drawingml/2006/picture">
                        <pic:nvPicPr>
                          <pic:cNvPr id="1053" name="Image 898"/>
                          <pic:cNvPicPr/>
                        </pic:nvPicPr>
                        <pic:blipFill>
                          <a:blip r:embed="rId22"/>
                          <a:stretch>
                            <a:fillRect/>
                          </a:stretch>
                        </pic:blipFill>
                        <pic:spPr>
                          <a:xfrm>
                            <a:off x="0" y="0"/>
                            <a:ext cx="94615" cy="90170"/>
                          </a:xfrm>
                          <a:prstGeom prst="rect">
                            <a:avLst/>
                          </a:prstGeom>
                        </pic:spPr>
                      </pic:pic>
                    </a:graphicData>
                  </a:graphic>
                </wp:inline>
              </w:drawing>
            </w:r>
            <w:r>
              <w:rPr>
                <w:rFonts w:hint="default"/>
                <w:spacing w:val="150"/>
                <w:sz w:val="17"/>
              </w:rPr>
              <w:t xml:space="preserve"> </w:t>
            </w:r>
            <w:r>
              <w:rPr>
                <w:rFonts w:hint="default"/>
                <w:spacing w:val="150"/>
                <w:position w:val="-3"/>
                <w:sz w:val="17"/>
              </w:rPr>
              <mc:AlternateContent>
                <mc:Choice Requires="wpg">
                  <w:drawing>
                    <wp:inline distT="0" distB="0" distL="0" distR="0">
                      <wp:extent cx="669925" cy="112395"/>
                      <wp:effectExtent l="0" t="0" r="0" b="0"/>
                      <wp:docPr id="1054" name="Group 899"/>
                      <a:graphic xmlns:a="http://schemas.openxmlformats.org/drawingml/2006/main">
                        <a:graphicData uri="http://schemas.microsoft.com/office/word/2010/wordprocessingGroup">
                          <wpg:wgp>
                            <wpg:cNvGrpSpPr/>
                            <wpg:grpSpPr>
                              <a:xfrm>
                                <a:off x="0" y="0"/>
                                <a:ext cx="669925" cy="112395"/>
                                <a:chOff x="0" y="0"/>
                                <a:chExt cx="669925" cy="112395"/>
                              </a:xfrm>
                            </wpg:grpSpPr>
                            <pic:pic xmlns:pic="http://schemas.openxmlformats.org/drawingml/2006/picture">
                              <pic:nvPicPr>
                                <pic:cNvPr id="1055" name="Image 900"/>
                                <pic:cNvPicPr/>
                              </pic:nvPicPr>
                              <pic:blipFill>
                                <a:blip r:embed="rId23"/>
                                <a:stretch>
                                  <a:fillRect/>
                                </a:stretch>
                              </pic:blipFill>
                              <pic:spPr>
                                <a:xfrm>
                                  <a:off x="0" y="0"/>
                                  <a:ext cx="332581" cy="112219"/>
                                </a:xfrm>
                                <a:prstGeom prst="rect">
                                  <a:avLst/>
                                </a:prstGeom>
                              </pic:spPr>
                            </pic:pic>
                            <pic:pic xmlns:pic="http://schemas.openxmlformats.org/drawingml/2006/picture">
                              <pic:nvPicPr>
                                <pic:cNvPr id="1056" name="Image 901"/>
                                <pic:cNvPicPr/>
                              </pic:nvPicPr>
                              <pic:blipFill>
                                <a:blip r:embed="rId24"/>
                                <a:stretch>
                                  <a:fillRect/>
                                </a:stretch>
                              </pic:blipFill>
                              <pic:spPr>
                                <a:xfrm>
                                  <a:off x="369440" y="0"/>
                                  <a:ext cx="300087" cy="99364"/>
                                </a:xfrm>
                                <a:prstGeom prst="rect">
                                  <a:avLst/>
                                </a:prstGeom>
                              </pic:spPr>
                            </pic:pic>
                          </wpg:wgp>
                        </a:graphicData>
                      </a:graphic>
                    </wp:inline>
                  </w:drawing>
                </mc:Choice>
                <mc:Fallback>
                  <w:pict>
                    <v:group id="Group 899" style="height:8.85pt;width:52.75pt;" coordsize="669925,112395" coordorigin="0,0" o:spid="_x0000_s1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00" style="position:absolute;left:0;top:0;height:112219;width:332581;" o:spid="_x0000_s1055" filled="f" stroked="f" o:spt="75" type="#_x0000_t75">
                        <v:fill/>
                        <v:imagedata o:title="" r:id="rId23"/>
                        <o:lock v:ext="edit" aspectratio="f"/>
                        <w10:anchorlock/>
                      </v:shape>
                      <v:shape id="Image 901" style="position:absolute;left:369440;top:0;height:99364;width:300087;" o:spid="_x0000_s1056" filled="f" stroked="f" o:spt="75" type="#_x0000_t75">
                        <v:fill/>
                        <v:imagedata o:title="" r:id="rId24"/>
                        <o:lock v:ext="edit" aspectratio="f"/>
                        <w10:anchorlock/>
                      </v:shape>
                      <w10:anchorlock/>
                    </v:group>
                  </w:pict>
                </mc:Fallback>
              </mc:AlternateContent>
            </w:r>
          </w:p>
          <w:p>
            <w:pPr>
              <w:pStyle w:val="0"/>
              <w:rPr>
                <w:rFonts w:hint="default"/>
              </w:rPr>
            </w:pPr>
          </w:p>
          <w:p>
            <w:pPr>
              <w:pStyle w:val="0"/>
              <w:rPr>
                <w:rFonts w:hint="default"/>
              </w:rPr>
            </w:pPr>
          </w:p>
        </w:tc>
        <w:tc>
          <w:tcPr>
            <w:tcW w:w="3202" w:type="dxa"/>
            <w:gridSpan w:val="7"/>
            <w:tcBorders>
              <w:top w:val="single" w:color="231F20" w:sz="4" w:space="0"/>
              <w:left w:val="single" w:color="231F20" w:sz="4" w:space="0"/>
              <w:bottom w:val="single" w:color="231F20" w:sz="4" w:space="0"/>
              <w:right w:val="single" w:color="231F20" w:sz="4" w:space="0"/>
              <w:tl2br w:val="none" w:color="auto" w:sz="0" w:space="0"/>
              <w:tr2bl w:val="none" w:color="auto" w:sz="0" w:space="0"/>
            </w:tcBorders>
            <w:vAlign w:val="top"/>
          </w:tcPr>
          <w:p>
            <w:pPr>
              <w:pStyle w:val="16"/>
              <w:spacing w:before="6" w:beforeLines="0" w:beforeAutospacing="0"/>
              <w:rPr>
                <w:rFonts w:hint="default"/>
                <w:sz w:val="2"/>
              </w:rPr>
            </w:pPr>
          </w:p>
          <w:p>
            <w:pPr>
              <w:pStyle w:val="16"/>
              <w:tabs>
                <w:tab w:val="left" w:leader="none" w:pos="435"/>
              </w:tabs>
              <w:spacing w:line="156" w:lineRule="exact"/>
              <w:ind w:left="95"/>
              <w:rPr>
                <w:rFonts w:hint="default"/>
                <w:position w:val="-2"/>
                <w:sz w:val="14"/>
              </w:rPr>
            </w:pPr>
            <w:r>
              <w:rPr>
                <w:rFonts w:hint="default"/>
                <w:position w:val="-2"/>
                <w:sz w:val="14"/>
              </w:rPr>
              <w:drawing>
                <wp:inline distT="0" distB="0" distL="0" distR="0">
                  <wp:extent cx="85090" cy="93345"/>
                  <wp:effectExtent l="0" t="0" r="0" b="0"/>
                  <wp:docPr id="1057" name="Image 902"/>
                  <a:graphic xmlns:a="http://schemas.openxmlformats.org/drawingml/2006/main">
                    <a:graphicData uri="http://schemas.openxmlformats.org/drawingml/2006/picture">
                      <pic:pic xmlns:pic="http://schemas.openxmlformats.org/drawingml/2006/picture">
                        <pic:nvPicPr>
                          <pic:cNvPr id="1057" name="Image 902"/>
                          <pic:cNvPicPr/>
                        </pic:nvPicPr>
                        <pic:blipFill>
                          <a:blip r:embed="rId25"/>
                          <a:stretch>
                            <a:fillRect/>
                          </a:stretch>
                        </pic:blipFill>
                        <pic:spPr>
                          <a:xfrm>
                            <a:off x="0" y="0"/>
                            <a:ext cx="85090" cy="93345"/>
                          </a:xfrm>
                          <a:prstGeom prst="rect">
                            <a:avLst/>
                          </a:prstGeom>
                        </pic:spPr>
                      </pic:pic>
                    </a:graphicData>
                  </a:graphic>
                </wp:inline>
              </w:drawing>
            </w:r>
            <w:r>
              <w:rPr>
                <w:rFonts w:hint="default"/>
                <w:position w:val="-2"/>
                <w:sz w:val="14"/>
              </w:rPr>
              <w:tab/>
            </w:r>
            <w:r>
              <w:rPr>
                <w:rFonts w:hint="default"/>
                <w:position w:val="-2"/>
                <w:sz w:val="15"/>
              </w:rPr>
              <mc:AlternateContent>
                <mc:Choice Requires="wpg">
                  <w:drawing>
                    <wp:inline distT="0" distB="0" distL="0" distR="0">
                      <wp:extent cx="633095" cy="99060"/>
                      <wp:effectExtent l="0" t="0" r="0" b="0"/>
                      <wp:docPr id="1058" name="Group 903"/>
                      <a:graphic xmlns:a="http://schemas.openxmlformats.org/drawingml/2006/main">
                        <a:graphicData uri="http://schemas.microsoft.com/office/word/2010/wordprocessingGroup">
                          <wpg:wgp>
                            <wpg:cNvGrpSpPr/>
                            <wpg:grpSpPr>
                              <a:xfrm>
                                <a:off x="0" y="0"/>
                                <a:ext cx="633095" cy="99060"/>
                                <a:chOff x="0" y="0"/>
                                <a:chExt cx="633095" cy="99060"/>
                              </a:xfrm>
                            </wpg:grpSpPr>
                            <pic:pic xmlns:pic="http://schemas.openxmlformats.org/drawingml/2006/picture">
                              <pic:nvPicPr>
                                <pic:cNvPr id="1059" name="Image 904"/>
                                <pic:cNvPicPr/>
                              </pic:nvPicPr>
                              <pic:blipFill>
                                <a:blip r:embed="rId26"/>
                                <a:stretch>
                                  <a:fillRect/>
                                </a:stretch>
                              </pic:blipFill>
                              <pic:spPr>
                                <a:xfrm>
                                  <a:off x="0" y="0"/>
                                  <a:ext cx="289570" cy="99364"/>
                                </a:xfrm>
                                <a:prstGeom prst="rect">
                                  <a:avLst/>
                                </a:prstGeom>
                              </pic:spPr>
                            </pic:pic>
                            <pic:pic xmlns:pic="http://schemas.openxmlformats.org/drawingml/2006/picture">
                              <pic:nvPicPr>
                                <pic:cNvPr id="1060" name="Image 905"/>
                                <pic:cNvPicPr/>
                              </pic:nvPicPr>
                              <pic:blipFill>
                                <a:blip r:embed="rId24"/>
                                <a:stretch>
                                  <a:fillRect/>
                                </a:stretch>
                              </pic:blipFill>
                              <pic:spPr>
                                <a:xfrm>
                                  <a:off x="332830" y="0"/>
                                  <a:ext cx="300087" cy="99364"/>
                                </a:xfrm>
                                <a:prstGeom prst="rect">
                                  <a:avLst/>
                                </a:prstGeom>
                              </pic:spPr>
                            </pic:pic>
                          </wpg:wgp>
                        </a:graphicData>
                      </a:graphic>
                    </wp:inline>
                  </w:drawing>
                </mc:Choice>
                <mc:Fallback>
                  <w:pict>
                    <v:group id="Group 903" style="height:7.8pt;width:49.85pt;" coordsize="633095,99060" coordorigin="0,0" o:spid="_x0000_s10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04" style="position:absolute;left:0;top:0;height:99364;width:289570;" o:spid="_x0000_s1059" filled="f" stroked="f" o:spt="75" type="#_x0000_t75">
                        <v:fill/>
                        <v:imagedata o:title="" r:id="rId26"/>
                        <o:lock v:ext="edit" aspectratio="f"/>
                        <w10:anchorlock/>
                      </v:shape>
                      <v:shape id="Image 905" style="position:absolute;left:332830;top:0;height:99364;width:300087;" o:spid="_x0000_s1060" filled="f" stroked="f" o:spt="75" type="#_x0000_t75">
                        <v:fill/>
                        <v:imagedata o:title="" r:id="rId24"/>
                        <o:lock v:ext="edit" aspectratio="f"/>
                        <w10:anchorlock/>
                      </v:shape>
                      <w10:anchorlock/>
                    </v:group>
                  </w:pict>
                </mc:Fallback>
              </mc:AlternateContent>
            </w:r>
          </w:p>
          <w:p>
            <w:pPr>
              <w:pStyle w:val="0"/>
              <w:rPr>
                <w:rFonts w:hint="default"/>
              </w:rPr>
            </w:pPr>
          </w:p>
          <w:p>
            <w:pPr>
              <w:pStyle w:val="0"/>
              <w:rPr>
                <w:rFonts w:hint="default"/>
              </w:rPr>
            </w:pPr>
          </w:p>
        </w:tc>
        <w:tc>
          <w:tcPr>
            <w:tcW w:w="1990" w:type="dxa"/>
            <w:gridSpan w:val="3"/>
            <w:tcBorders>
              <w:top w:val="single" w:color="231F20" w:sz="4" w:space="0"/>
              <w:left w:val="single" w:color="231F20" w:sz="4" w:space="0"/>
              <w:bottom w:val="single" w:color="231F20" w:sz="4" w:space="0"/>
              <w:right w:val="none" w:color="auto" w:sz="0" w:space="0"/>
              <w:tl2br w:val="none" w:color="auto" w:sz="0" w:space="0"/>
              <w:tr2bl w:val="none" w:color="auto" w:sz="0" w:space="0"/>
            </w:tcBorders>
            <w:vAlign w:val="top"/>
          </w:tcPr>
          <w:p>
            <w:pPr>
              <w:pStyle w:val="16"/>
              <w:rPr>
                <w:rFonts w:hint="default"/>
                <w:sz w:val="20"/>
              </w:rPr>
            </w:pPr>
          </w:p>
          <w:p>
            <w:pPr>
              <w:pStyle w:val="16"/>
              <w:spacing w:before="8" w:beforeLines="0" w:beforeAutospacing="0" w:after="1" w:afterLines="0" w:afterAutospacing="0"/>
              <w:rPr>
                <w:rFonts w:hint="default"/>
                <w:sz w:val="20"/>
              </w:rPr>
            </w:pPr>
            <w:r>
              <w:rPr>
                <w:rFonts w:hint="eastAsia" w:ascii="ＭＳ 明朝" w:hAnsi="ＭＳ 明朝" w:eastAsia="ＭＳ 明朝"/>
                <w:sz w:val="20"/>
              </w:rPr>
              <w:t>　　　　</w:t>
            </w:r>
          </w:p>
          <w:p>
            <w:pPr>
              <w:pStyle w:val="16"/>
              <w:spacing w:line="198" w:lineRule="exact"/>
              <w:ind w:left="1542"/>
              <w:rPr>
                <w:rFonts w:hint="default"/>
                <w:position w:val="-3"/>
                <w:sz w:val="19"/>
              </w:rPr>
            </w:pPr>
            <w:r>
              <w:rPr>
                <w:rFonts w:hint="default"/>
                <w:position w:val="-3"/>
                <w:sz w:val="19"/>
              </w:rPr>
              <w:drawing>
                <wp:inline distT="0" distB="0" distL="0" distR="0">
                  <wp:extent cx="127635" cy="125730"/>
                  <wp:effectExtent l="0" t="0" r="0" b="0"/>
                  <wp:docPr id="1061" name="Image 906"/>
                  <a:graphic xmlns:a="http://schemas.openxmlformats.org/drawingml/2006/main">
                    <a:graphicData uri="http://schemas.openxmlformats.org/drawingml/2006/picture">
                      <pic:pic xmlns:pic="http://schemas.openxmlformats.org/drawingml/2006/picture">
                        <pic:nvPicPr>
                          <pic:cNvPr id="1061" name="Image 906"/>
                          <pic:cNvPicPr/>
                        </pic:nvPicPr>
                        <pic:blipFill>
                          <a:blip r:embed="rId27"/>
                          <a:stretch>
                            <a:fillRect/>
                          </a:stretch>
                        </pic:blipFill>
                        <pic:spPr>
                          <a:xfrm>
                            <a:off x="0" y="0"/>
                            <a:ext cx="127635" cy="125730"/>
                          </a:xfrm>
                          <a:prstGeom prst="rect">
                            <a:avLst/>
                          </a:prstGeom>
                        </pic:spPr>
                      </pic:pic>
                    </a:graphicData>
                  </a:graphic>
                </wp:inline>
              </w:drawing>
            </w:r>
          </w:p>
        </w:tc>
      </w:tr>
      <w:tr>
        <w:trPr>
          <w:trHeight w:val="371" w:hRule="atLeast"/>
        </w:trPr>
        <w:tc>
          <w:tcPr>
            <w:tcW w:w="1709" w:type="dxa"/>
            <w:vMerge w:val="restart"/>
            <w:tcBorders>
              <w:top w:val="single" w:color="231F20" w:sz="4" w:space="0"/>
              <w:left w:val="none" w:color="auto" w:sz="0" w:space="0"/>
              <w:bottom w:val="none" w:color="auto" w:sz="0" w:space="0"/>
              <w:right w:val="single" w:color="231F20" w:sz="6" w:space="0"/>
              <w:tl2br w:val="none" w:color="auto" w:sz="0" w:space="0"/>
              <w:tr2bl w:val="none" w:color="auto" w:sz="0" w:space="0"/>
            </w:tcBorders>
            <w:vAlign w:val="top"/>
          </w:tcPr>
          <w:p>
            <w:pPr>
              <w:pStyle w:val="16"/>
              <w:rPr>
                <w:rFonts w:hint="default"/>
                <w:sz w:val="20"/>
              </w:rPr>
            </w:pPr>
          </w:p>
          <w:p>
            <w:pPr>
              <w:pStyle w:val="16"/>
              <w:spacing w:before="148" w:beforeLines="0" w:beforeAutospacing="0"/>
              <w:rPr>
                <w:rFonts w:hint="default"/>
                <w:sz w:val="20"/>
              </w:rPr>
            </w:pPr>
          </w:p>
          <w:p>
            <w:pPr>
              <w:pStyle w:val="16"/>
              <w:ind w:left="316"/>
              <w:rPr>
                <w:rFonts w:hint="default"/>
                <w:sz w:val="20"/>
              </w:rPr>
            </w:pPr>
            <w:r>
              <w:rPr>
                <w:rFonts w:hint="default"/>
                <w:sz w:val="20"/>
              </w:rPr>
              <w:drawing>
                <wp:inline distT="0" distB="0" distL="0" distR="0">
                  <wp:extent cx="651510" cy="150495"/>
                  <wp:effectExtent l="0" t="0" r="0" b="0"/>
                  <wp:docPr id="1062" name="Image 907"/>
                  <a:graphic xmlns:a="http://schemas.openxmlformats.org/drawingml/2006/main">
                    <a:graphicData uri="http://schemas.openxmlformats.org/drawingml/2006/picture">
                      <pic:pic xmlns:pic="http://schemas.openxmlformats.org/drawingml/2006/picture">
                        <pic:nvPicPr>
                          <pic:cNvPr id="1062" name="Image 907"/>
                          <pic:cNvPicPr/>
                        </pic:nvPicPr>
                        <pic:blipFill>
                          <a:blip r:embed="rId28"/>
                          <a:stretch>
                            <a:fillRect/>
                          </a:stretch>
                        </pic:blipFill>
                        <pic:spPr>
                          <a:xfrm>
                            <a:off x="0" y="0"/>
                            <a:ext cx="651510" cy="150495"/>
                          </a:xfrm>
                          <a:prstGeom prst="rect">
                            <a:avLst/>
                          </a:prstGeom>
                        </pic:spPr>
                      </pic:pic>
                    </a:graphicData>
                  </a:graphic>
                </wp:inline>
              </w:drawing>
            </w:r>
          </w:p>
        </w:tc>
        <w:tc>
          <w:tcPr>
            <w:tcW w:w="8187" w:type="dxa"/>
            <w:gridSpan w:val="14"/>
            <w:tcBorders>
              <w:top w:val="single" w:color="231F20" w:sz="4" w:space="0"/>
              <w:left w:val="single" w:color="231F20" w:sz="6" w:space="0"/>
              <w:bottom w:val="dotted" w:color="231F20" w:sz="4" w:space="0"/>
              <w:right w:val="none" w:color="auto" w:sz="0" w:space="0"/>
              <w:tl2br w:val="none" w:color="auto" w:sz="0" w:space="0"/>
              <w:tr2bl w:val="none" w:color="auto" w:sz="0" w:space="0"/>
            </w:tcBorders>
            <w:vAlign w:val="center"/>
          </w:tcPr>
          <w:p>
            <w:pPr>
              <w:pStyle w:val="16"/>
              <w:spacing w:line="187" w:lineRule="exact"/>
              <w:jc w:val="both"/>
              <w:rPr>
                <w:rFonts w:hint="default" w:eastAsiaTheme="minorEastAsia"/>
                <w:position w:val="-3"/>
                <w:sz w:val="20"/>
              </w:rPr>
            </w:pPr>
            <w:r>
              <w:rPr>
                <w:rFonts w:hint="eastAsia" w:eastAsiaTheme="minorEastAsia"/>
                <w:position w:val="-3"/>
                <w:sz w:val="18"/>
              </w:rPr>
              <w:t xml:space="preserve"> </w:t>
            </w:r>
            <w:r>
              <w:rPr>
                <w:rFonts w:hint="eastAsia" w:eastAsiaTheme="minorEastAsia"/>
                <w:position w:val="-3"/>
                <w:sz w:val="20"/>
              </w:rPr>
              <w:t>〒</w:t>
            </w:r>
            <w:r>
              <w:rPr>
                <w:rFonts w:hint="eastAsia" w:eastAsiaTheme="minorEastAsia"/>
                <w:position w:val="-3"/>
                <w:sz w:val="20"/>
              </w:rPr>
              <w:t xml:space="preserve"> </w:t>
            </w:r>
          </w:p>
        </w:tc>
      </w:tr>
      <w:tr>
        <w:trPr>
          <w:trHeight w:val="1333" w:hRule="exact"/>
        </w:trPr>
        <w:tc>
          <w:tcPr>
            <w:tcW w:w="1709" w:type="dxa"/>
            <w:vMerge w:val="continue"/>
            <w:tcBorders>
              <w:top w:val="none" w:color="auto" w:sz="0" w:space="0"/>
              <w:left w:val="none" w:color="auto" w:sz="0" w:space="0"/>
              <w:bottom w:val="single" w:color="231F20" w:sz="4" w:space="0"/>
              <w:right w:val="single" w:color="231F20" w:sz="6" w:space="0"/>
              <w:tl2br w:val="none" w:color="auto" w:sz="0" w:space="0"/>
              <w:tr2bl w:val="none" w:color="auto" w:sz="0" w:space="0"/>
            </w:tcBorders>
            <w:vAlign w:val="top"/>
          </w:tcPr>
          <w:p>
            <w:pPr>
              <w:pStyle w:val="16"/>
              <w:rPr>
                <w:rFonts w:hint="default"/>
                <w:sz w:val="20"/>
              </w:rPr>
            </w:pPr>
          </w:p>
        </w:tc>
        <w:tc>
          <w:tcPr>
            <w:tcW w:w="8187" w:type="dxa"/>
            <w:gridSpan w:val="14"/>
            <w:tcBorders>
              <w:top w:val="dotted" w:color="231F20" w:sz="4" w:space="0"/>
              <w:left w:val="single" w:color="231F20" w:sz="6" w:space="0"/>
              <w:bottom w:val="single" w:color="231F20" w:sz="4" w:space="0"/>
              <w:right w:val="none" w:color="auto" w:sz="0" w:space="0"/>
              <w:tl2br w:val="none" w:color="auto" w:sz="0" w:space="0"/>
              <w:tr2bl w:val="none" w:color="auto" w:sz="0" w:space="0"/>
            </w:tcBorders>
            <w:vAlign w:val="top"/>
          </w:tcPr>
          <w:p>
            <w:pPr>
              <w:pStyle w:val="16"/>
              <w:spacing w:before="218" w:beforeLines="0" w:beforeAutospacing="0"/>
              <w:rPr>
                <w:rFonts w:hint="default" w:eastAsiaTheme="minorEastAsia"/>
                <w:sz w:val="20"/>
              </w:rPr>
            </w:pPr>
          </w:p>
          <w:p>
            <w:pPr>
              <w:pStyle w:val="16"/>
              <w:spacing w:before="218" w:beforeLines="0" w:beforeAutospacing="0"/>
              <w:rPr>
                <w:rFonts w:hint="default" w:eastAsiaTheme="minorEastAsia"/>
                <w:sz w:val="20"/>
              </w:rPr>
            </w:pPr>
          </w:p>
          <w:p>
            <w:pPr>
              <w:pStyle w:val="16"/>
              <w:spacing w:line="187" w:lineRule="exact"/>
              <w:ind w:left="6718"/>
              <w:rPr>
                <w:rFonts w:hint="default" w:eastAsiaTheme="minorEastAsia"/>
                <w:sz w:val="11"/>
              </w:rPr>
            </w:pPr>
            <w:r>
              <w:rPr>
                <w:rFonts w:hint="default"/>
                <w:position w:val="-3"/>
                <w:sz w:val="18"/>
              </w:rPr>
              <w:drawing>
                <wp:inline distT="0" distB="0" distL="0" distR="0">
                  <wp:extent cx="742315" cy="118745"/>
                  <wp:effectExtent l="0" t="0" r="0" b="0"/>
                  <wp:docPr id="1063" name="Image 924"/>
                  <a:graphic xmlns:a="http://schemas.openxmlformats.org/drawingml/2006/main">
                    <a:graphicData uri="http://schemas.openxmlformats.org/drawingml/2006/picture">
                      <pic:pic xmlns:pic="http://schemas.openxmlformats.org/drawingml/2006/picture">
                        <pic:nvPicPr>
                          <pic:cNvPr id="1063" name="Image 924"/>
                          <pic:cNvPicPr/>
                        </pic:nvPicPr>
                        <pic:blipFill>
                          <a:blip r:embed="rId29"/>
                          <a:stretch>
                            <a:fillRect/>
                          </a:stretch>
                        </pic:blipFill>
                        <pic:spPr>
                          <a:xfrm>
                            <a:off x="0" y="0"/>
                            <a:ext cx="742315" cy="118745"/>
                          </a:xfrm>
                          <a:prstGeom prst="rect">
                            <a:avLst/>
                          </a:prstGeom>
                        </pic:spPr>
                      </pic:pic>
                    </a:graphicData>
                  </a:graphic>
                </wp:inline>
              </w:drawing>
            </w:r>
          </w:p>
        </w:tc>
      </w:tr>
      <w:tr>
        <w:trPr>
          <w:trHeight w:val="1021" w:hRule="exact"/>
        </w:trPr>
        <w:tc>
          <w:tcPr>
            <w:tcW w:w="1709" w:type="dxa"/>
            <w:tcBorders>
              <w:top w:val="single" w:color="231F20" w:sz="4" w:space="0"/>
              <w:left w:val="none" w:color="auto" w:sz="0" w:space="0"/>
              <w:bottom w:val="single" w:color="231F20" w:sz="4" w:space="0"/>
              <w:right w:val="single" w:color="231F20" w:sz="6" w:space="0"/>
              <w:tl2br w:val="none" w:color="auto" w:sz="0" w:space="0"/>
              <w:tr2bl w:val="none" w:color="auto" w:sz="0" w:space="0"/>
            </w:tcBorders>
            <w:vAlign w:val="top"/>
          </w:tcPr>
          <w:p>
            <w:pPr>
              <w:pStyle w:val="16"/>
              <w:spacing w:before="124" w:beforeLines="0" w:beforeAutospacing="0"/>
              <w:rPr>
                <w:rFonts w:hint="default"/>
                <w:sz w:val="20"/>
              </w:rPr>
            </w:pPr>
          </w:p>
          <w:p>
            <w:pPr>
              <w:pStyle w:val="16"/>
              <w:spacing w:line="230" w:lineRule="exact"/>
              <w:ind w:left="614"/>
              <w:rPr>
                <w:rFonts w:hint="default"/>
                <w:position w:val="-4"/>
                <w:sz w:val="20"/>
              </w:rPr>
            </w:pPr>
            <w:r>
              <w:rPr>
                <w:rFonts w:hint="default"/>
                <w:position w:val="-4"/>
                <w:sz w:val="20"/>
              </w:rPr>
              <mc:AlternateContent>
                <mc:Choice Requires="wpg">
                  <w:drawing>
                    <wp:inline distT="0" distB="0" distL="0" distR="0">
                      <wp:extent cx="306070" cy="146050"/>
                      <wp:effectExtent l="0" t="0" r="0" b="0"/>
                      <wp:docPr id="1064" name="Group 925"/>
                      <a:graphic xmlns:a="http://schemas.openxmlformats.org/drawingml/2006/main">
                        <a:graphicData uri="http://schemas.microsoft.com/office/word/2010/wordprocessingGroup">
                          <wpg:wgp>
                            <wpg:cNvGrpSpPr/>
                            <wpg:grpSpPr>
                              <a:xfrm>
                                <a:off x="0" y="0"/>
                                <a:ext cx="306070" cy="146050"/>
                                <a:chOff x="0" y="0"/>
                                <a:chExt cx="306070" cy="146050"/>
                              </a:xfrm>
                            </wpg:grpSpPr>
                            <pic:pic xmlns:pic="http://schemas.openxmlformats.org/drawingml/2006/picture">
                              <pic:nvPicPr>
                                <pic:cNvPr id="1065" name="Image 926"/>
                                <pic:cNvPicPr/>
                              </pic:nvPicPr>
                              <pic:blipFill>
                                <a:blip r:embed="rId30"/>
                                <a:stretch>
                                  <a:fillRect/>
                                </a:stretch>
                              </pic:blipFill>
                              <pic:spPr>
                                <a:xfrm>
                                  <a:off x="0" y="5321"/>
                                  <a:ext cx="133095" cy="139941"/>
                                </a:xfrm>
                                <a:prstGeom prst="rect">
                                  <a:avLst/>
                                </a:prstGeom>
                              </pic:spPr>
                            </pic:pic>
                            <pic:pic xmlns:pic="http://schemas.openxmlformats.org/drawingml/2006/picture">
                              <pic:nvPicPr>
                                <pic:cNvPr id="1066" name="Image 927"/>
                                <pic:cNvPicPr/>
                              </pic:nvPicPr>
                              <pic:blipFill>
                                <a:blip r:embed="rId31"/>
                                <a:stretch>
                                  <a:fillRect/>
                                </a:stretch>
                              </pic:blipFill>
                              <pic:spPr>
                                <a:xfrm>
                                  <a:off x="154051" y="0"/>
                                  <a:ext cx="151879" cy="146227"/>
                                </a:xfrm>
                                <a:prstGeom prst="rect">
                                  <a:avLst/>
                                </a:prstGeom>
                              </pic:spPr>
                            </pic:pic>
                          </wpg:wgp>
                        </a:graphicData>
                      </a:graphic>
                    </wp:inline>
                  </w:drawing>
                </mc:Choice>
                <mc:Fallback>
                  <w:pict>
                    <v:group id="Group 925" style="height:11.5pt;width:24.1pt;" coordsize="306070,146050" coordorigin="0,0" o:spid="_x0000_s10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26" style="position:absolute;left:0;top:5321;height:139941;width:133095;" o:spid="_x0000_s1065" filled="f" stroked="f" o:spt="75" type="#_x0000_t75">
                        <v:fill/>
                        <v:imagedata o:title="" r:id="rId30"/>
                        <o:lock v:ext="edit" aspectratio="f"/>
                        <w10:anchorlock/>
                      </v:shape>
                      <v:shape id="Image 927" style="position:absolute;left:154051;top:0;height:146227;width:151879;" o:spid="_x0000_s1066" filled="f" stroked="f" o:spt="75" type="#_x0000_t75">
                        <v:fill/>
                        <v:imagedata o:title="" r:id="rId31"/>
                        <o:lock v:ext="edit" aspectratio="f"/>
                        <w10:anchorlock/>
                      </v:shape>
                      <w10:anchorlock/>
                    </v:group>
                  </w:pict>
                </mc:Fallback>
              </mc:AlternateContent>
            </w:r>
          </w:p>
        </w:tc>
        <w:tc>
          <w:tcPr>
            <w:tcW w:w="4112" w:type="dxa"/>
            <w:gridSpan w:val="7"/>
            <w:tcBorders>
              <w:top w:val="single" w:color="231F20" w:sz="4" w:space="0"/>
              <w:left w:val="single" w:color="231F20" w:sz="6" w:space="0"/>
              <w:bottom w:val="single" w:color="231F20" w:sz="4" w:space="0"/>
              <w:right w:val="single" w:color="auto" w:sz="4" w:space="0"/>
              <w:tl2br w:val="none" w:color="auto" w:sz="0" w:space="0"/>
              <w:tr2bl w:val="none" w:color="auto" w:sz="0" w:space="0"/>
            </w:tcBorders>
            <w:vAlign w:val="top"/>
          </w:tcPr>
          <w:p>
            <w:pPr>
              <w:pStyle w:val="16"/>
              <w:rPr>
                <w:rFonts w:hint="default"/>
                <w:sz w:val="2"/>
              </w:rPr>
            </w:pPr>
          </w:p>
          <w:p>
            <w:pPr>
              <w:pStyle w:val="0"/>
              <w:rPr>
                <w:rFonts w:hint="default"/>
              </w:rPr>
            </w:pPr>
          </w:p>
        </w:tc>
        <w:tc>
          <w:tcPr>
            <w:tcW w:w="1206" w:type="dxa"/>
            <w:gridSpan w:val="2"/>
            <w:tcBorders>
              <w:top w:val="single" w:color="231F20" w:sz="4" w:space="0"/>
              <w:left w:val="single" w:color="auto" w:sz="4" w:space="0"/>
              <w:bottom w:val="single" w:color="231F20" w:sz="4" w:space="0"/>
              <w:right w:val="single" w:color="231F20" w:sz="4" w:space="0"/>
              <w:tl2br w:val="none" w:color="auto" w:sz="0" w:space="0"/>
              <w:tr2bl w:val="none" w:color="auto" w:sz="0" w:space="0"/>
            </w:tcBorders>
            <w:vAlign w:val="center"/>
          </w:tcPr>
          <w:p>
            <w:pPr>
              <w:pStyle w:val="16"/>
              <w:jc w:val="center"/>
              <w:rPr>
                <w:rFonts w:hint="default"/>
                <w:sz w:val="2"/>
              </w:rPr>
            </w:pPr>
          </w:p>
          <w:p>
            <w:pPr>
              <w:pStyle w:val="0"/>
              <w:jc w:val="center"/>
              <w:rPr>
                <w:rFonts w:hint="default" w:ascii="Noto Sans JP Light" w:hAnsi="Noto Sans JP Light" w:eastAsia="Noto Sans JP Light"/>
              </w:rPr>
            </w:pPr>
            <w:r>
              <w:rPr>
                <w:rFonts w:hint="eastAsia" w:ascii="Noto Sans JP Light" w:hAnsi="Noto Sans JP Light" w:eastAsia="Noto Sans JP Light"/>
              </w:rPr>
              <w:t>個別</w:t>
            </w:r>
          </w:p>
          <w:p>
            <w:pPr>
              <w:pStyle w:val="0"/>
              <w:jc w:val="center"/>
              <w:rPr>
                <w:rFonts w:hint="default" w:asciiTheme="majorEastAsia" w:hAnsiTheme="majorEastAsia" w:eastAsiaTheme="majorEastAsia"/>
                <w:sz w:val="12"/>
              </w:rPr>
            </w:pPr>
            <w:r>
              <w:rPr>
                <w:rFonts w:hint="eastAsia" w:asciiTheme="majorEastAsia" w:hAnsiTheme="majorEastAsia" w:eastAsiaTheme="majorEastAsia"/>
                <w:sz w:val="12"/>
              </w:rPr>
              <w:t>同品種を</w:t>
            </w:r>
          </w:p>
          <w:p>
            <w:pPr>
              <w:pStyle w:val="0"/>
              <w:jc w:val="center"/>
              <w:rPr>
                <w:rFonts w:hint="default"/>
                <w:sz w:val="16"/>
              </w:rPr>
            </w:pPr>
            <w:r>
              <w:rPr>
                <w:rFonts w:hint="eastAsia" w:asciiTheme="majorEastAsia" w:hAnsiTheme="majorEastAsia" w:eastAsiaTheme="majorEastAsia"/>
                <w:sz w:val="12"/>
              </w:rPr>
              <w:t>複数出品する場合</w:t>
            </w:r>
          </w:p>
        </w:tc>
        <w:tc>
          <w:tcPr>
            <w:tcW w:w="2869" w:type="dxa"/>
            <w:gridSpan w:val="5"/>
            <w:tcBorders>
              <w:top w:val="single" w:color="231F20" w:sz="4" w:space="0"/>
              <w:left w:val="single" w:color="231F20" w:sz="4" w:space="0"/>
              <w:bottom w:val="single" w:color="231F20" w:sz="4" w:space="0"/>
              <w:right w:val="none" w:color="auto" w:sz="0" w:space="0"/>
              <w:tl2br w:val="none" w:color="auto" w:sz="0" w:space="0"/>
              <w:tr2bl w:val="none" w:color="auto" w:sz="0" w:space="0"/>
            </w:tcBorders>
            <w:vAlign w:val="top"/>
          </w:tcPr>
          <w:p>
            <w:pPr>
              <w:pStyle w:val="16"/>
              <w:rPr>
                <w:rFonts w:hint="default" w:eastAsiaTheme="minorEastAsia"/>
                <w:sz w:val="20"/>
              </w:rPr>
            </w:pPr>
          </w:p>
          <w:p>
            <w:pPr>
              <w:pStyle w:val="16"/>
              <w:rPr>
                <w:rFonts w:hint="default" w:eastAsiaTheme="minorEastAsia"/>
                <w:sz w:val="20"/>
              </w:rPr>
            </w:pPr>
          </w:p>
          <w:p>
            <w:pPr>
              <w:pStyle w:val="16"/>
              <w:rPr>
                <w:rFonts w:hint="default" w:eastAsiaTheme="minorEastAsia"/>
                <w:sz w:val="20"/>
              </w:rPr>
            </w:pPr>
          </w:p>
          <w:p>
            <w:pPr>
              <w:pStyle w:val="16"/>
              <w:spacing w:before="45" w:beforeLines="0" w:beforeAutospacing="0"/>
              <w:ind w:firstLine="160" w:firstLineChars="100"/>
              <w:rPr>
                <w:rFonts w:hint="default" w:ascii="Noto Sans JP Light" w:hAnsi="Noto Sans JP Light" w:eastAsia="Noto Sans JP Light"/>
                <w:sz w:val="16"/>
              </w:rPr>
            </w:pPr>
            <w:r>
              <w:rPr>
                <w:rFonts w:hint="eastAsia" w:ascii="Noto Sans JP Light" w:hAnsi="Noto Sans JP Light" w:eastAsia="Noto Sans JP Light"/>
                <w:sz w:val="16"/>
              </w:rPr>
              <w:t>＜例＞コシヒカリ（</w:t>
            </w:r>
            <w:r>
              <w:rPr>
                <w:rFonts w:hint="eastAsia" w:ascii="Noto Sans JP Light" w:hAnsi="Noto Sans JP Light" w:eastAsia="Noto Sans JP Light"/>
                <w:sz w:val="16"/>
              </w:rPr>
              <w:t>1</w:t>
            </w:r>
            <w:r>
              <w:rPr>
                <w:rFonts w:hint="eastAsia" w:ascii="Noto Sans JP Light" w:hAnsi="Noto Sans JP Light" w:eastAsia="Noto Sans JP Light"/>
                <w:sz w:val="16"/>
              </w:rPr>
              <w:t>）</w:t>
            </w:r>
            <w:r>
              <w:rPr>
                <w:rFonts w:hint="eastAsia" w:ascii="Noto Sans JP Light" w:hAnsi="Noto Sans JP Light" w:eastAsia="Noto Sans JP Light"/>
                <w:sz w:val="16"/>
              </w:rPr>
              <w:t>,</w:t>
            </w:r>
            <w:r>
              <w:rPr>
                <w:rFonts w:hint="eastAsia" w:ascii="Noto Sans JP Light" w:hAnsi="Noto Sans JP Light" w:eastAsia="Noto Sans JP Light"/>
                <w:sz w:val="16"/>
              </w:rPr>
              <w:t>（</w:t>
            </w:r>
            <w:r>
              <w:rPr>
                <w:rFonts w:hint="eastAsia" w:ascii="Noto Sans JP Light" w:hAnsi="Noto Sans JP Light" w:eastAsia="Noto Sans JP Light"/>
                <w:sz w:val="16"/>
              </w:rPr>
              <w:t>2</w:t>
            </w:r>
            <w:r>
              <w:rPr>
                <w:rFonts w:hint="eastAsia" w:ascii="Noto Sans JP Light" w:hAnsi="Noto Sans JP Light" w:eastAsia="Noto Sans JP Light"/>
                <w:sz w:val="16"/>
              </w:rPr>
              <w:t>）</w:t>
            </w:r>
          </w:p>
        </w:tc>
      </w:tr>
      <w:tr>
        <w:trPr>
          <w:trHeight w:val="2693" w:hRule="exact"/>
        </w:trPr>
        <w:tc>
          <w:tcPr>
            <w:tcW w:w="1709" w:type="dxa"/>
            <w:tcBorders>
              <w:top w:val="single" w:color="231F20" w:sz="4" w:space="0"/>
              <w:left w:val="none" w:color="auto" w:sz="0" w:space="0"/>
              <w:bottom w:val="none" w:color="auto" w:sz="0" w:space="0"/>
              <w:right w:val="single" w:color="231F20" w:sz="6" w:space="0"/>
              <w:tl2br w:val="none" w:color="auto" w:sz="0" w:space="0"/>
              <w:tr2bl w:val="none" w:color="auto" w:sz="0" w:space="0"/>
            </w:tcBorders>
            <w:vAlign w:val="top"/>
          </w:tcPr>
          <w:p>
            <w:pPr>
              <w:pStyle w:val="16"/>
              <w:rPr>
                <w:rFonts w:hint="default"/>
                <w:sz w:val="20"/>
              </w:rPr>
            </w:pPr>
          </w:p>
          <w:p>
            <w:pPr>
              <w:pStyle w:val="16"/>
              <w:rPr>
                <w:rFonts w:hint="default"/>
                <w:sz w:val="20"/>
              </w:rPr>
            </w:pPr>
          </w:p>
          <w:p>
            <w:pPr>
              <w:pStyle w:val="16"/>
              <w:rPr>
                <w:rFonts w:hint="default"/>
                <w:sz w:val="20"/>
              </w:rPr>
            </w:pPr>
          </w:p>
          <w:p>
            <w:pPr>
              <w:pStyle w:val="16"/>
              <w:spacing w:before="190" w:beforeLines="0" w:beforeAutospacing="0"/>
              <w:rPr>
                <w:rFonts w:hint="default" w:eastAsiaTheme="minorEastAsia"/>
                <w:sz w:val="20"/>
              </w:rPr>
            </w:pPr>
          </w:p>
          <w:p>
            <w:pPr>
              <w:pStyle w:val="16"/>
              <w:spacing w:line="232" w:lineRule="exact"/>
              <w:ind w:left="627"/>
              <w:rPr>
                <w:rFonts w:hint="default"/>
                <w:position w:val="-4"/>
                <w:sz w:val="20"/>
              </w:rPr>
            </w:pPr>
            <w:r>
              <w:rPr>
                <w:rFonts w:hint="default"/>
                <w:position w:val="-4"/>
                <w:sz w:val="20"/>
              </w:rPr>
              <w:drawing>
                <wp:inline distT="0" distB="0" distL="0" distR="0">
                  <wp:extent cx="311785" cy="147320"/>
                  <wp:effectExtent l="0" t="0" r="0" b="0"/>
                  <wp:docPr id="1067" name="Image 933"/>
                  <a:graphic xmlns:a="http://schemas.openxmlformats.org/drawingml/2006/main">
                    <a:graphicData uri="http://schemas.openxmlformats.org/drawingml/2006/picture">
                      <pic:pic xmlns:pic="http://schemas.openxmlformats.org/drawingml/2006/picture">
                        <pic:nvPicPr>
                          <pic:cNvPr id="1067" name="Image 933"/>
                          <pic:cNvPicPr/>
                        </pic:nvPicPr>
                        <pic:blipFill>
                          <a:blip r:embed="rId32"/>
                          <a:stretch>
                            <a:fillRect/>
                          </a:stretch>
                        </pic:blipFill>
                        <pic:spPr>
                          <a:xfrm>
                            <a:off x="0" y="0"/>
                            <a:ext cx="311785" cy="147320"/>
                          </a:xfrm>
                          <a:prstGeom prst="rect">
                            <a:avLst/>
                          </a:prstGeom>
                        </pic:spPr>
                      </pic:pic>
                    </a:graphicData>
                  </a:graphic>
                </wp:inline>
              </w:drawing>
            </w:r>
          </w:p>
          <w:p>
            <w:pPr>
              <w:pStyle w:val="16"/>
              <w:spacing w:before="4" w:beforeLines="0" w:beforeAutospacing="0"/>
              <w:rPr>
                <w:rFonts w:hint="default"/>
                <w:sz w:val="9"/>
              </w:rPr>
            </w:pPr>
          </w:p>
          <w:p>
            <w:pPr>
              <w:pStyle w:val="16"/>
              <w:spacing w:line="172" w:lineRule="exact"/>
              <w:ind w:left="100"/>
              <w:rPr>
                <w:rFonts w:hint="default"/>
                <w:position w:val="-2"/>
                <w:sz w:val="17"/>
              </w:rPr>
            </w:pPr>
            <w:r>
              <w:rPr>
                <w:rFonts w:hint="default"/>
                <w:position w:val="-2"/>
                <w:sz w:val="17"/>
              </w:rPr>
              <w:drawing>
                <wp:inline distT="0" distB="0" distL="0" distR="0">
                  <wp:extent cx="982345" cy="109220"/>
                  <wp:effectExtent l="0" t="0" r="0" b="0"/>
                  <wp:docPr id="1068" name="Image 934"/>
                  <a:graphic xmlns:a="http://schemas.openxmlformats.org/drawingml/2006/main">
                    <a:graphicData uri="http://schemas.openxmlformats.org/drawingml/2006/picture">
                      <pic:pic xmlns:pic="http://schemas.openxmlformats.org/drawingml/2006/picture">
                        <pic:nvPicPr>
                          <pic:cNvPr id="1068" name="Image 934"/>
                          <pic:cNvPicPr/>
                        </pic:nvPicPr>
                        <pic:blipFill>
                          <a:blip r:embed="rId33"/>
                          <a:stretch>
                            <a:fillRect/>
                          </a:stretch>
                        </pic:blipFill>
                        <pic:spPr>
                          <a:xfrm>
                            <a:off x="0" y="0"/>
                            <a:ext cx="982345" cy="109220"/>
                          </a:xfrm>
                          <a:prstGeom prst="rect">
                            <a:avLst/>
                          </a:prstGeom>
                        </pic:spPr>
                      </pic:pic>
                    </a:graphicData>
                  </a:graphic>
                </wp:inline>
              </w:drawing>
            </w:r>
          </w:p>
        </w:tc>
        <w:tc>
          <w:tcPr>
            <w:tcW w:w="8187" w:type="dxa"/>
            <w:gridSpan w:val="14"/>
            <w:tcBorders>
              <w:top w:val="single" w:color="231F20" w:sz="4" w:space="0"/>
              <w:left w:val="single" w:color="231F20" w:sz="6" w:space="0"/>
              <w:bottom w:val="none" w:color="auto" w:sz="0" w:space="0"/>
              <w:right w:val="none" w:color="auto" w:sz="0" w:space="0"/>
              <w:tl2br w:val="none" w:color="auto" w:sz="0" w:space="0"/>
              <w:tr2bl w:val="none" w:color="auto" w:sz="0" w:space="0"/>
            </w:tcBorders>
            <w:vAlign w:val="top"/>
          </w:tcPr>
          <w:tbl>
            <w:tblPr>
              <w:tblStyle w:val="21"/>
              <w:tblW w:w="8978" w:type="dxa"/>
              <w:tblInd w:w="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Look w:firstRow="1" w:lastRow="1" w:firstColumn="1" w:lastColumn="1" w:noHBand="0" w:noVBand="0" w:val="01E0"/>
            </w:tblPr>
            <w:tblGrid>
              <w:gridCol w:w="3938"/>
              <w:gridCol w:w="5040"/>
            </w:tblGrid>
            <w:tr>
              <w:trPr>
                <w:trHeight w:val="170" w:hRule="atLeast"/>
              </w:trPr>
              <w:tc>
                <w:tcPr>
                  <w:tcW w:w="3938"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　）</w:t>
                  </w:r>
                  <w:r>
                    <w:rPr>
                      <w:rFonts w:hint="eastAsia" w:ascii="Yu Gothic UI" w:hAnsi="Yu Gothic UI" w:eastAsia="Yu Gothic UI"/>
                      <w:sz w:val="20"/>
                    </w:rPr>
                    <w:t>JAS</w:t>
                  </w:r>
                </w:p>
              </w:tc>
              <w:tc>
                <w:tcPr>
                  <w:tcW w:w="5040"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）大型農業法人</w:t>
                  </w:r>
                  <w:r>
                    <w:rPr>
                      <w:rFonts w:hint="eastAsia" w:ascii="Yu Gothic UI" w:hAnsi="Yu Gothic UI" w:eastAsia="Yu Gothic UI"/>
                      <w:sz w:val="20"/>
                    </w:rPr>
                    <w:t>(20ha</w:t>
                  </w:r>
                  <w:r>
                    <w:rPr>
                      <w:rFonts w:hint="eastAsia" w:ascii="Yu Gothic UI" w:hAnsi="Yu Gothic UI" w:eastAsia="Yu Gothic UI"/>
                      <w:sz w:val="20"/>
                    </w:rPr>
                    <w:t>以上</w:t>
                  </w:r>
                  <w:r>
                    <w:rPr>
                      <w:rFonts w:hint="eastAsia" w:ascii="Yu Gothic UI" w:hAnsi="Yu Gothic UI" w:eastAsia="Yu Gothic UI"/>
                      <w:sz w:val="20"/>
                    </w:rPr>
                    <w:t>)</w:t>
                  </w:r>
                </w:p>
              </w:tc>
            </w:tr>
            <w:tr>
              <w:trPr>
                <w:trHeight w:val="283" w:hRule="atLeast"/>
              </w:trPr>
              <w:tc>
                <w:tcPr>
                  <w:tcW w:w="3938"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　）</w:t>
                  </w:r>
                  <w:r>
                    <w:rPr>
                      <w:rFonts w:hint="eastAsia" w:ascii="Yu Gothic UI" w:hAnsi="Yu Gothic UI" w:eastAsia="Yu Gothic UI"/>
                      <w:sz w:val="20"/>
                    </w:rPr>
                    <w:t>JAS</w:t>
                  </w:r>
                  <w:r>
                    <w:rPr>
                      <w:rFonts w:hint="eastAsia" w:ascii="Yu Gothic UI" w:hAnsi="Yu Gothic UI" w:eastAsia="Yu Gothic UI"/>
                      <w:sz w:val="20"/>
                    </w:rPr>
                    <w:t>転換中</w:t>
                  </w:r>
                </w:p>
              </w:tc>
              <w:tc>
                <w:tcPr>
                  <w:tcW w:w="5040"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）大型農業法人</w:t>
                  </w:r>
                  <w:r>
                    <w:rPr>
                      <w:rFonts w:hint="eastAsia" w:ascii="Yu Gothic UI" w:hAnsi="Yu Gothic UI" w:eastAsia="Yu Gothic UI"/>
                      <w:sz w:val="20"/>
                    </w:rPr>
                    <w:t>(50ha</w:t>
                  </w:r>
                  <w:r>
                    <w:rPr>
                      <w:rFonts w:hint="eastAsia" w:ascii="Yu Gothic UI" w:hAnsi="Yu Gothic UI" w:eastAsia="Yu Gothic UI"/>
                      <w:sz w:val="20"/>
                    </w:rPr>
                    <w:t>以上</w:t>
                  </w:r>
                  <w:r>
                    <w:rPr>
                      <w:rFonts w:hint="eastAsia" w:ascii="Yu Gothic UI" w:hAnsi="Yu Gothic UI" w:eastAsia="Yu Gothic UI"/>
                      <w:sz w:val="20"/>
                    </w:rPr>
                    <w:t>)</w:t>
                  </w:r>
                </w:p>
              </w:tc>
            </w:tr>
            <w:tr>
              <w:trPr>
                <w:trHeight w:val="283" w:hRule="atLeast"/>
              </w:trPr>
              <w:tc>
                <w:tcPr>
                  <w:tcW w:w="3938"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　）特別栽培米</w:t>
                  </w:r>
                </w:p>
              </w:tc>
              <w:tc>
                <w:tcPr>
                  <w:tcW w:w="5040"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）水田環境特Ａ</w:t>
                  </w:r>
                </w:p>
              </w:tc>
            </w:tr>
            <w:tr>
              <w:trPr>
                <w:trHeight w:val="283" w:hRule="atLeast"/>
              </w:trPr>
              <w:tc>
                <w:tcPr>
                  <w:tcW w:w="3938"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　）エコ認定米</w:t>
                  </w:r>
                </w:p>
              </w:tc>
              <w:tc>
                <w:tcPr>
                  <w:tcW w:w="5040"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）早場米</w:t>
                  </w:r>
                </w:p>
              </w:tc>
            </w:tr>
            <w:tr>
              <w:trPr>
                <w:trHeight w:val="283" w:hRule="atLeast"/>
              </w:trPr>
              <w:tc>
                <w:tcPr>
                  <w:tcW w:w="3938"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　）慣行栽培米</w:t>
                  </w:r>
                </w:p>
              </w:tc>
              <w:tc>
                <w:tcPr>
                  <w:tcW w:w="5040"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）みどりの食糧システム戦略</w:t>
                  </w:r>
                </w:p>
              </w:tc>
            </w:tr>
            <w:tr>
              <w:trPr>
                <w:trHeight w:val="257" w:hRule="atLeast"/>
              </w:trPr>
              <w:tc>
                <w:tcPr>
                  <w:tcW w:w="3938"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p>
              </w:tc>
              <w:tc>
                <w:tcPr>
                  <w:tcW w:w="5040" w:type="dxa"/>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）オーガニックビレッジ</w:t>
                  </w:r>
                </w:p>
              </w:tc>
            </w:tr>
            <w:tr>
              <w:trPr>
                <w:trHeight w:val="283" w:hRule="atLeast"/>
              </w:trPr>
              <w:tc>
                <w:tcPr>
                  <w:tcW w:w="8978" w:type="dxa"/>
                  <w:gridSpan w:val="2"/>
                  <w:tcBorders>
                    <w:top w:val="nil"/>
                    <w:left w:val="nil"/>
                    <w:bottom w:val="nil"/>
                    <w:right w:val="nil"/>
                    <w:tl2br w:val="none" w:color="auto" w:sz="0" w:space="0"/>
                    <w:tr2bl w:val="none" w:color="auto" w:sz="0" w:space="0"/>
                  </w:tcBorders>
                  <w:vAlign w:val="top"/>
                </w:tcPr>
                <w:p>
                  <w:pPr>
                    <w:pStyle w:val="0"/>
                    <w:rPr>
                      <w:rFonts w:hint="default" w:ascii="Yu Gothic UI" w:hAnsi="Yu Gothic UI" w:eastAsia="Yu Gothic UI"/>
                      <w:sz w:val="20"/>
                    </w:rPr>
                  </w:pPr>
                  <w:r>
                    <w:rPr>
                      <w:rFonts w:hint="eastAsia" w:ascii="Yu Gothic UI" w:hAnsi="Yu Gothic UI" w:eastAsia="Yu Gothic UI"/>
                      <w:sz w:val="20"/>
                    </w:rPr>
                    <w:t>　（　）その他　</w:t>
                  </w:r>
                  <w:r>
                    <w:rPr>
                      <w:rFonts w:hint="eastAsia" w:ascii="Yu Gothic UI" w:hAnsi="Yu Gothic UI" w:eastAsia="Yu Gothic UI"/>
                      <w:sz w:val="20"/>
                    </w:rPr>
                    <w:t>*20</w:t>
                  </w:r>
                  <w:r>
                    <w:rPr>
                      <w:rFonts w:hint="eastAsia" w:ascii="Yu Gothic UI" w:hAnsi="Yu Gothic UI" w:eastAsia="Yu Gothic UI"/>
                      <w:sz w:val="20"/>
                    </w:rPr>
                    <w:t>文字以内で記入</w:t>
                  </w:r>
                </w:p>
                <w:p>
                  <w:pPr>
                    <w:pStyle w:val="0"/>
                    <w:rPr>
                      <w:rFonts w:hint="default" w:ascii="Yu Gothic UI" w:hAnsi="Yu Gothic UI" w:eastAsia="Yu Gothic UI"/>
                      <w:sz w:val="20"/>
                    </w:rPr>
                  </w:pPr>
                  <w:r>
                    <w:rPr>
                      <w:rFonts w:hint="eastAsia" w:ascii="Yu Gothic UI" w:hAnsi="Yu Gothic UI" w:eastAsia="Yu Gothic UI"/>
                      <w:sz w:val="20"/>
                    </w:rPr>
                    <w:t>　　　　　　　　　　（　　　　　　　　　　　　　　　　　　　　）</w:t>
                  </w:r>
                </w:p>
              </w:tc>
            </w:tr>
          </w:tbl>
          <w:p>
            <w:pPr>
              <w:pStyle w:val="16"/>
              <w:tabs>
                <w:tab w:val="left" w:leader="none" w:pos="761"/>
                <w:tab w:val="left" w:leader="none" w:pos="7283"/>
              </w:tabs>
              <w:rPr>
                <w:rFonts w:hint="default" w:eastAsiaTheme="minorEastAsia"/>
                <w:sz w:val="20"/>
              </w:rPr>
            </w:pPr>
          </w:p>
        </w:tc>
      </w:tr>
    </w:tbl>
    <w:p>
      <w:pPr>
        <w:pStyle w:val="0"/>
        <w:spacing w:before="5" w:beforeLines="0" w:beforeAutospacing="0"/>
        <w:rPr>
          <w:rFonts w:hint="default" w:ascii="Times New Roman" w:hAnsi="Times New Roman"/>
          <w:sz w:val="3"/>
        </w:rPr>
      </w:pPr>
    </w:p>
    <w:p>
      <w:pPr>
        <w:pStyle w:val="0"/>
        <w:tabs>
          <w:tab w:val="left" w:leader="none" w:pos="6830"/>
        </w:tabs>
        <w:spacing w:line="600" w:lineRule="auto"/>
        <w:ind w:firstLine="1124" w:firstLineChars="700"/>
        <w:rPr>
          <w:rFonts w:hint="default" w:ascii="Times New Roman" w:hAnsi="Times New Roman"/>
          <w:b w:val="1"/>
          <w:position w:val="-2"/>
          <w:sz w:val="16"/>
        </w:rPr>
      </w:pPr>
      <w:r>
        <w:rPr>
          <w:rFonts w:hint="eastAsia" w:ascii="ＭＳ Ｐゴシック" w:hAnsi="ＭＳ Ｐゴシック" w:eastAsia="ＭＳ Ｐゴシック"/>
          <w:b w:val="1"/>
          <w:position w:val="-2"/>
          <w:sz w:val="16"/>
        </w:rPr>
        <w:t>◎受賞時はこの用紙に記入された内容で表彰されますのでご注意ください。　　　◎この用紙はコンクール会場で展示されます。</w:t>
      </w:r>
      <w:r>
        <w:rPr>
          <w:rFonts w:hint="default" w:ascii="Times New Roman" w:hAnsi="Times New Roman"/>
          <w:b w:val="1"/>
          <w:position w:val="-2"/>
          <w:sz w:val="16"/>
        </w:rPr>
        <w:tab/>
      </w:r>
    </w:p>
    <w:p>
      <w:pPr>
        <w:pStyle w:val="0"/>
        <w:rPr>
          <w:rFonts w:hint="default" w:ascii="Times New Roman" w:hAnsi="Times New Roman"/>
          <w:sz w:val="20"/>
        </w:rPr>
      </w:pPr>
    </w:p>
    <w:p>
      <w:pPr>
        <w:pStyle w:val="0"/>
        <w:spacing w:before="188" w:beforeLines="0" w:beforeAutospacing="0"/>
        <w:rPr>
          <w:rFonts w:hint="eastAsia" w:ascii="Times New Roman" w:hAnsi="Times New Roman"/>
          <w:sz w:val="20"/>
        </w:rPr>
      </w:pPr>
      <w:r>
        <w:rPr>
          <w:rFonts w:hint="default" w:ascii="Times New Roman" w:hAnsi="Times New Roman"/>
          <w:sz w:val="20"/>
        </w:rPr>
        <mc:AlternateContent>
          <mc:Choice Requires="wpg">
            <w:drawing>
              <wp:anchor distT="0" distB="0" distL="0" distR="0" simplePos="0" relativeHeight="16" behindDoc="1" locked="0" layoutInCell="1" hidden="0" allowOverlap="1">
                <wp:simplePos x="0" y="0"/>
                <wp:positionH relativeFrom="page">
                  <wp:posOffset>607695</wp:posOffset>
                </wp:positionH>
                <wp:positionV relativeFrom="paragraph">
                  <wp:posOffset>358775</wp:posOffset>
                </wp:positionV>
                <wp:extent cx="6544945" cy="1141095"/>
                <wp:effectExtent l="0" t="0" r="29210" b="10160"/>
                <wp:wrapTopAndBottom/>
                <wp:docPr id="1069" name="Group 948"/>
                <a:graphic xmlns:a="http://schemas.openxmlformats.org/drawingml/2006/main">
                  <a:graphicData uri="http://schemas.microsoft.com/office/word/2010/wordprocessingGroup">
                    <wpg:wgp>
                      <wpg:cNvGrpSpPr/>
                      <wpg:grpSpPr>
                        <a:xfrm>
                          <a:off x="0" y="0"/>
                          <a:ext cx="6544945" cy="1141095"/>
                          <a:chOff x="0" y="0"/>
                          <a:chExt cx="6544945" cy="1141095"/>
                        </a:xfrm>
                      </wpg:grpSpPr>
                      <wps:wsp>
                        <wps:cNvPr id="1070" name="Graphic 949"/>
                        <wps:cNvSpPr/>
                        <wps:spPr>
                          <a:xfrm>
                            <a:off x="0" y="342295"/>
                            <a:ext cx="6544945" cy="1270"/>
                          </a:xfrm>
                          <a:custGeom>
                            <a:avLst/>
                            <a:gdLst/>
                            <a:ahLst/>
                            <a:cxnLst/>
                            <a:rect l="l" t="t" r="r" b="b"/>
                            <a:pathLst>
                              <a:path w="6544945">
                                <a:moveTo>
                                  <a:pt x="0" y="0"/>
                                </a:moveTo>
                                <a:lnTo>
                                  <a:pt x="6544513" y="0"/>
                                </a:lnTo>
                              </a:path>
                            </a:pathLst>
                          </a:custGeom>
                          <a:ln w="6350">
                            <a:solidFill>
                              <a:srgbClr val="231F20"/>
                            </a:solidFill>
                            <a:prstDash val="dash"/>
                          </a:ln>
                        </wps:spPr>
                        <wps:bodyPr/>
                      </wps:wsp>
                      <wps:wsp>
                        <wps:cNvPr id="1071" name="Graphic 950"/>
                        <wps:cNvSpPr/>
                        <wps:spPr>
                          <a:xfrm>
                            <a:off x="5321474" y="0"/>
                            <a:ext cx="1270" cy="1141095"/>
                          </a:xfrm>
                          <a:custGeom>
                            <a:avLst/>
                            <a:gdLst/>
                            <a:ahLst/>
                            <a:cxnLst/>
                            <a:rect l="l" t="t" r="r" b="b"/>
                            <a:pathLst>
                              <a:path h="1141095">
                                <a:moveTo>
                                  <a:pt x="0" y="1141031"/>
                                </a:moveTo>
                                <a:lnTo>
                                  <a:pt x="0" y="0"/>
                                </a:lnTo>
                              </a:path>
                            </a:pathLst>
                          </a:custGeom>
                          <a:ln w="6350">
                            <a:solidFill>
                              <a:srgbClr val="231F20"/>
                            </a:solidFill>
                            <a:prstDash val="lgDash"/>
                          </a:ln>
                        </wps:spPr>
                        <wps:bodyPr/>
                      </wps:wsp>
                      <wps:wsp>
                        <wps:cNvPr id="1072" name="Graphic 951"/>
                        <wps:cNvSpPr/>
                        <wps:spPr>
                          <a:xfrm>
                            <a:off x="2641774" y="0"/>
                            <a:ext cx="1270" cy="1141095"/>
                          </a:xfrm>
                          <a:custGeom>
                            <a:avLst/>
                            <a:gdLst/>
                            <a:ahLst/>
                            <a:cxnLst/>
                            <a:rect l="l" t="t" r="r" b="b"/>
                            <a:pathLst>
                              <a:path h="1141095">
                                <a:moveTo>
                                  <a:pt x="0" y="1141031"/>
                                </a:moveTo>
                                <a:lnTo>
                                  <a:pt x="0" y="0"/>
                                </a:lnTo>
                              </a:path>
                            </a:pathLst>
                          </a:custGeom>
                          <a:ln w="6350">
                            <a:solidFill>
                              <a:srgbClr val="231F20"/>
                            </a:solidFill>
                            <a:prstDash val="lgDash"/>
                          </a:ln>
                        </wps:spPr>
                        <wps:bodyPr/>
                      </wps:wsp>
                      <pic:pic xmlns:pic="http://schemas.openxmlformats.org/drawingml/2006/picture">
                        <pic:nvPicPr>
                          <pic:cNvPr id="1073" name="Image 952"/>
                          <pic:cNvPicPr/>
                        </pic:nvPicPr>
                        <pic:blipFill>
                          <a:blip r:embed="rId34"/>
                          <a:stretch>
                            <a:fillRect/>
                          </a:stretch>
                        </pic:blipFill>
                        <pic:spPr>
                          <a:xfrm>
                            <a:off x="990165" y="105810"/>
                            <a:ext cx="516983" cy="160959"/>
                          </a:xfrm>
                          <a:prstGeom prst="rect">
                            <a:avLst/>
                          </a:prstGeom>
                        </pic:spPr>
                      </pic:pic>
                      <pic:pic xmlns:pic="http://schemas.openxmlformats.org/drawingml/2006/picture">
                        <pic:nvPicPr>
                          <pic:cNvPr id="1074" name="Image 953"/>
                          <pic:cNvPicPr/>
                        </pic:nvPicPr>
                        <pic:blipFill>
                          <a:blip r:embed="rId35"/>
                          <a:stretch>
                            <a:fillRect/>
                          </a:stretch>
                        </pic:blipFill>
                        <pic:spPr>
                          <a:xfrm>
                            <a:off x="3643873" y="103555"/>
                            <a:ext cx="519328" cy="163131"/>
                          </a:xfrm>
                          <a:prstGeom prst="rect">
                            <a:avLst/>
                          </a:prstGeom>
                        </pic:spPr>
                      </pic:pic>
                      <pic:pic xmlns:pic="http://schemas.openxmlformats.org/drawingml/2006/picture">
                        <pic:nvPicPr>
                          <pic:cNvPr id="1075" name="Image 954"/>
                          <pic:cNvPicPr/>
                        </pic:nvPicPr>
                        <pic:blipFill>
                          <a:blip r:embed="rId36"/>
                          <a:stretch>
                            <a:fillRect/>
                          </a:stretch>
                        </pic:blipFill>
                        <pic:spPr>
                          <a:xfrm>
                            <a:off x="5771838" y="105117"/>
                            <a:ext cx="509532" cy="161226"/>
                          </a:xfrm>
                          <a:prstGeom prst="rect">
                            <a:avLst/>
                          </a:prstGeom>
                        </pic:spPr>
                      </pic:pic>
                    </wpg:wgp>
                  </a:graphicData>
                </a:graphic>
              </wp:anchor>
            </w:drawing>
          </mc:Choice>
          <mc:Fallback>
            <w:pict>
              <v:group id="Group 948" style="z-index:-503316464;height:89.85pt;mso-wrap-distance-left:0pt;width:515.35pt;margin-left:47.85pt;mso-wrap-distance-right:0pt;mso-wrap-mode:top-and-bottom;mso-wrap-distance-top:0pt;mso-position-horizontal-relative:page;position:absolute;mso-position-vertical-relative:text;margin-top:28.25pt;mso-wrap-distance-bottom:0pt;" coordsize="6544945,1141095" coordorigin="0,0" o:spid="_x0000_s1069" o:allowincell="t" o:allowoverlap="t">
                <v:shape id="Graphic 949" style="position:absolute;left:0;top:342295;height:1270;width:6544945;" coordsize="21600,21600" o:spid="_x0000_s1070" filled="f" stroked="t" strokecolor="#231f20" strokeweight="0.5pt" o:spt="100" path="m0,0l0,0l21599,0e">
                  <v:path textboxrect="0,0,21600,21600" arrowok="true"/>
                  <v:fill/>
                  <v:stroke joinstyle="round" dashstyle="dash" filltype="solid"/>
                  <v:textbox style="layout-flow:horizontal;"/>
                  <v:imagedata o:title=""/>
                  <w10:wrap type="topAndBottom" anchorx="page" anchory="text"/>
                </v:shape>
                <v:shape id="Graphic 950" style="position:absolute;left:5321474;top:0;height:1141095;width:1270;" coordsize="21600,21600" o:spid="_x0000_s1071" filled="f" stroked="t" strokecolor="#231f20" strokeweight="0.5pt" o:spt="100" path="m0,21599l0,21599l0,0e">
                  <v:path textboxrect="0,0,21600,21600" arrowok="true"/>
                  <v:fill/>
                  <v:stroke joinstyle="round" dashstyle="longdash" filltype="solid"/>
                  <v:textbox style="layout-flow:horizontal;"/>
                  <v:imagedata o:title=""/>
                  <w10:wrap type="topAndBottom" anchorx="page" anchory="text"/>
                </v:shape>
                <v:shape id="Graphic 951" style="position:absolute;left:2641774;top:0;height:1141095;width:1270;" coordsize="21600,21600" o:spid="_x0000_s1072" filled="f" stroked="t" strokecolor="#231f20" strokeweight="0.5pt" o:spt="100" path="m0,21599l0,21599l0,0e">
                  <v:path textboxrect="0,0,21600,21600" arrowok="true"/>
                  <v:fill/>
                  <v:stroke joinstyle="round" dashstyle="longdash" filltype="solid"/>
                  <v:textbox style="layout-flow:horizontal;"/>
                  <v:imagedata o:title=""/>
                  <w10:wrap type="topAndBottom" anchorx="page"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52" style="position:absolute;left:990165;top:105810;height:160959;width:516983;" o:spid="_x0000_s1073" filled="f" stroked="f" o:spt="75" type="#_x0000_t75">
                  <v:fill/>
                  <v:imagedata o:title="" r:id="rId34"/>
                  <o:lock v:ext="edit" aspectratio="f"/>
                  <w10:wrap type="topAndBottom" anchorx="page" anchory="text"/>
                </v:shape>
                <v:shape id="Image 953" style="position:absolute;left:3643873;top:103555;height:163131;width:519328;" o:spid="_x0000_s1074" filled="f" stroked="f" o:spt="75" type="#_x0000_t75">
                  <v:fill/>
                  <v:imagedata o:title="" r:id="rId35"/>
                  <o:lock v:ext="edit" aspectratio="f"/>
                  <w10:wrap type="topAndBottom" anchorx="page" anchory="text"/>
                </v:shape>
                <v:shape id="Image 954" style="position:absolute;left:5771838;top:105117;height:161226;width:509532;" o:spid="_x0000_s1075" filled="f" stroked="f" o:spt="75" type="#_x0000_t75">
                  <v:fill/>
                  <v:imagedata o:title="" r:id="rId36"/>
                  <o:lock v:ext="edit" aspectratio="f"/>
                  <w10:wrap type="topAndBottom" anchorx="page" anchory="text"/>
                </v:shape>
                <w10:wrap type="topAndBottom" anchorx="page" anchory="text"/>
              </v:group>
            </w:pict>
          </mc:Fallback>
        </mc:AlternateContent>
      </w:r>
      <w:r>
        <w:rPr>
          <w:rFonts w:hint="default" w:ascii="Times New Roman" w:hAnsi="Times New Roman"/>
          <w:sz w:val="20"/>
        </w:rPr>
        <mc:AlternateContent>
          <mc:Choice Requires="wpg">
            <w:drawing>
              <wp:anchor distT="0" distB="0" distL="0" distR="0" simplePos="0" relativeHeight="25" behindDoc="0" locked="0" layoutInCell="1" hidden="0" allowOverlap="1">
                <wp:simplePos x="0" y="0"/>
                <wp:positionH relativeFrom="page">
                  <wp:posOffset>201930</wp:posOffset>
                </wp:positionH>
                <wp:positionV relativeFrom="page">
                  <wp:posOffset>8575675</wp:posOffset>
                </wp:positionV>
                <wp:extent cx="7264400" cy="139700"/>
                <wp:effectExtent l="0" t="0" r="29210" b="0"/>
                <wp:wrapNone/>
                <wp:docPr id="1076" name="Group 789"/>
                <a:graphic xmlns:a="http://schemas.openxmlformats.org/drawingml/2006/main">
                  <a:graphicData uri="http://schemas.microsoft.com/office/word/2010/wordprocessingGroup">
                    <wpg:wgp>
                      <wpg:cNvGrpSpPr/>
                      <wpg:grpSpPr>
                        <a:xfrm>
                          <a:off x="0" y="0"/>
                          <a:ext cx="7264400" cy="139700"/>
                          <a:chOff x="0" y="0"/>
                          <a:chExt cx="7264400" cy="139700"/>
                        </a:xfrm>
                      </wpg:grpSpPr>
                      <wps:wsp>
                        <wps:cNvPr id="1077" name="Graphic 790"/>
                        <wps:cNvSpPr/>
                        <wps:spPr>
                          <a:xfrm>
                            <a:off x="0" y="3505"/>
                            <a:ext cx="7264400" cy="1270"/>
                          </a:xfrm>
                          <a:custGeom>
                            <a:avLst/>
                            <a:gdLst/>
                            <a:ahLst/>
                            <a:cxnLst/>
                            <a:rect l="l" t="t" r="r" b="b"/>
                            <a:pathLst>
                              <a:path w="7264400">
                                <a:moveTo>
                                  <a:pt x="0" y="0"/>
                                </a:moveTo>
                                <a:lnTo>
                                  <a:pt x="7264019" y="0"/>
                                </a:lnTo>
                              </a:path>
                            </a:pathLst>
                          </a:custGeom>
                          <a:ln w="7010">
                            <a:solidFill>
                              <a:srgbClr val="231F20"/>
                            </a:solidFill>
                            <a:prstDash val="solid"/>
                          </a:ln>
                        </wps:spPr>
                        <wps:bodyPr/>
                      </wps:wsp>
                      <pic:pic xmlns:pic="http://schemas.openxmlformats.org/drawingml/2006/picture">
                        <pic:nvPicPr>
                          <pic:cNvPr id="1078" name="Image 791"/>
                          <pic:cNvPicPr/>
                        </pic:nvPicPr>
                        <pic:blipFill>
                          <a:blip r:embed="rId37"/>
                          <a:stretch>
                            <a:fillRect/>
                          </a:stretch>
                        </pic:blipFill>
                        <pic:spPr>
                          <a:xfrm>
                            <a:off x="464771" y="35894"/>
                            <a:ext cx="811984" cy="103724"/>
                          </a:xfrm>
                          <a:prstGeom prst="rect">
                            <a:avLst/>
                          </a:prstGeom>
                        </pic:spPr>
                      </pic:pic>
                    </wpg:wgp>
                  </a:graphicData>
                </a:graphic>
              </wp:anchor>
            </w:drawing>
          </mc:Choice>
          <mc:Fallback>
            <w:pict>
              <v:group id="Group 789" style="z-index:25;height:11pt;mso-wrap-distance-left:0pt;width:572pt;mso-wrap-distance-top:0pt;mso-position-horizontal-relative:page;position:absolute;margin-top:675.25pt;margin-left:15.9pt;mso-position-vertical-relative:page;mso-wrap-distance-bottom:0pt;mso-wrap-distance-right:0pt;" coordsize="7264400,139700" coordorigin="0,0" o:spid="_x0000_s1076" o:allowincell="t" o:allowoverlap="t">
                <v:shape id="Graphic 790" style="position:absolute;left:0;top:3505;height:1270;width:7264400;" coordsize="21600,21600" o:spid="_x0000_s1077" filled="f" stroked="t" strokecolor="#231f20" strokeweight="0.55196850393700791pt" o:spt="100" path="m0,0l0,0l21599,0e">
                  <v:path textboxrect="0,0,21600,21600" arrowok="true"/>
                  <v:fill/>
                  <v:stroke joinstyle="round" dashstyle="solid" filltype="solid"/>
                  <v:textbox style="layout-flow:horizontal;"/>
                  <v:imagedata o:title=""/>
                  <w10:wrap type="none" anchorx="page" anchory="page"/>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1" style="position:absolute;left:464771;top:35894;height:103724;width:811984;" o:spid="_x0000_s1078" filled="f" stroked="f" o:spt="75" type="#_x0000_t75">
                  <v:fill/>
                  <v:imagedata o:title="" r:id="rId37"/>
                  <o:lock v:ext="edit" aspectratio="f"/>
                  <w10:wrap type="none" anchorx="page" anchory="page"/>
                </v:shape>
                <w10:wrap type="none" anchorx="page" anchory="page"/>
              </v:group>
            </w:pict>
          </mc:Fallback>
        </mc:AlternateContent>
      </w:r>
      <w:r>
        <w:rPr>
          <w:rFonts w:hint="default" w:ascii="Times New Roman" w:hAnsi="Times New Roman"/>
          <w:sz w:val="20"/>
        </w:rPr>
        <w:drawing>
          <wp:anchor distT="0" distB="0" distL="0" distR="0" simplePos="0" relativeHeight="23" behindDoc="1" locked="0" layoutInCell="1" hidden="0" allowOverlap="1">
            <wp:simplePos x="0" y="0"/>
            <wp:positionH relativeFrom="page">
              <wp:posOffset>3740150</wp:posOffset>
            </wp:positionH>
            <wp:positionV relativeFrom="paragraph">
              <wp:posOffset>1582420</wp:posOffset>
            </wp:positionV>
            <wp:extent cx="88900" cy="123825"/>
            <wp:effectExtent l="0" t="0" r="0" b="0"/>
            <wp:wrapTopAndBottom/>
            <wp:docPr id="1079" name="Image 955"/>
            <a:graphic xmlns:a="http://schemas.openxmlformats.org/drawingml/2006/main">
              <a:graphicData uri="http://schemas.openxmlformats.org/drawingml/2006/picture">
                <pic:pic xmlns:pic="http://schemas.openxmlformats.org/drawingml/2006/picture">
                  <pic:nvPicPr>
                    <pic:cNvPr id="1079" name="Image 955"/>
                    <pic:cNvPicPr/>
                  </pic:nvPicPr>
                  <pic:blipFill>
                    <a:blip r:embed="rId38"/>
                    <a:stretch>
                      <a:fillRect/>
                    </a:stretch>
                  </pic:blipFill>
                  <pic:spPr>
                    <a:xfrm>
                      <a:off x="0" y="0"/>
                      <a:ext cx="88900" cy="123825"/>
                    </a:xfrm>
                    <a:prstGeom prst="rect">
                      <a:avLst/>
                    </a:prstGeom>
                  </pic:spPr>
                </pic:pic>
              </a:graphicData>
            </a:graphic>
          </wp:anchor>
        </w:drawing>
      </w:r>
    </w:p>
    <w:sectPr>
      <w:pgSz w:w="11910" w:h="16840"/>
      <w:pgMar w:top="380" w:right="425" w:bottom="280" w:left="708" w:header="720" w:footer="720"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alibri">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Noto Sans JP Light">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ヒラギノ明朝 ProN W3">
    <w:panose1 w:val="00000000000000000000"/>
    <w:charset w:val="80"/>
    <w:family w:val="roman"/>
    <w:notTrueType/>
    <w:pitch w:val="fixed"/>
    <w:sig w:usb0="00000000" w:usb1="00000000" w:usb2="00000000" w:usb3="00000000" w:csb0="0D000200" w:csb1="00000000"/>
  </w:font>
  <w:font w:name="Cambria">
    <w:panose1 w:val="00000000000000000000"/>
    <w:charset w:val="00"/>
    <w:family w:val="roman"/>
    <w:notTrueType/>
    <w:pitch w:val="variable"/>
    <w:sig w:usb0="00000000" w:usb1="00000000" w:usb2="00000000" w:usb3="00000000" w:csb0="FF000000" w:csb1="00000000"/>
  </w:font>
  <w:font w:name="Noto Sans JP Light">
    <w:panose1 w:val="000000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720"/>
  <w:drawingGridHorizontalSpacing w:val="110"/>
  <w:displayHorizontalDrawingGridEvery w:val="2"/>
  <w:hdrShapeDefaults>
    <o:shapelayout v:ext="edit"/>
  </w:hdrShapeDefaults>
  <w:compat>
    <w:spaceForUL/>
    <w:doNotLeaveBackslashAlone/>
    <w:ulTrailSpace/>
    <w:doNotExpandShiftReturn/>
    <w:useFELayout/>
    <w:compatSetting w:name="compatibilityMode" w:uri="http://schemas.microsoft.com/office/word" w:val="14"/>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widowControl w:val="0"/>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style>
  <w:style w:type="paragraph" w:styleId="16" w:customStyle="1">
    <w:name w:val="Table Paragraph"/>
    <w:basedOn w:val="0"/>
    <w:next w:val="16"/>
    <w:link w:val="0"/>
    <w:uiPriority w:val="0"/>
    <w:qFormat/>
    <w:rPr>
      <w:rFonts w:ascii="Times New Roman" w:hAnsi="Times New Roman" w:eastAsia="Times New Roman"/>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table" w:styleId="21" w:customStyle="1">
    <w:name w:val="Table Normal"/>
    <w:basedOn w:val="11"/>
    <w:next w:val="21"/>
    <w:link w:val="0"/>
    <w:uiPriority w:val="0"/>
    <w:tblPr>
      <w:tblStyleRowBandSize w:val="1"/>
      <w:tblStyleColBandSize w:val="1"/>
      <w:tblInd w:w="0" w:type="dxa"/>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image" Target="media/image34.png" /><Relationship Id="rId39"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147</TotalTime>
  <Pages>1</Pages>
  <Words>227</Words>
  <Characters>262</Characters>
  <Application>JUST Note</Application>
  <Lines>262</Lines>
  <Paragraphs>48</Paragraphs>
  <CharactersWithSpaces>441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第27回米コン出品要項</dc:title>
  <cp:lastModifiedBy>0799</cp:lastModifiedBy>
  <dcterms:created xsi:type="dcterms:W3CDTF">2025-08-21T06:57:00Z</dcterms:created>
  <dcterms:modified xsi:type="dcterms:W3CDTF">2026-09-15T05:47:59Z</dcterms:modified>
  <cp:revision>75</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2025-08-19T00:00:00Z</vt:filetime>
  </property>
  <property fmtid="{D5CDD505-2E9C-101B-9397-08002B2CF9AE}" pid="3" name="Creator">
    <vt:lpwstr>Adobe Illustrator 29.6 (Windows)</vt:lpwstr>
  </property>
  <property fmtid="{D5CDD505-2E9C-101B-9397-08002B2CF9AE}" pid="4" name="LastSaved">
    <vt:filetime>2025-08-21T00:00:00Z</vt:filetime>
  </property>
  <property fmtid="{D5CDD505-2E9C-101B-9397-08002B2CF9AE}" pid="5" name="Producer">
    <vt:lpwstr>Adobe PDF library 17.00</vt:lpwstr>
  </property>
</Properties>
</file>