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0CD7" w14:textId="36ECB94C" w:rsidR="00377AA9" w:rsidRPr="007B22BC" w:rsidRDefault="00DD3023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（様式第</w:t>
      </w:r>
      <w:r w:rsidR="00500BD8" w:rsidRPr="007B22BC">
        <w:rPr>
          <w:rFonts w:ascii="ＭＳ 明朝" w:eastAsia="ＭＳ 明朝" w:hAnsi="ＭＳ 明朝" w:hint="eastAsia"/>
          <w:sz w:val="22"/>
        </w:rPr>
        <w:t>４</w:t>
      </w:r>
      <w:r w:rsidRPr="007B22BC">
        <w:rPr>
          <w:rFonts w:ascii="ＭＳ 明朝" w:eastAsia="ＭＳ 明朝" w:hAnsi="ＭＳ 明朝" w:hint="eastAsia"/>
          <w:sz w:val="22"/>
        </w:rPr>
        <w:t>号）（第</w:t>
      </w:r>
      <w:r w:rsidR="00751A57" w:rsidRPr="007B22BC">
        <w:rPr>
          <w:rFonts w:ascii="ＭＳ 明朝" w:eastAsia="ＭＳ 明朝" w:hAnsi="ＭＳ 明朝" w:hint="eastAsia"/>
          <w:sz w:val="22"/>
        </w:rPr>
        <w:t>９</w:t>
      </w:r>
      <w:r w:rsidRPr="007B22BC">
        <w:rPr>
          <w:rFonts w:ascii="ＭＳ 明朝" w:eastAsia="ＭＳ 明朝" w:hAnsi="ＭＳ 明朝" w:hint="eastAsia"/>
          <w:sz w:val="22"/>
        </w:rPr>
        <w:t>条関係）</w:t>
      </w:r>
    </w:p>
    <w:p w14:paraId="4642400D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76A00DCC" w14:textId="05A9AFDF" w:rsidR="00377AA9" w:rsidRPr="007B22BC" w:rsidRDefault="00F238D9">
      <w:pPr>
        <w:ind w:right="220"/>
        <w:jc w:val="center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飯山市農業機械等導入支援事業補助金</w:t>
      </w:r>
      <w:r w:rsidR="00DD3023" w:rsidRPr="007B22BC">
        <w:rPr>
          <w:rFonts w:ascii="ＭＳ 明朝" w:eastAsia="ＭＳ 明朝" w:hAnsi="ＭＳ 明朝" w:hint="eastAsia"/>
          <w:sz w:val="22"/>
        </w:rPr>
        <w:t>実績報告書</w:t>
      </w:r>
    </w:p>
    <w:p w14:paraId="753E2FCF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6DBD1D32" w14:textId="77777777" w:rsidR="00377AA9" w:rsidRPr="007B22BC" w:rsidRDefault="00DD3023">
      <w:pPr>
        <w:ind w:right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B15F0E4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63C719B1" w14:textId="77777777" w:rsidR="00377AA9" w:rsidRPr="007B22BC" w:rsidRDefault="00DD3023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飯山市長　　　　　あて</w:t>
      </w:r>
    </w:p>
    <w:p w14:paraId="4C2D246F" w14:textId="77777777" w:rsidR="009D10D2" w:rsidRPr="007B22BC" w:rsidRDefault="009D10D2">
      <w:pPr>
        <w:ind w:right="220"/>
        <w:rPr>
          <w:rFonts w:ascii="ＭＳ 明朝" w:eastAsia="ＭＳ 明朝" w:hAnsi="ＭＳ 明朝"/>
          <w:sz w:val="22"/>
        </w:rPr>
      </w:pPr>
    </w:p>
    <w:p w14:paraId="4EAF3D7F" w14:textId="7717EB17" w:rsidR="00377AA9" w:rsidRPr="007B22BC" w:rsidRDefault="00D23B0F" w:rsidP="0059682B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報告者</w:t>
      </w:r>
      <w:r w:rsidR="009D10D2" w:rsidRPr="007B22BC">
        <w:rPr>
          <w:rFonts w:ascii="ＭＳ 明朝" w:eastAsia="ＭＳ 明朝" w:hAnsi="ＭＳ 明朝" w:hint="eastAsia"/>
          <w:sz w:val="22"/>
        </w:rPr>
        <w:t xml:space="preserve">　</w:t>
      </w:r>
      <w:r w:rsidR="00DD3023" w:rsidRPr="007B22BC">
        <w:rPr>
          <w:rFonts w:ascii="ＭＳ 明朝" w:eastAsia="ＭＳ 明朝" w:hAnsi="ＭＳ 明朝" w:hint="eastAsia"/>
          <w:sz w:val="22"/>
        </w:rPr>
        <w:t>住　　所</w:t>
      </w:r>
      <w:r w:rsidR="0059682B" w:rsidRPr="007B22BC">
        <w:rPr>
          <w:rFonts w:ascii="ＭＳ 明朝" w:eastAsia="ＭＳ 明朝" w:hAnsi="ＭＳ 明朝" w:hint="eastAsia"/>
          <w:sz w:val="22"/>
        </w:rPr>
        <w:t xml:space="preserve">                            </w:t>
      </w:r>
    </w:p>
    <w:p w14:paraId="33D711F2" w14:textId="072859C6" w:rsidR="00377AA9" w:rsidRPr="007B22BC" w:rsidRDefault="00DD3023" w:rsidP="0059682B">
      <w:pPr>
        <w:wordWrap w:val="0"/>
        <w:ind w:right="44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名　　称</w:t>
      </w:r>
      <w:r w:rsidR="0059682B" w:rsidRPr="007B22BC">
        <w:rPr>
          <w:rFonts w:ascii="ＭＳ 明朝" w:eastAsia="ＭＳ 明朝" w:hAnsi="ＭＳ 明朝" w:hint="eastAsia"/>
          <w:sz w:val="22"/>
        </w:rPr>
        <w:t xml:space="preserve">                          </w:t>
      </w:r>
    </w:p>
    <w:p w14:paraId="776FB8AB" w14:textId="77777777" w:rsidR="00724FA7" w:rsidRPr="007B22BC" w:rsidRDefault="00724FA7" w:rsidP="00724FA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氏名又は代表者名　　　　　　　　　　印</w:t>
      </w:r>
    </w:p>
    <w:p w14:paraId="6EE134FE" w14:textId="62EC74AC" w:rsidR="00377AA9" w:rsidRPr="007B22BC" w:rsidRDefault="00DD3023" w:rsidP="0059682B">
      <w:pPr>
        <w:wordWrap w:val="0"/>
        <w:ind w:right="44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電　　話</w:t>
      </w:r>
      <w:r w:rsidR="0059682B" w:rsidRPr="007B22BC">
        <w:rPr>
          <w:rFonts w:ascii="ＭＳ 明朝" w:eastAsia="ＭＳ 明朝" w:hAnsi="ＭＳ 明朝" w:hint="eastAsia"/>
          <w:sz w:val="22"/>
        </w:rPr>
        <w:t xml:space="preserve">                          </w:t>
      </w:r>
    </w:p>
    <w:p w14:paraId="50BAE557" w14:textId="77777777" w:rsidR="00377AA9" w:rsidRPr="007B22BC" w:rsidRDefault="00377AA9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2CFD1831" w14:textId="65221971" w:rsidR="00377AA9" w:rsidRPr="007B22BC" w:rsidRDefault="00DD3023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　　　　　年　　月　　日付飯山市指令　　第　　号で交付の決定のあった</w:t>
      </w:r>
      <w:r w:rsidR="00500BD8" w:rsidRPr="007B22BC">
        <w:rPr>
          <w:rFonts w:ascii="ＭＳ 明朝" w:eastAsia="ＭＳ 明朝" w:hAnsi="ＭＳ 明朝" w:hint="eastAsia"/>
          <w:sz w:val="22"/>
        </w:rPr>
        <w:t>飯山市農業機械等導入支援事業補助金</w:t>
      </w:r>
      <w:r w:rsidRPr="007B22BC">
        <w:rPr>
          <w:rFonts w:ascii="ＭＳ 明朝" w:eastAsia="ＭＳ 明朝" w:hAnsi="ＭＳ 明朝" w:hint="eastAsia"/>
          <w:sz w:val="22"/>
        </w:rPr>
        <w:t>について、事業が完了したので、下記のとおり関係書類を添えて報告します。</w:t>
      </w:r>
    </w:p>
    <w:p w14:paraId="0495E4A0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057072EB" w14:textId="77777777" w:rsidR="00377AA9" w:rsidRPr="007B22BC" w:rsidRDefault="00DD3023">
      <w:pPr>
        <w:ind w:right="220"/>
        <w:jc w:val="center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記</w:t>
      </w:r>
    </w:p>
    <w:p w14:paraId="45F55BF7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tbl>
      <w:tblPr>
        <w:tblStyle w:val="ad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4671"/>
      </w:tblGrid>
      <w:tr w:rsidR="007B22BC" w:rsidRPr="007B22BC" w14:paraId="326E2F1A" w14:textId="77777777" w:rsidTr="007B7809">
        <w:trPr>
          <w:trHeight w:val="567"/>
          <w:jc w:val="center"/>
        </w:trPr>
        <w:tc>
          <w:tcPr>
            <w:tcW w:w="3823" w:type="dxa"/>
            <w:vAlign w:val="center"/>
          </w:tcPr>
          <w:p w14:paraId="70D5EE37" w14:textId="62531097" w:rsidR="00377AA9" w:rsidRPr="007B22BC" w:rsidRDefault="009D10D2">
            <w:pPr>
              <w:ind w:firstLineChars="50" w:firstLine="110"/>
              <w:rPr>
                <w:sz w:val="22"/>
              </w:rPr>
            </w:pPr>
            <w:r w:rsidRPr="007B22BC">
              <w:rPr>
                <w:rFonts w:hint="eastAsia"/>
                <w:sz w:val="22"/>
                <w:szCs w:val="22"/>
              </w:rPr>
              <w:t>取得した機械等の名称・型式</w:t>
            </w:r>
            <w:r w:rsidR="007B7809" w:rsidRPr="007B22BC">
              <w:rPr>
                <w:rFonts w:hint="eastAsia"/>
                <w:kern w:val="0"/>
                <w:sz w:val="22"/>
              </w:rPr>
              <w:t>(</w:t>
            </w:r>
            <w:r w:rsidR="007B7809" w:rsidRPr="007B22BC">
              <w:rPr>
                <w:rFonts w:hint="eastAsia"/>
                <w:sz w:val="22"/>
                <w:szCs w:val="22"/>
              </w:rPr>
              <w:t>仕様)</w:t>
            </w:r>
          </w:p>
        </w:tc>
        <w:tc>
          <w:tcPr>
            <w:tcW w:w="4671" w:type="dxa"/>
            <w:vAlign w:val="center"/>
          </w:tcPr>
          <w:p w14:paraId="5A20ABDD" w14:textId="77777777" w:rsidR="00377AA9" w:rsidRPr="007B22BC" w:rsidRDefault="00377AA9">
            <w:pPr>
              <w:rPr>
                <w:sz w:val="22"/>
              </w:rPr>
            </w:pPr>
          </w:p>
        </w:tc>
      </w:tr>
      <w:tr w:rsidR="007B22BC" w:rsidRPr="007B22BC" w14:paraId="607DA93F" w14:textId="77777777" w:rsidTr="007B7809">
        <w:trPr>
          <w:trHeight w:val="567"/>
          <w:jc w:val="center"/>
        </w:trPr>
        <w:tc>
          <w:tcPr>
            <w:tcW w:w="3823" w:type="dxa"/>
            <w:vAlign w:val="center"/>
          </w:tcPr>
          <w:p w14:paraId="5948C136" w14:textId="03E80538" w:rsidR="009D10D2" w:rsidRPr="007B22BC" w:rsidRDefault="009D10D2">
            <w:pPr>
              <w:ind w:firstLineChars="50" w:firstLine="110"/>
              <w:rPr>
                <w:sz w:val="22"/>
              </w:rPr>
            </w:pPr>
            <w:r w:rsidRPr="007B22BC">
              <w:rPr>
                <w:rFonts w:hint="eastAsia"/>
                <w:sz w:val="22"/>
              </w:rPr>
              <w:t>事業完了（支払完了）日</w:t>
            </w:r>
          </w:p>
        </w:tc>
        <w:tc>
          <w:tcPr>
            <w:tcW w:w="4671" w:type="dxa"/>
            <w:vAlign w:val="center"/>
          </w:tcPr>
          <w:p w14:paraId="57292502" w14:textId="2B519F74" w:rsidR="009D10D2" w:rsidRPr="007B22BC" w:rsidRDefault="009D10D2" w:rsidP="009D10D2">
            <w:pPr>
              <w:jc w:val="center"/>
              <w:rPr>
                <w:sz w:val="22"/>
              </w:rPr>
            </w:pPr>
            <w:r w:rsidRPr="007B22BC">
              <w:rPr>
                <w:rFonts w:hint="eastAsia"/>
                <w:sz w:val="22"/>
              </w:rPr>
              <w:t>年　　　月　　　日</w:t>
            </w:r>
          </w:p>
        </w:tc>
      </w:tr>
      <w:tr w:rsidR="007B22BC" w:rsidRPr="007B22BC" w14:paraId="0328F01D" w14:textId="77777777" w:rsidTr="007B7809">
        <w:trPr>
          <w:trHeight w:val="567"/>
          <w:jc w:val="center"/>
        </w:trPr>
        <w:tc>
          <w:tcPr>
            <w:tcW w:w="3823" w:type="dxa"/>
            <w:vAlign w:val="center"/>
          </w:tcPr>
          <w:p w14:paraId="4811CEEA" w14:textId="77777777" w:rsidR="00377AA9" w:rsidRPr="007B22BC" w:rsidRDefault="00DD3023">
            <w:pPr>
              <w:ind w:firstLineChars="50" w:firstLine="110"/>
              <w:rPr>
                <w:sz w:val="22"/>
              </w:rPr>
            </w:pPr>
            <w:r w:rsidRPr="007B22BC">
              <w:rPr>
                <w:rFonts w:hint="eastAsia"/>
                <w:sz w:val="22"/>
              </w:rPr>
              <w:t>補助事業に要した経費</w:t>
            </w:r>
          </w:p>
        </w:tc>
        <w:tc>
          <w:tcPr>
            <w:tcW w:w="4671" w:type="dxa"/>
            <w:vAlign w:val="center"/>
          </w:tcPr>
          <w:p w14:paraId="6E3BB202" w14:textId="77777777" w:rsidR="00377AA9" w:rsidRPr="007B22BC" w:rsidRDefault="00DD3023">
            <w:pPr>
              <w:rPr>
                <w:sz w:val="22"/>
              </w:rPr>
            </w:pPr>
            <w:r w:rsidRPr="007B22BC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7B22BC" w:rsidRPr="007B22BC" w14:paraId="68ED92CC" w14:textId="77777777" w:rsidTr="007B7809">
        <w:trPr>
          <w:trHeight w:val="567"/>
          <w:jc w:val="center"/>
        </w:trPr>
        <w:tc>
          <w:tcPr>
            <w:tcW w:w="3823" w:type="dxa"/>
            <w:vAlign w:val="center"/>
          </w:tcPr>
          <w:p w14:paraId="549045E7" w14:textId="77777777" w:rsidR="00377AA9" w:rsidRPr="007B22BC" w:rsidRDefault="00DD3023">
            <w:pPr>
              <w:ind w:firstLineChars="50" w:firstLine="110"/>
              <w:rPr>
                <w:sz w:val="22"/>
              </w:rPr>
            </w:pPr>
            <w:r w:rsidRPr="007B22BC">
              <w:rPr>
                <w:rFonts w:hint="eastAsia"/>
                <w:sz w:val="22"/>
              </w:rPr>
              <w:t>補助金交付決定額</w:t>
            </w:r>
          </w:p>
        </w:tc>
        <w:tc>
          <w:tcPr>
            <w:tcW w:w="4671" w:type="dxa"/>
            <w:vAlign w:val="center"/>
          </w:tcPr>
          <w:p w14:paraId="3DD67FB2" w14:textId="77777777" w:rsidR="00377AA9" w:rsidRPr="007B22BC" w:rsidRDefault="00DD3023">
            <w:pPr>
              <w:rPr>
                <w:sz w:val="22"/>
              </w:rPr>
            </w:pPr>
            <w:r w:rsidRPr="007B22BC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</w:tbl>
    <w:p w14:paraId="21ED055A" w14:textId="77777777" w:rsidR="009D10D2" w:rsidRPr="007B22BC" w:rsidRDefault="00DD3023" w:rsidP="009D10D2">
      <w:pPr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　</w:t>
      </w:r>
    </w:p>
    <w:p w14:paraId="7D2592B8" w14:textId="5F858FDD" w:rsidR="00377AA9" w:rsidRPr="007B22BC" w:rsidRDefault="00DD3023" w:rsidP="009D10D2">
      <w:pPr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（添付書類）</w:t>
      </w:r>
    </w:p>
    <w:p w14:paraId="4ED4D80D" w14:textId="65347A31" w:rsidR="00500BD8" w:rsidRPr="007B22BC" w:rsidRDefault="00DD3023" w:rsidP="00500BD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　</w:t>
      </w:r>
      <w:r w:rsidR="00500BD8" w:rsidRPr="007B22BC">
        <w:rPr>
          <w:rFonts w:ascii="ＭＳ 明朝" w:eastAsia="ＭＳ 明朝" w:hAnsi="ＭＳ 明朝" w:hint="eastAsia"/>
          <w:sz w:val="22"/>
        </w:rPr>
        <w:t>⑴　補助対象経費の支払を証する書類の写し</w:t>
      </w:r>
    </w:p>
    <w:p w14:paraId="56714EFA" w14:textId="294096F9" w:rsidR="00500BD8" w:rsidRPr="007B22BC" w:rsidRDefault="00500BD8" w:rsidP="00500BD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　⑵　補助事業を実施したことを証する写真</w:t>
      </w:r>
    </w:p>
    <w:p w14:paraId="53EFA802" w14:textId="2DEC9AE3" w:rsidR="00500BD8" w:rsidRPr="007B22BC" w:rsidRDefault="00500BD8" w:rsidP="00500BD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　⑶　前２号に掲げるもののほか、市長が必要と認める書類</w:t>
      </w:r>
    </w:p>
    <w:p w14:paraId="7E4EC8C2" w14:textId="7372E53A" w:rsidR="0059682B" w:rsidRPr="007B22BC" w:rsidRDefault="0059682B" w:rsidP="00760994">
      <w:pPr>
        <w:rPr>
          <w:rFonts w:ascii="ＭＳ 明朝" w:eastAsia="ＭＳ 明朝" w:hAnsi="ＭＳ 明朝"/>
          <w:sz w:val="22"/>
        </w:rPr>
      </w:pPr>
    </w:p>
    <w:sectPr w:rsidR="0059682B" w:rsidRPr="007B22BC" w:rsidSect="00B64632">
      <w:pgSz w:w="11906" w:h="16838"/>
      <w:pgMar w:top="1418" w:right="1418" w:bottom="1134" w:left="1418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A6D20" w14:textId="77777777" w:rsidR="005B1994" w:rsidRDefault="005B1994">
      <w:r>
        <w:separator/>
      </w:r>
    </w:p>
  </w:endnote>
  <w:endnote w:type="continuationSeparator" w:id="0">
    <w:p w14:paraId="07F8180B" w14:textId="77777777" w:rsidR="005B1994" w:rsidRDefault="005B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43B59" w14:textId="77777777" w:rsidR="005B1994" w:rsidRDefault="005B1994">
      <w:r>
        <w:separator/>
      </w:r>
    </w:p>
  </w:footnote>
  <w:footnote w:type="continuationSeparator" w:id="0">
    <w:p w14:paraId="7319AE18" w14:textId="77777777" w:rsidR="005B1994" w:rsidRDefault="005B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81AB8"/>
    <w:multiLevelType w:val="hybridMultilevel"/>
    <w:tmpl w:val="17B86730"/>
    <w:lvl w:ilvl="0" w:tplc="E42267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464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A9"/>
    <w:rsid w:val="00012C50"/>
    <w:rsid w:val="00016BE9"/>
    <w:rsid w:val="0003329A"/>
    <w:rsid w:val="0004113E"/>
    <w:rsid w:val="000561A7"/>
    <w:rsid w:val="00086B3B"/>
    <w:rsid w:val="00086B6D"/>
    <w:rsid w:val="000B617E"/>
    <w:rsid w:val="000D7C5A"/>
    <w:rsid w:val="0012318C"/>
    <w:rsid w:val="00132624"/>
    <w:rsid w:val="00167924"/>
    <w:rsid w:val="001A7AE5"/>
    <w:rsid w:val="001B290B"/>
    <w:rsid w:val="001B6212"/>
    <w:rsid w:val="00210E82"/>
    <w:rsid w:val="00240DCE"/>
    <w:rsid w:val="0024482D"/>
    <w:rsid w:val="0026166D"/>
    <w:rsid w:val="00262550"/>
    <w:rsid w:val="0026793D"/>
    <w:rsid w:val="002E2294"/>
    <w:rsid w:val="00346C90"/>
    <w:rsid w:val="0037144A"/>
    <w:rsid w:val="00377AA9"/>
    <w:rsid w:val="003915A7"/>
    <w:rsid w:val="003B54E1"/>
    <w:rsid w:val="003D62CD"/>
    <w:rsid w:val="003E315D"/>
    <w:rsid w:val="003E4697"/>
    <w:rsid w:val="004378F0"/>
    <w:rsid w:val="00463468"/>
    <w:rsid w:val="004761E9"/>
    <w:rsid w:val="00487F3D"/>
    <w:rsid w:val="00500BD8"/>
    <w:rsid w:val="005066FC"/>
    <w:rsid w:val="00524BD4"/>
    <w:rsid w:val="00537723"/>
    <w:rsid w:val="00556411"/>
    <w:rsid w:val="005564CD"/>
    <w:rsid w:val="005627E6"/>
    <w:rsid w:val="00595456"/>
    <w:rsid w:val="0059682B"/>
    <w:rsid w:val="005A65FB"/>
    <w:rsid w:val="005B1994"/>
    <w:rsid w:val="00671026"/>
    <w:rsid w:val="00686386"/>
    <w:rsid w:val="0069172C"/>
    <w:rsid w:val="0070519C"/>
    <w:rsid w:val="00724FA7"/>
    <w:rsid w:val="00731DFF"/>
    <w:rsid w:val="00751A57"/>
    <w:rsid w:val="00756E72"/>
    <w:rsid w:val="00760994"/>
    <w:rsid w:val="00790C9E"/>
    <w:rsid w:val="007A329A"/>
    <w:rsid w:val="007A5589"/>
    <w:rsid w:val="007B22BC"/>
    <w:rsid w:val="007B7809"/>
    <w:rsid w:val="007C283E"/>
    <w:rsid w:val="007D2358"/>
    <w:rsid w:val="007D51B1"/>
    <w:rsid w:val="007D7A08"/>
    <w:rsid w:val="0080604A"/>
    <w:rsid w:val="00813771"/>
    <w:rsid w:val="00887B48"/>
    <w:rsid w:val="008A2FEA"/>
    <w:rsid w:val="008B2CF9"/>
    <w:rsid w:val="008C296F"/>
    <w:rsid w:val="008D0C09"/>
    <w:rsid w:val="008F50EB"/>
    <w:rsid w:val="00911624"/>
    <w:rsid w:val="00927540"/>
    <w:rsid w:val="009348C1"/>
    <w:rsid w:val="00950439"/>
    <w:rsid w:val="00964E2A"/>
    <w:rsid w:val="00991508"/>
    <w:rsid w:val="009B5408"/>
    <w:rsid w:val="009D10D2"/>
    <w:rsid w:val="009E2062"/>
    <w:rsid w:val="00A032B9"/>
    <w:rsid w:val="00A11313"/>
    <w:rsid w:val="00B052D2"/>
    <w:rsid w:val="00B546A2"/>
    <w:rsid w:val="00B64632"/>
    <w:rsid w:val="00B82085"/>
    <w:rsid w:val="00C137F6"/>
    <w:rsid w:val="00C530F3"/>
    <w:rsid w:val="00CA7A7A"/>
    <w:rsid w:val="00CB1BF8"/>
    <w:rsid w:val="00D048D8"/>
    <w:rsid w:val="00D23B0F"/>
    <w:rsid w:val="00D80D92"/>
    <w:rsid w:val="00DC395D"/>
    <w:rsid w:val="00DD3023"/>
    <w:rsid w:val="00DD6ED5"/>
    <w:rsid w:val="00DF5B35"/>
    <w:rsid w:val="00E00A0F"/>
    <w:rsid w:val="00E36A1C"/>
    <w:rsid w:val="00E5701B"/>
    <w:rsid w:val="00E6127A"/>
    <w:rsid w:val="00E7716A"/>
    <w:rsid w:val="00EC06AE"/>
    <w:rsid w:val="00EE3269"/>
    <w:rsid w:val="00F142A2"/>
    <w:rsid w:val="00F238D9"/>
    <w:rsid w:val="00F47B4F"/>
    <w:rsid w:val="00F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BBAA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463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B54E1"/>
  </w:style>
  <w:style w:type="character" w:customStyle="1" w:styleId="af0">
    <w:name w:val="日付 (文字)"/>
    <w:basedOn w:val="a0"/>
    <w:link w:val="af"/>
    <w:uiPriority w:val="99"/>
    <w:semiHidden/>
    <w:rsid w:val="003B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0663</dc:creator>
  <cp:lastModifiedBy>0757@city.iiyama.nagano.jp</cp:lastModifiedBy>
  <cp:revision>2</cp:revision>
  <cp:lastPrinted>2026-03-23T04:19:00Z</cp:lastPrinted>
  <dcterms:created xsi:type="dcterms:W3CDTF">2026-04-15T05:00:00Z</dcterms:created>
  <dcterms:modified xsi:type="dcterms:W3CDTF">2026-04-15T05:00:00Z</dcterms:modified>
</cp:coreProperties>
</file>