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701E" w14:textId="77777777" w:rsidR="00D71E93" w:rsidRPr="0097494E" w:rsidRDefault="0007314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>（様式第１号）（第７条関係）</w:t>
      </w:r>
    </w:p>
    <w:p w14:paraId="68CCF04F" w14:textId="77777777" w:rsidR="00D71E93" w:rsidRPr="0097494E" w:rsidRDefault="00D71E93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92BF67F" w14:textId="33E28031" w:rsidR="00D71E93" w:rsidRPr="0097494E" w:rsidRDefault="007E453D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>飯山市農業新技術･新品目等導入支援事業補助金</w:t>
      </w:r>
      <w:r w:rsidR="00073147" w:rsidRPr="0097494E">
        <w:rPr>
          <w:rFonts w:ascii="ＭＳ 明朝" w:eastAsia="ＭＳ 明朝" w:hAnsi="ＭＳ 明朝" w:hint="eastAsia"/>
          <w:sz w:val="22"/>
        </w:rPr>
        <w:t>交付申請書</w:t>
      </w:r>
    </w:p>
    <w:p w14:paraId="469C19E9" w14:textId="77777777" w:rsidR="00D71E93" w:rsidRPr="0097494E" w:rsidRDefault="00D71E93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D9AED30" w14:textId="77777777" w:rsidR="00D71E93" w:rsidRPr="0097494E" w:rsidRDefault="0007314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B8A39B4" w14:textId="77777777" w:rsidR="00D71E93" w:rsidRPr="0097494E" w:rsidRDefault="00073147">
      <w:pPr>
        <w:ind w:left="220" w:right="220" w:hangingChars="100" w:hanging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　　飯山市長　　あて</w:t>
      </w:r>
    </w:p>
    <w:p w14:paraId="30D4A48E" w14:textId="77777777" w:rsidR="00D71E93" w:rsidRPr="0097494E" w:rsidRDefault="00D71E93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68B9A04B" w14:textId="77777777" w:rsidR="00D71E93" w:rsidRPr="0097494E" w:rsidRDefault="0007314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申請者　住　　所　　　　　　　　　　　　　　　</w:t>
      </w:r>
    </w:p>
    <w:p w14:paraId="34474CBE" w14:textId="77777777" w:rsidR="00D71E93" w:rsidRPr="0097494E" w:rsidRDefault="0007314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名　　称　　　　　　　　　　　　　　　</w:t>
      </w:r>
    </w:p>
    <w:p w14:paraId="2E57D34A" w14:textId="77777777" w:rsidR="00D71E93" w:rsidRPr="0097494E" w:rsidRDefault="0007314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代表者名　　　　　　　　　　　　印　　</w:t>
      </w:r>
    </w:p>
    <w:p w14:paraId="7A51958C" w14:textId="77777777" w:rsidR="00D71E93" w:rsidRPr="0097494E" w:rsidRDefault="00073147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電　　話　　　　　　　　　　　　　　　</w:t>
      </w:r>
    </w:p>
    <w:p w14:paraId="26E309A2" w14:textId="77777777" w:rsidR="00D71E93" w:rsidRPr="0097494E" w:rsidRDefault="00D71E93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6EF5435F" w14:textId="262B90AF" w:rsidR="00D71E93" w:rsidRPr="0097494E" w:rsidRDefault="00073147">
      <w:pPr>
        <w:ind w:right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　</w:t>
      </w:r>
      <w:r w:rsidR="007E453D" w:rsidRPr="0097494E">
        <w:rPr>
          <w:rFonts w:ascii="ＭＳ 明朝" w:eastAsia="ＭＳ 明朝" w:hAnsi="ＭＳ 明朝" w:hint="eastAsia"/>
          <w:sz w:val="22"/>
        </w:rPr>
        <w:t>飯山市農業新技術･新品目等導入支援事業補助金</w:t>
      </w:r>
      <w:r w:rsidRPr="0097494E">
        <w:rPr>
          <w:rFonts w:ascii="ＭＳ 明朝" w:eastAsia="ＭＳ 明朝" w:hAnsi="ＭＳ 明朝" w:hint="eastAsia"/>
          <w:sz w:val="22"/>
        </w:rPr>
        <w:t>の交付を受けたいので、下記のとおり関係書類を添えて申請します。</w:t>
      </w:r>
    </w:p>
    <w:p w14:paraId="52268434" w14:textId="77777777" w:rsidR="00D71E93" w:rsidRPr="0097494E" w:rsidRDefault="00D71E93">
      <w:pPr>
        <w:ind w:right="220"/>
        <w:rPr>
          <w:rFonts w:ascii="ＭＳ 明朝" w:eastAsia="ＭＳ 明朝" w:hAnsi="ＭＳ 明朝"/>
          <w:sz w:val="22"/>
        </w:rPr>
      </w:pPr>
    </w:p>
    <w:p w14:paraId="2AAA9FED" w14:textId="77777777" w:rsidR="00D71E93" w:rsidRPr="0097494E" w:rsidRDefault="00073147">
      <w:pPr>
        <w:ind w:right="220"/>
        <w:jc w:val="center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>記</w:t>
      </w:r>
    </w:p>
    <w:p w14:paraId="6EC60330" w14:textId="77777777" w:rsidR="00D71E93" w:rsidRPr="0097494E" w:rsidRDefault="00D71E93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4955"/>
      </w:tblGrid>
      <w:tr w:rsidR="0097494E" w:rsidRPr="0097494E" w14:paraId="1241DFAA" w14:textId="77777777">
        <w:trPr>
          <w:trHeight w:val="567"/>
          <w:jc w:val="center"/>
        </w:trPr>
        <w:tc>
          <w:tcPr>
            <w:tcW w:w="3539" w:type="dxa"/>
            <w:vAlign w:val="center"/>
          </w:tcPr>
          <w:p w14:paraId="3D753C34" w14:textId="77777777" w:rsidR="00D71E93" w:rsidRPr="0097494E" w:rsidRDefault="00073147">
            <w:pPr>
              <w:ind w:firstLineChars="50" w:firstLine="110"/>
              <w:rPr>
                <w:sz w:val="22"/>
              </w:rPr>
            </w:pPr>
            <w:r w:rsidRPr="0097494E">
              <w:rPr>
                <w:rFonts w:hint="eastAsia"/>
                <w:sz w:val="22"/>
              </w:rPr>
              <w:t>実施事業名</w:t>
            </w:r>
          </w:p>
        </w:tc>
        <w:tc>
          <w:tcPr>
            <w:tcW w:w="4955" w:type="dxa"/>
            <w:vAlign w:val="center"/>
          </w:tcPr>
          <w:p w14:paraId="559362CB" w14:textId="77777777" w:rsidR="00D71E93" w:rsidRPr="0097494E" w:rsidRDefault="00D71E93">
            <w:pPr>
              <w:rPr>
                <w:sz w:val="22"/>
              </w:rPr>
            </w:pPr>
          </w:p>
        </w:tc>
      </w:tr>
      <w:tr w:rsidR="0097494E" w:rsidRPr="0097494E" w14:paraId="7C1219BB" w14:textId="77777777">
        <w:trPr>
          <w:trHeight w:val="567"/>
          <w:jc w:val="center"/>
        </w:trPr>
        <w:tc>
          <w:tcPr>
            <w:tcW w:w="3539" w:type="dxa"/>
            <w:vAlign w:val="center"/>
          </w:tcPr>
          <w:p w14:paraId="042E2F0A" w14:textId="77777777" w:rsidR="00D71E93" w:rsidRPr="0097494E" w:rsidRDefault="00073147">
            <w:pPr>
              <w:ind w:firstLineChars="50" w:firstLine="110"/>
              <w:rPr>
                <w:sz w:val="22"/>
              </w:rPr>
            </w:pPr>
            <w:r w:rsidRPr="0097494E">
              <w:rPr>
                <w:rFonts w:hint="eastAsia"/>
                <w:sz w:val="22"/>
              </w:rPr>
              <w:t>補助事業に要する経費</w:t>
            </w:r>
          </w:p>
        </w:tc>
        <w:tc>
          <w:tcPr>
            <w:tcW w:w="4955" w:type="dxa"/>
            <w:vAlign w:val="center"/>
          </w:tcPr>
          <w:p w14:paraId="7ACF4189" w14:textId="77777777" w:rsidR="00D71E93" w:rsidRPr="0097494E" w:rsidRDefault="00073147">
            <w:pPr>
              <w:rPr>
                <w:sz w:val="22"/>
              </w:rPr>
            </w:pPr>
            <w:r w:rsidRPr="0097494E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7494E" w:rsidRPr="0097494E" w14:paraId="1437C7D0" w14:textId="77777777">
        <w:trPr>
          <w:trHeight w:val="567"/>
          <w:jc w:val="center"/>
        </w:trPr>
        <w:tc>
          <w:tcPr>
            <w:tcW w:w="3539" w:type="dxa"/>
            <w:vAlign w:val="center"/>
          </w:tcPr>
          <w:p w14:paraId="5D72099A" w14:textId="77777777" w:rsidR="00D71E93" w:rsidRPr="0097494E" w:rsidRDefault="00073147">
            <w:pPr>
              <w:ind w:firstLineChars="50" w:firstLine="110"/>
              <w:rPr>
                <w:sz w:val="22"/>
              </w:rPr>
            </w:pPr>
            <w:r w:rsidRPr="0097494E">
              <w:rPr>
                <w:rFonts w:hint="eastAsia"/>
                <w:sz w:val="22"/>
              </w:rPr>
              <w:t>補助金交付申請額</w:t>
            </w:r>
          </w:p>
        </w:tc>
        <w:tc>
          <w:tcPr>
            <w:tcW w:w="4955" w:type="dxa"/>
            <w:vAlign w:val="center"/>
          </w:tcPr>
          <w:p w14:paraId="7AE73DB8" w14:textId="77777777" w:rsidR="00D71E93" w:rsidRPr="0097494E" w:rsidRDefault="00073147">
            <w:pPr>
              <w:rPr>
                <w:sz w:val="22"/>
              </w:rPr>
            </w:pPr>
            <w:r w:rsidRPr="0097494E"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97494E" w:rsidRPr="0097494E" w14:paraId="45ECE46D" w14:textId="77777777">
        <w:trPr>
          <w:trHeight w:val="1622"/>
          <w:jc w:val="center"/>
        </w:trPr>
        <w:tc>
          <w:tcPr>
            <w:tcW w:w="3539" w:type="dxa"/>
          </w:tcPr>
          <w:p w14:paraId="3AF935BA" w14:textId="77777777" w:rsidR="00D71E93" w:rsidRPr="0097494E" w:rsidRDefault="00073147">
            <w:pPr>
              <w:spacing w:line="400" w:lineRule="exact"/>
              <w:ind w:firstLineChars="50" w:firstLine="110"/>
              <w:rPr>
                <w:sz w:val="22"/>
              </w:rPr>
            </w:pPr>
            <w:r w:rsidRPr="0097494E">
              <w:rPr>
                <w:rFonts w:hint="eastAsia"/>
                <w:sz w:val="22"/>
              </w:rPr>
              <w:t>税情報の取得</w:t>
            </w:r>
          </w:p>
        </w:tc>
        <w:tc>
          <w:tcPr>
            <w:tcW w:w="4955" w:type="dxa"/>
          </w:tcPr>
          <w:p w14:paraId="058EFF22" w14:textId="251908D4" w:rsidR="00D71E93" w:rsidRPr="0097494E" w:rsidRDefault="00073147">
            <w:pPr>
              <w:rPr>
                <w:sz w:val="22"/>
              </w:rPr>
            </w:pPr>
            <w:r w:rsidRPr="0097494E">
              <w:rPr>
                <w:rFonts w:hint="eastAsia"/>
                <w:sz w:val="22"/>
              </w:rPr>
              <w:t xml:space="preserve">　この補助金の交付の審査に必要な範囲内で、税情報を職員が</w:t>
            </w:r>
            <w:r w:rsidR="008A267C">
              <w:rPr>
                <w:rFonts w:hint="eastAsia"/>
                <w:sz w:val="22"/>
              </w:rPr>
              <w:t>取得</w:t>
            </w:r>
            <w:r w:rsidRPr="0097494E">
              <w:rPr>
                <w:rFonts w:hint="eastAsia"/>
                <w:sz w:val="22"/>
              </w:rPr>
              <w:t>することに同意しますか。</w:t>
            </w:r>
          </w:p>
          <w:p w14:paraId="59DE77AB" w14:textId="77777777" w:rsidR="00D71E93" w:rsidRPr="0097494E" w:rsidRDefault="00D71E93">
            <w:pPr>
              <w:rPr>
                <w:sz w:val="22"/>
              </w:rPr>
            </w:pPr>
          </w:p>
          <w:p w14:paraId="46A1BD6D" w14:textId="77777777" w:rsidR="00D71E93" w:rsidRPr="0097494E" w:rsidRDefault="00073147">
            <w:pPr>
              <w:jc w:val="center"/>
              <w:rPr>
                <w:sz w:val="22"/>
              </w:rPr>
            </w:pPr>
            <w:r w:rsidRPr="0097494E">
              <w:rPr>
                <w:rFonts w:hint="eastAsia"/>
                <w:sz w:val="22"/>
              </w:rPr>
              <w:t>□同意する　　□同意しない</w:t>
            </w:r>
          </w:p>
        </w:tc>
      </w:tr>
    </w:tbl>
    <w:p w14:paraId="2C03FDAB" w14:textId="77777777" w:rsidR="00D71E93" w:rsidRPr="0097494E" w:rsidRDefault="00073147">
      <w:pPr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　（添付書類）</w:t>
      </w:r>
    </w:p>
    <w:p w14:paraId="30275B52" w14:textId="05D0E71B" w:rsidR="00D71E93" w:rsidRPr="0097494E" w:rsidRDefault="0007314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　　⑴　</w:t>
      </w:r>
      <w:r w:rsidR="008E26F8" w:rsidRPr="0097494E">
        <w:rPr>
          <w:rFonts w:ascii="ＭＳ 明朝" w:eastAsia="ＭＳ 明朝" w:hAnsi="ＭＳ 明朝" w:hint="eastAsia"/>
          <w:sz w:val="22"/>
        </w:rPr>
        <w:t>農業新技術・新品目等導入</w:t>
      </w:r>
      <w:r w:rsidRPr="0097494E">
        <w:rPr>
          <w:rFonts w:ascii="ＭＳ 明朝" w:eastAsia="ＭＳ 明朝" w:hAnsi="ＭＳ 明朝" w:hint="eastAsia"/>
          <w:sz w:val="22"/>
        </w:rPr>
        <w:t>計画書（様式第２号）</w:t>
      </w:r>
    </w:p>
    <w:p w14:paraId="6C4CAD2C" w14:textId="7A7A4F9E" w:rsidR="00D71E93" w:rsidRPr="0097494E" w:rsidRDefault="0007314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　　⑵　収支計算書（様式第</w:t>
      </w:r>
      <w:r w:rsidR="00764B87" w:rsidRPr="0097494E">
        <w:rPr>
          <w:rFonts w:ascii="ＭＳ 明朝" w:eastAsia="ＭＳ 明朝" w:hAnsi="ＭＳ 明朝" w:hint="eastAsia"/>
          <w:sz w:val="22"/>
        </w:rPr>
        <w:t>３</w:t>
      </w:r>
      <w:r w:rsidRPr="0097494E">
        <w:rPr>
          <w:rFonts w:ascii="ＭＳ 明朝" w:eastAsia="ＭＳ 明朝" w:hAnsi="ＭＳ 明朝" w:hint="eastAsia"/>
          <w:sz w:val="22"/>
        </w:rPr>
        <w:t>号）</w:t>
      </w:r>
    </w:p>
    <w:p w14:paraId="549C65CC" w14:textId="5C17D16A" w:rsidR="00D71E93" w:rsidRDefault="0007314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　　</w:t>
      </w:r>
      <w:r w:rsidR="00764B87" w:rsidRPr="0097494E">
        <w:rPr>
          <w:rFonts w:ascii="ＭＳ 明朝" w:eastAsia="ＭＳ 明朝" w:hAnsi="ＭＳ 明朝" w:hint="eastAsia"/>
          <w:sz w:val="22"/>
        </w:rPr>
        <w:t>⑶</w:t>
      </w:r>
      <w:r w:rsidRPr="0097494E">
        <w:rPr>
          <w:rFonts w:ascii="ＭＳ 明朝" w:eastAsia="ＭＳ 明朝" w:hAnsi="ＭＳ 明朝" w:hint="eastAsia"/>
          <w:sz w:val="22"/>
        </w:rPr>
        <w:t xml:space="preserve">　</w:t>
      </w:r>
      <w:r w:rsidR="003256B2" w:rsidRPr="0097494E">
        <w:rPr>
          <w:rFonts w:ascii="ＭＳ 明朝" w:eastAsia="ＭＳ 明朝" w:hAnsi="ＭＳ 明朝" w:hint="eastAsia"/>
          <w:sz w:val="22"/>
        </w:rPr>
        <w:t>見積書その他経費の内訳が分かる書類</w:t>
      </w:r>
    </w:p>
    <w:p w14:paraId="10640C09" w14:textId="7688A06D" w:rsidR="00C42B29" w:rsidRDefault="0049374F" w:rsidP="0049374F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256B2" w:rsidRPr="0097494E">
        <w:rPr>
          <w:rFonts w:ascii="ＭＳ 明朝" w:eastAsia="ＭＳ 明朝" w:hAnsi="ＭＳ 明朝" w:hint="eastAsia"/>
          <w:sz w:val="22"/>
        </w:rPr>
        <w:t xml:space="preserve">　</w:t>
      </w:r>
      <w:r w:rsidR="00764B87" w:rsidRPr="0097494E">
        <w:rPr>
          <w:rFonts w:ascii="ＭＳ 明朝" w:eastAsia="ＭＳ 明朝" w:hAnsi="ＭＳ 明朝" w:hint="eastAsia"/>
          <w:sz w:val="22"/>
        </w:rPr>
        <w:t>⑷</w:t>
      </w:r>
      <w:r w:rsidR="00C42B29" w:rsidRPr="0097494E">
        <w:rPr>
          <w:rFonts w:ascii="ＭＳ 明朝" w:eastAsia="ＭＳ 明朝" w:hAnsi="ＭＳ 明朝" w:hint="eastAsia"/>
          <w:sz w:val="22"/>
        </w:rPr>
        <w:t xml:space="preserve">　個人にあっては、</w:t>
      </w:r>
      <w:r w:rsidR="00C42B29" w:rsidRPr="0097494E">
        <w:rPr>
          <w:rFonts w:ascii="ＭＳ 明朝" w:eastAsia="ＭＳ 明朝" w:hAnsi="ＭＳ 明朝"/>
          <w:sz w:val="22"/>
        </w:rPr>
        <w:t>前年の所得税青色申告決算書（農業所得用）又は収支内訳書（農業所得用）の写し</w:t>
      </w:r>
    </w:p>
    <w:p w14:paraId="692E5EC7" w14:textId="0CE09DE9" w:rsidR="00C42B29" w:rsidRDefault="0049374F" w:rsidP="0049374F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764B87" w:rsidRPr="0097494E">
        <w:rPr>
          <w:rFonts w:ascii="ＭＳ 明朝" w:eastAsia="ＭＳ 明朝" w:hAnsi="ＭＳ 明朝" w:hint="eastAsia"/>
          <w:sz w:val="22"/>
        </w:rPr>
        <w:t>⑸</w:t>
      </w:r>
      <w:r w:rsidR="00C42B29" w:rsidRPr="0097494E">
        <w:rPr>
          <w:rFonts w:ascii="ＭＳ 明朝" w:eastAsia="ＭＳ 明朝" w:hAnsi="ＭＳ 明朝" w:hint="eastAsia"/>
          <w:sz w:val="22"/>
        </w:rPr>
        <w:t xml:space="preserve">　法人又は団体にあっては、</w:t>
      </w:r>
      <w:r w:rsidR="00C42B29" w:rsidRPr="0097494E">
        <w:rPr>
          <w:rFonts w:ascii="ＭＳ 明朝" w:eastAsia="ＭＳ 明朝" w:hAnsi="ＭＳ 明朝"/>
          <w:sz w:val="22"/>
        </w:rPr>
        <w:t>直近の事業年度の決算書（損益計算書等）の写し</w:t>
      </w:r>
    </w:p>
    <w:p w14:paraId="32F6EA43" w14:textId="1C28BD9F" w:rsidR="00C42B29" w:rsidRDefault="0049374F" w:rsidP="0049374F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764B87" w:rsidRPr="0097494E">
        <w:rPr>
          <w:rFonts w:ascii="ＭＳ 明朝" w:eastAsia="ＭＳ 明朝" w:hAnsi="ＭＳ 明朝" w:hint="eastAsia"/>
          <w:sz w:val="22"/>
        </w:rPr>
        <w:t>⑹</w:t>
      </w:r>
      <w:r w:rsidR="00C42B29" w:rsidRPr="0097494E">
        <w:rPr>
          <w:rFonts w:ascii="ＭＳ 明朝" w:eastAsia="ＭＳ 明朝" w:hAnsi="ＭＳ 明朝" w:hint="eastAsia"/>
          <w:sz w:val="22"/>
        </w:rPr>
        <w:t xml:space="preserve">　申請者が法人である場合は、定款及び役員名簿</w:t>
      </w:r>
    </w:p>
    <w:p w14:paraId="4585CA61" w14:textId="7E621855" w:rsidR="00C42B29" w:rsidRDefault="0049374F" w:rsidP="0049374F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764B87" w:rsidRPr="0097494E">
        <w:rPr>
          <w:rFonts w:ascii="ＭＳ 明朝" w:eastAsia="ＭＳ 明朝" w:hAnsi="ＭＳ 明朝" w:hint="eastAsia"/>
          <w:sz w:val="22"/>
        </w:rPr>
        <w:t>⑺</w:t>
      </w:r>
      <w:r w:rsidR="00C42B29" w:rsidRPr="0097494E">
        <w:rPr>
          <w:rFonts w:ascii="ＭＳ 明朝" w:eastAsia="ＭＳ 明朝" w:hAnsi="ＭＳ 明朝" w:hint="eastAsia"/>
          <w:sz w:val="22"/>
        </w:rPr>
        <w:t xml:space="preserve">　申請者が団体である場合は、規約及び構成員名簿</w:t>
      </w:r>
    </w:p>
    <w:p w14:paraId="38B1D45D" w14:textId="556C4603" w:rsidR="00C42B29" w:rsidRPr="0097494E" w:rsidRDefault="0049374F" w:rsidP="0049374F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764B87" w:rsidRPr="0097494E">
        <w:rPr>
          <w:rFonts w:ascii="ＭＳ 明朝" w:eastAsia="ＭＳ 明朝" w:hAnsi="ＭＳ 明朝" w:hint="eastAsia"/>
          <w:sz w:val="22"/>
        </w:rPr>
        <w:t>⑻</w:t>
      </w:r>
      <w:r w:rsidR="00C42B29" w:rsidRPr="0097494E">
        <w:rPr>
          <w:rFonts w:ascii="ＭＳ 明朝" w:eastAsia="ＭＳ 明朝" w:hAnsi="ＭＳ 明朝" w:hint="eastAsia"/>
          <w:sz w:val="22"/>
        </w:rPr>
        <w:t xml:space="preserve">　市税等に滞納がないことを証する書類（税情報の取得に同意する場合を除く。）</w:t>
      </w:r>
    </w:p>
    <w:p w14:paraId="192CC78F" w14:textId="47BEBD1A" w:rsidR="00C42B29" w:rsidRPr="0097494E" w:rsidRDefault="00C42B29" w:rsidP="00C42B29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7494E">
        <w:rPr>
          <w:rFonts w:ascii="ＭＳ 明朝" w:eastAsia="ＭＳ 明朝" w:hAnsi="ＭＳ 明朝" w:hint="eastAsia"/>
          <w:sz w:val="22"/>
        </w:rPr>
        <w:t xml:space="preserve">　　</w:t>
      </w:r>
      <w:r w:rsidR="00764B87" w:rsidRPr="0097494E">
        <w:rPr>
          <w:rFonts w:ascii="ＭＳ 明朝" w:eastAsia="ＭＳ 明朝" w:hAnsi="ＭＳ 明朝" w:hint="eastAsia"/>
          <w:sz w:val="22"/>
        </w:rPr>
        <w:t>⑼</w:t>
      </w:r>
      <w:r w:rsidRPr="0097494E">
        <w:rPr>
          <w:rFonts w:ascii="ＭＳ 明朝" w:eastAsia="ＭＳ 明朝" w:hAnsi="ＭＳ 明朝" w:hint="eastAsia"/>
          <w:sz w:val="22"/>
        </w:rPr>
        <w:t xml:space="preserve">　前各号に掲げるもののほか、市長が必要と認める書類</w:t>
      </w:r>
    </w:p>
    <w:p w14:paraId="3DD91C08" w14:textId="0D6AAC10" w:rsidR="00D71E93" w:rsidRPr="0097494E" w:rsidRDefault="00D71E93" w:rsidP="009B3F3A">
      <w:pPr>
        <w:rPr>
          <w:rFonts w:ascii="ＭＳ 明朝" w:eastAsia="ＭＳ 明朝" w:hAnsi="ＭＳ 明朝"/>
          <w:sz w:val="22"/>
        </w:rPr>
      </w:pPr>
    </w:p>
    <w:sectPr w:rsidR="00D71E93" w:rsidRPr="0097494E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BA3F8" w14:textId="77777777" w:rsidR="00CB2436" w:rsidRDefault="00CB2436">
      <w:r>
        <w:separator/>
      </w:r>
    </w:p>
  </w:endnote>
  <w:endnote w:type="continuationSeparator" w:id="0">
    <w:p w14:paraId="55D87317" w14:textId="77777777" w:rsidR="00CB2436" w:rsidRDefault="00CB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9B74A" w14:textId="77777777" w:rsidR="00CB2436" w:rsidRDefault="00CB2436">
      <w:r>
        <w:separator/>
      </w:r>
    </w:p>
  </w:footnote>
  <w:footnote w:type="continuationSeparator" w:id="0">
    <w:p w14:paraId="0AD33D65" w14:textId="77777777" w:rsidR="00CB2436" w:rsidRDefault="00CB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F2790"/>
    <w:multiLevelType w:val="hybridMultilevel"/>
    <w:tmpl w:val="AE9651F6"/>
    <w:lvl w:ilvl="0" w:tplc="10E8D40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899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93"/>
    <w:rsid w:val="0000371C"/>
    <w:rsid w:val="00004147"/>
    <w:rsid w:val="00073147"/>
    <w:rsid w:val="00182656"/>
    <w:rsid w:val="001E487C"/>
    <w:rsid w:val="00250B42"/>
    <w:rsid w:val="00257D96"/>
    <w:rsid w:val="00297DCF"/>
    <w:rsid w:val="002E2294"/>
    <w:rsid w:val="002E337E"/>
    <w:rsid w:val="003256B2"/>
    <w:rsid w:val="00331CE6"/>
    <w:rsid w:val="00335A0C"/>
    <w:rsid w:val="00366556"/>
    <w:rsid w:val="0049374F"/>
    <w:rsid w:val="004E7D2D"/>
    <w:rsid w:val="0053362A"/>
    <w:rsid w:val="0058365C"/>
    <w:rsid w:val="005C5CD9"/>
    <w:rsid w:val="005D6379"/>
    <w:rsid w:val="0060436E"/>
    <w:rsid w:val="0063024B"/>
    <w:rsid w:val="00667835"/>
    <w:rsid w:val="00671FEC"/>
    <w:rsid w:val="006738F6"/>
    <w:rsid w:val="006C3BF3"/>
    <w:rsid w:val="00764B87"/>
    <w:rsid w:val="007738A3"/>
    <w:rsid w:val="007A329A"/>
    <w:rsid w:val="007E453D"/>
    <w:rsid w:val="008472EA"/>
    <w:rsid w:val="00855636"/>
    <w:rsid w:val="008A267C"/>
    <w:rsid w:val="008A6C66"/>
    <w:rsid w:val="008E26F8"/>
    <w:rsid w:val="00913C0C"/>
    <w:rsid w:val="00927540"/>
    <w:rsid w:val="0097494E"/>
    <w:rsid w:val="009831EF"/>
    <w:rsid w:val="009B3F3A"/>
    <w:rsid w:val="009E2062"/>
    <w:rsid w:val="00A16192"/>
    <w:rsid w:val="00A232FF"/>
    <w:rsid w:val="00A8207B"/>
    <w:rsid w:val="00B0009F"/>
    <w:rsid w:val="00B25134"/>
    <w:rsid w:val="00B7494F"/>
    <w:rsid w:val="00B773A1"/>
    <w:rsid w:val="00BD305D"/>
    <w:rsid w:val="00C256A3"/>
    <w:rsid w:val="00C32EB3"/>
    <w:rsid w:val="00C42B29"/>
    <w:rsid w:val="00CA4110"/>
    <w:rsid w:val="00CB2436"/>
    <w:rsid w:val="00CB7A7B"/>
    <w:rsid w:val="00D2737B"/>
    <w:rsid w:val="00D56E18"/>
    <w:rsid w:val="00D71E93"/>
    <w:rsid w:val="00D92297"/>
    <w:rsid w:val="00DD73D4"/>
    <w:rsid w:val="00E412E0"/>
    <w:rsid w:val="00EE2677"/>
    <w:rsid w:val="00EF5A87"/>
    <w:rsid w:val="00F00626"/>
    <w:rsid w:val="00F61AE6"/>
    <w:rsid w:val="00F67221"/>
    <w:rsid w:val="00FD4996"/>
    <w:rsid w:val="00FE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CDEA4"/>
  <w15:chartTrackingRefBased/>
  <w15:docId w15:val="{77ABF5D4-4A93-4D5B-94CF-B4D0A54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2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游明朝" w:eastAsia="游明朝" w:hAnsi="游明朝"/>
      <w:color w:val="000000"/>
      <w:kern w:val="0"/>
      <w:sz w:val="24"/>
    </w:rPr>
  </w:style>
  <w:style w:type="paragraph" w:customStyle="1" w:styleId="hanging1">
    <w:name w:val="hanging1"/>
    <w:basedOn w:val="a"/>
    <w:pPr>
      <w:widowControl/>
      <w:spacing w:line="480" w:lineRule="atLeast"/>
      <w:jc w:val="left"/>
    </w:pPr>
    <w:rPr>
      <w:rFonts w:ascii="ＭＳ 明朝" w:eastAsia="ＭＳ 明朝" w:hAnsi="ＭＳ 明朝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uiPriority w:val="59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游明朝" w:eastAsia="游明朝" w:hAnsi="游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42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0663</dc:creator>
  <cp:lastModifiedBy>0757@city.iiyama.nagano.jp</cp:lastModifiedBy>
  <cp:revision>2</cp:revision>
  <cp:lastPrinted>2026-03-23T05:14:00Z</cp:lastPrinted>
  <dcterms:created xsi:type="dcterms:W3CDTF">2026-04-15T05:25:00Z</dcterms:created>
  <dcterms:modified xsi:type="dcterms:W3CDTF">2026-04-15T05:25:00Z</dcterms:modified>
</cp:coreProperties>
</file>