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BAA3" w14:textId="0B3E85C4" w:rsidR="00D71E93" w:rsidRPr="0097494E" w:rsidRDefault="00073147">
      <w:pPr>
        <w:ind w:right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（様式第</w:t>
      </w:r>
      <w:r w:rsidR="00764B87" w:rsidRPr="0097494E">
        <w:rPr>
          <w:rFonts w:ascii="ＭＳ 明朝" w:eastAsia="ＭＳ 明朝" w:hAnsi="ＭＳ 明朝" w:hint="eastAsia"/>
          <w:sz w:val="22"/>
        </w:rPr>
        <w:t>３</w:t>
      </w:r>
      <w:r w:rsidRPr="0097494E">
        <w:rPr>
          <w:rFonts w:ascii="ＭＳ 明朝" w:eastAsia="ＭＳ 明朝" w:hAnsi="ＭＳ 明朝" w:hint="eastAsia"/>
          <w:sz w:val="22"/>
        </w:rPr>
        <w:t>号）（第７条関係）</w:t>
      </w:r>
    </w:p>
    <w:p w14:paraId="51A6EBC9" w14:textId="77777777" w:rsidR="00D71E93" w:rsidRPr="0097494E" w:rsidRDefault="00D71E93">
      <w:pPr>
        <w:ind w:right="220"/>
        <w:rPr>
          <w:rFonts w:ascii="ＭＳ 明朝" w:eastAsia="ＭＳ 明朝" w:hAnsi="ＭＳ 明朝"/>
          <w:sz w:val="22"/>
        </w:rPr>
      </w:pPr>
    </w:p>
    <w:p w14:paraId="0BB05F6E" w14:textId="77777777" w:rsidR="00D71E93" w:rsidRPr="0097494E" w:rsidRDefault="00073147">
      <w:pPr>
        <w:ind w:right="220"/>
        <w:jc w:val="center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収支計</w:t>
      </w:r>
      <w:r w:rsidRPr="0097494E">
        <w:rPr>
          <w:rFonts w:ascii="ＭＳ 明朝" w:eastAsia="ＭＳ 明朝" w:hAnsi="ＭＳ 明朝"/>
          <w:sz w:val="22"/>
        </w:rPr>
        <w:t>画書</w:t>
      </w:r>
    </w:p>
    <w:p w14:paraId="0849B789" w14:textId="77777777" w:rsidR="00D71E93" w:rsidRPr="0097494E" w:rsidRDefault="00D71E93">
      <w:pPr>
        <w:ind w:right="220"/>
        <w:rPr>
          <w:rFonts w:ascii="ＭＳ 明朝" w:eastAsia="ＭＳ 明朝" w:hAnsi="ＭＳ 明朝"/>
          <w:sz w:val="22"/>
        </w:rPr>
      </w:pPr>
    </w:p>
    <w:p w14:paraId="0F12BB92" w14:textId="77777777" w:rsidR="00D71E93" w:rsidRPr="0097494E" w:rsidRDefault="00073147">
      <w:pPr>
        <w:pStyle w:val="a7"/>
        <w:wordWrap w:val="0"/>
      </w:pPr>
      <w:r w:rsidRPr="0097494E">
        <w:rPr>
          <w:rFonts w:hint="eastAsia"/>
          <w:u w:val="single"/>
        </w:rPr>
        <w:t xml:space="preserve">名称　　　　　　　　　　　　　　　</w:t>
      </w:r>
      <w:r w:rsidRPr="0097494E">
        <w:rPr>
          <w:rFonts w:hint="eastAsia"/>
        </w:rPr>
        <w:t xml:space="preserve">　　</w:t>
      </w:r>
    </w:p>
    <w:p w14:paraId="5CB27760" w14:textId="77777777" w:rsidR="00D71E93" w:rsidRPr="0097494E" w:rsidRDefault="00073147">
      <w:pPr>
        <w:pStyle w:val="a7"/>
        <w:wordWrap w:val="0"/>
        <w:rPr>
          <w:u w:val="single"/>
        </w:rPr>
      </w:pPr>
      <w:r w:rsidRPr="0097494E">
        <w:rPr>
          <w:rFonts w:hint="eastAsia"/>
          <w:u w:val="single"/>
        </w:rPr>
        <w:t xml:space="preserve">代表者名　　　　　　　　　　　　　</w:t>
      </w:r>
      <w:r w:rsidRPr="0097494E">
        <w:rPr>
          <w:rFonts w:hint="eastAsia"/>
        </w:rPr>
        <w:t xml:space="preserve">　　</w:t>
      </w:r>
    </w:p>
    <w:p w14:paraId="459A8593" w14:textId="77777777" w:rsidR="00D71E93" w:rsidRPr="0097494E" w:rsidRDefault="00D71E93">
      <w:pPr>
        <w:ind w:right="220"/>
        <w:rPr>
          <w:rFonts w:ascii="ＭＳ 明朝" w:eastAsia="ＭＳ 明朝" w:hAnsi="ＭＳ 明朝"/>
          <w:sz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33"/>
        <w:gridCol w:w="618"/>
        <w:gridCol w:w="824"/>
        <w:gridCol w:w="830"/>
        <w:gridCol w:w="1648"/>
        <w:gridCol w:w="4487"/>
      </w:tblGrid>
      <w:tr w:rsidR="0097494E" w:rsidRPr="0097494E" w14:paraId="01B37FB1" w14:textId="77777777">
        <w:trPr>
          <w:cantSplit/>
        </w:trPr>
        <w:tc>
          <w:tcPr>
            <w:tcW w:w="2575" w:type="dxa"/>
            <w:gridSpan w:val="3"/>
            <w:vAlign w:val="center"/>
          </w:tcPr>
          <w:p w14:paraId="5403413A" w14:textId="77777777" w:rsidR="00D71E93" w:rsidRPr="0097494E" w:rsidRDefault="00073147">
            <w:pPr>
              <w:spacing w:afterLines="50" w:after="180" w:line="400" w:lineRule="exact"/>
              <w:rPr>
                <w:rFonts w:ascii="ＭＳ 明朝" w:eastAsia="ＭＳ 明朝" w:hAnsi="ＭＳ 明朝"/>
              </w:rPr>
            </w:pPr>
            <w:r w:rsidRPr="0058365C">
              <w:rPr>
                <w:rFonts w:ascii="ＭＳ 明朝" w:eastAsia="ＭＳ 明朝" w:hAnsi="ＭＳ 明朝" w:hint="eastAsia"/>
                <w:spacing w:val="60"/>
                <w:kern w:val="0"/>
                <w:fitText w:val="1260" w:id="1"/>
              </w:rPr>
              <w:t>総事業</w:t>
            </w:r>
            <w:r w:rsidRPr="0058365C">
              <w:rPr>
                <w:rFonts w:ascii="ＭＳ 明朝" w:eastAsia="ＭＳ 明朝" w:hAnsi="ＭＳ 明朝" w:hint="eastAsia"/>
                <w:spacing w:val="30"/>
                <w:kern w:val="0"/>
                <w:fitText w:val="1260" w:id="1"/>
              </w:rPr>
              <w:t>費</w:t>
            </w:r>
            <w:r w:rsidRPr="0097494E">
              <w:rPr>
                <w:rFonts w:ascii="ＭＳ 明朝" w:eastAsia="ＭＳ 明朝" w:hAnsi="ＭＳ 明朝" w:hint="eastAsia"/>
                <w:kern w:val="0"/>
                <w:sz w:val="16"/>
              </w:rPr>
              <w:t>（Ａ）</w:t>
            </w:r>
          </w:p>
        </w:tc>
        <w:tc>
          <w:tcPr>
            <w:tcW w:w="6965" w:type="dxa"/>
            <w:gridSpan w:val="3"/>
            <w:vAlign w:val="center"/>
          </w:tcPr>
          <w:p w14:paraId="1BEA2C55" w14:textId="77777777" w:rsidR="00D71E93" w:rsidRPr="0097494E" w:rsidRDefault="00073147">
            <w:pPr>
              <w:pStyle w:val="a9"/>
              <w:spacing w:line="400" w:lineRule="exact"/>
              <w:jc w:val="both"/>
              <w:rPr>
                <w:rFonts w:ascii="ＭＳ 明朝" w:eastAsia="ＭＳ 明朝" w:hAnsi="ＭＳ 明朝"/>
                <w:sz w:val="21"/>
              </w:rPr>
            </w:pPr>
            <w:r w:rsidRPr="0097494E"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 　　　　　　　　　円</w:t>
            </w:r>
          </w:p>
        </w:tc>
      </w:tr>
      <w:tr w:rsidR="0097494E" w:rsidRPr="0097494E" w14:paraId="713F5CB1" w14:textId="77777777">
        <w:trPr>
          <w:cantSplit/>
          <w:trHeight w:val="576"/>
        </w:trPr>
        <w:tc>
          <w:tcPr>
            <w:tcW w:w="2575" w:type="dxa"/>
            <w:gridSpan w:val="3"/>
            <w:vAlign w:val="center"/>
          </w:tcPr>
          <w:p w14:paraId="5E364F5D" w14:textId="77777777" w:rsidR="00D71E93" w:rsidRPr="0097494E" w:rsidRDefault="00073147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補助対象経費</w:t>
            </w:r>
            <w:r w:rsidRPr="0097494E">
              <w:rPr>
                <w:rFonts w:ascii="ＭＳ 明朝" w:eastAsia="ＭＳ 明朝" w:hAnsi="ＭＳ 明朝" w:hint="eastAsia"/>
                <w:sz w:val="16"/>
              </w:rPr>
              <w:t>（Ｂ）</w:t>
            </w:r>
          </w:p>
        </w:tc>
        <w:tc>
          <w:tcPr>
            <w:tcW w:w="6965" w:type="dxa"/>
            <w:gridSpan w:val="3"/>
            <w:vAlign w:val="center"/>
          </w:tcPr>
          <w:p w14:paraId="648F871D" w14:textId="77777777" w:rsidR="00D71E93" w:rsidRPr="0097494E" w:rsidRDefault="00073147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97494E">
              <w:rPr>
                <w:rFonts w:ascii="ＭＳ 明朝" w:eastAsia="ＭＳ 明朝" w:hAnsi="ＭＳ 明朝" w:hint="eastAsia"/>
              </w:rPr>
              <w:t xml:space="preserve">　　　　　　　　　　　　　 　　　　　　　　　　</w:t>
            </w:r>
          </w:p>
        </w:tc>
      </w:tr>
      <w:tr w:rsidR="0097494E" w:rsidRPr="0097494E" w14:paraId="6D17633B" w14:textId="77777777">
        <w:trPr>
          <w:cantSplit/>
          <w:trHeight w:val="695"/>
        </w:trPr>
        <w:tc>
          <w:tcPr>
            <w:tcW w:w="2575" w:type="dxa"/>
            <w:gridSpan w:val="3"/>
            <w:vAlign w:val="center"/>
          </w:tcPr>
          <w:p w14:paraId="26D3E77E" w14:textId="77777777" w:rsidR="00D71E93" w:rsidRPr="0097494E" w:rsidRDefault="00073147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補助金要望額</w:t>
            </w:r>
            <w:r w:rsidRPr="0097494E">
              <w:rPr>
                <w:rFonts w:ascii="ＭＳ 明朝" w:eastAsia="ＭＳ 明朝" w:hAnsi="ＭＳ 明朝" w:hint="eastAsia"/>
                <w:sz w:val="16"/>
              </w:rPr>
              <w:t>（Ｃ）</w:t>
            </w:r>
            <w:r w:rsidRPr="0097494E">
              <w:rPr>
                <w:rFonts w:ascii="ＭＳ 明朝" w:eastAsia="ＭＳ 明朝" w:hAnsi="ＭＳ 明朝" w:hint="eastAsia"/>
                <w:sz w:val="14"/>
              </w:rPr>
              <w:t>Ｂ×1/2</w:t>
            </w:r>
          </w:p>
        </w:tc>
        <w:tc>
          <w:tcPr>
            <w:tcW w:w="6965" w:type="dxa"/>
            <w:gridSpan w:val="3"/>
            <w:vAlign w:val="center"/>
          </w:tcPr>
          <w:p w14:paraId="2A64838C" w14:textId="77777777" w:rsidR="00D71E93" w:rsidRPr="0097494E" w:rsidRDefault="00073147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 xml:space="preserve">　　　　　　　　　　　　　 　　　　　　　　　円　</w:t>
            </w:r>
            <w:r w:rsidRPr="0097494E">
              <w:rPr>
                <w:rFonts w:ascii="ＭＳ 明朝" w:eastAsia="ＭＳ 明朝" w:hAnsi="ＭＳ 明朝" w:hint="eastAsia"/>
                <w:sz w:val="16"/>
              </w:rPr>
              <w:t>（千円未満切り捨て）</w:t>
            </w:r>
          </w:p>
        </w:tc>
      </w:tr>
      <w:tr w:rsidR="0097494E" w:rsidRPr="0097494E" w14:paraId="43F4E592" w14:textId="77777777">
        <w:trPr>
          <w:cantSplit/>
          <w:trHeight w:val="255"/>
        </w:trPr>
        <w:tc>
          <w:tcPr>
            <w:tcW w:w="1133" w:type="dxa"/>
            <w:vAlign w:val="center"/>
          </w:tcPr>
          <w:p w14:paraId="3546B250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272" w:type="dxa"/>
            <w:gridSpan w:val="3"/>
            <w:vAlign w:val="center"/>
          </w:tcPr>
          <w:p w14:paraId="743385D8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科　　　　目</w:t>
            </w:r>
          </w:p>
        </w:tc>
        <w:tc>
          <w:tcPr>
            <w:tcW w:w="1648" w:type="dxa"/>
            <w:vAlign w:val="center"/>
          </w:tcPr>
          <w:p w14:paraId="77A2A70D" w14:textId="77777777" w:rsidR="00D71E93" w:rsidRPr="0097494E" w:rsidRDefault="00073147">
            <w:pPr>
              <w:spacing w:line="4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金　　額</w:t>
            </w:r>
            <w:r w:rsidRPr="0097494E">
              <w:rPr>
                <w:rFonts w:ascii="ＭＳ 明朝" w:eastAsia="ＭＳ 明朝" w:hAnsi="ＭＳ 明朝" w:hint="eastAsia"/>
                <w:sz w:val="16"/>
              </w:rPr>
              <w:t>（円）</w:t>
            </w:r>
          </w:p>
        </w:tc>
        <w:tc>
          <w:tcPr>
            <w:tcW w:w="4487" w:type="dxa"/>
            <w:vAlign w:val="center"/>
          </w:tcPr>
          <w:p w14:paraId="35EF9A08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積　　算　　内　　訳</w:t>
            </w:r>
          </w:p>
        </w:tc>
      </w:tr>
      <w:tr w:rsidR="0097494E" w:rsidRPr="0097494E" w14:paraId="20F521F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517E284" w14:textId="77777777" w:rsidR="00D71E93" w:rsidRPr="0097494E" w:rsidRDefault="00073147">
            <w:pPr>
              <w:pStyle w:val="a9"/>
              <w:spacing w:line="400" w:lineRule="exact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  <w:sz w:val="22"/>
              </w:rPr>
              <w:t>支　出</w:t>
            </w:r>
          </w:p>
        </w:tc>
        <w:tc>
          <w:tcPr>
            <w:tcW w:w="618" w:type="dxa"/>
            <w:vMerge w:val="restart"/>
            <w:vAlign w:val="center"/>
          </w:tcPr>
          <w:p w14:paraId="20599894" w14:textId="77777777" w:rsidR="00D71E93" w:rsidRPr="0097494E" w:rsidRDefault="00073147">
            <w:pPr>
              <w:pStyle w:val="a9"/>
              <w:spacing w:line="400" w:lineRule="exact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対</w:t>
            </w:r>
          </w:p>
          <w:p w14:paraId="283F2934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象</w:t>
            </w:r>
          </w:p>
          <w:p w14:paraId="1A1C75A7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経</w:t>
            </w:r>
          </w:p>
          <w:p w14:paraId="50DA3F44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費</w:t>
            </w:r>
          </w:p>
          <w:p w14:paraId="5FB9E500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654" w:type="dxa"/>
            <w:gridSpan w:val="2"/>
            <w:vAlign w:val="center"/>
          </w:tcPr>
          <w:p w14:paraId="79930DE8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1989867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4BF8C046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48611DF6" w14:textId="77777777">
        <w:trPr>
          <w:cantSplit/>
        </w:trPr>
        <w:tc>
          <w:tcPr>
            <w:tcW w:w="1133" w:type="dxa"/>
            <w:vMerge/>
            <w:vAlign w:val="center"/>
          </w:tcPr>
          <w:p w14:paraId="7725913E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7741E969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6A464F2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BC15EDF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24616B61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4A57D19F" w14:textId="77777777">
        <w:trPr>
          <w:cantSplit/>
        </w:trPr>
        <w:tc>
          <w:tcPr>
            <w:tcW w:w="1133" w:type="dxa"/>
            <w:vMerge/>
            <w:vAlign w:val="center"/>
          </w:tcPr>
          <w:p w14:paraId="50C74946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0852D348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C802441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0AFBCD2C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78FAD8B0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74AB1652" w14:textId="77777777">
        <w:trPr>
          <w:cantSplit/>
        </w:trPr>
        <w:tc>
          <w:tcPr>
            <w:tcW w:w="1133" w:type="dxa"/>
            <w:vMerge/>
            <w:vAlign w:val="center"/>
          </w:tcPr>
          <w:p w14:paraId="26119A01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0C4DD8A8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17D52A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FD90EFC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2520C179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2F9E4671" w14:textId="77777777">
        <w:trPr>
          <w:cantSplit/>
          <w:trHeight w:val="465"/>
        </w:trPr>
        <w:tc>
          <w:tcPr>
            <w:tcW w:w="1133" w:type="dxa"/>
            <w:vMerge/>
            <w:vAlign w:val="center"/>
          </w:tcPr>
          <w:p w14:paraId="6284400C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0699FABC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C34A0C3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6A0847F5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5ABD6A27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3F85424F" w14:textId="77777777">
        <w:trPr>
          <w:cantSplit/>
          <w:trHeight w:val="330"/>
        </w:trPr>
        <w:tc>
          <w:tcPr>
            <w:tcW w:w="1133" w:type="dxa"/>
            <w:vMerge/>
            <w:vAlign w:val="center"/>
          </w:tcPr>
          <w:p w14:paraId="66012295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54989D8C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DE0E184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3738871B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0EA3DDEB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46EFE6A7" w14:textId="77777777">
        <w:trPr>
          <w:cantSplit/>
        </w:trPr>
        <w:tc>
          <w:tcPr>
            <w:tcW w:w="1133" w:type="dxa"/>
            <w:vMerge/>
            <w:vAlign w:val="center"/>
          </w:tcPr>
          <w:p w14:paraId="764DA48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1BAE4C27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8AC3E20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2D80FD1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45E395A0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5C72B37C" w14:textId="77777777">
        <w:trPr>
          <w:cantSplit/>
        </w:trPr>
        <w:tc>
          <w:tcPr>
            <w:tcW w:w="1133" w:type="dxa"/>
            <w:vMerge/>
            <w:vAlign w:val="center"/>
          </w:tcPr>
          <w:p w14:paraId="7C70721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00D63CB2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5E325D9" w14:textId="77777777" w:rsidR="00D71E93" w:rsidRPr="0097494E" w:rsidRDefault="00073147">
            <w:pPr>
              <w:pStyle w:val="a9"/>
              <w:spacing w:line="400" w:lineRule="exact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  <w:sz w:val="21"/>
              </w:rPr>
              <w:t>小　　計</w:t>
            </w:r>
            <w:r w:rsidRPr="0097494E">
              <w:rPr>
                <w:rFonts w:ascii="ＭＳ 明朝" w:eastAsia="ＭＳ 明朝" w:hAnsi="ＭＳ 明朝" w:hint="eastAsia"/>
                <w:sz w:val="16"/>
              </w:rPr>
              <w:t>（Ｂ）</w:t>
            </w:r>
          </w:p>
        </w:tc>
        <w:tc>
          <w:tcPr>
            <w:tcW w:w="1648" w:type="dxa"/>
            <w:vAlign w:val="center"/>
          </w:tcPr>
          <w:p w14:paraId="662FBD9D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508A15C9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0312A2A2" w14:textId="77777777">
        <w:trPr>
          <w:cantSplit/>
          <w:trHeight w:val="400"/>
        </w:trPr>
        <w:tc>
          <w:tcPr>
            <w:tcW w:w="1133" w:type="dxa"/>
            <w:vMerge/>
            <w:vAlign w:val="center"/>
          </w:tcPr>
          <w:p w14:paraId="375C725D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709C3D36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対</w:t>
            </w:r>
          </w:p>
          <w:p w14:paraId="34E5423F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象</w:t>
            </w:r>
          </w:p>
          <w:p w14:paraId="5A2B27A7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外</w:t>
            </w:r>
          </w:p>
          <w:p w14:paraId="449D176C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経</w:t>
            </w:r>
          </w:p>
          <w:p w14:paraId="59985756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654" w:type="dxa"/>
            <w:gridSpan w:val="2"/>
            <w:vAlign w:val="center"/>
          </w:tcPr>
          <w:p w14:paraId="445B548F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7EC7D560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5351C580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14483CE8" w14:textId="77777777">
        <w:trPr>
          <w:cantSplit/>
          <w:trHeight w:val="433"/>
        </w:trPr>
        <w:tc>
          <w:tcPr>
            <w:tcW w:w="1133" w:type="dxa"/>
            <w:vMerge/>
            <w:vAlign w:val="center"/>
          </w:tcPr>
          <w:p w14:paraId="7CF5E03D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7FA877A0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14:paraId="7D022271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55F049D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  <w:vAlign w:val="center"/>
          </w:tcPr>
          <w:p w14:paraId="7E4E1352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2D540F6C" w14:textId="77777777">
        <w:trPr>
          <w:cantSplit/>
          <w:trHeight w:val="255"/>
        </w:trPr>
        <w:tc>
          <w:tcPr>
            <w:tcW w:w="1133" w:type="dxa"/>
            <w:vMerge/>
            <w:vAlign w:val="center"/>
          </w:tcPr>
          <w:p w14:paraId="32555D89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0FF20EAA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4294495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4E38E424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77951503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0904AF59" w14:textId="77777777">
        <w:trPr>
          <w:cantSplit/>
          <w:trHeight w:val="420"/>
        </w:trPr>
        <w:tc>
          <w:tcPr>
            <w:tcW w:w="1133" w:type="dxa"/>
            <w:vMerge/>
            <w:vAlign w:val="center"/>
          </w:tcPr>
          <w:p w14:paraId="0CE07B7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1AEDB79D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CA9AFAB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04C4FE5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145E8443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6DAA708E" w14:textId="77777777">
        <w:trPr>
          <w:cantSplit/>
        </w:trPr>
        <w:tc>
          <w:tcPr>
            <w:tcW w:w="1133" w:type="dxa"/>
            <w:vMerge/>
            <w:vAlign w:val="center"/>
          </w:tcPr>
          <w:p w14:paraId="13C794DE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6AA6D094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C9CA5FE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4098CE26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41296F95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46FB9602" w14:textId="77777777">
        <w:trPr>
          <w:cantSplit/>
          <w:trHeight w:val="345"/>
        </w:trPr>
        <w:tc>
          <w:tcPr>
            <w:tcW w:w="1133" w:type="dxa"/>
            <w:vMerge/>
            <w:vAlign w:val="center"/>
          </w:tcPr>
          <w:p w14:paraId="3EACF817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0CB6519E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965C3E9" w14:textId="77777777" w:rsidR="00D71E93" w:rsidRPr="0097494E" w:rsidRDefault="00D71E93">
            <w:pPr>
              <w:pStyle w:val="a9"/>
              <w:spacing w:line="40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60198D3F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4F4C8E4A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97494E" w:rsidRPr="0097494E" w14:paraId="767F9FD1" w14:textId="77777777">
        <w:trPr>
          <w:cantSplit/>
          <w:trHeight w:val="461"/>
        </w:trPr>
        <w:tc>
          <w:tcPr>
            <w:tcW w:w="1133" w:type="dxa"/>
            <w:vMerge/>
            <w:vAlign w:val="center"/>
          </w:tcPr>
          <w:p w14:paraId="3CB69E7F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44EB4AD3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1A24E95" w14:textId="77777777" w:rsidR="00D71E93" w:rsidRPr="0097494E" w:rsidRDefault="00073147">
            <w:pPr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小　　計</w:t>
            </w:r>
          </w:p>
        </w:tc>
        <w:tc>
          <w:tcPr>
            <w:tcW w:w="1648" w:type="dxa"/>
            <w:vAlign w:val="center"/>
          </w:tcPr>
          <w:p w14:paraId="1AAD5A03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0762DB31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</w:tr>
      <w:tr w:rsidR="00D71E93" w:rsidRPr="0097494E" w14:paraId="17A1038E" w14:textId="77777777">
        <w:trPr>
          <w:cantSplit/>
          <w:trHeight w:val="465"/>
        </w:trPr>
        <w:tc>
          <w:tcPr>
            <w:tcW w:w="1133" w:type="dxa"/>
            <w:vMerge/>
            <w:vAlign w:val="center"/>
          </w:tcPr>
          <w:p w14:paraId="19231DE6" w14:textId="77777777" w:rsidR="00D71E93" w:rsidRPr="0097494E" w:rsidRDefault="00D71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733EB587" w14:textId="77777777" w:rsidR="00D71E93" w:rsidRPr="0097494E" w:rsidRDefault="000731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97494E">
              <w:rPr>
                <w:rFonts w:ascii="ＭＳ 明朝" w:eastAsia="ＭＳ 明朝" w:hAnsi="ＭＳ 明朝" w:hint="eastAsia"/>
              </w:rPr>
              <w:t>総　事　業　費</w:t>
            </w:r>
            <w:r w:rsidRPr="0097494E">
              <w:rPr>
                <w:rFonts w:ascii="ＭＳ 明朝" w:eastAsia="ＭＳ 明朝" w:hAnsi="ＭＳ 明朝" w:hint="eastAsia"/>
                <w:sz w:val="16"/>
              </w:rPr>
              <w:t xml:space="preserve">　（Ａ）</w:t>
            </w:r>
          </w:p>
        </w:tc>
        <w:tc>
          <w:tcPr>
            <w:tcW w:w="1648" w:type="dxa"/>
            <w:vAlign w:val="center"/>
          </w:tcPr>
          <w:p w14:paraId="47C6E5FE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87" w:type="dxa"/>
            <w:vAlign w:val="center"/>
          </w:tcPr>
          <w:p w14:paraId="3472151F" w14:textId="77777777" w:rsidR="00D71E93" w:rsidRPr="0097494E" w:rsidRDefault="00D71E93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</w:tbl>
    <w:p w14:paraId="17122865" w14:textId="77777777" w:rsidR="00D71E93" w:rsidRPr="0097494E" w:rsidRDefault="00D71E93">
      <w:pPr>
        <w:ind w:right="220"/>
        <w:rPr>
          <w:rFonts w:ascii="ＭＳ 明朝" w:eastAsia="ＭＳ 明朝" w:hAnsi="ＭＳ 明朝"/>
          <w:sz w:val="22"/>
        </w:rPr>
      </w:pPr>
    </w:p>
    <w:p w14:paraId="2EA45AF2" w14:textId="77777777" w:rsidR="00D71E93" w:rsidRPr="0097494E" w:rsidRDefault="00073147">
      <w:pPr>
        <w:rPr>
          <w:rFonts w:ascii="ＭＳ 明朝" w:eastAsia="ＭＳ 明朝" w:hAnsi="ＭＳ 明朝"/>
          <w:sz w:val="18"/>
        </w:rPr>
      </w:pPr>
      <w:r w:rsidRPr="0097494E">
        <w:rPr>
          <w:rFonts w:ascii="ＭＳ 明朝" w:eastAsia="ＭＳ 明朝" w:hAnsi="ＭＳ 明朝" w:hint="eastAsia"/>
        </w:rPr>
        <w:t>※積算内訳欄に、それぞれの科目ごとの詳しい内容を記入すること。</w:t>
      </w:r>
    </w:p>
    <w:p w14:paraId="7241CEDA" w14:textId="3266CA9D" w:rsidR="00D71E93" w:rsidRPr="0097494E" w:rsidRDefault="00D71E93">
      <w:pPr>
        <w:ind w:right="220"/>
        <w:rPr>
          <w:rFonts w:ascii="ＭＳ 明朝" w:eastAsia="ＭＳ 明朝" w:hAnsi="ＭＳ 明朝"/>
          <w:sz w:val="22"/>
        </w:rPr>
      </w:pPr>
    </w:p>
    <w:sectPr w:rsidR="00D71E93" w:rsidRPr="0097494E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99220" w14:textId="77777777" w:rsidR="00CE77A0" w:rsidRDefault="00CE77A0">
      <w:r>
        <w:separator/>
      </w:r>
    </w:p>
  </w:endnote>
  <w:endnote w:type="continuationSeparator" w:id="0">
    <w:p w14:paraId="3016A08E" w14:textId="77777777" w:rsidR="00CE77A0" w:rsidRDefault="00CE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F5CC9" w14:textId="77777777" w:rsidR="00CE77A0" w:rsidRDefault="00CE77A0">
      <w:r>
        <w:separator/>
      </w:r>
    </w:p>
  </w:footnote>
  <w:footnote w:type="continuationSeparator" w:id="0">
    <w:p w14:paraId="5075705D" w14:textId="77777777" w:rsidR="00CE77A0" w:rsidRDefault="00CE7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F2790"/>
    <w:multiLevelType w:val="hybridMultilevel"/>
    <w:tmpl w:val="AE9651F6"/>
    <w:lvl w:ilvl="0" w:tplc="10E8D40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89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93"/>
    <w:rsid w:val="0000371C"/>
    <w:rsid w:val="00004147"/>
    <w:rsid w:val="0000669F"/>
    <w:rsid w:val="00073147"/>
    <w:rsid w:val="00182656"/>
    <w:rsid w:val="001E487C"/>
    <w:rsid w:val="00250B42"/>
    <w:rsid w:val="00257D96"/>
    <w:rsid w:val="00297DCF"/>
    <w:rsid w:val="002E2294"/>
    <w:rsid w:val="002E337E"/>
    <w:rsid w:val="003256B2"/>
    <w:rsid w:val="00331CE6"/>
    <w:rsid w:val="00335A0C"/>
    <w:rsid w:val="00366556"/>
    <w:rsid w:val="0049374F"/>
    <w:rsid w:val="004E7D2D"/>
    <w:rsid w:val="0053362A"/>
    <w:rsid w:val="0058365C"/>
    <w:rsid w:val="00590F98"/>
    <w:rsid w:val="005C5CD9"/>
    <w:rsid w:val="005D6379"/>
    <w:rsid w:val="0060436E"/>
    <w:rsid w:val="0063024B"/>
    <w:rsid w:val="00667835"/>
    <w:rsid w:val="00671FEC"/>
    <w:rsid w:val="006738F6"/>
    <w:rsid w:val="006C3BF3"/>
    <w:rsid w:val="00764B87"/>
    <w:rsid w:val="007738A3"/>
    <w:rsid w:val="007A329A"/>
    <w:rsid w:val="007E453D"/>
    <w:rsid w:val="008472EA"/>
    <w:rsid w:val="00855636"/>
    <w:rsid w:val="008A267C"/>
    <w:rsid w:val="008A6C66"/>
    <w:rsid w:val="008E26F8"/>
    <w:rsid w:val="00913C0C"/>
    <w:rsid w:val="00927540"/>
    <w:rsid w:val="0097494E"/>
    <w:rsid w:val="009831EF"/>
    <w:rsid w:val="009E2062"/>
    <w:rsid w:val="00A16192"/>
    <w:rsid w:val="00A232FF"/>
    <w:rsid w:val="00B0009F"/>
    <w:rsid w:val="00B25134"/>
    <w:rsid w:val="00B7494F"/>
    <w:rsid w:val="00BD305D"/>
    <w:rsid w:val="00C256A3"/>
    <w:rsid w:val="00C32EB3"/>
    <w:rsid w:val="00C42B29"/>
    <w:rsid w:val="00CA4110"/>
    <w:rsid w:val="00CB7A7B"/>
    <w:rsid w:val="00CE77A0"/>
    <w:rsid w:val="00D2737B"/>
    <w:rsid w:val="00D56E18"/>
    <w:rsid w:val="00D71E93"/>
    <w:rsid w:val="00D92297"/>
    <w:rsid w:val="00DD73D4"/>
    <w:rsid w:val="00E412E0"/>
    <w:rsid w:val="00EC3963"/>
    <w:rsid w:val="00EE2677"/>
    <w:rsid w:val="00EF5A87"/>
    <w:rsid w:val="00F00626"/>
    <w:rsid w:val="00F61AE6"/>
    <w:rsid w:val="00F67221"/>
    <w:rsid w:val="00FD4996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CDEA4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2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0663</dc:creator>
  <cp:lastModifiedBy>0757@city.iiyama.nagano.jp</cp:lastModifiedBy>
  <cp:revision>2</cp:revision>
  <cp:lastPrinted>2026-03-23T05:14:00Z</cp:lastPrinted>
  <dcterms:created xsi:type="dcterms:W3CDTF">2026-04-15T05:27:00Z</dcterms:created>
  <dcterms:modified xsi:type="dcterms:W3CDTF">2026-04-15T05:27:00Z</dcterms:modified>
</cp:coreProperties>
</file>