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06" w:rsidRDefault="007E3506" w:rsidP="007E3506">
      <w:pPr>
        <w:rPr>
          <w:kern w:val="0"/>
          <w:sz w:val="28"/>
        </w:rPr>
      </w:pPr>
    </w:p>
    <w:p w:rsidR="00A517F0" w:rsidRDefault="007E3506" w:rsidP="007E3506">
      <w:pPr>
        <w:ind w:firstLineChars="300" w:firstLine="840"/>
        <w:rPr>
          <w:sz w:val="28"/>
        </w:rPr>
      </w:pPr>
      <w:smartTag w:uri="schemas-MSNCTYST-com/MSNCTYST" w:element="MSNCTYST">
        <w:smartTagPr>
          <w:attr w:name="Address" w:val="飯山市"/>
          <w:attr w:name="AddressList" w:val="20:長野県飯山市;"/>
        </w:smartTagPr>
        <w:r>
          <w:rPr>
            <w:rFonts w:hint="eastAsia"/>
            <w:kern w:val="0"/>
            <w:sz w:val="28"/>
          </w:rPr>
          <w:t>飯山市</w:t>
        </w:r>
      </w:smartTag>
      <w:r>
        <w:rPr>
          <w:rFonts w:hint="eastAsia"/>
          <w:kern w:val="0"/>
          <w:sz w:val="28"/>
        </w:rPr>
        <w:t>森のエネルギー推進事業</w:t>
      </w:r>
      <w:r w:rsidR="00A517F0" w:rsidRPr="007E3506">
        <w:rPr>
          <w:rFonts w:hint="eastAsia"/>
          <w:spacing w:val="37"/>
          <w:kern w:val="0"/>
          <w:sz w:val="28"/>
          <w:fitText w:val="2758" w:id="179498752"/>
        </w:rPr>
        <w:t>補</w:t>
      </w:r>
      <w:r w:rsidRPr="007E3506">
        <w:rPr>
          <w:rFonts w:hint="eastAsia"/>
          <w:spacing w:val="37"/>
          <w:kern w:val="0"/>
          <w:sz w:val="28"/>
          <w:fitText w:val="2758" w:id="179498752"/>
        </w:rPr>
        <w:t>助金交付</w:t>
      </w:r>
      <w:r w:rsidR="00A517F0" w:rsidRPr="007E3506">
        <w:rPr>
          <w:rFonts w:hint="eastAsia"/>
          <w:spacing w:val="37"/>
          <w:kern w:val="0"/>
          <w:sz w:val="28"/>
          <w:fitText w:val="2758" w:id="179498752"/>
        </w:rPr>
        <w:t>請求</w:t>
      </w:r>
      <w:r w:rsidR="00A517F0" w:rsidRPr="007E3506">
        <w:rPr>
          <w:rFonts w:hint="eastAsia"/>
          <w:kern w:val="0"/>
          <w:sz w:val="28"/>
          <w:fitText w:val="2758" w:id="179498752"/>
        </w:rPr>
        <w:t>書</w:t>
      </w:r>
    </w:p>
    <w:p w:rsidR="00A517F0" w:rsidRDefault="00A517F0" w:rsidP="00A517F0">
      <w:pPr>
        <w:jc w:val="right"/>
      </w:pPr>
    </w:p>
    <w:p w:rsidR="00A517F0" w:rsidRDefault="00AC3210" w:rsidP="00A517F0">
      <w:pPr>
        <w:jc w:val="right"/>
      </w:pPr>
      <w:r>
        <w:rPr>
          <w:rFonts w:hint="eastAsia"/>
        </w:rPr>
        <w:t xml:space="preserve">　</w:t>
      </w:r>
      <w:r w:rsidR="0097575B">
        <w:rPr>
          <w:rFonts w:hint="eastAsia"/>
        </w:rPr>
        <w:t xml:space="preserve">　</w:t>
      </w:r>
      <w:r w:rsidR="00D36117">
        <w:rPr>
          <w:rFonts w:hint="eastAsia"/>
        </w:rPr>
        <w:t>年</w:t>
      </w:r>
      <w:r w:rsidR="009757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17F0">
        <w:rPr>
          <w:rFonts w:hint="eastAsia"/>
        </w:rPr>
        <w:t>月</w:t>
      </w:r>
      <w:r w:rsidR="008A0401">
        <w:rPr>
          <w:rFonts w:hint="eastAsia"/>
        </w:rPr>
        <w:t xml:space="preserve">　　</w:t>
      </w:r>
      <w:r w:rsidR="00A517F0">
        <w:rPr>
          <w:rFonts w:hint="eastAsia"/>
        </w:rPr>
        <w:t>日</w:t>
      </w:r>
    </w:p>
    <w:p w:rsidR="00A517F0" w:rsidRDefault="00A517F0" w:rsidP="00A517F0"/>
    <w:p w:rsidR="00A517F0" w:rsidRDefault="00A517F0" w:rsidP="00A517F0">
      <w:pPr>
        <w:ind w:firstLineChars="300" w:firstLine="630"/>
      </w:pPr>
      <w:r>
        <w:rPr>
          <w:rFonts w:hint="eastAsia"/>
        </w:rPr>
        <w:t>飯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 xml:space="preserve">長　　</w:t>
      </w:r>
      <w:r w:rsidR="009C6610">
        <w:rPr>
          <w:rFonts w:hint="eastAsia"/>
        </w:rPr>
        <w:t>様</w:t>
      </w:r>
    </w:p>
    <w:p w:rsidR="00A517F0" w:rsidRDefault="00A517F0" w:rsidP="00A517F0"/>
    <w:p w:rsidR="00A517F0" w:rsidRDefault="00A517F0" w:rsidP="00A517F0"/>
    <w:p w:rsidR="00A517F0" w:rsidRDefault="007E3506" w:rsidP="009C6610">
      <w:pPr>
        <w:ind w:firstLineChars="2050" w:firstLine="4305"/>
        <w:rPr>
          <w:rFonts w:hint="eastAsia"/>
          <w:lang w:eastAsia="zh-TW"/>
        </w:rPr>
      </w:pPr>
      <w:r>
        <w:rPr>
          <w:rFonts w:hint="eastAsia"/>
        </w:rPr>
        <w:t>請求</w:t>
      </w:r>
      <w:r w:rsidR="00A517F0">
        <w:rPr>
          <w:rFonts w:hint="eastAsia"/>
          <w:lang w:eastAsia="zh-TW"/>
        </w:rPr>
        <w:t>者　住所</w:t>
      </w:r>
      <w:r w:rsidR="009C6610">
        <w:rPr>
          <w:rFonts w:hint="eastAsia"/>
        </w:rPr>
        <w:t xml:space="preserve">　　</w:t>
      </w:r>
    </w:p>
    <w:p w:rsidR="00A517F0" w:rsidRDefault="009C6610" w:rsidP="00A517F0">
      <w:pPr>
        <w:jc w:val="right"/>
        <w:rPr>
          <w:lang w:eastAsia="zh-TW"/>
        </w:rPr>
      </w:pPr>
      <w:r>
        <w:rPr>
          <w:rFonts w:hint="eastAsia"/>
        </w:rPr>
        <w:t xml:space="preserve">　　　</w:t>
      </w:r>
      <w:r w:rsidR="00A517F0">
        <w:rPr>
          <w:rFonts w:hint="eastAsia"/>
          <w:lang w:eastAsia="zh-TW"/>
        </w:rPr>
        <w:t xml:space="preserve">　　　氏名　　</w:t>
      </w:r>
      <w:r w:rsidR="0097575B">
        <w:rPr>
          <w:rFonts w:hint="eastAsia"/>
        </w:rPr>
        <w:t xml:space="preserve">　　　　　</w:t>
      </w:r>
      <w:r w:rsidR="00B83BFE">
        <w:rPr>
          <w:rFonts w:hint="eastAsia"/>
          <w:lang w:eastAsia="zh-TW"/>
        </w:rPr>
        <w:t xml:space="preserve">　</w:t>
      </w:r>
      <w:r w:rsidR="00A517F0">
        <w:rPr>
          <w:rFonts w:hint="eastAsia"/>
          <w:lang w:eastAsia="zh-TW"/>
        </w:rPr>
        <w:t xml:space="preserve">　　　　　</w:t>
      </w:r>
      <w:r w:rsidR="00A517F0">
        <w:rPr>
          <w:lang w:eastAsia="zh-TW"/>
        </w:rPr>
        <w:fldChar w:fldCharType="begin"/>
      </w:r>
      <w:r w:rsidR="00A517F0">
        <w:rPr>
          <w:lang w:eastAsia="zh-TW"/>
        </w:rPr>
        <w:instrText xml:space="preserve"> eq \o\ac(</w:instrText>
      </w:r>
      <w:r w:rsidR="00A517F0">
        <w:rPr>
          <w:rFonts w:hint="eastAsia"/>
          <w:lang w:eastAsia="zh-TW"/>
        </w:rPr>
        <w:instrText>○</w:instrText>
      </w:r>
      <w:r w:rsidR="00A517F0">
        <w:rPr>
          <w:lang w:eastAsia="zh-TW"/>
        </w:rPr>
        <w:instrText>,</w:instrText>
      </w:r>
      <w:r w:rsidR="00A517F0">
        <w:rPr>
          <w:rFonts w:ascii="ＭＳ 明朝" w:hint="eastAsia"/>
          <w:position w:val="2"/>
          <w:sz w:val="14"/>
          <w:lang w:eastAsia="zh-TW"/>
        </w:rPr>
        <w:instrText>印</w:instrText>
      </w:r>
      <w:r w:rsidR="00A517F0">
        <w:rPr>
          <w:lang w:eastAsia="zh-TW"/>
        </w:rPr>
        <w:instrText>)</w:instrText>
      </w:r>
      <w:r w:rsidR="00A517F0">
        <w:rPr>
          <w:lang w:eastAsia="zh-TW"/>
        </w:rPr>
        <w:fldChar w:fldCharType="end"/>
      </w:r>
    </w:p>
    <w:p w:rsidR="002F1F86" w:rsidRDefault="002F1F86" w:rsidP="002F1F86">
      <w:pPr>
        <w:ind w:firstLineChars="2100" w:firstLine="4914"/>
      </w:pPr>
      <w:r>
        <w:rPr>
          <w:rFonts w:hAnsi="ＭＳ 明朝" w:hint="eastAsia"/>
          <w:spacing w:val="12"/>
        </w:rPr>
        <w:t>（会社等の場合は代表者名）</w:t>
      </w:r>
    </w:p>
    <w:p w:rsidR="00A517F0" w:rsidRDefault="00A517F0" w:rsidP="00A517F0"/>
    <w:p w:rsidR="00A517F0" w:rsidRDefault="00A517F0" w:rsidP="00AC07D0">
      <w:r>
        <w:t xml:space="preserve">    </w:t>
      </w:r>
      <w:r w:rsidR="00B65696">
        <w:rPr>
          <w:rFonts w:hint="eastAsia"/>
        </w:rPr>
        <w:t xml:space="preserve">　　　</w:t>
      </w:r>
      <w:bookmarkStart w:id="0" w:name="_GoBack"/>
      <w:bookmarkEnd w:id="0"/>
      <w:r w:rsidR="00E44D45">
        <w:rPr>
          <w:rFonts w:hint="eastAsia"/>
        </w:rPr>
        <w:t>年</w:t>
      </w:r>
      <w:r w:rsidR="00B65696">
        <w:rPr>
          <w:rFonts w:hint="eastAsia"/>
        </w:rPr>
        <w:t xml:space="preserve">　</w:t>
      </w:r>
      <w:r w:rsidR="00D71280">
        <w:rPr>
          <w:rFonts w:hint="eastAsia"/>
        </w:rPr>
        <w:t xml:space="preserve">  </w:t>
      </w:r>
      <w:r>
        <w:rPr>
          <w:rFonts w:hint="eastAsia"/>
        </w:rPr>
        <w:t>月</w:t>
      </w:r>
      <w:r w:rsidR="00B65696">
        <w:rPr>
          <w:rFonts w:hint="eastAsia"/>
        </w:rPr>
        <w:t xml:space="preserve">　　</w:t>
      </w:r>
      <w:r>
        <w:rPr>
          <w:rFonts w:hint="eastAsia"/>
        </w:rPr>
        <w:t>日付</w:t>
      </w:r>
      <w:r w:rsidR="00B65696">
        <w:rPr>
          <w:rFonts w:hint="eastAsia"/>
        </w:rPr>
        <w:t>飯山市達</w:t>
      </w:r>
      <w:r w:rsidR="005A3333">
        <w:rPr>
          <w:rFonts w:hint="eastAsia"/>
        </w:rPr>
        <w:t>農</w:t>
      </w:r>
      <w:r>
        <w:rPr>
          <w:rFonts w:hint="eastAsia"/>
        </w:rPr>
        <w:t>第</w:t>
      </w:r>
      <w:r w:rsidR="00B65696">
        <w:rPr>
          <w:rFonts w:hint="eastAsia"/>
        </w:rPr>
        <w:t xml:space="preserve">　　　　</w:t>
      </w:r>
      <w:r w:rsidR="00586081">
        <w:rPr>
          <w:rFonts w:hint="eastAsia"/>
        </w:rPr>
        <w:t>号で確定</w:t>
      </w:r>
      <w:r w:rsidR="007E3506">
        <w:rPr>
          <w:rFonts w:hint="eastAsia"/>
        </w:rPr>
        <w:t>のあった</w:t>
      </w:r>
      <w:r w:rsidR="00F5462B">
        <w:rPr>
          <w:rFonts w:hint="eastAsia"/>
        </w:rPr>
        <w:t>、</w:t>
      </w:r>
      <w:r w:rsidR="00B65696">
        <w:rPr>
          <w:rFonts w:hint="eastAsia"/>
        </w:rPr>
        <w:t xml:space="preserve">　　　</w:t>
      </w:r>
      <w:r w:rsidR="007E3506">
        <w:rPr>
          <w:rFonts w:hint="eastAsia"/>
        </w:rPr>
        <w:t>年度飯山市森のエネルギー推進事業補助金を下記のとおり請求します</w:t>
      </w:r>
      <w:r>
        <w:rPr>
          <w:rFonts w:hint="eastAsia"/>
        </w:rPr>
        <w:t>。</w:t>
      </w:r>
    </w:p>
    <w:p w:rsidR="00A517F0" w:rsidRPr="005A4ED0" w:rsidRDefault="00A517F0" w:rsidP="00A517F0">
      <w:pPr>
        <w:ind w:firstLineChars="400" w:firstLine="840"/>
      </w:pPr>
    </w:p>
    <w:p w:rsidR="00A517F0" w:rsidRDefault="00A517F0" w:rsidP="00A517F0">
      <w:pPr>
        <w:ind w:firstLineChars="400" w:firstLine="840"/>
      </w:pPr>
    </w:p>
    <w:p w:rsidR="00A517F0" w:rsidRDefault="00A517F0" w:rsidP="00A517F0">
      <w:pPr>
        <w:ind w:firstLineChars="400" w:firstLine="840"/>
        <w:jc w:val="center"/>
      </w:pPr>
      <w:r>
        <w:rPr>
          <w:rFonts w:hint="eastAsia"/>
        </w:rPr>
        <w:t>記</w:t>
      </w:r>
    </w:p>
    <w:p w:rsidR="00A517F0" w:rsidRDefault="00A517F0" w:rsidP="00A517F0"/>
    <w:p w:rsidR="00A517F0" w:rsidRDefault="00A517F0" w:rsidP="00A517F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1440"/>
        <w:gridCol w:w="2632"/>
        <w:gridCol w:w="1328"/>
        <w:gridCol w:w="2160"/>
      </w:tblGrid>
      <w:tr w:rsidR="007E3506" w:rsidTr="00DD6F69">
        <w:trPr>
          <w:trHeight w:val="708"/>
        </w:trPr>
        <w:tc>
          <w:tcPr>
            <w:tcW w:w="468" w:type="dxa"/>
            <w:shd w:val="clear" w:color="auto" w:fill="auto"/>
          </w:tcPr>
          <w:p w:rsidR="007E3506" w:rsidRDefault="007E3506" w:rsidP="00A517F0">
            <w:r>
              <w:rPr>
                <w:rFonts w:hint="eastAsia"/>
              </w:rPr>
              <w:t>請求金額</w:t>
            </w:r>
          </w:p>
        </w:tc>
        <w:tc>
          <w:tcPr>
            <w:tcW w:w="6660" w:type="dxa"/>
            <w:gridSpan w:val="4"/>
            <w:shd w:val="clear" w:color="auto" w:fill="auto"/>
            <w:vAlign w:val="center"/>
          </w:tcPr>
          <w:p w:rsidR="007E3506" w:rsidRDefault="00B65696" w:rsidP="00DD6F69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7E3506">
              <w:rPr>
                <w:rFonts w:hint="eastAsia"/>
              </w:rPr>
              <w:t xml:space="preserve">　円</w:t>
            </w:r>
          </w:p>
        </w:tc>
        <w:tc>
          <w:tcPr>
            <w:tcW w:w="2160" w:type="dxa"/>
            <w:shd w:val="clear" w:color="auto" w:fill="auto"/>
          </w:tcPr>
          <w:p w:rsidR="007E3506" w:rsidRDefault="007E3506" w:rsidP="00A517F0"/>
        </w:tc>
      </w:tr>
      <w:tr w:rsidR="007E3506" w:rsidTr="00DD6F69">
        <w:trPr>
          <w:trHeight w:val="695"/>
        </w:trPr>
        <w:tc>
          <w:tcPr>
            <w:tcW w:w="468" w:type="dxa"/>
            <w:vMerge w:val="restart"/>
            <w:shd w:val="clear" w:color="auto" w:fill="auto"/>
          </w:tcPr>
          <w:p w:rsidR="007E3506" w:rsidRDefault="007E3506" w:rsidP="00A517F0"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E3506" w:rsidRDefault="007E3506" w:rsidP="00DD6F69">
            <w:pPr>
              <w:jc w:val="center"/>
            </w:pPr>
            <w:r>
              <w:rPr>
                <w:rFonts w:hint="eastAsia"/>
              </w:rPr>
              <w:t>口　座</w:t>
            </w:r>
          </w:p>
        </w:tc>
        <w:tc>
          <w:tcPr>
            <w:tcW w:w="1440" w:type="dxa"/>
            <w:shd w:val="clear" w:color="auto" w:fill="auto"/>
          </w:tcPr>
          <w:p w:rsidR="007E3506" w:rsidRDefault="007E3506" w:rsidP="00A517F0">
            <w:pPr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  <w:p w:rsidR="00550EE1" w:rsidRDefault="00550EE1" w:rsidP="00A517F0">
            <w:r>
              <w:rPr>
                <w:rFonts w:hint="eastAsia"/>
              </w:rPr>
              <w:t>支所・支店</w:t>
            </w:r>
          </w:p>
        </w:tc>
        <w:tc>
          <w:tcPr>
            <w:tcW w:w="2632" w:type="dxa"/>
            <w:shd w:val="clear" w:color="auto" w:fill="auto"/>
          </w:tcPr>
          <w:p w:rsidR="00C2687B" w:rsidRDefault="00C2687B" w:rsidP="00A517F0">
            <w:pPr>
              <w:rPr>
                <w:rFonts w:hint="eastAsi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E3506" w:rsidRDefault="003D4E1B" w:rsidP="00DD6F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506" w:rsidRDefault="007E3506" w:rsidP="00DD6F69">
            <w:pPr>
              <w:jc w:val="center"/>
            </w:pPr>
          </w:p>
        </w:tc>
      </w:tr>
      <w:tr w:rsidR="007E3506" w:rsidTr="00DD6F69">
        <w:trPr>
          <w:trHeight w:val="718"/>
        </w:trPr>
        <w:tc>
          <w:tcPr>
            <w:tcW w:w="468" w:type="dxa"/>
            <w:vMerge/>
            <w:shd w:val="clear" w:color="auto" w:fill="auto"/>
          </w:tcPr>
          <w:p w:rsidR="007E3506" w:rsidRDefault="007E3506" w:rsidP="00A517F0"/>
        </w:tc>
        <w:tc>
          <w:tcPr>
            <w:tcW w:w="1260" w:type="dxa"/>
            <w:vMerge/>
            <w:shd w:val="clear" w:color="auto" w:fill="auto"/>
          </w:tcPr>
          <w:p w:rsidR="007E3506" w:rsidRDefault="007E3506" w:rsidP="00A517F0"/>
        </w:tc>
        <w:tc>
          <w:tcPr>
            <w:tcW w:w="1440" w:type="dxa"/>
            <w:shd w:val="clear" w:color="auto" w:fill="auto"/>
            <w:vAlign w:val="center"/>
          </w:tcPr>
          <w:p w:rsidR="007E3506" w:rsidRDefault="007E3506" w:rsidP="00DD6F6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3506" w:rsidRDefault="007E3506" w:rsidP="00DD6F69"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7E3506" w:rsidRDefault="003D4E1B" w:rsidP="00DD6F6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E3506" w:rsidRDefault="007E3506" w:rsidP="00DD6F69">
            <w:pPr>
              <w:jc w:val="center"/>
            </w:pPr>
          </w:p>
        </w:tc>
      </w:tr>
      <w:tr w:rsidR="007E3506" w:rsidTr="00DD6F69">
        <w:tc>
          <w:tcPr>
            <w:tcW w:w="468" w:type="dxa"/>
            <w:shd w:val="clear" w:color="auto" w:fill="auto"/>
          </w:tcPr>
          <w:p w:rsidR="007E3506" w:rsidRDefault="007E3506" w:rsidP="00A517F0"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3506" w:rsidRDefault="007E3506" w:rsidP="00DD6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072" w:type="dxa"/>
            <w:gridSpan w:val="2"/>
            <w:shd w:val="clear" w:color="auto" w:fill="auto"/>
            <w:vAlign w:val="center"/>
          </w:tcPr>
          <w:p w:rsidR="007E3506" w:rsidRDefault="007E3506" w:rsidP="00D36117">
            <w:pPr>
              <w:jc w:val="center"/>
            </w:pP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:rsidR="007E3506" w:rsidRDefault="007E3506" w:rsidP="0097575B">
            <w:pPr>
              <w:ind w:firstLineChars="100" w:firstLine="210"/>
            </w:pPr>
            <w:r>
              <w:t>TEL</w:t>
            </w:r>
            <w:r w:rsidR="00C2687B">
              <w:rPr>
                <w:rFonts w:hint="eastAsia"/>
              </w:rPr>
              <w:t xml:space="preserve">　</w:t>
            </w:r>
          </w:p>
        </w:tc>
      </w:tr>
    </w:tbl>
    <w:p w:rsidR="00A517F0" w:rsidRDefault="00A517F0" w:rsidP="00A517F0"/>
    <w:p w:rsidR="00A517F0" w:rsidRDefault="00A517F0" w:rsidP="00A517F0">
      <w:pPr>
        <w:pStyle w:val="a6"/>
      </w:pPr>
    </w:p>
    <w:p w:rsidR="00A517F0" w:rsidRDefault="00A517F0" w:rsidP="00A517F0"/>
    <w:p w:rsidR="00A517F0" w:rsidRPr="003D4E1B" w:rsidRDefault="00A517F0" w:rsidP="00A517F0"/>
    <w:sectPr w:rsidR="00A517F0" w:rsidRPr="003D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F5" w:rsidRDefault="004A19F5" w:rsidP="00550EE1">
      <w:r>
        <w:separator/>
      </w:r>
    </w:p>
  </w:endnote>
  <w:endnote w:type="continuationSeparator" w:id="0">
    <w:p w:rsidR="004A19F5" w:rsidRDefault="004A19F5" w:rsidP="0055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F5" w:rsidRDefault="004A19F5" w:rsidP="00550EE1">
      <w:r>
        <w:separator/>
      </w:r>
    </w:p>
  </w:footnote>
  <w:footnote w:type="continuationSeparator" w:id="0">
    <w:p w:rsidR="004A19F5" w:rsidRDefault="004A19F5" w:rsidP="0055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671"/>
    <w:multiLevelType w:val="hybridMultilevel"/>
    <w:tmpl w:val="5C06A752"/>
    <w:lvl w:ilvl="0" w:tplc="2572D97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81E0D6C"/>
    <w:multiLevelType w:val="hybridMultilevel"/>
    <w:tmpl w:val="19063EA8"/>
    <w:lvl w:ilvl="0" w:tplc="F3E098D2">
      <w:start w:val="1"/>
      <w:numFmt w:val="decimalFullWidth"/>
      <w:lvlText w:val="(%1)"/>
      <w:lvlJc w:val="left"/>
      <w:pPr>
        <w:tabs>
          <w:tab w:val="num" w:pos="721"/>
        </w:tabs>
        <w:ind w:left="72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  <w:rPr>
        <w:rFonts w:cs="Times New Roman"/>
      </w:rPr>
    </w:lvl>
  </w:abstractNum>
  <w:abstractNum w:abstractNumId="2" w15:restartNumberingAfterBreak="0">
    <w:nsid w:val="0FA86017"/>
    <w:multiLevelType w:val="hybridMultilevel"/>
    <w:tmpl w:val="DEE24018"/>
    <w:lvl w:ilvl="0" w:tplc="BCC67CD8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3" w15:restartNumberingAfterBreak="0">
    <w:nsid w:val="1AB54019"/>
    <w:multiLevelType w:val="multilevel"/>
    <w:tmpl w:val="5C06A752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0E5D73"/>
    <w:multiLevelType w:val="hybridMultilevel"/>
    <w:tmpl w:val="5FD00B5A"/>
    <w:lvl w:ilvl="0" w:tplc="FAD2CDD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5" w15:restartNumberingAfterBreak="0">
    <w:nsid w:val="30920852"/>
    <w:multiLevelType w:val="hybridMultilevel"/>
    <w:tmpl w:val="1C74E1CE"/>
    <w:lvl w:ilvl="0" w:tplc="E0664EEC">
      <w:start w:val="1"/>
      <w:numFmt w:val="decimalFullWidth"/>
      <w:lvlText w:val="（%1）"/>
      <w:lvlJc w:val="left"/>
      <w:pPr>
        <w:tabs>
          <w:tab w:val="num" w:pos="585"/>
        </w:tabs>
        <w:ind w:left="58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 w15:restartNumberingAfterBreak="0">
    <w:nsid w:val="59393207"/>
    <w:multiLevelType w:val="hybridMultilevel"/>
    <w:tmpl w:val="522242CA"/>
    <w:lvl w:ilvl="0" w:tplc="0B9E2A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0851BA"/>
    <w:multiLevelType w:val="hybridMultilevel"/>
    <w:tmpl w:val="C8E2040A"/>
    <w:lvl w:ilvl="0" w:tplc="7C86A386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8" w15:restartNumberingAfterBreak="0">
    <w:nsid w:val="7D382BFA"/>
    <w:multiLevelType w:val="hybridMultilevel"/>
    <w:tmpl w:val="301038F4"/>
    <w:lvl w:ilvl="0" w:tplc="C5FAA0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69BCC5C0">
      <w:start w:val="1"/>
      <w:numFmt w:val="decimalFullWidth"/>
      <w:lvlText w:val="（%2）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DF"/>
    <w:rsid w:val="000179F8"/>
    <w:rsid w:val="0003716C"/>
    <w:rsid w:val="00052E6F"/>
    <w:rsid w:val="00056269"/>
    <w:rsid w:val="00076027"/>
    <w:rsid w:val="00096208"/>
    <w:rsid w:val="000B17F7"/>
    <w:rsid w:val="000B2532"/>
    <w:rsid w:val="000F2FCA"/>
    <w:rsid w:val="000F3F97"/>
    <w:rsid w:val="001252F2"/>
    <w:rsid w:val="00143D02"/>
    <w:rsid w:val="00147335"/>
    <w:rsid w:val="00166EF3"/>
    <w:rsid w:val="00172518"/>
    <w:rsid w:val="00177C41"/>
    <w:rsid w:val="0018362B"/>
    <w:rsid w:val="00192FB9"/>
    <w:rsid w:val="001A365D"/>
    <w:rsid w:val="001A572A"/>
    <w:rsid w:val="001C1CFB"/>
    <w:rsid w:val="001C2447"/>
    <w:rsid w:val="001C4227"/>
    <w:rsid w:val="002139D8"/>
    <w:rsid w:val="00214C4D"/>
    <w:rsid w:val="00227596"/>
    <w:rsid w:val="00281FD8"/>
    <w:rsid w:val="002820D0"/>
    <w:rsid w:val="002C4FFE"/>
    <w:rsid w:val="002E4AAF"/>
    <w:rsid w:val="002F1F86"/>
    <w:rsid w:val="002F5327"/>
    <w:rsid w:val="00364720"/>
    <w:rsid w:val="003816E6"/>
    <w:rsid w:val="00386B19"/>
    <w:rsid w:val="003B5767"/>
    <w:rsid w:val="003C5508"/>
    <w:rsid w:val="003D4E1B"/>
    <w:rsid w:val="003D73B7"/>
    <w:rsid w:val="003E491F"/>
    <w:rsid w:val="0041782E"/>
    <w:rsid w:val="00425633"/>
    <w:rsid w:val="00427BF4"/>
    <w:rsid w:val="004508A8"/>
    <w:rsid w:val="00452F92"/>
    <w:rsid w:val="0046768D"/>
    <w:rsid w:val="00485257"/>
    <w:rsid w:val="004A1721"/>
    <w:rsid w:val="004A19F5"/>
    <w:rsid w:val="004A4AF6"/>
    <w:rsid w:val="004B67DE"/>
    <w:rsid w:val="004C0668"/>
    <w:rsid w:val="004D34F5"/>
    <w:rsid w:val="004D5415"/>
    <w:rsid w:val="004E3E3D"/>
    <w:rsid w:val="004E7873"/>
    <w:rsid w:val="004F3909"/>
    <w:rsid w:val="004F4556"/>
    <w:rsid w:val="0051626A"/>
    <w:rsid w:val="00517DEF"/>
    <w:rsid w:val="00522B7E"/>
    <w:rsid w:val="005336DE"/>
    <w:rsid w:val="00541A12"/>
    <w:rsid w:val="00550EE1"/>
    <w:rsid w:val="00554325"/>
    <w:rsid w:val="00555A1E"/>
    <w:rsid w:val="00571298"/>
    <w:rsid w:val="00586081"/>
    <w:rsid w:val="00593D73"/>
    <w:rsid w:val="00597FDB"/>
    <w:rsid w:val="005A3333"/>
    <w:rsid w:val="005A4ED0"/>
    <w:rsid w:val="005B60F0"/>
    <w:rsid w:val="005B7176"/>
    <w:rsid w:val="005C071D"/>
    <w:rsid w:val="005D2946"/>
    <w:rsid w:val="005F26C9"/>
    <w:rsid w:val="005F4E24"/>
    <w:rsid w:val="006336D9"/>
    <w:rsid w:val="00653657"/>
    <w:rsid w:val="0067371D"/>
    <w:rsid w:val="006A1305"/>
    <w:rsid w:val="006E385B"/>
    <w:rsid w:val="006E6428"/>
    <w:rsid w:val="0070484A"/>
    <w:rsid w:val="0077649F"/>
    <w:rsid w:val="007A187A"/>
    <w:rsid w:val="007B297D"/>
    <w:rsid w:val="007B782A"/>
    <w:rsid w:val="007E2776"/>
    <w:rsid w:val="007E3506"/>
    <w:rsid w:val="007E5D66"/>
    <w:rsid w:val="007F0651"/>
    <w:rsid w:val="00803AC8"/>
    <w:rsid w:val="00805626"/>
    <w:rsid w:val="008617CE"/>
    <w:rsid w:val="00862028"/>
    <w:rsid w:val="00865A8F"/>
    <w:rsid w:val="008929EC"/>
    <w:rsid w:val="008A0401"/>
    <w:rsid w:val="008B33C5"/>
    <w:rsid w:val="008C0439"/>
    <w:rsid w:val="008C18CB"/>
    <w:rsid w:val="00921760"/>
    <w:rsid w:val="0094028C"/>
    <w:rsid w:val="009463F6"/>
    <w:rsid w:val="00950C70"/>
    <w:rsid w:val="0095300F"/>
    <w:rsid w:val="0097575B"/>
    <w:rsid w:val="00990318"/>
    <w:rsid w:val="00990F33"/>
    <w:rsid w:val="009B6452"/>
    <w:rsid w:val="009C6610"/>
    <w:rsid w:val="009E2BDA"/>
    <w:rsid w:val="009F1B29"/>
    <w:rsid w:val="00A44A03"/>
    <w:rsid w:val="00A46E34"/>
    <w:rsid w:val="00A512AC"/>
    <w:rsid w:val="00A517F0"/>
    <w:rsid w:val="00A53ABC"/>
    <w:rsid w:val="00AA0C28"/>
    <w:rsid w:val="00AC07D0"/>
    <w:rsid w:val="00AC3187"/>
    <w:rsid w:val="00AC3210"/>
    <w:rsid w:val="00AC4854"/>
    <w:rsid w:val="00AC7F51"/>
    <w:rsid w:val="00AF1D6C"/>
    <w:rsid w:val="00B15B88"/>
    <w:rsid w:val="00B16FBF"/>
    <w:rsid w:val="00B3737F"/>
    <w:rsid w:val="00B432E7"/>
    <w:rsid w:val="00B51D3A"/>
    <w:rsid w:val="00B65696"/>
    <w:rsid w:val="00B83BFE"/>
    <w:rsid w:val="00BA27F2"/>
    <w:rsid w:val="00BB659A"/>
    <w:rsid w:val="00BC5247"/>
    <w:rsid w:val="00C037AF"/>
    <w:rsid w:val="00C2687B"/>
    <w:rsid w:val="00C54793"/>
    <w:rsid w:val="00C547C5"/>
    <w:rsid w:val="00C72773"/>
    <w:rsid w:val="00C75416"/>
    <w:rsid w:val="00C83259"/>
    <w:rsid w:val="00CA54EC"/>
    <w:rsid w:val="00CA664B"/>
    <w:rsid w:val="00CB7CD6"/>
    <w:rsid w:val="00CD10B8"/>
    <w:rsid w:val="00CE68EA"/>
    <w:rsid w:val="00CF3F9C"/>
    <w:rsid w:val="00D22F5D"/>
    <w:rsid w:val="00D2705B"/>
    <w:rsid w:val="00D30B16"/>
    <w:rsid w:val="00D36117"/>
    <w:rsid w:val="00D37919"/>
    <w:rsid w:val="00D65768"/>
    <w:rsid w:val="00D71280"/>
    <w:rsid w:val="00D82CE6"/>
    <w:rsid w:val="00D95C56"/>
    <w:rsid w:val="00DB0D35"/>
    <w:rsid w:val="00DB5672"/>
    <w:rsid w:val="00DD6F69"/>
    <w:rsid w:val="00DE65B2"/>
    <w:rsid w:val="00DF1B4A"/>
    <w:rsid w:val="00E06729"/>
    <w:rsid w:val="00E24F4F"/>
    <w:rsid w:val="00E32253"/>
    <w:rsid w:val="00E3754C"/>
    <w:rsid w:val="00E42F5A"/>
    <w:rsid w:val="00E44D45"/>
    <w:rsid w:val="00E47705"/>
    <w:rsid w:val="00E50A56"/>
    <w:rsid w:val="00E553FB"/>
    <w:rsid w:val="00EA2B43"/>
    <w:rsid w:val="00EB2F7D"/>
    <w:rsid w:val="00EB4A4E"/>
    <w:rsid w:val="00F130ED"/>
    <w:rsid w:val="00F142CF"/>
    <w:rsid w:val="00F145DF"/>
    <w:rsid w:val="00F300F7"/>
    <w:rsid w:val="00F326A9"/>
    <w:rsid w:val="00F5397B"/>
    <w:rsid w:val="00F5462B"/>
    <w:rsid w:val="00F61F2F"/>
    <w:rsid w:val="00F740AF"/>
    <w:rsid w:val="00F75127"/>
    <w:rsid w:val="00F92BC9"/>
    <w:rsid w:val="00F94A7B"/>
    <w:rsid w:val="00F963BA"/>
    <w:rsid w:val="00F9679E"/>
    <w:rsid w:val="00F974F2"/>
    <w:rsid w:val="00FA284C"/>
    <w:rsid w:val="00FA4807"/>
    <w:rsid w:val="00FA5733"/>
    <w:rsid w:val="00FB3AF6"/>
    <w:rsid w:val="00FC4C2A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F72C36"/>
  <w14:defaultImageDpi w14:val="0"/>
  <w15:chartTrackingRefBased/>
  <w15:docId w15:val="{5117697B-E93E-404F-86B0-3B58421B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45D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14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rsid w:val="007E5D6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A517F0"/>
  </w:style>
  <w:style w:type="character" w:customStyle="1" w:styleId="a7">
    <w:name w:val="日付 (文字)"/>
    <w:link w:val="a6"/>
    <w:uiPriority w:val="99"/>
    <w:semiHidden/>
    <w:rPr>
      <w:szCs w:val="24"/>
    </w:rPr>
  </w:style>
  <w:style w:type="paragraph" w:styleId="2">
    <w:name w:val="Body Text Indent 2"/>
    <w:basedOn w:val="a"/>
    <w:link w:val="20"/>
    <w:uiPriority w:val="99"/>
    <w:rsid w:val="00FC4C2A"/>
    <w:pPr>
      <w:tabs>
        <w:tab w:val="num" w:pos="1337"/>
      </w:tabs>
      <w:ind w:left="1146" w:hanging="573"/>
    </w:pPr>
    <w:rPr>
      <w:rFonts w:ascii="ＭＳ 明朝"/>
      <w:sz w:val="22"/>
      <w:szCs w:val="21"/>
    </w:rPr>
  </w:style>
  <w:style w:type="character" w:customStyle="1" w:styleId="20">
    <w:name w:val="本文インデント 2 (文字)"/>
    <w:link w:val="2"/>
    <w:uiPriority w:val="99"/>
    <w:semiHidden/>
    <w:rPr>
      <w:szCs w:val="24"/>
    </w:rPr>
  </w:style>
  <w:style w:type="paragraph" w:styleId="a8">
    <w:name w:val="Note Heading"/>
    <w:basedOn w:val="a"/>
    <w:next w:val="a"/>
    <w:link w:val="a9"/>
    <w:uiPriority w:val="99"/>
    <w:rsid w:val="00FC4C2A"/>
    <w:pPr>
      <w:autoSpaceDE w:val="0"/>
      <w:autoSpaceDN w:val="0"/>
      <w:spacing w:line="238" w:lineRule="atLeast"/>
      <w:jc w:val="center"/>
    </w:pPr>
    <w:rPr>
      <w:rFonts w:ascii="ＭＳ 明朝"/>
      <w:spacing w:val="13"/>
      <w:sz w:val="23"/>
      <w:szCs w:val="20"/>
    </w:rPr>
  </w:style>
  <w:style w:type="character" w:customStyle="1" w:styleId="a9">
    <w:name w:val="記 (文字)"/>
    <w:link w:val="a8"/>
    <w:uiPriority w:val="99"/>
    <w:semiHidden/>
    <w:rPr>
      <w:szCs w:val="24"/>
    </w:rPr>
  </w:style>
  <w:style w:type="table" w:styleId="aa">
    <w:name w:val="Table Grid"/>
    <w:basedOn w:val="a1"/>
    <w:uiPriority w:val="99"/>
    <w:rsid w:val="00F751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1C1CFB"/>
    <w:pPr>
      <w:jc w:val="right"/>
    </w:pPr>
  </w:style>
  <w:style w:type="character" w:customStyle="1" w:styleId="ac">
    <w:name w:val="結語 (文字)"/>
    <w:link w:val="ab"/>
    <w:uiPriority w:val="99"/>
    <w:semiHidden/>
    <w:rPr>
      <w:szCs w:val="24"/>
    </w:rPr>
  </w:style>
  <w:style w:type="paragraph" w:styleId="ad">
    <w:name w:val="header"/>
    <w:basedOn w:val="a"/>
    <w:link w:val="ae"/>
    <w:uiPriority w:val="99"/>
    <w:unhideWhenUsed/>
    <w:rsid w:val="00550E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550EE1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550EE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550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園芸特産振興事業補助金交付要綱</vt:lpstr>
    </vt:vector>
  </TitlesOfParts>
  <Company>FM-USER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園芸特産振興事業補助金交付要綱</dc:title>
  <dc:subject/>
  <dc:creator>0659</dc:creator>
  <cp:keywords/>
  <cp:lastModifiedBy>0833</cp:lastModifiedBy>
  <cp:revision>3</cp:revision>
  <cp:lastPrinted>2022-01-27T00:01:00Z</cp:lastPrinted>
  <dcterms:created xsi:type="dcterms:W3CDTF">2022-02-01T05:50:00Z</dcterms:created>
  <dcterms:modified xsi:type="dcterms:W3CDTF">2022-02-01T05:50:00Z</dcterms:modified>
</cp:coreProperties>
</file>