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9F" w:rsidRDefault="009815D1" w:rsidP="00B5119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815D1">
        <w:rPr>
          <w:rFonts w:ascii="HG丸ｺﾞｼｯｸM-PRO" w:eastAsia="HG丸ｺﾞｼｯｸM-PRO" w:hAnsi="HG丸ｺﾞｼｯｸM-PRO" w:hint="eastAsia"/>
          <w:sz w:val="28"/>
          <w:szCs w:val="28"/>
        </w:rPr>
        <w:t>監査報告</w:t>
      </w:r>
    </w:p>
    <w:p w:rsidR="009A1181" w:rsidRPr="009A1181" w:rsidRDefault="009A1181" w:rsidP="009A1181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p w:rsidR="009815D1" w:rsidRDefault="003A784D" w:rsidP="0031007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335C6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F03EB9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755C56" w:rsidRPr="00F335C6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0A5870" w:rsidRPr="00F335C6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746F2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●●●●</w:t>
      </w:r>
      <w:r w:rsidR="00746F26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292F99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292F99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●●集落協定中山間地域等直接支払交付金</w:t>
      </w:r>
      <w:r w:rsidR="00896821">
        <w:rPr>
          <w:rFonts w:ascii="HG丸ｺﾞｼｯｸM-PRO" w:eastAsia="HG丸ｺﾞｼｯｸM-PRO" w:hAnsi="HG丸ｺﾞｼｯｸM-PRO" w:hint="eastAsia"/>
          <w:sz w:val="28"/>
          <w:szCs w:val="28"/>
        </w:rPr>
        <w:t>について監査を実施した結果、収支、関係帳簿、</w:t>
      </w:r>
      <w:r w:rsidR="009A1181">
        <w:rPr>
          <w:rFonts w:ascii="HG丸ｺﾞｼｯｸM-PRO" w:eastAsia="HG丸ｺﾞｼｯｸM-PRO" w:hAnsi="HG丸ｺﾞｼｯｸM-PRO" w:hint="eastAsia"/>
          <w:sz w:val="28"/>
          <w:szCs w:val="28"/>
        </w:rPr>
        <w:t>証拠書類とも適正であることを認めます。</w:t>
      </w:r>
    </w:p>
    <w:p w:rsidR="009A1181" w:rsidRPr="00DB7070" w:rsidRDefault="009A1181" w:rsidP="009815D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1181" w:rsidRDefault="009A1181" w:rsidP="009815D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1181" w:rsidRDefault="003A784D" w:rsidP="003709C5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●年●</w:t>
      </w:r>
      <w:r w:rsidR="00755C56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9A118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9A1181" w:rsidRDefault="009A1181" w:rsidP="009815D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1181" w:rsidRDefault="009A1181" w:rsidP="009A1181">
      <w:pPr>
        <w:ind w:firstLineChars="1300" w:firstLine="36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監事　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●●　●●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:rsidR="009A1181" w:rsidRDefault="009A1181" w:rsidP="009815D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1181" w:rsidRPr="009815D1" w:rsidRDefault="009A1181" w:rsidP="009A1181">
      <w:pPr>
        <w:ind w:firstLineChars="1300" w:firstLine="36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監事　　　　　　　</w:t>
      </w:r>
      <w:r w:rsidR="003709C5">
        <w:rPr>
          <w:rFonts w:ascii="HG丸ｺﾞｼｯｸM-PRO" w:eastAsia="HG丸ｺﾞｼｯｸM-PRO" w:hAnsi="HG丸ｺﾞｼｯｸM-PRO" w:hint="eastAsia"/>
          <w:sz w:val="28"/>
          <w:szCs w:val="28"/>
        </w:rPr>
        <w:t>○○　○○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:rsidR="009815D1" w:rsidRPr="009815D1" w:rsidRDefault="009815D1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9815D1" w:rsidRPr="00981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0" w:rsidRDefault="000A5870" w:rsidP="000A5870">
      <w:r>
        <w:separator/>
      </w:r>
    </w:p>
  </w:endnote>
  <w:endnote w:type="continuationSeparator" w:id="0">
    <w:p w:rsidR="000A5870" w:rsidRDefault="000A5870" w:rsidP="000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0" w:rsidRDefault="000A5870" w:rsidP="000A5870">
      <w:r>
        <w:separator/>
      </w:r>
    </w:p>
  </w:footnote>
  <w:footnote w:type="continuationSeparator" w:id="0">
    <w:p w:rsidR="000A5870" w:rsidRDefault="000A5870" w:rsidP="000A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D1"/>
    <w:rsid w:val="000116B1"/>
    <w:rsid w:val="000A5870"/>
    <w:rsid w:val="001E3793"/>
    <w:rsid w:val="0025304E"/>
    <w:rsid w:val="00292F99"/>
    <w:rsid w:val="00310077"/>
    <w:rsid w:val="00353A6D"/>
    <w:rsid w:val="003709C5"/>
    <w:rsid w:val="003A784D"/>
    <w:rsid w:val="0062164F"/>
    <w:rsid w:val="006233D1"/>
    <w:rsid w:val="00626E90"/>
    <w:rsid w:val="00746F26"/>
    <w:rsid w:val="00755C56"/>
    <w:rsid w:val="00896821"/>
    <w:rsid w:val="008A2685"/>
    <w:rsid w:val="00954E99"/>
    <w:rsid w:val="00961898"/>
    <w:rsid w:val="009815D1"/>
    <w:rsid w:val="009A1181"/>
    <w:rsid w:val="00AC24A7"/>
    <w:rsid w:val="00B5119F"/>
    <w:rsid w:val="00B74C4D"/>
    <w:rsid w:val="00C3285E"/>
    <w:rsid w:val="00C62863"/>
    <w:rsid w:val="00C64FFB"/>
    <w:rsid w:val="00DB7070"/>
    <w:rsid w:val="00E81D88"/>
    <w:rsid w:val="00E91140"/>
    <w:rsid w:val="00EA08C4"/>
    <w:rsid w:val="00F03EB9"/>
    <w:rsid w:val="00F335C6"/>
    <w:rsid w:val="00F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DF95D1B-D973-49AD-8E88-E6A5360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1181"/>
  </w:style>
  <w:style w:type="character" w:customStyle="1" w:styleId="a4">
    <w:name w:val="日付 (文字)"/>
    <w:basedOn w:val="a0"/>
    <w:link w:val="a3"/>
    <w:uiPriority w:val="99"/>
    <w:semiHidden/>
    <w:rsid w:val="009A1181"/>
  </w:style>
  <w:style w:type="paragraph" w:styleId="a5">
    <w:name w:val="header"/>
    <w:basedOn w:val="a"/>
    <w:link w:val="a6"/>
    <w:uiPriority w:val="99"/>
    <w:unhideWhenUsed/>
    <w:rsid w:val="000A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870"/>
  </w:style>
  <w:style w:type="paragraph" w:styleId="a7">
    <w:name w:val="footer"/>
    <w:basedOn w:val="a"/>
    <w:link w:val="a8"/>
    <w:uiPriority w:val="99"/>
    <w:unhideWhenUsed/>
    <w:rsid w:val="000A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870"/>
  </w:style>
  <w:style w:type="paragraph" w:styleId="a9">
    <w:name w:val="Balloon Text"/>
    <w:basedOn w:val="a"/>
    <w:link w:val="aa"/>
    <w:uiPriority w:val="99"/>
    <w:semiHidden/>
    <w:unhideWhenUsed/>
    <w:rsid w:val="00755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0828</cp:lastModifiedBy>
  <cp:revision>14</cp:revision>
  <cp:lastPrinted>2024-11-28T01:21:00Z</cp:lastPrinted>
  <dcterms:created xsi:type="dcterms:W3CDTF">2021-05-28T01:14:00Z</dcterms:created>
  <dcterms:modified xsi:type="dcterms:W3CDTF">2024-11-28T02:11:00Z</dcterms:modified>
</cp:coreProperties>
</file>