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</w:t>
      </w:r>
      <w:r w:rsidR="008C72FD" w:rsidRPr="008C72FD">
        <w:rPr>
          <w:rFonts w:asciiTheme="minorEastAsia" w:hAnsiTheme="minorEastAsia" w:hint="eastAsia"/>
          <w:color w:val="FF0000"/>
          <w:szCs w:val="21"/>
        </w:rPr>
        <w:t>６</w:t>
      </w:r>
      <w:r>
        <w:rPr>
          <w:rFonts w:asciiTheme="minorEastAsia" w:hAnsiTheme="minorEastAsia" w:hint="eastAsia"/>
          <w:szCs w:val="21"/>
        </w:rPr>
        <w:t>条関係）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飯山市遊休荒廃農地対策事業補助金交付申請書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ind w:right="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D80EE8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飯山市長　　あて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申請者　　住所又は所在地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名　称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氏名又は代表者名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　話　　　　（　　　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飯山市遊休荒廃農地対策事業補助金交付要綱の規定に基づき、下記のとおり補助金の交付を申請します。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農地面積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㎡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補助金額　　　　　　　　　　　円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⑴　事業計画書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⑵　団体構成員名簿（団体の場合に限る。）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⑶　事業実施前の農地の写真（事業実施初年度に限る。）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⑷　その他市長が必要と認める書類</w:t>
      </w:r>
    </w:p>
    <w:p w:rsidR="008468B6" w:rsidRDefault="008468B6" w:rsidP="008468B6">
      <w:pPr>
        <w:widowControl/>
        <w:jc w:val="left"/>
        <w:rPr>
          <w:rFonts w:asciiTheme="minorEastAsia" w:hAnsiTheme="minorEastAsia"/>
          <w:szCs w:val="21"/>
        </w:rPr>
      </w:pPr>
    </w:p>
    <w:sectPr w:rsidR="008468B6" w:rsidSect="00B758F7"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C" w:rsidRDefault="006B605C" w:rsidP="00266663">
      <w:r>
        <w:separator/>
      </w:r>
    </w:p>
  </w:endnote>
  <w:endnote w:type="continuationSeparator" w:id="0">
    <w:p w:rsidR="006B605C" w:rsidRDefault="006B605C" w:rsidP="0026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C" w:rsidRDefault="006B605C" w:rsidP="00266663">
      <w:r>
        <w:separator/>
      </w:r>
    </w:p>
  </w:footnote>
  <w:footnote w:type="continuationSeparator" w:id="0">
    <w:p w:rsidR="006B605C" w:rsidRDefault="006B605C" w:rsidP="0026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D50ED"/>
    <w:multiLevelType w:val="hybridMultilevel"/>
    <w:tmpl w:val="054ED376"/>
    <w:lvl w:ilvl="0" w:tplc="D5D4DA5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FB"/>
    <w:rsid w:val="000103EE"/>
    <w:rsid w:val="00015100"/>
    <w:rsid w:val="000A1238"/>
    <w:rsid w:val="000E7B6A"/>
    <w:rsid w:val="00144AC0"/>
    <w:rsid w:val="00185C95"/>
    <w:rsid w:val="001F7CCF"/>
    <w:rsid w:val="0020330D"/>
    <w:rsid w:val="002638DF"/>
    <w:rsid w:val="00266663"/>
    <w:rsid w:val="00284A90"/>
    <w:rsid w:val="002C6CB5"/>
    <w:rsid w:val="002E7A34"/>
    <w:rsid w:val="0034562B"/>
    <w:rsid w:val="003A02CE"/>
    <w:rsid w:val="003B3AAE"/>
    <w:rsid w:val="003B3B12"/>
    <w:rsid w:val="003B4801"/>
    <w:rsid w:val="003B6AE9"/>
    <w:rsid w:val="004027A2"/>
    <w:rsid w:val="00420A9A"/>
    <w:rsid w:val="00450A0D"/>
    <w:rsid w:val="0053342C"/>
    <w:rsid w:val="005774C7"/>
    <w:rsid w:val="005C2B2F"/>
    <w:rsid w:val="00610C03"/>
    <w:rsid w:val="0067120A"/>
    <w:rsid w:val="006B605C"/>
    <w:rsid w:val="006C7A43"/>
    <w:rsid w:val="007153C7"/>
    <w:rsid w:val="00722285"/>
    <w:rsid w:val="007A5EC0"/>
    <w:rsid w:val="007A5F08"/>
    <w:rsid w:val="007B2F3F"/>
    <w:rsid w:val="008468B6"/>
    <w:rsid w:val="0085185D"/>
    <w:rsid w:val="008B03C8"/>
    <w:rsid w:val="008C72FD"/>
    <w:rsid w:val="008D3C74"/>
    <w:rsid w:val="00905F82"/>
    <w:rsid w:val="0098484B"/>
    <w:rsid w:val="009A6CDF"/>
    <w:rsid w:val="009F6B77"/>
    <w:rsid w:val="00A13F61"/>
    <w:rsid w:val="00A36B07"/>
    <w:rsid w:val="00A643A5"/>
    <w:rsid w:val="00A752D1"/>
    <w:rsid w:val="00A76D80"/>
    <w:rsid w:val="00AA6AF5"/>
    <w:rsid w:val="00AB0636"/>
    <w:rsid w:val="00AB4D44"/>
    <w:rsid w:val="00B12A0E"/>
    <w:rsid w:val="00B13CB3"/>
    <w:rsid w:val="00B30AE8"/>
    <w:rsid w:val="00B758F7"/>
    <w:rsid w:val="00BD08BE"/>
    <w:rsid w:val="00BE4FA0"/>
    <w:rsid w:val="00C52923"/>
    <w:rsid w:val="00C753FB"/>
    <w:rsid w:val="00C80760"/>
    <w:rsid w:val="00CD13DA"/>
    <w:rsid w:val="00CD27AB"/>
    <w:rsid w:val="00D17AA3"/>
    <w:rsid w:val="00D7365B"/>
    <w:rsid w:val="00D80EE8"/>
    <w:rsid w:val="00E536D9"/>
    <w:rsid w:val="00EA6EAC"/>
    <w:rsid w:val="00EB1963"/>
    <w:rsid w:val="00ED37BB"/>
    <w:rsid w:val="00EE534A"/>
    <w:rsid w:val="00F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B621C20-DE09-4205-A3E6-A64DC2E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63"/>
  </w:style>
  <w:style w:type="paragraph" w:styleId="a5">
    <w:name w:val="footer"/>
    <w:basedOn w:val="a"/>
    <w:link w:val="a6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63"/>
  </w:style>
  <w:style w:type="table" w:styleId="a7">
    <w:name w:val="Table Grid"/>
    <w:basedOn w:val="a1"/>
    <w:uiPriority w:val="39"/>
    <w:rsid w:val="00BE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0695</dc:creator>
  <cp:keywords/>
  <dc:description/>
  <cp:lastModifiedBy>長野県飯山市農林課</cp:lastModifiedBy>
  <cp:revision>4</cp:revision>
  <cp:lastPrinted>2020-06-09T11:04:00Z</cp:lastPrinted>
  <dcterms:created xsi:type="dcterms:W3CDTF">2019-04-10T00:47:00Z</dcterms:created>
  <dcterms:modified xsi:type="dcterms:W3CDTF">2020-06-09T11:04:00Z</dcterms:modified>
</cp:coreProperties>
</file>