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B6" w:rsidRDefault="008468B6" w:rsidP="008468B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様式第２号（第</w:t>
      </w:r>
      <w:r w:rsidR="008C72FD" w:rsidRPr="008C72FD">
        <w:rPr>
          <w:rFonts w:asciiTheme="minorEastAsia" w:hAnsiTheme="minorEastAsia" w:hint="eastAsia"/>
          <w:color w:val="FF0000"/>
          <w:szCs w:val="21"/>
        </w:rPr>
        <w:t>８</w:t>
      </w:r>
      <w:r>
        <w:rPr>
          <w:rFonts w:asciiTheme="minorEastAsia" w:hAnsiTheme="minorEastAsia" w:hint="eastAsia"/>
          <w:szCs w:val="21"/>
        </w:rPr>
        <w:t>条関係）</w:t>
      </w:r>
    </w:p>
    <w:p w:rsidR="008468B6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飯山市遊休荒廃農地対策事業</w:t>
      </w:r>
      <w:bookmarkStart w:id="0" w:name="_GoBack"/>
      <w:r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/>
          <w:szCs w:val="21"/>
        </w:rPr>
        <w:t>（中止）</w:t>
      </w:r>
      <w:r>
        <w:rPr>
          <w:rFonts w:asciiTheme="minorEastAsia" w:hAnsiTheme="minorEastAsia" w:hint="eastAsia"/>
          <w:szCs w:val="21"/>
        </w:rPr>
        <w:t>承認</w:t>
      </w:r>
      <w:r>
        <w:rPr>
          <w:rFonts w:asciiTheme="minorEastAsia" w:hAnsiTheme="minorEastAsia"/>
          <w:szCs w:val="21"/>
        </w:rPr>
        <w:t>申請書</w:t>
      </w:r>
      <w:bookmarkEnd w:id="0"/>
    </w:p>
    <w:p w:rsidR="008468B6" w:rsidRPr="005D2C9D" w:rsidRDefault="008468B6" w:rsidP="008468B6">
      <w:pPr>
        <w:rPr>
          <w:rFonts w:asciiTheme="minorEastAsia" w:hAnsiTheme="minorEastAsia"/>
          <w:szCs w:val="21"/>
        </w:rPr>
      </w:pPr>
    </w:p>
    <w:p w:rsidR="008468B6" w:rsidRDefault="008468B6" w:rsidP="008468B6">
      <w:pPr>
        <w:ind w:right="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年　　月　　日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飯山市長　　あて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申請者　　住所又は所在地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名　称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氏名又は代表者名</w:t>
      </w: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　話　　　　（　　　）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年　　月　　日付け飯山市指令　第　　　　号で補助金の交付決定のあった飯山市</w:t>
      </w:r>
      <w:r>
        <w:rPr>
          <w:rFonts w:asciiTheme="minorEastAsia" w:hAnsiTheme="minorEastAsia" w:hint="eastAsia"/>
          <w:szCs w:val="21"/>
        </w:rPr>
        <w:t>遊休荒廃農地対策事業</w:t>
      </w:r>
      <w:r>
        <w:rPr>
          <w:rFonts w:asciiTheme="minorEastAsia" w:hAnsiTheme="minorEastAsia" w:hint="eastAsia"/>
        </w:rPr>
        <w:t>について、下記のとおり変更（中止）したいので、承認してください。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変更（中止・廃止）の理由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Pr="00861CF2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変更の内容</w:t>
      </w:r>
    </w:p>
    <w:p w:rsidR="008468B6" w:rsidRDefault="008468B6" w:rsidP="008468B6">
      <w:pPr>
        <w:rPr>
          <w:rFonts w:asciiTheme="minorEastAsia" w:hAnsiTheme="minorEastAsia"/>
        </w:rPr>
      </w:pPr>
    </w:p>
    <w:p w:rsidR="008468B6" w:rsidRDefault="008468B6" w:rsidP="008468B6">
      <w:pPr>
        <w:widowControl/>
        <w:jc w:val="left"/>
        <w:rPr>
          <w:rFonts w:asciiTheme="minorEastAsia" w:hAnsiTheme="minorEastAsia"/>
          <w:szCs w:val="21"/>
        </w:rPr>
      </w:pPr>
    </w:p>
    <w:sectPr w:rsidR="008468B6" w:rsidSect="00C353E4"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5C" w:rsidRDefault="006B605C" w:rsidP="00266663">
      <w:r>
        <w:separator/>
      </w:r>
    </w:p>
  </w:endnote>
  <w:endnote w:type="continuationSeparator" w:id="0">
    <w:p w:rsidR="006B605C" w:rsidRDefault="006B605C" w:rsidP="0026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5C" w:rsidRDefault="006B605C" w:rsidP="00266663">
      <w:r>
        <w:separator/>
      </w:r>
    </w:p>
  </w:footnote>
  <w:footnote w:type="continuationSeparator" w:id="0">
    <w:p w:rsidR="006B605C" w:rsidRDefault="006B605C" w:rsidP="0026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D50ED"/>
    <w:multiLevelType w:val="hybridMultilevel"/>
    <w:tmpl w:val="054ED376"/>
    <w:lvl w:ilvl="0" w:tplc="D5D4DA5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FB"/>
    <w:rsid w:val="000103EE"/>
    <w:rsid w:val="00015100"/>
    <w:rsid w:val="000A1238"/>
    <w:rsid w:val="000E7B6A"/>
    <w:rsid w:val="00144AC0"/>
    <w:rsid w:val="00185C95"/>
    <w:rsid w:val="001F7CCF"/>
    <w:rsid w:val="0020330D"/>
    <w:rsid w:val="002638DF"/>
    <w:rsid w:val="00266663"/>
    <w:rsid w:val="00284A90"/>
    <w:rsid w:val="002C6CB5"/>
    <w:rsid w:val="002E7A34"/>
    <w:rsid w:val="0034562B"/>
    <w:rsid w:val="003A02CE"/>
    <w:rsid w:val="003B3AAE"/>
    <w:rsid w:val="003B3B12"/>
    <w:rsid w:val="003B4801"/>
    <w:rsid w:val="003B6AE9"/>
    <w:rsid w:val="004027A2"/>
    <w:rsid w:val="00420A9A"/>
    <w:rsid w:val="00450A0D"/>
    <w:rsid w:val="0053342C"/>
    <w:rsid w:val="005774C7"/>
    <w:rsid w:val="005C2B2F"/>
    <w:rsid w:val="00610C03"/>
    <w:rsid w:val="0067120A"/>
    <w:rsid w:val="006B605C"/>
    <w:rsid w:val="006C7A43"/>
    <w:rsid w:val="007153C7"/>
    <w:rsid w:val="00722285"/>
    <w:rsid w:val="007A5EC0"/>
    <w:rsid w:val="007A5F08"/>
    <w:rsid w:val="007B2F3F"/>
    <w:rsid w:val="008468B6"/>
    <w:rsid w:val="0085185D"/>
    <w:rsid w:val="008B03C8"/>
    <w:rsid w:val="008C72FD"/>
    <w:rsid w:val="008D3C74"/>
    <w:rsid w:val="00905F82"/>
    <w:rsid w:val="0098484B"/>
    <w:rsid w:val="009A6CDF"/>
    <w:rsid w:val="009F6B77"/>
    <w:rsid w:val="00A13F61"/>
    <w:rsid w:val="00A36B07"/>
    <w:rsid w:val="00A643A5"/>
    <w:rsid w:val="00A752D1"/>
    <w:rsid w:val="00A76D80"/>
    <w:rsid w:val="00AA6AF5"/>
    <w:rsid w:val="00AB0636"/>
    <w:rsid w:val="00AB4D44"/>
    <w:rsid w:val="00B12A0E"/>
    <w:rsid w:val="00B13CB3"/>
    <w:rsid w:val="00B30AE8"/>
    <w:rsid w:val="00BD08BE"/>
    <w:rsid w:val="00BE4FA0"/>
    <w:rsid w:val="00C353E4"/>
    <w:rsid w:val="00C52923"/>
    <w:rsid w:val="00C753FB"/>
    <w:rsid w:val="00C80760"/>
    <w:rsid w:val="00CD13DA"/>
    <w:rsid w:val="00CD27AB"/>
    <w:rsid w:val="00D17AA3"/>
    <w:rsid w:val="00D7365B"/>
    <w:rsid w:val="00E536D9"/>
    <w:rsid w:val="00EA6EAC"/>
    <w:rsid w:val="00EB1963"/>
    <w:rsid w:val="00ED37BB"/>
    <w:rsid w:val="00EE534A"/>
    <w:rsid w:val="00F0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B621C20-DE09-4205-A3E6-A64DC2E5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663"/>
  </w:style>
  <w:style w:type="paragraph" w:styleId="a5">
    <w:name w:val="footer"/>
    <w:basedOn w:val="a"/>
    <w:link w:val="a6"/>
    <w:uiPriority w:val="99"/>
    <w:unhideWhenUsed/>
    <w:rsid w:val="0026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663"/>
  </w:style>
  <w:style w:type="table" w:styleId="a7">
    <w:name w:val="Table Grid"/>
    <w:basedOn w:val="a1"/>
    <w:uiPriority w:val="39"/>
    <w:rsid w:val="00BE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52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1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1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0695</dc:creator>
  <cp:keywords/>
  <dc:description/>
  <cp:lastModifiedBy>長野県飯山市庶務課</cp:lastModifiedBy>
  <cp:revision>2</cp:revision>
  <cp:lastPrinted>2018-03-13T08:30:00Z</cp:lastPrinted>
  <dcterms:created xsi:type="dcterms:W3CDTF">2019-04-10T00:48:00Z</dcterms:created>
  <dcterms:modified xsi:type="dcterms:W3CDTF">2019-04-10T00:48:00Z</dcterms:modified>
</cp:coreProperties>
</file>