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CA98" w14:textId="77777777" w:rsidR="007C1AE2" w:rsidRPr="00C93A0D" w:rsidRDefault="007C1AE2" w:rsidP="007C1AE2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Hlk125707705"/>
      <w:r w:rsidRPr="00C93A0D">
        <w:rPr>
          <w:rFonts w:ascii="BIZ UDゴシック" w:eastAsia="BIZ UDゴシック" w:hAnsi="BIZ UDゴシック" w:hint="eastAsia"/>
          <w:sz w:val="24"/>
          <w:szCs w:val="24"/>
        </w:rPr>
        <w:t>飯山市第６次総合計画</w:t>
      </w:r>
      <w:r>
        <w:rPr>
          <w:rFonts w:ascii="BIZ UDゴシック" w:eastAsia="BIZ UDゴシック" w:hAnsi="BIZ UDゴシック" w:hint="eastAsia"/>
          <w:sz w:val="24"/>
          <w:szCs w:val="24"/>
        </w:rPr>
        <w:t>前期基本計画</w:t>
      </w:r>
      <w:r w:rsidRPr="00C93A0D">
        <w:rPr>
          <w:rFonts w:ascii="BIZ UDゴシック" w:eastAsia="BIZ UDゴシック" w:hAnsi="BIZ UDゴシック" w:hint="eastAsia"/>
          <w:sz w:val="24"/>
          <w:szCs w:val="24"/>
        </w:rPr>
        <w:t>（素案）　ご意見提出</w:t>
      </w:r>
      <w:r>
        <w:rPr>
          <w:rFonts w:ascii="BIZ UDゴシック" w:eastAsia="BIZ UDゴシック" w:hAnsi="BIZ UDゴシック" w:hint="eastAsia"/>
          <w:sz w:val="24"/>
          <w:szCs w:val="24"/>
        </w:rPr>
        <w:t>用紙</w:t>
      </w:r>
    </w:p>
    <w:p w14:paraId="1C07011D" w14:textId="77777777" w:rsidR="007C1AE2" w:rsidRPr="00C93A0D" w:rsidRDefault="007C1AE2" w:rsidP="007C1AE2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498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3407"/>
      </w:tblGrid>
      <w:tr w:rsidR="007C1AE2" w:rsidRPr="00C93A0D" w14:paraId="7EE80252" w14:textId="77777777" w:rsidTr="00785BBA">
        <w:trPr>
          <w:trHeight w:val="728"/>
        </w:trPr>
        <w:tc>
          <w:tcPr>
            <w:tcW w:w="3115" w:type="pct"/>
          </w:tcPr>
          <w:p w14:paraId="53C26B7C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氏名（必ず記載してください）</w:t>
            </w:r>
          </w:p>
          <w:p w14:paraId="64A2457E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85" w:type="pct"/>
          </w:tcPr>
          <w:p w14:paraId="4050DD9F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7952F759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 xml:space="preserve">　　　　　－　　　　－　　　　　</w:t>
            </w:r>
          </w:p>
        </w:tc>
      </w:tr>
      <w:tr w:rsidR="007C1AE2" w:rsidRPr="00C93A0D" w14:paraId="15346088" w14:textId="77777777" w:rsidTr="00785BBA">
        <w:trPr>
          <w:trHeight w:val="293"/>
        </w:trPr>
        <w:tc>
          <w:tcPr>
            <w:tcW w:w="3115" w:type="pct"/>
          </w:tcPr>
          <w:p w14:paraId="25AE00B2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住所（必ず記載してください）</w:t>
            </w:r>
          </w:p>
          <w:p w14:paraId="1F5D7EB6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85" w:type="pct"/>
          </w:tcPr>
          <w:p w14:paraId="60D2E1FC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</w:tr>
      <w:tr w:rsidR="007C1AE2" w:rsidRPr="00C93A0D" w14:paraId="58DB0829" w14:textId="77777777" w:rsidTr="00785BBA">
        <w:trPr>
          <w:trHeight w:val="288"/>
        </w:trPr>
        <w:tc>
          <w:tcPr>
            <w:tcW w:w="3115" w:type="pct"/>
            <w:tcBorders>
              <w:bottom w:val="single" w:sz="4" w:space="0" w:color="auto"/>
            </w:tcBorders>
          </w:tcPr>
          <w:p w14:paraId="15680F09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市外の方は、勤務先、学校名等をご記入ください。</w:t>
            </w:r>
          </w:p>
        </w:tc>
        <w:tc>
          <w:tcPr>
            <w:tcW w:w="1885" w:type="pct"/>
            <w:tcBorders>
              <w:bottom w:val="single" w:sz="4" w:space="0" w:color="auto"/>
            </w:tcBorders>
          </w:tcPr>
          <w:p w14:paraId="541586A3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5D4EAC7" w14:textId="77777777" w:rsidR="007C1AE2" w:rsidRPr="00C93A0D" w:rsidRDefault="007C1AE2" w:rsidP="007C1AE2">
      <w:pPr>
        <w:rPr>
          <w:rFonts w:ascii="BIZ UDゴシック" w:eastAsia="BIZ UDゴシック" w:hAnsi="BIZ UDゴシック"/>
          <w:sz w:val="22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6946"/>
      </w:tblGrid>
      <w:tr w:rsidR="007C1AE2" w:rsidRPr="00C93A0D" w14:paraId="0D74D895" w14:textId="77777777" w:rsidTr="00785BBA">
        <w:trPr>
          <w:trHeight w:val="281"/>
        </w:trPr>
        <w:tc>
          <w:tcPr>
            <w:tcW w:w="9356" w:type="dxa"/>
            <w:gridSpan w:val="3"/>
          </w:tcPr>
          <w:p w14:paraId="343FC4FC" w14:textId="77777777" w:rsidR="007C1AE2" w:rsidRPr="00C93A0D" w:rsidRDefault="007C1AE2" w:rsidP="00785BBA">
            <w:pPr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意見の内容（何ページのどの項目か分かるように記入してください。）</w:t>
            </w:r>
          </w:p>
        </w:tc>
      </w:tr>
      <w:tr w:rsidR="007C1AE2" w:rsidRPr="00C93A0D" w14:paraId="3F22D8F2" w14:textId="77777777" w:rsidTr="00785BBA">
        <w:trPr>
          <w:trHeight w:val="187"/>
        </w:trPr>
        <w:tc>
          <w:tcPr>
            <w:tcW w:w="709" w:type="dxa"/>
          </w:tcPr>
          <w:p w14:paraId="56A58838" w14:textId="77777777" w:rsidR="007C1AE2" w:rsidRPr="00C93A0D" w:rsidRDefault="007C1AE2" w:rsidP="00785BBA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w w:val="80"/>
                <w:sz w:val="22"/>
              </w:rPr>
              <w:t>ページ</w:t>
            </w:r>
          </w:p>
        </w:tc>
        <w:tc>
          <w:tcPr>
            <w:tcW w:w="1701" w:type="dxa"/>
          </w:tcPr>
          <w:p w14:paraId="2767C01C" w14:textId="77777777" w:rsidR="007C1AE2" w:rsidRPr="00C93A0D" w:rsidRDefault="007C1AE2" w:rsidP="00785B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6946" w:type="dxa"/>
          </w:tcPr>
          <w:p w14:paraId="5241BE00" w14:textId="77777777" w:rsidR="007C1AE2" w:rsidRPr="00C93A0D" w:rsidRDefault="007C1AE2" w:rsidP="00785B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</w:p>
        </w:tc>
      </w:tr>
      <w:tr w:rsidR="007C1AE2" w:rsidRPr="00C93A0D" w14:paraId="606F2847" w14:textId="77777777" w:rsidTr="00785BBA">
        <w:trPr>
          <w:trHeight w:val="6746"/>
        </w:trPr>
        <w:tc>
          <w:tcPr>
            <w:tcW w:w="709" w:type="dxa"/>
          </w:tcPr>
          <w:p w14:paraId="36E998AD" w14:textId="77777777" w:rsidR="007C1AE2" w:rsidRPr="00C93A0D" w:rsidRDefault="007C1AE2" w:rsidP="00785BB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3A92F9BE" w14:textId="77777777" w:rsidR="007C1AE2" w:rsidRPr="00C93A0D" w:rsidRDefault="007C1AE2" w:rsidP="00785BB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</w:tcPr>
          <w:p w14:paraId="3383C025" w14:textId="77777777" w:rsidR="007C1AE2" w:rsidRPr="00C93A0D" w:rsidRDefault="007C1AE2" w:rsidP="00785BB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36907A8" w14:textId="77777777" w:rsidR="007C1AE2" w:rsidRPr="00C93A0D" w:rsidRDefault="007C1AE2" w:rsidP="007C1AE2">
      <w:pPr>
        <w:rPr>
          <w:rFonts w:ascii="Adobe Myungjo Std M" w:eastAsia="Adobe Myungjo Std M" w:hAnsi="Adobe Myungjo Std M"/>
          <w:sz w:val="22"/>
        </w:rPr>
      </w:pPr>
    </w:p>
    <w:p w14:paraId="0F578609" w14:textId="77777777" w:rsidR="007C1AE2" w:rsidRPr="00C93A0D" w:rsidRDefault="007C1AE2" w:rsidP="007C1AE2">
      <w:pPr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>◇　意見等の提出先及び問い合わせ先、提出方法</w:t>
      </w:r>
    </w:p>
    <w:p w14:paraId="2BBDBE1E" w14:textId="77777777" w:rsidR="007C1AE2" w:rsidRPr="00C93A0D" w:rsidRDefault="007C1AE2" w:rsidP="007C1AE2">
      <w:pPr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>（１）提出先及びお問い合わせ先</w:t>
      </w:r>
    </w:p>
    <w:p w14:paraId="29335D3E" w14:textId="77777777" w:rsidR="007C1AE2" w:rsidRPr="00C93A0D" w:rsidRDefault="007C1AE2" w:rsidP="007C1AE2">
      <w:pPr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93A0D">
        <w:rPr>
          <w:rFonts w:ascii="BIZ UD明朝 Medium" w:eastAsia="BIZ UD明朝 Medium" w:hAnsi="BIZ UD明朝 Medium" w:hint="eastAsia"/>
          <w:kern w:val="0"/>
          <w:sz w:val="22"/>
        </w:rPr>
        <w:t>〒389-2292　飯山市大字飯山1110番地1　飯山市役所総務部事業戦略室</w:t>
      </w:r>
    </w:p>
    <w:p w14:paraId="328CCCEB" w14:textId="77777777" w:rsidR="007C1AE2" w:rsidRPr="00C93A0D" w:rsidRDefault="007C1AE2" w:rsidP="007C1AE2">
      <w:pPr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 xml:space="preserve">　　　電話　</w:t>
      </w:r>
      <w:r>
        <w:rPr>
          <w:rFonts w:ascii="BIZ UD明朝 Medium" w:eastAsia="BIZ UD明朝 Medium" w:hAnsi="BIZ UD明朝 Medium" w:hint="eastAsia"/>
          <w:sz w:val="22"/>
        </w:rPr>
        <w:t>0269-62-3111</w:t>
      </w:r>
      <w:r w:rsidRPr="00C93A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93A0D">
        <w:rPr>
          <w:rFonts w:ascii="BIZ UD明朝 Medium" w:eastAsia="BIZ UD明朝 Medium" w:hAnsi="BIZ UD明朝 Medium" w:cs="ＭＳ 明朝" w:hint="eastAsia"/>
          <w:sz w:val="22"/>
        </w:rPr>
        <w:t>内</w:t>
      </w:r>
      <w:r w:rsidRPr="00C93A0D">
        <w:rPr>
          <w:rFonts w:ascii="BIZ UD明朝 Medium" w:eastAsia="BIZ UD明朝 Medium" w:hAnsi="BIZ UD明朝 Medium" w:cs="Adobe Myungjo Std M" w:hint="eastAsia"/>
          <w:sz w:val="22"/>
        </w:rPr>
        <w:t>線</w:t>
      </w:r>
      <w:r>
        <w:rPr>
          <w:rFonts w:ascii="BIZ UD明朝 Medium" w:eastAsia="BIZ UD明朝 Medium" w:hAnsi="BIZ UD明朝 Medium" w:hint="eastAsia"/>
          <w:sz w:val="22"/>
        </w:rPr>
        <w:t>396</w:t>
      </w:r>
      <w:r w:rsidRPr="00C93A0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C93A0D">
        <w:rPr>
          <w:rFonts w:ascii="BIZ UD明朝 Medium" w:eastAsia="BIZ UD明朝 Medium" w:hAnsi="BIZ UD明朝 Medium" w:hint="eastAsia"/>
          <w:kern w:val="0"/>
          <w:sz w:val="22"/>
        </w:rPr>
        <w:t xml:space="preserve">ファックス　</w:t>
      </w:r>
      <w:r>
        <w:rPr>
          <w:rFonts w:ascii="BIZ UD明朝 Medium" w:eastAsia="BIZ UD明朝 Medium" w:hAnsi="BIZ UD明朝 Medium" w:hint="eastAsia"/>
          <w:kern w:val="0"/>
          <w:sz w:val="22"/>
        </w:rPr>
        <w:t>0269-62-5990</w:t>
      </w:r>
    </w:p>
    <w:p w14:paraId="5E9E3274" w14:textId="77777777" w:rsidR="007C1AE2" w:rsidRPr="00C93A0D" w:rsidRDefault="007C1AE2" w:rsidP="007C1AE2">
      <w:pPr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 xml:space="preserve">　　　電子メール：</w:t>
      </w:r>
      <w:r w:rsidRPr="00C93A0D">
        <w:rPr>
          <w:rFonts w:ascii="BIZ UD明朝 Medium" w:eastAsia="BIZ UD明朝 Medium" w:hAnsi="BIZ UD明朝 Medium" w:hint="eastAsia"/>
          <w:kern w:val="0"/>
          <w:sz w:val="22"/>
        </w:rPr>
        <w:t>senryaku@city.iiyama.nagano.jp</w:t>
      </w:r>
    </w:p>
    <w:p w14:paraId="7602793C" w14:textId="77777777" w:rsidR="007C1AE2" w:rsidRPr="00C93A0D" w:rsidRDefault="007C1AE2" w:rsidP="007C1AE2">
      <w:pPr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>（２）提出方法　次のいずれかの方法により提出してください。</w:t>
      </w:r>
    </w:p>
    <w:p w14:paraId="57F1DE9E" w14:textId="77777777" w:rsidR="007C1AE2" w:rsidRPr="00C93A0D" w:rsidRDefault="007C1AE2" w:rsidP="007C1AE2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 xml:space="preserve">　　　郵送、ファックス、電子メール又は</w:t>
      </w:r>
      <w:r w:rsidRPr="00C93A0D">
        <w:rPr>
          <w:rFonts w:ascii="BIZ UD明朝 Medium" w:eastAsia="BIZ UD明朝 Medium" w:hAnsi="BIZ UD明朝 Medium" w:cs="ＭＳ 明朝" w:hint="eastAsia"/>
          <w:sz w:val="22"/>
        </w:rPr>
        <w:t>担当</w:t>
      </w:r>
      <w:r w:rsidRPr="00C93A0D">
        <w:rPr>
          <w:rFonts w:ascii="BIZ UD明朝 Medium" w:eastAsia="BIZ UD明朝 Medium" w:hAnsi="BIZ UD明朝 Medium" w:cs="Adobe Myungjo Std M" w:hint="eastAsia"/>
          <w:sz w:val="22"/>
        </w:rPr>
        <w:t>課に</w:t>
      </w:r>
      <w:r w:rsidRPr="00C93A0D">
        <w:rPr>
          <w:rFonts w:ascii="BIZ UD明朝 Medium" w:eastAsia="BIZ UD明朝 Medium" w:hAnsi="BIZ UD明朝 Medium" w:hint="eastAsia"/>
          <w:sz w:val="22"/>
        </w:rPr>
        <w:t>直接ご持</w:t>
      </w:r>
      <w:r w:rsidRPr="00C93A0D">
        <w:rPr>
          <w:rFonts w:ascii="BIZ UD明朝 Medium" w:eastAsia="BIZ UD明朝 Medium" w:hAnsi="BIZ UD明朝 Medium" w:cs="ＭＳ 明朝" w:hint="eastAsia"/>
          <w:sz w:val="22"/>
        </w:rPr>
        <w:t>参</w:t>
      </w:r>
      <w:r w:rsidRPr="00C93A0D">
        <w:rPr>
          <w:rFonts w:ascii="BIZ UD明朝 Medium" w:eastAsia="BIZ UD明朝 Medium" w:hAnsi="BIZ UD明朝 Medium" w:hint="eastAsia"/>
          <w:sz w:val="22"/>
        </w:rPr>
        <w:t>ください。</w:t>
      </w:r>
    </w:p>
    <w:p w14:paraId="74F63BEC" w14:textId="77777777" w:rsidR="007C1AE2" w:rsidRPr="00C93A0D" w:rsidRDefault="007C1AE2" w:rsidP="007C1AE2">
      <w:pPr>
        <w:rPr>
          <w:rFonts w:ascii="BIZ UD明朝 Medium" w:eastAsia="BIZ UD明朝 Medium" w:hAnsi="BIZ UD明朝 Medium"/>
          <w:sz w:val="22"/>
        </w:rPr>
      </w:pPr>
      <w:r w:rsidRPr="00C93A0D">
        <w:rPr>
          <w:rFonts w:ascii="BIZ UD明朝 Medium" w:eastAsia="BIZ UD明朝 Medium" w:hAnsi="BIZ UD明朝 Medium" w:hint="eastAsia"/>
          <w:sz w:val="22"/>
        </w:rPr>
        <w:t>※意見募集結果の公表の際には、ご意見以外の</w:t>
      </w:r>
      <w:r w:rsidRPr="00C93A0D">
        <w:rPr>
          <w:rFonts w:ascii="BIZ UD明朝 Medium" w:eastAsia="BIZ UD明朝 Medium" w:hAnsi="BIZ UD明朝 Medium" w:cs="ＭＳ 明朝" w:hint="eastAsia"/>
          <w:sz w:val="22"/>
        </w:rPr>
        <w:t>内</w:t>
      </w:r>
      <w:r w:rsidRPr="00C93A0D">
        <w:rPr>
          <w:rFonts w:ascii="BIZ UD明朝 Medium" w:eastAsia="BIZ UD明朝 Medium" w:hAnsi="BIZ UD明朝 Medium" w:cs="Adobe Myungjo Std M" w:hint="eastAsia"/>
          <w:sz w:val="22"/>
        </w:rPr>
        <w:t>容（住所</w:t>
      </w:r>
      <w:r w:rsidRPr="00C93A0D">
        <w:rPr>
          <w:rFonts w:ascii="BIZ UD明朝 Medium" w:eastAsia="BIZ UD明朝 Medium" w:hAnsi="BIZ UD明朝 Medium" w:hint="eastAsia"/>
          <w:sz w:val="22"/>
        </w:rPr>
        <w:t>、氏名等）は公表しません。</w:t>
      </w:r>
    </w:p>
    <w:p w14:paraId="56D9ADCE" w14:textId="4C420776" w:rsidR="00041D63" w:rsidRPr="007C1AE2" w:rsidRDefault="00041D63" w:rsidP="007C1AE2">
      <w:bookmarkStart w:id="1" w:name="_GoBack"/>
      <w:bookmarkEnd w:id="0"/>
      <w:bookmarkEnd w:id="1"/>
    </w:p>
    <w:sectPr w:rsidR="00041D63" w:rsidRPr="007C1AE2" w:rsidSect="00F804C2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DF451" w14:textId="77777777" w:rsidR="00F7727C" w:rsidRDefault="00F7727C" w:rsidP="00DC4685">
      <w:r>
        <w:separator/>
      </w:r>
    </w:p>
  </w:endnote>
  <w:endnote w:type="continuationSeparator" w:id="0">
    <w:p w14:paraId="022A233E" w14:textId="77777777" w:rsidR="00F7727C" w:rsidRDefault="00F7727C" w:rsidP="00DC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8F661" w14:textId="77777777" w:rsidR="00F7727C" w:rsidRDefault="00F7727C" w:rsidP="00DC4685">
      <w:r>
        <w:separator/>
      </w:r>
    </w:p>
  </w:footnote>
  <w:footnote w:type="continuationSeparator" w:id="0">
    <w:p w14:paraId="6032AAC3" w14:textId="77777777" w:rsidR="00F7727C" w:rsidRDefault="00F7727C" w:rsidP="00DC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DC"/>
    <w:rsid w:val="000019B0"/>
    <w:rsid w:val="000121F9"/>
    <w:rsid w:val="00025227"/>
    <w:rsid w:val="0002716D"/>
    <w:rsid w:val="0003394A"/>
    <w:rsid w:val="000404AE"/>
    <w:rsid w:val="0004104C"/>
    <w:rsid w:val="00041D63"/>
    <w:rsid w:val="00042049"/>
    <w:rsid w:val="0005426E"/>
    <w:rsid w:val="0006031F"/>
    <w:rsid w:val="0006394E"/>
    <w:rsid w:val="000657FD"/>
    <w:rsid w:val="00066DFF"/>
    <w:rsid w:val="00066F27"/>
    <w:rsid w:val="00070ABA"/>
    <w:rsid w:val="00081C1E"/>
    <w:rsid w:val="000A6464"/>
    <w:rsid w:val="000B115C"/>
    <w:rsid w:val="000B5E37"/>
    <w:rsid w:val="000C4C04"/>
    <w:rsid w:val="000D0771"/>
    <w:rsid w:val="000D1085"/>
    <w:rsid w:val="000E0DF6"/>
    <w:rsid w:val="001208FD"/>
    <w:rsid w:val="00123056"/>
    <w:rsid w:val="0012313C"/>
    <w:rsid w:val="00124044"/>
    <w:rsid w:val="0013265A"/>
    <w:rsid w:val="00135E54"/>
    <w:rsid w:val="00136B9C"/>
    <w:rsid w:val="001370AB"/>
    <w:rsid w:val="00145FB7"/>
    <w:rsid w:val="001501F2"/>
    <w:rsid w:val="00175914"/>
    <w:rsid w:val="001A0DEB"/>
    <w:rsid w:val="001A4EE9"/>
    <w:rsid w:val="001A78A1"/>
    <w:rsid w:val="001B6AC9"/>
    <w:rsid w:val="001C6013"/>
    <w:rsid w:val="001E1237"/>
    <w:rsid w:val="001F563D"/>
    <w:rsid w:val="00216800"/>
    <w:rsid w:val="00242F0C"/>
    <w:rsid w:val="00244344"/>
    <w:rsid w:val="00262E54"/>
    <w:rsid w:val="00265620"/>
    <w:rsid w:val="00270F0D"/>
    <w:rsid w:val="00273B5A"/>
    <w:rsid w:val="002759DB"/>
    <w:rsid w:val="002A710E"/>
    <w:rsid w:val="002B78DC"/>
    <w:rsid w:val="002D0441"/>
    <w:rsid w:val="002E2198"/>
    <w:rsid w:val="002F1049"/>
    <w:rsid w:val="002F18EE"/>
    <w:rsid w:val="002F4257"/>
    <w:rsid w:val="002F6F0F"/>
    <w:rsid w:val="003004DD"/>
    <w:rsid w:val="00312679"/>
    <w:rsid w:val="00341ADE"/>
    <w:rsid w:val="00343D3C"/>
    <w:rsid w:val="00373AAA"/>
    <w:rsid w:val="00393D14"/>
    <w:rsid w:val="00396705"/>
    <w:rsid w:val="003A6373"/>
    <w:rsid w:val="003B0E43"/>
    <w:rsid w:val="003D0177"/>
    <w:rsid w:val="003D1A64"/>
    <w:rsid w:val="003E5EA1"/>
    <w:rsid w:val="003E69B5"/>
    <w:rsid w:val="003F1FF4"/>
    <w:rsid w:val="003F27C5"/>
    <w:rsid w:val="00403703"/>
    <w:rsid w:val="00405103"/>
    <w:rsid w:val="0041553F"/>
    <w:rsid w:val="00454FD6"/>
    <w:rsid w:val="00463796"/>
    <w:rsid w:val="00463C7B"/>
    <w:rsid w:val="004664CC"/>
    <w:rsid w:val="00466DFC"/>
    <w:rsid w:val="004841C1"/>
    <w:rsid w:val="004862FA"/>
    <w:rsid w:val="00491D2B"/>
    <w:rsid w:val="0049243F"/>
    <w:rsid w:val="004E74C3"/>
    <w:rsid w:val="004F3F05"/>
    <w:rsid w:val="004F4814"/>
    <w:rsid w:val="005054C9"/>
    <w:rsid w:val="00511DB7"/>
    <w:rsid w:val="0051480A"/>
    <w:rsid w:val="00520286"/>
    <w:rsid w:val="005237F3"/>
    <w:rsid w:val="0053164B"/>
    <w:rsid w:val="00532B08"/>
    <w:rsid w:val="005330B6"/>
    <w:rsid w:val="00540272"/>
    <w:rsid w:val="00546F90"/>
    <w:rsid w:val="005556D7"/>
    <w:rsid w:val="00560838"/>
    <w:rsid w:val="0058383E"/>
    <w:rsid w:val="005954E5"/>
    <w:rsid w:val="005B1262"/>
    <w:rsid w:val="005C7073"/>
    <w:rsid w:val="005D4BBD"/>
    <w:rsid w:val="005D5AA4"/>
    <w:rsid w:val="005D6010"/>
    <w:rsid w:val="005D62CD"/>
    <w:rsid w:val="005F29E5"/>
    <w:rsid w:val="005F5B2A"/>
    <w:rsid w:val="00602083"/>
    <w:rsid w:val="006072D2"/>
    <w:rsid w:val="00607D65"/>
    <w:rsid w:val="006325D1"/>
    <w:rsid w:val="00636BA8"/>
    <w:rsid w:val="00650D3E"/>
    <w:rsid w:val="00655BF4"/>
    <w:rsid w:val="0066021B"/>
    <w:rsid w:val="00666AA7"/>
    <w:rsid w:val="00683241"/>
    <w:rsid w:val="00695265"/>
    <w:rsid w:val="0069564D"/>
    <w:rsid w:val="006A5032"/>
    <w:rsid w:val="006A7D7D"/>
    <w:rsid w:val="006C06B1"/>
    <w:rsid w:val="006E2B45"/>
    <w:rsid w:val="006E53C2"/>
    <w:rsid w:val="006E67BA"/>
    <w:rsid w:val="006F290C"/>
    <w:rsid w:val="006F4FF5"/>
    <w:rsid w:val="007017FB"/>
    <w:rsid w:val="00701811"/>
    <w:rsid w:val="00707955"/>
    <w:rsid w:val="00723D3A"/>
    <w:rsid w:val="00730544"/>
    <w:rsid w:val="0075118D"/>
    <w:rsid w:val="00755531"/>
    <w:rsid w:val="007628A7"/>
    <w:rsid w:val="007653F1"/>
    <w:rsid w:val="00771D41"/>
    <w:rsid w:val="00777985"/>
    <w:rsid w:val="00780D7F"/>
    <w:rsid w:val="007944BC"/>
    <w:rsid w:val="007A0248"/>
    <w:rsid w:val="007A35B6"/>
    <w:rsid w:val="007B0168"/>
    <w:rsid w:val="007B54B7"/>
    <w:rsid w:val="007B7AF1"/>
    <w:rsid w:val="007C1AE2"/>
    <w:rsid w:val="007C3CEF"/>
    <w:rsid w:val="007C6F2E"/>
    <w:rsid w:val="00805782"/>
    <w:rsid w:val="00821632"/>
    <w:rsid w:val="00821D98"/>
    <w:rsid w:val="0082554C"/>
    <w:rsid w:val="0084372C"/>
    <w:rsid w:val="0084624A"/>
    <w:rsid w:val="00847332"/>
    <w:rsid w:val="008501A2"/>
    <w:rsid w:val="00853D7E"/>
    <w:rsid w:val="0086159F"/>
    <w:rsid w:val="00861AB0"/>
    <w:rsid w:val="008624AC"/>
    <w:rsid w:val="00864444"/>
    <w:rsid w:val="008666A3"/>
    <w:rsid w:val="00886E76"/>
    <w:rsid w:val="008913A1"/>
    <w:rsid w:val="00891564"/>
    <w:rsid w:val="0089517F"/>
    <w:rsid w:val="008A42D2"/>
    <w:rsid w:val="008A4CCF"/>
    <w:rsid w:val="008B44D6"/>
    <w:rsid w:val="008C228D"/>
    <w:rsid w:val="009002DC"/>
    <w:rsid w:val="009018F2"/>
    <w:rsid w:val="00921591"/>
    <w:rsid w:val="00950FA9"/>
    <w:rsid w:val="009569A8"/>
    <w:rsid w:val="00972BAC"/>
    <w:rsid w:val="00973750"/>
    <w:rsid w:val="00995ABD"/>
    <w:rsid w:val="009969AA"/>
    <w:rsid w:val="009B2EAC"/>
    <w:rsid w:val="009B4CD7"/>
    <w:rsid w:val="009C1724"/>
    <w:rsid w:val="009D169F"/>
    <w:rsid w:val="009D3E64"/>
    <w:rsid w:val="009D7402"/>
    <w:rsid w:val="009F18F1"/>
    <w:rsid w:val="00A016BD"/>
    <w:rsid w:val="00A02869"/>
    <w:rsid w:val="00A126ED"/>
    <w:rsid w:val="00A231E5"/>
    <w:rsid w:val="00A24F28"/>
    <w:rsid w:val="00A34F40"/>
    <w:rsid w:val="00A5263B"/>
    <w:rsid w:val="00A635C7"/>
    <w:rsid w:val="00A6466C"/>
    <w:rsid w:val="00A663F9"/>
    <w:rsid w:val="00A6781D"/>
    <w:rsid w:val="00A95773"/>
    <w:rsid w:val="00A963C6"/>
    <w:rsid w:val="00AA2C69"/>
    <w:rsid w:val="00AA4B2D"/>
    <w:rsid w:val="00AB0922"/>
    <w:rsid w:val="00AB4FBC"/>
    <w:rsid w:val="00AF15B2"/>
    <w:rsid w:val="00B033E6"/>
    <w:rsid w:val="00B07580"/>
    <w:rsid w:val="00B25DEA"/>
    <w:rsid w:val="00B2671A"/>
    <w:rsid w:val="00B447F7"/>
    <w:rsid w:val="00B50A73"/>
    <w:rsid w:val="00B530A8"/>
    <w:rsid w:val="00B646D8"/>
    <w:rsid w:val="00B71141"/>
    <w:rsid w:val="00B7436F"/>
    <w:rsid w:val="00B74EDE"/>
    <w:rsid w:val="00B824E6"/>
    <w:rsid w:val="00B825D2"/>
    <w:rsid w:val="00B84983"/>
    <w:rsid w:val="00B90B00"/>
    <w:rsid w:val="00B910EC"/>
    <w:rsid w:val="00BA0281"/>
    <w:rsid w:val="00BA0D44"/>
    <w:rsid w:val="00BA1280"/>
    <w:rsid w:val="00BA62E5"/>
    <w:rsid w:val="00BA78ED"/>
    <w:rsid w:val="00BB5F7A"/>
    <w:rsid w:val="00BC2E0B"/>
    <w:rsid w:val="00BC3182"/>
    <w:rsid w:val="00BD6C1E"/>
    <w:rsid w:val="00C0403C"/>
    <w:rsid w:val="00C3556F"/>
    <w:rsid w:val="00C4645D"/>
    <w:rsid w:val="00C46BE2"/>
    <w:rsid w:val="00C674D4"/>
    <w:rsid w:val="00C71AFA"/>
    <w:rsid w:val="00C72D14"/>
    <w:rsid w:val="00C93A0D"/>
    <w:rsid w:val="00CA17EE"/>
    <w:rsid w:val="00CC2685"/>
    <w:rsid w:val="00CC33BD"/>
    <w:rsid w:val="00CE58B9"/>
    <w:rsid w:val="00CF1317"/>
    <w:rsid w:val="00CF4271"/>
    <w:rsid w:val="00CF68C3"/>
    <w:rsid w:val="00D009E9"/>
    <w:rsid w:val="00D011CC"/>
    <w:rsid w:val="00D22772"/>
    <w:rsid w:val="00D46147"/>
    <w:rsid w:val="00D522EA"/>
    <w:rsid w:val="00D54E7F"/>
    <w:rsid w:val="00D7121F"/>
    <w:rsid w:val="00D73CF8"/>
    <w:rsid w:val="00D76130"/>
    <w:rsid w:val="00D963E7"/>
    <w:rsid w:val="00D96B5E"/>
    <w:rsid w:val="00DA18DA"/>
    <w:rsid w:val="00DB3B00"/>
    <w:rsid w:val="00DB64DF"/>
    <w:rsid w:val="00DC2117"/>
    <w:rsid w:val="00DC4685"/>
    <w:rsid w:val="00DC5C12"/>
    <w:rsid w:val="00DE01FF"/>
    <w:rsid w:val="00DF1144"/>
    <w:rsid w:val="00DF569D"/>
    <w:rsid w:val="00E0467B"/>
    <w:rsid w:val="00E14668"/>
    <w:rsid w:val="00E30AF4"/>
    <w:rsid w:val="00E35B7B"/>
    <w:rsid w:val="00E37795"/>
    <w:rsid w:val="00E55399"/>
    <w:rsid w:val="00E610D6"/>
    <w:rsid w:val="00E81619"/>
    <w:rsid w:val="00E82AC8"/>
    <w:rsid w:val="00E87017"/>
    <w:rsid w:val="00E87887"/>
    <w:rsid w:val="00E9593B"/>
    <w:rsid w:val="00EB171C"/>
    <w:rsid w:val="00EB4156"/>
    <w:rsid w:val="00EC552C"/>
    <w:rsid w:val="00ED6790"/>
    <w:rsid w:val="00EE191D"/>
    <w:rsid w:val="00EF471C"/>
    <w:rsid w:val="00EF4BC7"/>
    <w:rsid w:val="00F0323F"/>
    <w:rsid w:val="00F03BE0"/>
    <w:rsid w:val="00F066AB"/>
    <w:rsid w:val="00F142DA"/>
    <w:rsid w:val="00F1493A"/>
    <w:rsid w:val="00F43CBD"/>
    <w:rsid w:val="00F54A9E"/>
    <w:rsid w:val="00F559B4"/>
    <w:rsid w:val="00F56623"/>
    <w:rsid w:val="00F63B46"/>
    <w:rsid w:val="00F70013"/>
    <w:rsid w:val="00F7438C"/>
    <w:rsid w:val="00F76557"/>
    <w:rsid w:val="00F7727C"/>
    <w:rsid w:val="00F77F5A"/>
    <w:rsid w:val="00F804C2"/>
    <w:rsid w:val="00F810C2"/>
    <w:rsid w:val="00F874F7"/>
    <w:rsid w:val="00F938CD"/>
    <w:rsid w:val="00F97170"/>
    <w:rsid w:val="00FB4B82"/>
    <w:rsid w:val="00FC02EE"/>
    <w:rsid w:val="00FC1E17"/>
    <w:rsid w:val="00FD7ACD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33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1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46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4685"/>
    <w:rPr>
      <w:kern w:val="2"/>
      <w:sz w:val="21"/>
      <w:szCs w:val="21"/>
    </w:rPr>
  </w:style>
  <w:style w:type="paragraph" w:styleId="a6">
    <w:name w:val="footer"/>
    <w:basedOn w:val="a"/>
    <w:link w:val="a7"/>
    <w:rsid w:val="00DC46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4685"/>
    <w:rPr>
      <w:kern w:val="2"/>
      <w:sz w:val="21"/>
      <w:szCs w:val="21"/>
    </w:rPr>
  </w:style>
  <w:style w:type="paragraph" w:styleId="a8">
    <w:name w:val="Balloon Text"/>
    <w:basedOn w:val="a"/>
    <w:link w:val="a9"/>
    <w:rsid w:val="00C93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93A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2023-01-27T01:42:00Z</dcterms:created>
  <dcterms:modified xsi:type="dcterms:W3CDTF">2023-01-31T11:33:00Z</dcterms:modified>
</cp:coreProperties>
</file>