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89266" w14:textId="5761CA99" w:rsidR="00091052" w:rsidRDefault="00091052" w:rsidP="00AA35F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91052">
        <w:rPr>
          <w:rFonts w:ascii="BIZ UDゴシック" w:eastAsia="BIZ UDゴシック" w:hAnsi="BIZ UDゴシック" w:hint="eastAsia"/>
          <w:sz w:val="24"/>
          <w:szCs w:val="24"/>
        </w:rPr>
        <w:t>飯山市ケーブルテレビ事業の事業承継者選定に係る</w:t>
      </w:r>
    </w:p>
    <w:p w14:paraId="23A0F750" w14:textId="243F3464" w:rsidR="00CB39BB" w:rsidRPr="00091052" w:rsidRDefault="00091052" w:rsidP="00AA35F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091052">
        <w:rPr>
          <w:rFonts w:ascii="BIZ UDゴシック" w:eastAsia="BIZ UDゴシック" w:hAnsi="BIZ UDゴシック" w:hint="eastAsia"/>
          <w:sz w:val="32"/>
          <w:szCs w:val="32"/>
        </w:rPr>
        <w:t>公募型プロポーザル審査委員会</w:t>
      </w:r>
      <w:r w:rsidR="00321938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Pr="00091052">
        <w:rPr>
          <w:rFonts w:ascii="BIZ UDゴシック" w:eastAsia="BIZ UDゴシック" w:hAnsi="BIZ UDゴシック" w:hint="eastAsia"/>
          <w:sz w:val="32"/>
          <w:szCs w:val="32"/>
        </w:rPr>
        <w:t>市民公募委員</w:t>
      </w:r>
      <w:r w:rsidR="00321938">
        <w:rPr>
          <w:rFonts w:ascii="BIZ UDゴシック" w:eastAsia="BIZ UDゴシック" w:hAnsi="BIZ UDゴシック" w:hint="eastAsia"/>
          <w:sz w:val="32"/>
          <w:szCs w:val="32"/>
        </w:rPr>
        <w:t xml:space="preserve"> </w:t>
      </w:r>
      <w:r w:rsidR="00AA35F0" w:rsidRPr="00091052">
        <w:rPr>
          <w:rFonts w:ascii="BIZ UDゴシック" w:eastAsia="BIZ UDゴシック" w:hAnsi="BIZ UDゴシック" w:hint="eastAsia"/>
          <w:sz w:val="32"/>
          <w:szCs w:val="32"/>
        </w:rPr>
        <w:t>応募用紙</w:t>
      </w:r>
    </w:p>
    <w:p w14:paraId="7007CC0F" w14:textId="77777777" w:rsid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                                    </w:t>
      </w:r>
    </w:p>
    <w:p w14:paraId="24B0EC20" w14:textId="685BE02D" w:rsidR="004808C7" w:rsidRPr="004808C7" w:rsidRDefault="004808C7" w:rsidP="00091052">
      <w:pPr>
        <w:ind w:firstLineChars="1550" w:firstLine="372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091052">
        <w:rPr>
          <w:rFonts w:ascii="BIZ UDゴシック" w:eastAsia="BIZ UDゴシック" w:hAnsi="BIZ UDゴシック" w:hint="eastAsia"/>
          <w:sz w:val="24"/>
          <w:szCs w:val="24"/>
        </w:rPr>
        <w:t>8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>年（</w:t>
      </w:r>
      <w:r w:rsidR="00091052">
        <w:rPr>
          <w:rFonts w:ascii="BIZ UDゴシック" w:eastAsia="BIZ UDゴシック" w:hAnsi="BIZ UDゴシック" w:hint="eastAsia"/>
          <w:sz w:val="24"/>
          <w:szCs w:val="24"/>
        </w:rPr>
        <w:t>2026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>年）　　月　　　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提出</w:t>
      </w:r>
    </w:p>
    <w:p w14:paraId="365AFA47" w14:textId="77777777" w:rsidR="00AA35F0" w:rsidRPr="004808C7" w:rsidRDefault="00AA35F0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飯山市長あて</w:t>
      </w:r>
    </w:p>
    <w:p w14:paraId="6AFE277E" w14:textId="69C121EB" w:rsidR="004808C7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        　</w:t>
      </w:r>
    </w:p>
    <w:p w14:paraId="1C5851B1" w14:textId="3EDDE1DA" w:rsidR="00AA35F0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次のとおり応募します。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AA35F0" w:rsidRPr="004808C7" w14:paraId="0889014C" w14:textId="77777777" w:rsidTr="004808C7">
        <w:trPr>
          <w:trHeight w:val="153"/>
        </w:trPr>
        <w:tc>
          <w:tcPr>
            <w:tcW w:w="1696" w:type="dxa"/>
            <w:tcBorders>
              <w:bottom w:val="dotted" w:sz="2" w:space="0" w:color="auto"/>
            </w:tcBorders>
            <w:vAlign w:val="center"/>
          </w:tcPr>
          <w:p w14:paraId="0342C580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  <w:tcBorders>
              <w:bottom w:val="dotted" w:sz="2" w:space="0" w:color="auto"/>
            </w:tcBorders>
            <w:vAlign w:val="center"/>
          </w:tcPr>
          <w:p w14:paraId="339F7CF1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904A34F" w14:textId="77777777" w:rsidTr="00091052">
        <w:trPr>
          <w:trHeight w:val="907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B037FA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dotted" w:sz="2" w:space="0" w:color="auto"/>
            </w:tcBorders>
            <w:vAlign w:val="center"/>
          </w:tcPr>
          <w:p w14:paraId="2043EDC0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F67B60C" w14:textId="77777777" w:rsidTr="00091052">
        <w:trPr>
          <w:trHeight w:val="972"/>
        </w:trPr>
        <w:tc>
          <w:tcPr>
            <w:tcW w:w="1696" w:type="dxa"/>
            <w:vAlign w:val="center"/>
          </w:tcPr>
          <w:p w14:paraId="71F9EF4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C5C7D7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2346D50A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1AE1E18D" w14:textId="77777777" w:rsidTr="00091052">
        <w:trPr>
          <w:trHeight w:val="844"/>
        </w:trPr>
        <w:tc>
          <w:tcPr>
            <w:tcW w:w="1696" w:type="dxa"/>
            <w:vAlign w:val="center"/>
          </w:tcPr>
          <w:p w14:paraId="78BFED4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2809CBF3" w14:textId="7B732AC2" w:rsidR="00AA35F0" w:rsidRPr="004808C7" w:rsidRDefault="004808C7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年　　　　　　月　　　　　　日</w:t>
            </w:r>
          </w:p>
        </w:tc>
      </w:tr>
      <w:tr w:rsidR="00AA35F0" w:rsidRPr="004808C7" w14:paraId="6677D557" w14:textId="77777777" w:rsidTr="004808C7">
        <w:trPr>
          <w:trHeight w:val="1004"/>
        </w:trPr>
        <w:tc>
          <w:tcPr>
            <w:tcW w:w="1696" w:type="dxa"/>
            <w:vAlign w:val="center"/>
          </w:tcPr>
          <w:p w14:paraId="4451C9B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10B370FB" w14:textId="79DAC110" w:rsidR="00AA35F0" w:rsidRPr="00091052" w:rsidRDefault="00091052" w:rsidP="00AA35F0">
            <w:pPr>
              <w:rPr>
                <w:rFonts w:ascii="BIZ UDゴシック" w:eastAsia="BIZ UDゴシック" w:hAnsi="BIZ UDゴシック"/>
                <w:szCs w:val="21"/>
              </w:rPr>
            </w:pPr>
            <w:r w:rsidRPr="00091052">
              <w:rPr>
                <w:rFonts w:ascii="BIZ UDゴシック" w:eastAsia="BIZ UDゴシック" w:hAnsi="BIZ UDゴシック" w:hint="eastAsia"/>
                <w:szCs w:val="21"/>
              </w:rPr>
              <w:t>■</w:t>
            </w:r>
            <w:r w:rsidR="00AA35F0" w:rsidRPr="00091052">
              <w:rPr>
                <w:rFonts w:ascii="BIZ UDゴシック" w:eastAsia="BIZ UDゴシック" w:hAnsi="BIZ UDゴシック" w:hint="eastAsia"/>
                <w:szCs w:val="21"/>
              </w:rPr>
              <w:t>日中連絡</w:t>
            </w:r>
            <w:r w:rsidR="00AB7AC6" w:rsidRPr="00091052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AD4856" w:rsidRPr="00091052">
              <w:rPr>
                <w:rFonts w:ascii="BIZ UDゴシック" w:eastAsia="BIZ UDゴシック" w:hAnsi="BIZ UDゴシック" w:hint="eastAsia"/>
                <w:szCs w:val="21"/>
              </w:rPr>
              <w:t>つ</w:t>
            </w:r>
            <w:r w:rsidRPr="00091052">
              <w:rPr>
                <w:rFonts w:ascii="BIZ UDゴシック" w:eastAsia="BIZ UDゴシック" w:hAnsi="BIZ UDゴシック" w:hint="eastAsia"/>
                <w:szCs w:val="21"/>
              </w:rPr>
              <w:t>く電話</w:t>
            </w:r>
            <w:r w:rsidR="00AA35F0" w:rsidRPr="00091052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  <w:p w14:paraId="655E3E51" w14:textId="77777777" w:rsidR="00091052" w:rsidRPr="00091052" w:rsidRDefault="00091052" w:rsidP="00AA35F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1AEFBAA8" w14:textId="07002ACD" w:rsidR="00091052" w:rsidRPr="00091052" w:rsidRDefault="00091052" w:rsidP="00AA35F0">
            <w:pPr>
              <w:rPr>
                <w:rFonts w:ascii="BIZ UDゴシック" w:eastAsia="BIZ UDゴシック" w:hAnsi="BIZ UDゴシック"/>
                <w:szCs w:val="21"/>
              </w:rPr>
            </w:pPr>
            <w:r w:rsidRPr="00091052">
              <w:rPr>
                <w:rFonts w:ascii="BIZ UDゴシック" w:eastAsia="BIZ UDゴシック" w:hAnsi="BIZ UDゴシック" w:hint="eastAsia"/>
                <w:szCs w:val="21"/>
              </w:rPr>
              <w:t>■E-mailアドレス（ある場合のみ）</w:t>
            </w:r>
          </w:p>
          <w:p w14:paraId="1DABE4DE" w14:textId="77777777" w:rsidR="00091052" w:rsidRPr="004808C7" w:rsidRDefault="00091052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4207C12A" w14:textId="77777777" w:rsidTr="004808C7">
        <w:trPr>
          <w:trHeight w:val="1668"/>
        </w:trPr>
        <w:tc>
          <w:tcPr>
            <w:tcW w:w="1696" w:type="dxa"/>
            <w:vAlign w:val="center"/>
          </w:tcPr>
          <w:p w14:paraId="1E404964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主な職歴</w:t>
            </w:r>
          </w:p>
        </w:tc>
        <w:tc>
          <w:tcPr>
            <w:tcW w:w="7371" w:type="dxa"/>
            <w:vAlign w:val="center"/>
          </w:tcPr>
          <w:p w14:paraId="234C528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32F84A5F" w14:textId="77777777" w:rsidTr="004808C7">
        <w:trPr>
          <w:trHeight w:val="2120"/>
        </w:trPr>
        <w:tc>
          <w:tcPr>
            <w:tcW w:w="1696" w:type="dxa"/>
            <w:vAlign w:val="center"/>
          </w:tcPr>
          <w:p w14:paraId="6434A721" w14:textId="77777777" w:rsidR="00AA35F0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応募動機</w:t>
            </w:r>
          </w:p>
          <w:p w14:paraId="3E8A4F36" w14:textId="73716AC2" w:rsidR="00321938" w:rsidRPr="004808C7" w:rsidRDefault="00321938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21938">
              <w:rPr>
                <w:rFonts w:ascii="BIZ UDゴシック" w:eastAsia="BIZ UDゴシック" w:hAnsi="BIZ UDゴシック" w:hint="eastAsia"/>
                <w:szCs w:val="21"/>
              </w:rPr>
              <w:t>（400字</w:t>
            </w:r>
            <w:r w:rsidR="007E0DEC">
              <w:rPr>
                <w:rFonts w:ascii="BIZ UDゴシック" w:eastAsia="BIZ UDゴシック" w:hAnsi="BIZ UDゴシック" w:hint="eastAsia"/>
                <w:szCs w:val="21"/>
              </w:rPr>
              <w:t>以上</w:t>
            </w:r>
            <w:r w:rsidRPr="00321938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7371" w:type="dxa"/>
            <w:vAlign w:val="center"/>
          </w:tcPr>
          <w:p w14:paraId="6A2B703A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609E320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1410DE1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57E577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85785D6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9C6373B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5AA9FE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C0E7CF3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AC92BC0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CAACD4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8DC3CB7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497C27D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648DBDE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E7725C3" w14:textId="77777777" w:rsidR="00321938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B0D941F" w14:textId="59F5A463" w:rsidR="00321938" w:rsidRPr="004808C7" w:rsidRDefault="00321938" w:rsidP="003219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3215C87" w14:textId="7B2A3E76" w:rsidR="00321938" w:rsidRDefault="0032193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（次ページへつづく）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321938" w:rsidRPr="004808C7" w14:paraId="0BDD2106" w14:textId="77777777" w:rsidTr="00730191">
        <w:trPr>
          <w:trHeight w:val="4127"/>
        </w:trPr>
        <w:tc>
          <w:tcPr>
            <w:tcW w:w="1696" w:type="dxa"/>
            <w:vAlign w:val="center"/>
          </w:tcPr>
          <w:p w14:paraId="24CCFF0F" w14:textId="77777777" w:rsidR="00321938" w:rsidRPr="004808C7" w:rsidRDefault="00321938" w:rsidP="007301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他の委員の</w:t>
            </w:r>
          </w:p>
          <w:p w14:paraId="6761989F" w14:textId="77777777" w:rsidR="00321938" w:rsidRPr="004808C7" w:rsidRDefault="00321938" w:rsidP="007301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経歴等</w:t>
            </w:r>
          </w:p>
        </w:tc>
        <w:tc>
          <w:tcPr>
            <w:tcW w:w="7371" w:type="dxa"/>
            <w:vAlign w:val="center"/>
          </w:tcPr>
          <w:p w14:paraId="2628F21E" w14:textId="77777777" w:rsidR="00321938" w:rsidRPr="004808C7" w:rsidRDefault="00321938" w:rsidP="0073019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86519FD" w14:textId="77777777" w:rsidR="00321938" w:rsidRDefault="00321938">
      <w:pPr>
        <w:rPr>
          <w:rFonts w:ascii="BIZ UDPゴシック" w:eastAsia="BIZ UDPゴシック" w:hAnsi="BIZ UDPゴシック"/>
        </w:rPr>
      </w:pPr>
    </w:p>
    <w:p w14:paraId="2A1C8FFF" w14:textId="77777777" w:rsidR="00321938" w:rsidRDefault="00321938">
      <w:pPr>
        <w:rPr>
          <w:rFonts w:ascii="BIZ UDPゴシック" w:eastAsia="BIZ UDPゴシック" w:hAnsi="BIZ UDPゴシック"/>
        </w:rPr>
      </w:pPr>
    </w:p>
    <w:p w14:paraId="01A627AB" w14:textId="69A2EAF4" w:rsidR="00091052" w:rsidRDefault="00AB7AC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808C7">
        <w:rPr>
          <w:rFonts w:ascii="BIZ UDPゴシック" w:eastAsia="BIZ UDPゴシック" w:hAnsi="BIZ UDPゴシック" w:hint="eastAsia"/>
        </w:rPr>
        <w:t>この応募用紙は</w:t>
      </w:r>
      <w:r w:rsidR="00091052" w:rsidRPr="00091052">
        <w:rPr>
          <w:rFonts w:ascii="BIZ UDPゴシック" w:eastAsia="BIZ UDPゴシック" w:hAnsi="BIZ UDPゴシック" w:hint="eastAsia"/>
        </w:rPr>
        <w:t>令和</w:t>
      </w:r>
      <w:r w:rsidR="00091052" w:rsidRPr="00091052">
        <w:rPr>
          <w:rFonts w:ascii="BIZ UDPゴシック" w:eastAsia="BIZ UDPゴシック" w:hAnsi="BIZ UDPゴシック"/>
        </w:rPr>
        <w:t>8年（2026年）5月15日（金）</w:t>
      </w:r>
      <w:r w:rsidR="004808C7">
        <w:rPr>
          <w:rFonts w:ascii="BIZ UDPゴシック" w:eastAsia="BIZ UDPゴシック" w:hAnsi="BIZ UDPゴシック" w:hint="eastAsia"/>
        </w:rPr>
        <w:t>までに提出してください。</w:t>
      </w:r>
    </w:p>
    <w:p w14:paraId="1C7B855E" w14:textId="77777777" w:rsidR="00321938" w:rsidRDefault="00321938">
      <w:pPr>
        <w:rPr>
          <w:rFonts w:ascii="BIZ UDPゴシック" w:eastAsia="BIZ UDPゴシック" w:hAnsi="BIZ UDPゴシック"/>
        </w:rPr>
      </w:pPr>
    </w:p>
    <w:p w14:paraId="6B1D31E6" w14:textId="77777777" w:rsidR="00321938" w:rsidRPr="00091052" w:rsidRDefault="00321938">
      <w:pPr>
        <w:rPr>
          <w:rFonts w:ascii="BIZ UDPゴシック" w:eastAsia="BIZ UDPゴシック" w:hAnsi="BIZ UDPゴシック"/>
        </w:rPr>
      </w:pPr>
    </w:p>
    <w:p w14:paraId="379755A6" w14:textId="0829164C" w:rsidR="00321938" w:rsidRPr="00321938" w:rsidRDefault="00091052" w:rsidP="00321938">
      <w:pPr>
        <w:rPr>
          <w:rFonts w:ascii="BIZ UDPゴシック" w:eastAsia="BIZ UDPゴシック" w:hAnsi="BIZ UDPゴシック"/>
          <w:sz w:val="22"/>
        </w:rPr>
      </w:pPr>
      <w:r w:rsidRPr="00321938">
        <w:rPr>
          <w:rFonts w:ascii="BIZ UDPゴシック" w:eastAsia="BIZ UDPゴシック" w:hAnsi="BIZ UDPゴシック" w:hint="eastAsia"/>
          <w:sz w:val="22"/>
        </w:rPr>
        <w:t>【提出先】</w:t>
      </w:r>
      <w:r w:rsidR="0032193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1938">
        <w:rPr>
          <w:rFonts w:ascii="BIZ UDPゴシック" w:eastAsia="BIZ UDPゴシック" w:hAnsi="BIZ UDPゴシック" w:hint="eastAsia"/>
          <w:sz w:val="22"/>
        </w:rPr>
        <w:t>飯山市役所 総務部 事業戦略課</w:t>
      </w:r>
      <w:r w:rsidR="00321938" w:rsidRPr="00321938">
        <w:rPr>
          <w:rFonts w:ascii="BIZ UDPゴシック" w:eastAsia="BIZ UDPゴシック" w:hAnsi="BIZ UDPゴシック" w:hint="eastAsia"/>
          <w:sz w:val="22"/>
        </w:rPr>
        <w:t xml:space="preserve">　（課長）藤澤　（担当）久保田</w:t>
      </w:r>
    </w:p>
    <w:p w14:paraId="7A442F57" w14:textId="7DE3D0A8" w:rsidR="00091052" w:rsidRPr="00321938" w:rsidRDefault="00321938" w:rsidP="00321938">
      <w:pPr>
        <w:ind w:firstLineChars="481" w:firstLine="1058"/>
        <w:rPr>
          <w:rFonts w:ascii="BIZ UDPゴシック" w:eastAsia="BIZ UDPゴシック" w:hAnsi="BIZ UDPゴシック"/>
          <w:sz w:val="22"/>
        </w:rPr>
      </w:pPr>
      <w:r w:rsidRPr="00321938">
        <w:rPr>
          <w:rFonts w:ascii="BIZ UDPゴシック" w:eastAsia="BIZ UDPゴシック" w:hAnsi="BIZ UDPゴシック" w:hint="eastAsia"/>
          <w:sz w:val="22"/>
        </w:rPr>
        <w:t>TEL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091052" w:rsidRPr="00321938">
        <w:rPr>
          <w:rFonts w:ascii="BIZ UDPゴシック" w:eastAsia="BIZ UDPゴシック" w:hAnsi="BIZ UDPゴシック" w:hint="eastAsia"/>
          <w:sz w:val="22"/>
        </w:rPr>
        <w:t>0269-67-0724</w:t>
      </w:r>
    </w:p>
    <w:p w14:paraId="5D3A7D7F" w14:textId="27C8CB8C" w:rsidR="00321938" w:rsidRPr="00321938" w:rsidRDefault="00091052" w:rsidP="00321938">
      <w:pPr>
        <w:ind w:firstLineChars="480" w:firstLine="1056"/>
        <w:rPr>
          <w:rFonts w:ascii="BIZ UDPゴシック" w:eastAsia="BIZ UDPゴシック" w:hAnsi="BIZ UDPゴシック"/>
          <w:sz w:val="22"/>
        </w:rPr>
      </w:pPr>
      <w:r w:rsidRPr="00321938">
        <w:rPr>
          <w:rFonts w:ascii="BIZ UDPゴシック" w:eastAsia="BIZ UDPゴシック" w:hAnsi="BIZ UDPゴシック" w:hint="eastAsia"/>
          <w:sz w:val="22"/>
        </w:rPr>
        <w:t>FAX</w:t>
      </w:r>
      <w:r w:rsidR="0032193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1938">
        <w:rPr>
          <w:rFonts w:ascii="BIZ UDPゴシック" w:eastAsia="BIZ UDPゴシック" w:hAnsi="BIZ UDPゴシック" w:hint="eastAsia"/>
          <w:sz w:val="22"/>
        </w:rPr>
        <w:t>0269-62-5990</w:t>
      </w:r>
    </w:p>
    <w:p w14:paraId="180162BD" w14:textId="0BE07849" w:rsidR="00091052" w:rsidRPr="00321938" w:rsidRDefault="00091052" w:rsidP="00321938">
      <w:pPr>
        <w:ind w:firstLineChars="480" w:firstLine="1056"/>
        <w:rPr>
          <w:rFonts w:ascii="BIZ UDPゴシック" w:eastAsia="BIZ UDPゴシック" w:hAnsi="BIZ UDPゴシック"/>
          <w:sz w:val="22"/>
        </w:rPr>
      </w:pPr>
      <w:r w:rsidRPr="00321938">
        <w:rPr>
          <w:rFonts w:ascii="BIZ UDPゴシック" w:eastAsia="BIZ UDPゴシック" w:hAnsi="BIZ UDPゴシック" w:hint="eastAsia"/>
          <w:sz w:val="22"/>
        </w:rPr>
        <w:t>電子メール</w:t>
      </w:r>
      <w:r w:rsidR="00321938">
        <w:rPr>
          <w:rFonts w:ascii="BIZ UDPゴシック" w:eastAsia="BIZ UDPゴシック" w:hAnsi="BIZ UDPゴシック" w:hint="eastAsia"/>
          <w:sz w:val="22"/>
        </w:rPr>
        <w:t xml:space="preserve">　</w:t>
      </w:r>
      <w:hyperlink r:id="rId6" w:history="1">
        <w:r w:rsidR="00321938" w:rsidRPr="00321938">
          <w:rPr>
            <w:rStyle w:val="aa"/>
            <w:rFonts w:ascii="BIZ UDPゴシック" w:eastAsia="BIZ UDPゴシック" w:hAnsi="BIZ UDPゴシック" w:hint="eastAsia"/>
            <w:sz w:val="22"/>
          </w:rPr>
          <w:t>senryaku@city.iiyama.nagano.jp</w:t>
        </w:r>
      </w:hyperlink>
    </w:p>
    <w:sectPr w:rsidR="00091052" w:rsidRPr="00321938" w:rsidSect="004808C7">
      <w:headerReference w:type="default" r:id="rId7"/>
      <w:pgSz w:w="11906" w:h="16838"/>
      <w:pgMar w:top="851" w:right="1418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F1253" w14:textId="77777777" w:rsidR="00CC0277" w:rsidRDefault="00CC0277" w:rsidP="00AA35F0">
      <w:r>
        <w:separator/>
      </w:r>
    </w:p>
  </w:endnote>
  <w:endnote w:type="continuationSeparator" w:id="0">
    <w:p w14:paraId="1D1161A2" w14:textId="77777777" w:rsidR="00CC0277" w:rsidRDefault="00CC0277" w:rsidP="00AA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CE15" w14:textId="77777777" w:rsidR="00CC0277" w:rsidRDefault="00CC0277" w:rsidP="00AA35F0">
      <w:r>
        <w:separator/>
      </w:r>
    </w:p>
  </w:footnote>
  <w:footnote w:type="continuationSeparator" w:id="0">
    <w:p w14:paraId="502BBA59" w14:textId="77777777" w:rsidR="00CC0277" w:rsidRDefault="00CC0277" w:rsidP="00AA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39C0" w14:textId="57BCA11D" w:rsid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  <w:p w14:paraId="094D4BC0" w14:textId="77777777" w:rsidR="00AA35F0" w:rsidRP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F0"/>
    <w:rsid w:val="00003329"/>
    <w:rsid w:val="00011292"/>
    <w:rsid w:val="00012408"/>
    <w:rsid w:val="0002182B"/>
    <w:rsid w:val="00027169"/>
    <w:rsid w:val="00035854"/>
    <w:rsid w:val="000441A2"/>
    <w:rsid w:val="000441E0"/>
    <w:rsid w:val="00044B39"/>
    <w:rsid w:val="000548F9"/>
    <w:rsid w:val="00062995"/>
    <w:rsid w:val="00084513"/>
    <w:rsid w:val="00091052"/>
    <w:rsid w:val="000B5CE4"/>
    <w:rsid w:val="000C02A3"/>
    <w:rsid w:val="000D5407"/>
    <w:rsid w:val="000F1404"/>
    <w:rsid w:val="000F71BE"/>
    <w:rsid w:val="0010189A"/>
    <w:rsid w:val="001036CE"/>
    <w:rsid w:val="001115FA"/>
    <w:rsid w:val="0012353D"/>
    <w:rsid w:val="00124796"/>
    <w:rsid w:val="00126215"/>
    <w:rsid w:val="001419C8"/>
    <w:rsid w:val="00144722"/>
    <w:rsid w:val="00156816"/>
    <w:rsid w:val="0017558C"/>
    <w:rsid w:val="001761A4"/>
    <w:rsid w:val="00176ED7"/>
    <w:rsid w:val="00184D65"/>
    <w:rsid w:val="0019377D"/>
    <w:rsid w:val="00196DFC"/>
    <w:rsid w:val="001A5B9A"/>
    <w:rsid w:val="001A7868"/>
    <w:rsid w:val="001B4AC6"/>
    <w:rsid w:val="001C097C"/>
    <w:rsid w:val="001D1149"/>
    <w:rsid w:val="001E0182"/>
    <w:rsid w:val="001E5980"/>
    <w:rsid w:val="001F16EB"/>
    <w:rsid w:val="001F2B35"/>
    <w:rsid w:val="00212F67"/>
    <w:rsid w:val="00226E7B"/>
    <w:rsid w:val="00237BC9"/>
    <w:rsid w:val="00241AC3"/>
    <w:rsid w:val="00246B62"/>
    <w:rsid w:val="002654F5"/>
    <w:rsid w:val="002662B4"/>
    <w:rsid w:val="00277CD5"/>
    <w:rsid w:val="002A01FE"/>
    <w:rsid w:val="002A6939"/>
    <w:rsid w:val="002B4BFD"/>
    <w:rsid w:val="002B7F46"/>
    <w:rsid w:val="002C688C"/>
    <w:rsid w:val="002C6E1B"/>
    <w:rsid w:val="002D1758"/>
    <w:rsid w:val="002D3100"/>
    <w:rsid w:val="002F365A"/>
    <w:rsid w:val="00306605"/>
    <w:rsid w:val="003211D6"/>
    <w:rsid w:val="00321938"/>
    <w:rsid w:val="00326F4E"/>
    <w:rsid w:val="003275D0"/>
    <w:rsid w:val="0035594F"/>
    <w:rsid w:val="003858F0"/>
    <w:rsid w:val="003954C3"/>
    <w:rsid w:val="003B08A7"/>
    <w:rsid w:val="003B1253"/>
    <w:rsid w:val="003C4DAD"/>
    <w:rsid w:val="003E5401"/>
    <w:rsid w:val="004273D0"/>
    <w:rsid w:val="00441CE5"/>
    <w:rsid w:val="0044658C"/>
    <w:rsid w:val="00456A3B"/>
    <w:rsid w:val="004715F2"/>
    <w:rsid w:val="00471E85"/>
    <w:rsid w:val="00475154"/>
    <w:rsid w:val="004808C7"/>
    <w:rsid w:val="00480CDF"/>
    <w:rsid w:val="004A7266"/>
    <w:rsid w:val="004C2F27"/>
    <w:rsid w:val="004C33B6"/>
    <w:rsid w:val="004F4201"/>
    <w:rsid w:val="00503BF4"/>
    <w:rsid w:val="00506009"/>
    <w:rsid w:val="00511660"/>
    <w:rsid w:val="00540579"/>
    <w:rsid w:val="00546F63"/>
    <w:rsid w:val="005513BC"/>
    <w:rsid w:val="00555009"/>
    <w:rsid w:val="00565B60"/>
    <w:rsid w:val="00571437"/>
    <w:rsid w:val="0057183B"/>
    <w:rsid w:val="005A7867"/>
    <w:rsid w:val="005A78FE"/>
    <w:rsid w:val="005B0A04"/>
    <w:rsid w:val="005B3ABA"/>
    <w:rsid w:val="005B444F"/>
    <w:rsid w:val="005B63A4"/>
    <w:rsid w:val="00603987"/>
    <w:rsid w:val="006050E9"/>
    <w:rsid w:val="00605B5B"/>
    <w:rsid w:val="0062310A"/>
    <w:rsid w:val="00624FDB"/>
    <w:rsid w:val="00631978"/>
    <w:rsid w:val="0063605D"/>
    <w:rsid w:val="00637A1D"/>
    <w:rsid w:val="00663749"/>
    <w:rsid w:val="00664618"/>
    <w:rsid w:val="00671E6A"/>
    <w:rsid w:val="006748DF"/>
    <w:rsid w:val="00677139"/>
    <w:rsid w:val="00687F6D"/>
    <w:rsid w:val="00690AFB"/>
    <w:rsid w:val="006B324E"/>
    <w:rsid w:val="006B5E75"/>
    <w:rsid w:val="00701F6E"/>
    <w:rsid w:val="007027E3"/>
    <w:rsid w:val="00706A42"/>
    <w:rsid w:val="007359E4"/>
    <w:rsid w:val="00763DCD"/>
    <w:rsid w:val="007700AE"/>
    <w:rsid w:val="00775673"/>
    <w:rsid w:val="007771BF"/>
    <w:rsid w:val="00777E7B"/>
    <w:rsid w:val="00793B50"/>
    <w:rsid w:val="007A12F3"/>
    <w:rsid w:val="007A2722"/>
    <w:rsid w:val="007A40E5"/>
    <w:rsid w:val="007A473B"/>
    <w:rsid w:val="007A4DF1"/>
    <w:rsid w:val="007B17E6"/>
    <w:rsid w:val="007B2A20"/>
    <w:rsid w:val="007C475F"/>
    <w:rsid w:val="007C55CF"/>
    <w:rsid w:val="007C5FE1"/>
    <w:rsid w:val="007C6495"/>
    <w:rsid w:val="007C7301"/>
    <w:rsid w:val="007E0DEC"/>
    <w:rsid w:val="007F2ABB"/>
    <w:rsid w:val="007F66BE"/>
    <w:rsid w:val="007F7860"/>
    <w:rsid w:val="00800822"/>
    <w:rsid w:val="008115B8"/>
    <w:rsid w:val="00814579"/>
    <w:rsid w:val="008318C2"/>
    <w:rsid w:val="00834855"/>
    <w:rsid w:val="00835646"/>
    <w:rsid w:val="00837E0C"/>
    <w:rsid w:val="00845370"/>
    <w:rsid w:val="00850BD1"/>
    <w:rsid w:val="008646F8"/>
    <w:rsid w:val="00870740"/>
    <w:rsid w:val="00891777"/>
    <w:rsid w:val="008973FD"/>
    <w:rsid w:val="008C6297"/>
    <w:rsid w:val="008E10D4"/>
    <w:rsid w:val="008F27B7"/>
    <w:rsid w:val="00903146"/>
    <w:rsid w:val="00931E14"/>
    <w:rsid w:val="009337FA"/>
    <w:rsid w:val="00933A95"/>
    <w:rsid w:val="0095765B"/>
    <w:rsid w:val="00990BDD"/>
    <w:rsid w:val="00993A8A"/>
    <w:rsid w:val="009A1842"/>
    <w:rsid w:val="009A29D2"/>
    <w:rsid w:val="009B259F"/>
    <w:rsid w:val="009C3402"/>
    <w:rsid w:val="009E281E"/>
    <w:rsid w:val="009E3F86"/>
    <w:rsid w:val="00A06D1D"/>
    <w:rsid w:val="00A10950"/>
    <w:rsid w:val="00A12616"/>
    <w:rsid w:val="00A16730"/>
    <w:rsid w:val="00A2561A"/>
    <w:rsid w:val="00A7471C"/>
    <w:rsid w:val="00A92A98"/>
    <w:rsid w:val="00A95336"/>
    <w:rsid w:val="00AA35F0"/>
    <w:rsid w:val="00AB103D"/>
    <w:rsid w:val="00AB2D59"/>
    <w:rsid w:val="00AB7AC6"/>
    <w:rsid w:val="00AC13FD"/>
    <w:rsid w:val="00AC340F"/>
    <w:rsid w:val="00AC7233"/>
    <w:rsid w:val="00AD3BB6"/>
    <w:rsid w:val="00AD4856"/>
    <w:rsid w:val="00AE565C"/>
    <w:rsid w:val="00B05CF3"/>
    <w:rsid w:val="00B07CFC"/>
    <w:rsid w:val="00B27496"/>
    <w:rsid w:val="00B35A6B"/>
    <w:rsid w:val="00B414C1"/>
    <w:rsid w:val="00B44B67"/>
    <w:rsid w:val="00B640E7"/>
    <w:rsid w:val="00B75AE6"/>
    <w:rsid w:val="00B95721"/>
    <w:rsid w:val="00BA4585"/>
    <w:rsid w:val="00BA5558"/>
    <w:rsid w:val="00BA55E0"/>
    <w:rsid w:val="00BA6AB8"/>
    <w:rsid w:val="00BC437B"/>
    <w:rsid w:val="00BD0F19"/>
    <w:rsid w:val="00BD278D"/>
    <w:rsid w:val="00BD5EEC"/>
    <w:rsid w:val="00BE4FCC"/>
    <w:rsid w:val="00BF7335"/>
    <w:rsid w:val="00C02FCD"/>
    <w:rsid w:val="00C13B75"/>
    <w:rsid w:val="00C219ED"/>
    <w:rsid w:val="00C351F6"/>
    <w:rsid w:val="00C6349F"/>
    <w:rsid w:val="00C9039C"/>
    <w:rsid w:val="00CA36E2"/>
    <w:rsid w:val="00CA5F2A"/>
    <w:rsid w:val="00CB39BB"/>
    <w:rsid w:val="00CC0277"/>
    <w:rsid w:val="00CC72D8"/>
    <w:rsid w:val="00CD2066"/>
    <w:rsid w:val="00D149FA"/>
    <w:rsid w:val="00D25E2C"/>
    <w:rsid w:val="00D27BB5"/>
    <w:rsid w:val="00D31549"/>
    <w:rsid w:val="00D42B2A"/>
    <w:rsid w:val="00D43A13"/>
    <w:rsid w:val="00D511DA"/>
    <w:rsid w:val="00D56C90"/>
    <w:rsid w:val="00D61B73"/>
    <w:rsid w:val="00D87DB1"/>
    <w:rsid w:val="00D96A61"/>
    <w:rsid w:val="00DB11CC"/>
    <w:rsid w:val="00DB79E1"/>
    <w:rsid w:val="00DC6FDE"/>
    <w:rsid w:val="00DD16DA"/>
    <w:rsid w:val="00DE0834"/>
    <w:rsid w:val="00DE3BF0"/>
    <w:rsid w:val="00DF4317"/>
    <w:rsid w:val="00E076F3"/>
    <w:rsid w:val="00E14DAC"/>
    <w:rsid w:val="00E27527"/>
    <w:rsid w:val="00E4248D"/>
    <w:rsid w:val="00E54E26"/>
    <w:rsid w:val="00E5561E"/>
    <w:rsid w:val="00E808CD"/>
    <w:rsid w:val="00E96706"/>
    <w:rsid w:val="00EA012F"/>
    <w:rsid w:val="00EA47A8"/>
    <w:rsid w:val="00EB3596"/>
    <w:rsid w:val="00EB55ED"/>
    <w:rsid w:val="00ED2DC4"/>
    <w:rsid w:val="00ED65DA"/>
    <w:rsid w:val="00EE11EA"/>
    <w:rsid w:val="00EE2C6E"/>
    <w:rsid w:val="00EE4E72"/>
    <w:rsid w:val="00F06F65"/>
    <w:rsid w:val="00F10C4D"/>
    <w:rsid w:val="00F126B6"/>
    <w:rsid w:val="00F156DA"/>
    <w:rsid w:val="00F23CE2"/>
    <w:rsid w:val="00F33080"/>
    <w:rsid w:val="00F40A6B"/>
    <w:rsid w:val="00F41244"/>
    <w:rsid w:val="00F44775"/>
    <w:rsid w:val="00F640BC"/>
    <w:rsid w:val="00F704B4"/>
    <w:rsid w:val="00F7176B"/>
    <w:rsid w:val="00F756B5"/>
    <w:rsid w:val="00F778C6"/>
    <w:rsid w:val="00F82325"/>
    <w:rsid w:val="00F90630"/>
    <w:rsid w:val="00F963C0"/>
    <w:rsid w:val="00FA3F94"/>
    <w:rsid w:val="00FA6DBB"/>
    <w:rsid w:val="00FA74C9"/>
    <w:rsid w:val="00FB5AB6"/>
    <w:rsid w:val="00FD1A56"/>
    <w:rsid w:val="00FD21A2"/>
    <w:rsid w:val="00FE1BF3"/>
    <w:rsid w:val="00FE241D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B961"/>
  <w15:chartTrackingRefBased/>
  <w15:docId w15:val="{37727B07-105A-4CE3-BFB2-CF7E49D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5F0"/>
  </w:style>
  <w:style w:type="paragraph" w:styleId="a6">
    <w:name w:val="footer"/>
    <w:basedOn w:val="a"/>
    <w:link w:val="a7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5F0"/>
  </w:style>
  <w:style w:type="paragraph" w:styleId="a8">
    <w:name w:val="Balloon Text"/>
    <w:basedOn w:val="a"/>
    <w:link w:val="a9"/>
    <w:uiPriority w:val="99"/>
    <w:semiHidden/>
    <w:unhideWhenUsed/>
    <w:rsid w:val="00AD4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8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2193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1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ryaku@city.iiyama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0777@city.iiyama.nagano.jp</cp:lastModifiedBy>
  <cp:revision>6</cp:revision>
  <cp:lastPrinted>2025-11-05T06:04:00Z</cp:lastPrinted>
  <dcterms:created xsi:type="dcterms:W3CDTF">2025-11-05T06:04:00Z</dcterms:created>
  <dcterms:modified xsi:type="dcterms:W3CDTF">2026-04-13T01:47:00Z</dcterms:modified>
</cp:coreProperties>
</file>