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82B6" w14:textId="3C332DD6" w:rsidR="00161392" w:rsidRDefault="00161392" w:rsidP="00127C17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（様式</w:t>
      </w:r>
      <w:r w:rsidR="00127C17">
        <w:rPr>
          <w:rFonts w:ascii="ＭＳ 明朝" w:eastAsia="ＭＳ 明朝" w:hAnsi="ＭＳ 明朝" w:hint="eastAsia"/>
          <w:kern w:val="0"/>
        </w:rPr>
        <w:t>4</w:t>
      </w:r>
      <w:r>
        <w:rPr>
          <w:rFonts w:ascii="ＭＳ 明朝" w:eastAsia="ＭＳ 明朝" w:hAnsi="ＭＳ 明朝" w:hint="eastAsia"/>
          <w:kern w:val="0"/>
        </w:rPr>
        <w:t>）</w:t>
      </w:r>
    </w:p>
    <w:p w14:paraId="0B0671DD" w14:textId="6DB68058" w:rsidR="00161392" w:rsidRPr="00AB5513" w:rsidRDefault="00127C17" w:rsidP="0016139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導入実績一覧</w:t>
      </w:r>
    </w:p>
    <w:p w14:paraId="114AD46D" w14:textId="77777777" w:rsidR="00161392" w:rsidRDefault="00161392" w:rsidP="0016139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631"/>
        <w:gridCol w:w="6339"/>
      </w:tblGrid>
      <w:tr w:rsidR="00161392" w14:paraId="4D4367D9" w14:textId="77777777" w:rsidTr="00F60E2B">
        <w:tc>
          <w:tcPr>
            <w:tcW w:w="416" w:type="dxa"/>
            <w:vMerge w:val="restart"/>
            <w:shd w:val="clear" w:color="auto" w:fill="auto"/>
            <w:vAlign w:val="center"/>
          </w:tcPr>
          <w:p w14:paraId="7EC4025B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09B561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14:paraId="2241B181" w14:textId="77777777" w:rsidR="00161392" w:rsidRPr="00432320" w:rsidRDefault="00161392" w:rsidP="00F60E2B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61392" w14:paraId="2F32C7F2" w14:textId="77777777" w:rsidTr="00F60E2B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14:paraId="2DF3BC56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A8CF42C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14:paraId="0C804063" w14:textId="77777777" w:rsidR="00161392" w:rsidRPr="00432320" w:rsidRDefault="00161392" w:rsidP="00F60E2B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61392" w14:paraId="11E66793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4A2D484F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63BDDC8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14:paraId="01B82EC2" w14:textId="77777777" w:rsidR="00161392" w:rsidRPr="00432320" w:rsidRDefault="00161392" w:rsidP="00F60E2B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61392" w14:paraId="056AD4F9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4F20347E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18A9832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14:paraId="5CFD8882" w14:textId="77777777" w:rsidR="00161392" w:rsidRPr="00432320" w:rsidRDefault="00161392" w:rsidP="00F60E2B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61392" w14:paraId="118DC02E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6E78FD97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2A57F58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14:paraId="1213259E" w14:textId="77777777" w:rsidR="00161392" w:rsidRPr="00432320" w:rsidRDefault="00161392" w:rsidP="00F60E2B">
            <w:pPr>
              <w:snapToGrid w:val="0"/>
              <w:rPr>
                <w:rFonts w:ascii="ＭＳ 明朝" w:eastAsia="ＭＳ 明朝" w:hAnsi="ＭＳ 明朝"/>
                <w:b/>
                <w:sz w:val="20"/>
              </w:rPr>
            </w:pPr>
          </w:p>
          <w:p w14:paraId="0396DF4A" w14:textId="77777777" w:rsidR="00161392" w:rsidRPr="00432320" w:rsidRDefault="00161392" w:rsidP="00F60E2B">
            <w:pPr>
              <w:snapToGrid w:val="0"/>
              <w:rPr>
                <w:rFonts w:ascii="ＭＳ 明朝" w:eastAsia="ＭＳ 明朝" w:hAnsi="ＭＳ 明朝"/>
                <w:b/>
                <w:sz w:val="20"/>
              </w:rPr>
            </w:pPr>
          </w:p>
          <w:p w14:paraId="4E00D8E6" w14:textId="77777777" w:rsidR="00161392" w:rsidRPr="00432320" w:rsidRDefault="00161392" w:rsidP="00F60E2B">
            <w:pPr>
              <w:snapToGrid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161392" w14:paraId="28F5E2C5" w14:textId="77777777" w:rsidTr="00F60E2B">
        <w:tc>
          <w:tcPr>
            <w:tcW w:w="416" w:type="dxa"/>
            <w:vMerge w:val="restart"/>
            <w:shd w:val="clear" w:color="auto" w:fill="auto"/>
            <w:vAlign w:val="center"/>
          </w:tcPr>
          <w:p w14:paraId="06126946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B5D5DA0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14:paraId="17DD89A3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24A3FB8E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7C096E03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0CE701D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14:paraId="5AAFC84C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4EAC1470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41F6384C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DDAA0EA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14:paraId="675BFAA9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07BEE81D" w14:textId="77777777" w:rsidTr="00F60E2B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14:paraId="3A98EDDF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7EA4E0B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14:paraId="12C0C128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29D85343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41DB4613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41C20D2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14:paraId="1623CA92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761EF1F1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1C349F84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526A48F4" w14:textId="77777777" w:rsidTr="00F60E2B">
        <w:tc>
          <w:tcPr>
            <w:tcW w:w="416" w:type="dxa"/>
            <w:vMerge w:val="restart"/>
            <w:shd w:val="clear" w:color="auto" w:fill="auto"/>
            <w:vAlign w:val="center"/>
          </w:tcPr>
          <w:p w14:paraId="6AFEEFAE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13DC4D8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14:paraId="49B57C3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773CA64E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527D9AB9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7A57C2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14:paraId="6297DE6B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7DF6BDCC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6CC4ECB4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9B9A4A8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14:paraId="41EEB732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58D72DDA" w14:textId="77777777" w:rsidTr="00F60E2B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14:paraId="7DDC23A2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14FE6AE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14:paraId="7151592E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5A35A0B6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5206D80A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B9ADB49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14:paraId="2EDB6FB0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335889A1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66A4C565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27D5F132" w14:textId="77777777" w:rsidTr="00F60E2B">
        <w:tc>
          <w:tcPr>
            <w:tcW w:w="416" w:type="dxa"/>
            <w:vMerge w:val="restart"/>
            <w:shd w:val="clear" w:color="auto" w:fill="auto"/>
            <w:vAlign w:val="center"/>
          </w:tcPr>
          <w:p w14:paraId="56634AF8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A3FF8AA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14:paraId="4333732A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62515333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5592C3F5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A74821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14:paraId="62AEADE0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0F276267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64F1A9C9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60B713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14:paraId="2002313B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3D6A7A73" w14:textId="77777777" w:rsidTr="00F60E2B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14:paraId="74F6C535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9F88082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14:paraId="0D66D79E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68B4DE2F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38E87481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8CA53D3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14:paraId="14FEB320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0A2A9491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1E922C29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65161E98" w14:textId="77777777" w:rsidTr="00F60E2B">
        <w:tc>
          <w:tcPr>
            <w:tcW w:w="416" w:type="dxa"/>
            <w:vMerge w:val="restart"/>
            <w:shd w:val="clear" w:color="auto" w:fill="auto"/>
            <w:vAlign w:val="center"/>
          </w:tcPr>
          <w:p w14:paraId="7DBCA13D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8829E24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業務名</w:t>
            </w:r>
          </w:p>
        </w:tc>
        <w:tc>
          <w:tcPr>
            <w:tcW w:w="6339" w:type="dxa"/>
            <w:shd w:val="clear" w:color="auto" w:fill="auto"/>
          </w:tcPr>
          <w:p w14:paraId="55F9A404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288513B0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1CA091B3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70249C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発注者</w:t>
            </w:r>
          </w:p>
        </w:tc>
        <w:tc>
          <w:tcPr>
            <w:tcW w:w="6339" w:type="dxa"/>
            <w:shd w:val="clear" w:color="auto" w:fill="auto"/>
          </w:tcPr>
          <w:p w14:paraId="0DD46721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4DFACDB7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14511158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5131E9C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契約金額</w:t>
            </w:r>
            <w:r w:rsidRPr="002B0B3F">
              <w:rPr>
                <w:rFonts w:ascii="ＭＳ 明朝" w:eastAsia="ＭＳ 明朝" w:hAnsi="ＭＳ 明朝" w:hint="eastAsia"/>
                <w:w w:val="66"/>
                <w:sz w:val="20"/>
              </w:rPr>
              <w:t>(千円)</w:t>
            </w:r>
          </w:p>
        </w:tc>
        <w:tc>
          <w:tcPr>
            <w:tcW w:w="6339" w:type="dxa"/>
            <w:shd w:val="clear" w:color="auto" w:fill="auto"/>
          </w:tcPr>
          <w:p w14:paraId="4989FEA5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69982092" w14:textId="77777777" w:rsidTr="00F60E2B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14:paraId="29B2D427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C819A82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履行期間</w:t>
            </w:r>
          </w:p>
        </w:tc>
        <w:tc>
          <w:tcPr>
            <w:tcW w:w="6339" w:type="dxa"/>
            <w:shd w:val="clear" w:color="auto" w:fill="auto"/>
          </w:tcPr>
          <w:p w14:paraId="23114BDD" w14:textId="77777777" w:rsidR="00161392" w:rsidRPr="002B0B3F" w:rsidRDefault="00161392" w:rsidP="00F60E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61392" w14:paraId="14B47BE2" w14:textId="77777777" w:rsidTr="00F60E2B">
        <w:tc>
          <w:tcPr>
            <w:tcW w:w="416" w:type="dxa"/>
            <w:vMerge/>
            <w:shd w:val="clear" w:color="auto" w:fill="auto"/>
            <w:vAlign w:val="center"/>
          </w:tcPr>
          <w:p w14:paraId="0C265F3A" w14:textId="77777777" w:rsidR="00161392" w:rsidRPr="002B0B3F" w:rsidRDefault="00161392" w:rsidP="00F60E2B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71FF3E9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2B0B3F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39" w:type="dxa"/>
            <w:shd w:val="clear" w:color="auto" w:fill="auto"/>
          </w:tcPr>
          <w:p w14:paraId="5FDD0231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3CA9F5C1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5F45D2CA" w14:textId="77777777" w:rsidR="00161392" w:rsidRPr="002B0B3F" w:rsidRDefault="00161392" w:rsidP="00F60E2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B01412D" w14:textId="77777777" w:rsidR="00161392" w:rsidRDefault="00161392" w:rsidP="0016139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【注意事項】</w:t>
      </w:r>
    </w:p>
    <w:p w14:paraId="1B700EC2" w14:textId="05F6A991" w:rsidR="00613AB2" w:rsidRPr="00161392" w:rsidRDefault="00161392" w:rsidP="00161392">
      <w:pPr>
        <w:pStyle w:val="a7"/>
        <w:autoSpaceDE w:val="0"/>
        <w:autoSpaceDN w:val="0"/>
        <w:adjustRightInd w:val="0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</w:t>
      </w:r>
      <w:r w:rsidR="000E4BC2">
        <w:rPr>
          <w:rFonts w:ascii="ＭＳ 明朝" w:eastAsia="ＭＳ 明朝" w:hAnsi="ＭＳ 明朝" w:hint="eastAsia"/>
          <w:kern w:val="0"/>
        </w:rPr>
        <w:t>令和2年度以降の</w:t>
      </w:r>
      <w:r>
        <w:rPr>
          <w:rFonts w:ascii="ＭＳ 明朝" w:eastAsia="ＭＳ 明朝" w:hAnsi="ＭＳ 明朝" w:hint="eastAsia"/>
          <w:kern w:val="0"/>
        </w:rPr>
        <w:t>実績を記入願います。</w:t>
      </w:r>
    </w:p>
    <w:sectPr w:rsidR="00613AB2" w:rsidRPr="00161392" w:rsidSect="00613AB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8615" w14:textId="77777777" w:rsidR="00BD4F30" w:rsidRDefault="00BD4F30" w:rsidP="00BF4750">
      <w:r>
        <w:separator/>
      </w:r>
    </w:p>
  </w:endnote>
  <w:endnote w:type="continuationSeparator" w:id="0">
    <w:p w14:paraId="4519895F" w14:textId="77777777" w:rsidR="00BD4F30" w:rsidRDefault="00BD4F30" w:rsidP="00B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A3E0" w14:textId="77777777" w:rsidR="00BD4F30" w:rsidRDefault="00BD4F30" w:rsidP="00BF4750">
      <w:r>
        <w:separator/>
      </w:r>
    </w:p>
  </w:footnote>
  <w:footnote w:type="continuationSeparator" w:id="0">
    <w:p w14:paraId="5718F92C" w14:textId="77777777" w:rsidR="00BD4F30" w:rsidRDefault="00BD4F30" w:rsidP="00BF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B6"/>
    <w:rsid w:val="000E4BC2"/>
    <w:rsid w:val="00127C17"/>
    <w:rsid w:val="00161392"/>
    <w:rsid w:val="00290386"/>
    <w:rsid w:val="002F72B6"/>
    <w:rsid w:val="00362CBD"/>
    <w:rsid w:val="004602B3"/>
    <w:rsid w:val="004A2890"/>
    <w:rsid w:val="00514FE6"/>
    <w:rsid w:val="0059094C"/>
    <w:rsid w:val="005A6FF4"/>
    <w:rsid w:val="005F04A6"/>
    <w:rsid w:val="00613AB2"/>
    <w:rsid w:val="0077227B"/>
    <w:rsid w:val="00832C1B"/>
    <w:rsid w:val="008A4F3D"/>
    <w:rsid w:val="009F2B9E"/>
    <w:rsid w:val="00A12F08"/>
    <w:rsid w:val="00A343B7"/>
    <w:rsid w:val="00B91151"/>
    <w:rsid w:val="00BD4F30"/>
    <w:rsid w:val="00BF4750"/>
    <w:rsid w:val="00E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A5160"/>
  <w15:chartTrackingRefBased/>
  <w15:docId w15:val="{E33C2149-2507-4E82-B4F3-D3AA323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B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5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50"/>
    <w:rPr>
      <w:rFonts w:cs="Times New Roman"/>
      <w:szCs w:val="20"/>
    </w:rPr>
  </w:style>
  <w:style w:type="paragraph" w:styleId="a7">
    <w:name w:val="List Paragraph"/>
    <w:basedOn w:val="a"/>
    <w:qFormat/>
    <w:rsid w:val="00161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0754</cp:lastModifiedBy>
  <cp:revision>4</cp:revision>
  <dcterms:created xsi:type="dcterms:W3CDTF">2025-04-11T06:23:00Z</dcterms:created>
  <dcterms:modified xsi:type="dcterms:W3CDTF">2025-05-11T23:05:00Z</dcterms:modified>
</cp:coreProperties>
</file>