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DFD9" w14:textId="77777777" w:rsidR="00E63842" w:rsidRPr="004C5F75" w:rsidRDefault="00E63842" w:rsidP="00E63842">
      <w:pPr>
        <w:rPr>
          <w:rFonts w:ascii="BIZ UDPゴシック" w:eastAsia="BIZ UDPゴシック" w:hAnsi="BIZ UDPゴシック"/>
          <w:szCs w:val="21"/>
        </w:rPr>
      </w:pPr>
      <w:r w:rsidRPr="004C5F75">
        <w:rPr>
          <w:rFonts w:ascii="BIZ UDPゴシック" w:eastAsia="BIZ UDPゴシック" w:hAnsi="BIZ UDPゴシック" w:hint="eastAsia"/>
          <w:szCs w:val="21"/>
        </w:rPr>
        <w:t>（参考様式）</w:t>
      </w:r>
    </w:p>
    <w:p w14:paraId="569347E5" w14:textId="77777777" w:rsidR="00242EEF" w:rsidRPr="004C5F75" w:rsidRDefault="00BA4FF0" w:rsidP="006924F9">
      <w:pPr>
        <w:jc w:val="center"/>
        <w:rPr>
          <w:rFonts w:ascii="BIZ UDPゴシック" w:eastAsia="BIZ UDPゴシック" w:hAnsi="BIZ UDPゴシック"/>
          <w:sz w:val="28"/>
        </w:rPr>
      </w:pPr>
      <w:bookmarkStart w:id="0" w:name="_Hlk140162129"/>
      <w:r w:rsidRPr="004C5F75">
        <w:rPr>
          <w:rFonts w:ascii="BIZ UDPゴシック" w:eastAsia="BIZ UDPゴシック" w:hAnsi="BIZ UDPゴシック" w:hint="eastAsia"/>
          <w:sz w:val="28"/>
        </w:rPr>
        <w:t>飯山</w:t>
      </w:r>
      <w:r w:rsidR="00C5068E" w:rsidRPr="004C5F75">
        <w:rPr>
          <w:rFonts w:ascii="BIZ UDPゴシック" w:eastAsia="BIZ UDPゴシック" w:hAnsi="BIZ UDPゴシック" w:hint="eastAsia"/>
          <w:sz w:val="28"/>
        </w:rPr>
        <w:t>市</w:t>
      </w:r>
      <w:r w:rsidR="00D00A50" w:rsidRPr="004C5F75">
        <w:rPr>
          <w:rFonts w:ascii="BIZ UDPゴシック" w:eastAsia="BIZ UDPゴシック" w:hAnsi="BIZ UDPゴシック" w:hint="eastAsia"/>
          <w:sz w:val="28"/>
        </w:rPr>
        <w:t>地域おこし協力隊企画提案書</w:t>
      </w:r>
    </w:p>
    <w:bookmarkEnd w:id="0"/>
    <w:p w14:paraId="6B3A01A4" w14:textId="77777777" w:rsidR="00C52F09" w:rsidRPr="004C5F75" w:rsidRDefault="00D00A50" w:rsidP="00C86E86">
      <w:pPr>
        <w:ind w:firstLineChars="3600" w:firstLine="7560"/>
        <w:rPr>
          <w:rFonts w:ascii="BIZ UDPゴシック" w:eastAsia="BIZ UDPゴシック" w:hAnsi="BIZ UDPゴシック"/>
        </w:rPr>
      </w:pPr>
      <w:r w:rsidRPr="004C5F75">
        <w:rPr>
          <w:rFonts w:ascii="BIZ UDPゴシック" w:eastAsia="BIZ UDPゴシック" w:hAnsi="BIZ UDPゴシック" w:hint="eastAsia"/>
        </w:rPr>
        <w:t>氏名：</w:t>
      </w:r>
      <w:r w:rsidR="00646FC9" w:rsidRPr="004C5F75">
        <w:rPr>
          <w:rFonts w:ascii="BIZ UDPゴシック" w:eastAsia="BIZ UDPゴシック" w:hAnsi="BIZ UDPゴシック" w:hint="eastAsia"/>
        </w:rPr>
        <w:t xml:space="preserve">　　　　　　　</w:t>
      </w:r>
    </w:p>
    <w:tbl>
      <w:tblPr>
        <w:tblStyle w:val="a3"/>
        <w:tblW w:w="0" w:type="auto"/>
        <w:tblInd w:w="100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647"/>
        <w:gridCol w:w="7989"/>
      </w:tblGrid>
      <w:tr w:rsidR="004C5F75" w:rsidRPr="004C5F75" w14:paraId="5E54B90E" w14:textId="77777777" w:rsidTr="00363774">
        <w:trPr>
          <w:trHeight w:val="1260"/>
        </w:trPr>
        <w:tc>
          <w:tcPr>
            <w:tcW w:w="1665" w:type="dxa"/>
            <w:vAlign w:val="center"/>
          </w:tcPr>
          <w:p w14:paraId="79BCB21A" w14:textId="3519AE75" w:rsidR="00BF3F90" w:rsidRPr="004C5F75" w:rsidRDefault="00363774" w:rsidP="0036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提案内容</w:t>
            </w:r>
          </w:p>
          <w:p w14:paraId="2B5DEE89" w14:textId="32B974C4" w:rsidR="00363774" w:rsidRPr="004C5F75" w:rsidRDefault="00363774" w:rsidP="0036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/>
              </w:rPr>
              <w:t>（テーマ）</w:t>
            </w:r>
          </w:p>
        </w:tc>
        <w:tc>
          <w:tcPr>
            <w:tcW w:w="8116" w:type="dxa"/>
            <w:vAlign w:val="center"/>
          </w:tcPr>
          <w:p w14:paraId="4D94BE48" w14:textId="77777777" w:rsidR="00BF3F90" w:rsidRPr="004C5F75" w:rsidRDefault="005115E3" w:rsidP="00FD24A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C5F75" w:rsidRPr="004C5F75" w14:paraId="69F65409" w14:textId="77777777" w:rsidTr="00363774">
        <w:trPr>
          <w:trHeight w:val="9698"/>
        </w:trPr>
        <w:tc>
          <w:tcPr>
            <w:tcW w:w="9781" w:type="dxa"/>
            <w:gridSpan w:val="2"/>
          </w:tcPr>
          <w:p w14:paraId="734C3350" w14:textId="77777777" w:rsidR="00C5068E" w:rsidRPr="004C5F75" w:rsidRDefault="00D00A50" w:rsidP="008745D2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応募</w:t>
            </w:r>
            <w:r w:rsidR="00C5068E" w:rsidRPr="004C5F75">
              <w:rPr>
                <w:rFonts w:ascii="BIZ UDPゴシック" w:eastAsia="BIZ UDPゴシック" w:hAnsi="BIZ UDPゴシック" w:hint="eastAsia"/>
              </w:rPr>
              <w:t>動機</w:t>
            </w:r>
            <w:r w:rsidR="00B1596D" w:rsidRPr="004C5F75">
              <w:rPr>
                <w:rFonts w:ascii="BIZ UDPゴシック" w:eastAsia="BIZ UDPゴシック" w:hAnsi="BIZ UDPゴシック" w:hint="eastAsia"/>
              </w:rPr>
              <w:t>（なぜ</w:t>
            </w:r>
            <w:r w:rsidR="00BA4FF0" w:rsidRPr="004C5F75">
              <w:rPr>
                <w:rFonts w:ascii="BIZ UDPゴシック" w:eastAsia="BIZ UDPゴシック" w:hAnsi="BIZ UDPゴシック" w:hint="eastAsia"/>
              </w:rPr>
              <w:t>飯山</w:t>
            </w:r>
            <w:r w:rsidR="00B1596D" w:rsidRPr="004C5F75">
              <w:rPr>
                <w:rFonts w:ascii="BIZ UDPゴシック" w:eastAsia="BIZ UDPゴシック" w:hAnsi="BIZ UDPゴシック" w:hint="eastAsia"/>
              </w:rPr>
              <w:t>市で地域おこし協力隊になりたいのか</w:t>
            </w:r>
            <w:r w:rsidR="00153547" w:rsidRPr="004C5F75">
              <w:rPr>
                <w:rFonts w:ascii="BIZ UDPゴシック" w:eastAsia="BIZ UDPゴシック" w:hAnsi="BIZ UDPゴシック" w:hint="eastAsia"/>
              </w:rPr>
              <w:t>）</w:t>
            </w:r>
          </w:p>
          <w:p w14:paraId="4D596D1D" w14:textId="77777777" w:rsidR="00C5068E" w:rsidRPr="004C5F75" w:rsidRDefault="00C5068E" w:rsidP="00050851">
            <w:pPr>
              <w:rPr>
                <w:rFonts w:ascii="BIZ UDPゴシック" w:eastAsia="BIZ UDPゴシック" w:hAnsi="BIZ UDPゴシック"/>
              </w:rPr>
            </w:pPr>
          </w:p>
          <w:p w14:paraId="0F8789CB" w14:textId="77777777" w:rsidR="00C5068E" w:rsidRPr="004C5F75" w:rsidRDefault="00C5068E" w:rsidP="00FD24AB">
            <w:pPr>
              <w:rPr>
                <w:rFonts w:ascii="BIZ UDPゴシック" w:eastAsia="BIZ UDPゴシック" w:hAnsi="BIZ UDPゴシック"/>
              </w:rPr>
            </w:pPr>
          </w:p>
          <w:p w14:paraId="5DBDF634" w14:textId="77777777" w:rsidR="00BA4FF0" w:rsidRPr="004C5F75" w:rsidRDefault="00BA4FF0" w:rsidP="00FD24AB">
            <w:pPr>
              <w:rPr>
                <w:rFonts w:ascii="BIZ UDPゴシック" w:eastAsia="BIZ UDPゴシック" w:hAnsi="BIZ UDPゴシック"/>
              </w:rPr>
            </w:pPr>
          </w:p>
          <w:p w14:paraId="5B9B1157" w14:textId="77777777" w:rsidR="00B1596D" w:rsidRPr="004C5F75" w:rsidRDefault="00CF2D35" w:rsidP="00B1596D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活動内容</w:t>
            </w:r>
          </w:p>
          <w:p w14:paraId="66F51863" w14:textId="77777777" w:rsidR="00E159A3" w:rsidRPr="004C5F75" w:rsidRDefault="00E159A3" w:rsidP="00CF2D35">
            <w:pPr>
              <w:rPr>
                <w:rFonts w:ascii="BIZ UDPゴシック" w:eastAsia="BIZ UDPゴシック" w:hAnsi="BIZ UDPゴシック"/>
              </w:rPr>
            </w:pPr>
          </w:p>
          <w:p w14:paraId="419878CB" w14:textId="77777777" w:rsidR="00B1596D" w:rsidRPr="004C5F75" w:rsidRDefault="00B1596D" w:rsidP="00B1596D">
            <w:pPr>
              <w:rPr>
                <w:rFonts w:ascii="BIZ UDPゴシック" w:eastAsia="BIZ UDPゴシック" w:hAnsi="BIZ UDPゴシック"/>
              </w:rPr>
            </w:pPr>
          </w:p>
          <w:p w14:paraId="115ED353" w14:textId="77777777" w:rsidR="00B1596D" w:rsidRPr="004C5F75" w:rsidRDefault="00B1596D" w:rsidP="00B1596D">
            <w:pPr>
              <w:rPr>
                <w:rFonts w:ascii="BIZ UDPゴシック" w:eastAsia="BIZ UDPゴシック" w:hAnsi="BIZ UDPゴシック"/>
              </w:rPr>
            </w:pPr>
          </w:p>
          <w:p w14:paraId="7DDDC6E1" w14:textId="77777777" w:rsidR="00BF3F90" w:rsidRPr="004C5F75" w:rsidRDefault="00CF2D35" w:rsidP="00B1596D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活動</w:t>
            </w:r>
            <w:r w:rsidR="00D00A50" w:rsidRPr="004C5F75">
              <w:rPr>
                <w:rFonts w:ascii="BIZ UDPゴシック" w:eastAsia="BIZ UDPゴシック" w:hAnsi="BIZ UDPゴシック" w:hint="eastAsia"/>
              </w:rPr>
              <w:t>の目的</w:t>
            </w:r>
          </w:p>
          <w:p w14:paraId="30EFD3C1" w14:textId="77777777" w:rsidR="00EF4DD2" w:rsidRPr="004C5F75" w:rsidRDefault="00EF4DD2" w:rsidP="002275B3">
            <w:pPr>
              <w:rPr>
                <w:rFonts w:ascii="BIZ UDPゴシック" w:eastAsia="BIZ UDPゴシック" w:hAnsi="BIZ UDPゴシック"/>
              </w:rPr>
            </w:pPr>
          </w:p>
          <w:p w14:paraId="7B9B4E9A" w14:textId="77777777" w:rsidR="00EF4DD2" w:rsidRPr="004C5F75" w:rsidRDefault="00EF4DD2" w:rsidP="002275B3">
            <w:pPr>
              <w:rPr>
                <w:rFonts w:ascii="BIZ UDPゴシック" w:eastAsia="BIZ UDPゴシック" w:hAnsi="BIZ UDPゴシック"/>
              </w:rPr>
            </w:pPr>
          </w:p>
          <w:p w14:paraId="102372B1" w14:textId="77777777" w:rsidR="00BF3F90" w:rsidRPr="004C5F75" w:rsidRDefault="005115E3" w:rsidP="00BF3F90">
            <w:pPr>
              <w:rPr>
                <w:rFonts w:ascii="BIZ UDPゴシック" w:eastAsia="BIZ UDPゴシック" w:hAnsi="BIZ UDPゴシック"/>
              </w:rPr>
            </w:pPr>
          </w:p>
          <w:p w14:paraId="3AF3B6CF" w14:textId="77777777" w:rsidR="00280336" w:rsidRPr="004C5F75" w:rsidRDefault="00CF2D35" w:rsidP="00280336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活動</w:t>
            </w:r>
            <w:r w:rsidR="00D00A50" w:rsidRPr="004C5F75">
              <w:rPr>
                <w:rFonts w:ascii="BIZ UDPゴシック" w:eastAsia="BIZ UDPゴシック" w:hAnsi="BIZ UDPゴシック" w:hint="eastAsia"/>
              </w:rPr>
              <w:t>にあたり活用できる自身の強み</w:t>
            </w:r>
            <w:r w:rsidR="00280336" w:rsidRPr="004C5F75">
              <w:rPr>
                <w:rFonts w:ascii="BIZ UDPゴシック" w:eastAsia="BIZ UDPゴシック" w:hAnsi="BIZ UDPゴシック" w:hint="eastAsia"/>
              </w:rPr>
              <w:t>（経験・知識・技術等）</w:t>
            </w:r>
          </w:p>
          <w:p w14:paraId="32B8FA1E" w14:textId="77777777" w:rsidR="00C5068E" w:rsidRPr="004C5F75" w:rsidRDefault="00C5068E" w:rsidP="00B1596D">
            <w:pPr>
              <w:rPr>
                <w:rFonts w:ascii="BIZ UDPゴシック" w:eastAsia="BIZ UDPゴシック" w:hAnsi="BIZ UDPゴシック"/>
              </w:rPr>
            </w:pPr>
          </w:p>
          <w:p w14:paraId="6B9F79FD" w14:textId="77777777" w:rsidR="00D00A50" w:rsidRPr="004C5F75" w:rsidRDefault="00D00A50" w:rsidP="00BF3F90">
            <w:pPr>
              <w:rPr>
                <w:rFonts w:ascii="BIZ UDPゴシック" w:eastAsia="BIZ UDPゴシック" w:hAnsi="BIZ UDPゴシック"/>
              </w:rPr>
            </w:pPr>
          </w:p>
          <w:p w14:paraId="6017C509" w14:textId="77777777" w:rsidR="00EF4DD2" w:rsidRPr="004C5F75" w:rsidRDefault="00EF4DD2" w:rsidP="00BF3F90">
            <w:pPr>
              <w:rPr>
                <w:rFonts w:ascii="BIZ UDPゴシック" w:eastAsia="BIZ UDPゴシック" w:hAnsi="BIZ UDPゴシック"/>
              </w:rPr>
            </w:pPr>
          </w:p>
          <w:p w14:paraId="0AEEDA4A" w14:textId="77777777" w:rsidR="00BF3F90" w:rsidRPr="004C5F75" w:rsidRDefault="00D00A50" w:rsidP="008745D2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期待される効果</w:t>
            </w:r>
            <w:r w:rsidR="008745D2" w:rsidRPr="004C5F75">
              <w:rPr>
                <w:rFonts w:ascii="BIZ UDPゴシック" w:eastAsia="BIZ UDPゴシック" w:hAnsi="BIZ UDPゴシック" w:hint="eastAsia"/>
              </w:rPr>
              <w:t>（目標）</w:t>
            </w:r>
          </w:p>
          <w:p w14:paraId="08391191" w14:textId="77777777" w:rsidR="00D00A50" w:rsidRPr="004C5F75" w:rsidRDefault="00D00A50" w:rsidP="00FD24AB">
            <w:pPr>
              <w:rPr>
                <w:rFonts w:ascii="BIZ UDPゴシック" w:eastAsia="BIZ UDPゴシック" w:hAnsi="BIZ UDPゴシック"/>
              </w:rPr>
            </w:pPr>
          </w:p>
          <w:p w14:paraId="1063A27F" w14:textId="77777777" w:rsidR="00B1596D" w:rsidRPr="004C5F75" w:rsidRDefault="00B1596D" w:rsidP="00FD24AB">
            <w:pPr>
              <w:rPr>
                <w:rFonts w:ascii="BIZ UDPゴシック" w:eastAsia="BIZ UDPゴシック" w:hAnsi="BIZ UDPゴシック"/>
              </w:rPr>
            </w:pPr>
          </w:p>
          <w:p w14:paraId="79A2B2C7" w14:textId="77777777" w:rsidR="00B1596D" w:rsidRPr="004C5F75" w:rsidRDefault="00B1596D" w:rsidP="00FD24AB">
            <w:pPr>
              <w:rPr>
                <w:rFonts w:ascii="BIZ UDPゴシック" w:eastAsia="BIZ UDPゴシック" w:hAnsi="BIZ UDPゴシック"/>
              </w:rPr>
            </w:pPr>
          </w:p>
          <w:p w14:paraId="71B16F3B" w14:textId="77777777" w:rsidR="00B1596D" w:rsidRPr="004C5F75" w:rsidRDefault="00CF2D35" w:rsidP="00B1596D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>将来（</w:t>
            </w:r>
            <w:r w:rsidR="00050851" w:rsidRPr="004C5F75">
              <w:rPr>
                <w:rFonts w:ascii="BIZ UDPゴシック" w:eastAsia="BIZ UDPゴシック" w:hAnsi="BIZ UDPゴシック" w:hint="eastAsia"/>
              </w:rPr>
              <w:t>起業や定住</w:t>
            </w:r>
            <w:r w:rsidRPr="004C5F75">
              <w:rPr>
                <w:rFonts w:ascii="BIZ UDPゴシック" w:eastAsia="BIZ UDPゴシック" w:hAnsi="BIZ UDPゴシック" w:hint="eastAsia"/>
              </w:rPr>
              <w:t>）</w:t>
            </w:r>
            <w:r w:rsidR="00BA4FF0" w:rsidRPr="004C5F75">
              <w:rPr>
                <w:rFonts w:ascii="BIZ UDPゴシック" w:eastAsia="BIZ UDPゴシック" w:hAnsi="BIZ UDPゴシック" w:hint="eastAsia"/>
              </w:rPr>
              <w:t>に向けた活動スケジュール</w:t>
            </w:r>
            <w:r w:rsidR="00B1596D" w:rsidRPr="004C5F75">
              <w:rPr>
                <w:rFonts w:ascii="BIZ UDPゴシック" w:eastAsia="BIZ UDPゴシック" w:hAnsi="BIZ UDPゴシック" w:hint="eastAsia"/>
              </w:rPr>
              <w:t>（最大３年間）</w:t>
            </w:r>
            <w:r w:rsidR="00050851" w:rsidRPr="004C5F75">
              <w:rPr>
                <w:rFonts w:ascii="BIZ UDPゴシック" w:eastAsia="BIZ UDPゴシック" w:hAnsi="BIZ UDPゴシック" w:hint="eastAsia"/>
              </w:rPr>
              <w:t xml:space="preserve">　※イメージでかまいません。</w:t>
            </w:r>
          </w:p>
          <w:p w14:paraId="3F051CD9" w14:textId="77777777" w:rsidR="00B1596D" w:rsidRPr="004C5F75" w:rsidRDefault="00BA4FF0" w:rsidP="00BA4FF0">
            <w:pPr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 xml:space="preserve">　１年目</w:t>
            </w:r>
          </w:p>
          <w:p w14:paraId="423098C2" w14:textId="77777777" w:rsidR="00BA4FF0" w:rsidRPr="004C5F75" w:rsidRDefault="00BA4FF0" w:rsidP="00BA4FF0">
            <w:pPr>
              <w:rPr>
                <w:rFonts w:ascii="BIZ UDPゴシック" w:eastAsia="BIZ UDPゴシック" w:hAnsi="BIZ UDPゴシック"/>
              </w:rPr>
            </w:pPr>
          </w:p>
          <w:p w14:paraId="5D6121D7" w14:textId="77777777" w:rsidR="00BA4FF0" w:rsidRPr="004C5F75" w:rsidRDefault="00BA4FF0" w:rsidP="00BA4FF0">
            <w:pPr>
              <w:rPr>
                <w:rFonts w:ascii="BIZ UDPゴシック" w:eastAsia="BIZ UDPゴシック" w:hAnsi="BIZ UDPゴシック"/>
              </w:rPr>
            </w:pPr>
          </w:p>
          <w:p w14:paraId="725C2D5D" w14:textId="77777777" w:rsidR="00BA4FF0" w:rsidRPr="004C5F75" w:rsidRDefault="00BA4FF0" w:rsidP="00BA4FF0">
            <w:pPr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 xml:space="preserve">　２年目</w:t>
            </w:r>
          </w:p>
          <w:p w14:paraId="55453714" w14:textId="77777777" w:rsidR="00BA4FF0" w:rsidRPr="004C5F75" w:rsidRDefault="00BA4FF0" w:rsidP="00BA4FF0">
            <w:pPr>
              <w:rPr>
                <w:rFonts w:ascii="BIZ UDPゴシック" w:eastAsia="BIZ UDPゴシック" w:hAnsi="BIZ UDPゴシック"/>
              </w:rPr>
            </w:pPr>
          </w:p>
          <w:p w14:paraId="5B5EE27D" w14:textId="77777777" w:rsidR="00BA4FF0" w:rsidRPr="004C5F75" w:rsidRDefault="00BA4FF0" w:rsidP="00BA4FF0">
            <w:pPr>
              <w:rPr>
                <w:rFonts w:ascii="BIZ UDPゴシック" w:eastAsia="BIZ UDPゴシック" w:hAnsi="BIZ UDPゴシック"/>
              </w:rPr>
            </w:pPr>
          </w:p>
          <w:p w14:paraId="6223C8A6" w14:textId="77777777" w:rsidR="00EF4DD2" w:rsidRPr="004C5F75" w:rsidRDefault="00BA4FF0" w:rsidP="00FD24AB">
            <w:pPr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 xml:space="preserve">　３年目</w:t>
            </w:r>
          </w:p>
          <w:p w14:paraId="11D57015" w14:textId="77777777" w:rsidR="00EF4DD2" w:rsidRPr="004C5F75" w:rsidRDefault="00EF4DD2" w:rsidP="00FD24AB">
            <w:pPr>
              <w:rPr>
                <w:rFonts w:ascii="BIZ UDPゴシック" w:eastAsia="BIZ UDPゴシック" w:hAnsi="BIZ UDPゴシック"/>
              </w:rPr>
            </w:pPr>
          </w:p>
          <w:p w14:paraId="44399F0F" w14:textId="77777777" w:rsidR="00D00A50" w:rsidRPr="004C5F75" w:rsidRDefault="00D00A50" w:rsidP="00BA4FF0">
            <w:pPr>
              <w:rPr>
                <w:rFonts w:ascii="BIZ UDPゴシック" w:eastAsia="BIZ UDPゴシック" w:hAnsi="BIZ UDPゴシック"/>
              </w:rPr>
            </w:pPr>
          </w:p>
          <w:p w14:paraId="076B9AA4" w14:textId="77777777" w:rsidR="00050851" w:rsidRPr="004C5F75" w:rsidRDefault="00050851" w:rsidP="00BA4FF0">
            <w:pPr>
              <w:rPr>
                <w:rFonts w:ascii="BIZ UDPゴシック" w:eastAsia="BIZ UDPゴシック" w:hAnsi="BIZ UDPゴシック"/>
              </w:rPr>
            </w:pPr>
            <w:r w:rsidRPr="004C5F75">
              <w:rPr>
                <w:rFonts w:ascii="BIZ UDPゴシック" w:eastAsia="BIZ UDPゴシック" w:hAnsi="BIZ UDPゴシック" w:hint="eastAsia"/>
              </w:rPr>
              <w:t xml:space="preserve">　将来の姿（夢）</w:t>
            </w:r>
          </w:p>
          <w:p w14:paraId="2D487D9E" w14:textId="77777777" w:rsidR="00363774" w:rsidRPr="004C5F75" w:rsidRDefault="00363774" w:rsidP="00BA4FF0">
            <w:pPr>
              <w:rPr>
                <w:rFonts w:ascii="BIZ UDPゴシック" w:eastAsia="BIZ UDPゴシック" w:hAnsi="BIZ UDPゴシック"/>
              </w:rPr>
            </w:pPr>
          </w:p>
          <w:p w14:paraId="3675FE68" w14:textId="77777777" w:rsidR="00363774" w:rsidRPr="004C5F75" w:rsidRDefault="00363774" w:rsidP="00BA4FF0">
            <w:pPr>
              <w:rPr>
                <w:rFonts w:ascii="BIZ UDPゴシック" w:eastAsia="BIZ UDPゴシック" w:hAnsi="BIZ UDPゴシック"/>
              </w:rPr>
            </w:pPr>
          </w:p>
          <w:p w14:paraId="0AA80E45" w14:textId="77777777" w:rsidR="00363774" w:rsidRPr="004C5F75" w:rsidRDefault="00363774" w:rsidP="00BA4FF0">
            <w:pPr>
              <w:rPr>
                <w:rFonts w:ascii="BIZ UDPゴシック" w:eastAsia="BIZ UDPゴシック" w:hAnsi="BIZ UDPゴシック"/>
              </w:rPr>
            </w:pPr>
          </w:p>
          <w:p w14:paraId="7197DC96" w14:textId="67AD9E8A" w:rsidR="00363774" w:rsidRPr="004C5F75" w:rsidRDefault="00363774" w:rsidP="00BA4FF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A02CCB1" w14:textId="77777777" w:rsidR="00622498" w:rsidRPr="004C5F75" w:rsidRDefault="00622498" w:rsidP="00252F9E">
      <w:pPr>
        <w:ind w:left="210" w:hangingChars="100" w:hanging="210"/>
        <w:rPr>
          <w:rFonts w:ascii="BIZ UDPゴシック" w:eastAsia="BIZ UDPゴシック" w:hAnsi="BIZ UDPゴシック"/>
        </w:rPr>
      </w:pPr>
      <w:r w:rsidRPr="004C5F75">
        <w:rPr>
          <w:rFonts w:ascii="BIZ UDPゴシック" w:eastAsia="BIZ UDPゴシック" w:hAnsi="BIZ UDPゴシック" w:hint="eastAsia"/>
        </w:rPr>
        <w:t>※あくまで参考様式ですので、任意様式で作成していただいて結構です。ただし、上記項目についての記載をしてください。</w:t>
      </w:r>
    </w:p>
    <w:p w14:paraId="48735999" w14:textId="77777777" w:rsidR="00C52F09" w:rsidRPr="004C5F75" w:rsidRDefault="00D00A50" w:rsidP="00252F9E">
      <w:pPr>
        <w:ind w:left="210" w:hangingChars="100" w:hanging="210"/>
        <w:rPr>
          <w:rFonts w:ascii="BIZ UDPゴシック" w:eastAsia="BIZ UDPゴシック" w:hAnsi="BIZ UDPゴシック"/>
        </w:rPr>
      </w:pPr>
      <w:r w:rsidRPr="004C5F75">
        <w:rPr>
          <w:rFonts w:ascii="BIZ UDPゴシック" w:eastAsia="BIZ UDPゴシック" w:hAnsi="BIZ UDPゴシック" w:hint="eastAsia"/>
        </w:rPr>
        <w:t>※記載内容が多い場合、ページを追加しても構いません。また、補足資料として表やイラスト、写真を添付しても構いません。</w:t>
      </w:r>
    </w:p>
    <w:p w14:paraId="0C411E5F" w14:textId="77777777" w:rsidR="00C5068E" w:rsidRPr="004C5F75" w:rsidRDefault="00C5068E" w:rsidP="00252F9E">
      <w:pPr>
        <w:ind w:left="210" w:hangingChars="100" w:hanging="210"/>
        <w:rPr>
          <w:rFonts w:ascii="BIZ UDPゴシック" w:eastAsia="BIZ UDPゴシック" w:hAnsi="BIZ UDPゴシック"/>
        </w:rPr>
      </w:pPr>
      <w:r w:rsidRPr="004C5F75">
        <w:rPr>
          <w:rFonts w:ascii="BIZ UDPゴシック" w:eastAsia="BIZ UDPゴシック" w:hAnsi="BIZ UDPゴシック" w:hint="eastAsia"/>
        </w:rPr>
        <w:t>※できるだけ具体的に記入してください。</w:t>
      </w:r>
    </w:p>
    <w:sectPr w:rsidR="00C5068E" w:rsidRPr="004C5F75" w:rsidSect="00FD4768">
      <w:pgSz w:w="11906" w:h="16838"/>
      <w:pgMar w:top="1440" w:right="1080" w:bottom="709" w:left="108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608F" w14:textId="77777777" w:rsidR="00035D91" w:rsidRDefault="00035D91" w:rsidP="00561FBA">
      <w:r>
        <w:separator/>
      </w:r>
    </w:p>
  </w:endnote>
  <w:endnote w:type="continuationSeparator" w:id="0">
    <w:p w14:paraId="14A46645" w14:textId="77777777" w:rsidR="00035D91" w:rsidRDefault="00035D91" w:rsidP="0056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6E98B" w14:textId="77777777" w:rsidR="00035D91" w:rsidRDefault="00035D91" w:rsidP="00561FBA">
      <w:r>
        <w:separator/>
      </w:r>
    </w:p>
  </w:footnote>
  <w:footnote w:type="continuationSeparator" w:id="0">
    <w:p w14:paraId="446B4EFB" w14:textId="77777777" w:rsidR="00035D91" w:rsidRDefault="00035D91" w:rsidP="00561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5093"/>
    <w:multiLevelType w:val="hybridMultilevel"/>
    <w:tmpl w:val="F7146904"/>
    <w:lvl w:ilvl="0" w:tplc="50A66E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1C08FD"/>
    <w:multiLevelType w:val="hybridMultilevel"/>
    <w:tmpl w:val="261AF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FC2CF9"/>
    <w:multiLevelType w:val="hybridMultilevel"/>
    <w:tmpl w:val="F8D6F03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9A639A"/>
    <w:multiLevelType w:val="hybridMultilevel"/>
    <w:tmpl w:val="98906EF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CB6378"/>
    <w:multiLevelType w:val="hybridMultilevel"/>
    <w:tmpl w:val="7D8E15D0"/>
    <w:lvl w:ilvl="0" w:tplc="E30276A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D65FD1"/>
    <w:multiLevelType w:val="hybridMultilevel"/>
    <w:tmpl w:val="25605954"/>
    <w:lvl w:ilvl="0" w:tplc="E3027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D80006"/>
    <w:multiLevelType w:val="hybridMultilevel"/>
    <w:tmpl w:val="0956965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7795276">
    <w:abstractNumId w:val="0"/>
  </w:num>
  <w:num w:numId="2" w16cid:durableId="133303993">
    <w:abstractNumId w:val="5"/>
  </w:num>
  <w:num w:numId="3" w16cid:durableId="578709141">
    <w:abstractNumId w:val="3"/>
  </w:num>
  <w:num w:numId="4" w16cid:durableId="1152528265">
    <w:abstractNumId w:val="1"/>
  </w:num>
  <w:num w:numId="5" w16cid:durableId="7367662">
    <w:abstractNumId w:val="4"/>
  </w:num>
  <w:num w:numId="6" w16cid:durableId="1585534534">
    <w:abstractNumId w:val="2"/>
  </w:num>
  <w:num w:numId="7" w16cid:durableId="19729734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8E"/>
    <w:rsid w:val="00035D91"/>
    <w:rsid w:val="00050851"/>
    <w:rsid w:val="00153547"/>
    <w:rsid w:val="001C7EE8"/>
    <w:rsid w:val="00280336"/>
    <w:rsid w:val="00293040"/>
    <w:rsid w:val="00363774"/>
    <w:rsid w:val="003A369E"/>
    <w:rsid w:val="004C5F75"/>
    <w:rsid w:val="005115E3"/>
    <w:rsid w:val="00561FBA"/>
    <w:rsid w:val="00622498"/>
    <w:rsid w:val="00646FC9"/>
    <w:rsid w:val="007E608B"/>
    <w:rsid w:val="008745D2"/>
    <w:rsid w:val="00A520D6"/>
    <w:rsid w:val="00AC48E8"/>
    <w:rsid w:val="00B1596D"/>
    <w:rsid w:val="00BA4FF0"/>
    <w:rsid w:val="00C5068E"/>
    <w:rsid w:val="00C727B0"/>
    <w:rsid w:val="00C86E86"/>
    <w:rsid w:val="00CF2D35"/>
    <w:rsid w:val="00D00A50"/>
    <w:rsid w:val="00D72A98"/>
    <w:rsid w:val="00E159A3"/>
    <w:rsid w:val="00E63842"/>
    <w:rsid w:val="00EF4DD2"/>
    <w:rsid w:val="00FD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D20C34"/>
  <w15:docId w15:val="{4BDE114B-0150-45F7-9982-8F9275F4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FBA"/>
  </w:style>
  <w:style w:type="paragraph" w:styleId="a7">
    <w:name w:val="footer"/>
    <w:basedOn w:val="a"/>
    <w:link w:val="a8"/>
    <w:uiPriority w:val="99"/>
    <w:unhideWhenUsed/>
    <w:rsid w:val="0056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0754</cp:lastModifiedBy>
  <cp:revision>2</cp:revision>
  <cp:lastPrinted>2023-08-07T09:23:00Z</cp:lastPrinted>
  <dcterms:created xsi:type="dcterms:W3CDTF">2023-08-07T09:23:00Z</dcterms:created>
  <dcterms:modified xsi:type="dcterms:W3CDTF">2023-08-07T09:23:00Z</dcterms:modified>
</cp:coreProperties>
</file>