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DFD9" w14:textId="77777777" w:rsidR="00E63842" w:rsidRPr="004C5F75" w:rsidRDefault="00E63842" w:rsidP="00E63842">
      <w:pPr>
        <w:rPr>
          <w:rFonts w:ascii="BIZ UDPゴシック" w:eastAsia="BIZ UDPゴシック" w:hAnsi="BIZ UDPゴシック"/>
          <w:szCs w:val="21"/>
        </w:rPr>
      </w:pPr>
      <w:r w:rsidRPr="004C5F75">
        <w:rPr>
          <w:rFonts w:ascii="BIZ UDPゴシック" w:eastAsia="BIZ UDPゴシック" w:hAnsi="BIZ UDPゴシック" w:hint="eastAsia"/>
          <w:szCs w:val="21"/>
        </w:rPr>
        <w:t>（参考様式）</w:t>
      </w:r>
    </w:p>
    <w:p w14:paraId="569347E5" w14:textId="77777777" w:rsidR="00242EEF" w:rsidRPr="004C5F75" w:rsidRDefault="00BA4FF0" w:rsidP="006924F9">
      <w:pPr>
        <w:jc w:val="center"/>
        <w:rPr>
          <w:rFonts w:ascii="BIZ UDPゴシック" w:eastAsia="BIZ UDPゴシック" w:hAnsi="BIZ UDPゴシック"/>
          <w:sz w:val="28"/>
        </w:rPr>
      </w:pPr>
      <w:bookmarkStart w:id="0" w:name="_Hlk140162129"/>
      <w:r w:rsidRPr="004C5F75">
        <w:rPr>
          <w:rFonts w:ascii="BIZ UDPゴシック" w:eastAsia="BIZ UDPゴシック" w:hAnsi="BIZ UDPゴシック" w:hint="eastAsia"/>
          <w:sz w:val="28"/>
        </w:rPr>
        <w:t>飯山</w:t>
      </w:r>
      <w:r w:rsidR="00C5068E" w:rsidRPr="004C5F75">
        <w:rPr>
          <w:rFonts w:ascii="BIZ UDPゴシック" w:eastAsia="BIZ UDPゴシック" w:hAnsi="BIZ UDPゴシック" w:hint="eastAsia"/>
          <w:sz w:val="28"/>
        </w:rPr>
        <w:t>市</w:t>
      </w:r>
      <w:r w:rsidR="00D00A50" w:rsidRPr="004C5F75">
        <w:rPr>
          <w:rFonts w:ascii="BIZ UDPゴシック" w:eastAsia="BIZ UDPゴシック" w:hAnsi="BIZ UDPゴシック" w:hint="eastAsia"/>
          <w:sz w:val="28"/>
        </w:rPr>
        <w:t>地域おこし協力隊企画提案書</w:t>
      </w:r>
    </w:p>
    <w:bookmarkEnd w:id="0"/>
    <w:p w14:paraId="6B3A01A4" w14:textId="77777777" w:rsidR="00C52F09" w:rsidRPr="004C5F75" w:rsidRDefault="00D00A50" w:rsidP="00C86E86">
      <w:pPr>
        <w:ind w:firstLineChars="3600" w:firstLine="756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氏名：</w:t>
      </w:r>
      <w:r w:rsidR="00646FC9" w:rsidRPr="004C5F75">
        <w:rPr>
          <w:rFonts w:ascii="BIZ UDPゴシック" w:eastAsia="BIZ UDPゴシック" w:hAnsi="BIZ UDPゴシック" w:hint="eastAsia"/>
        </w:rPr>
        <w:t xml:space="preserve">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647"/>
        <w:gridCol w:w="7989"/>
      </w:tblGrid>
      <w:tr w:rsidR="004C5F75" w:rsidRPr="004C5F75" w14:paraId="5E54B90E" w14:textId="77777777" w:rsidTr="00363774">
        <w:trPr>
          <w:trHeight w:val="1260"/>
        </w:trPr>
        <w:tc>
          <w:tcPr>
            <w:tcW w:w="1665" w:type="dxa"/>
            <w:vAlign w:val="center"/>
          </w:tcPr>
          <w:p w14:paraId="79BCB21A" w14:textId="3519AE75" w:rsidR="00BF3F90" w:rsidRPr="004C5F75" w:rsidRDefault="00363774" w:rsidP="00363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提案内容</w:t>
            </w:r>
          </w:p>
          <w:p w14:paraId="2B5DEE89" w14:textId="32B974C4" w:rsidR="00363774" w:rsidRPr="004C5F75" w:rsidRDefault="00363774" w:rsidP="00363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/>
              </w:rPr>
              <w:t>（テーマ）</w:t>
            </w:r>
          </w:p>
        </w:tc>
        <w:tc>
          <w:tcPr>
            <w:tcW w:w="8116" w:type="dxa"/>
            <w:vAlign w:val="center"/>
          </w:tcPr>
          <w:p w14:paraId="4D94BE48" w14:textId="77777777" w:rsidR="00BF3F90" w:rsidRPr="004C5F75" w:rsidRDefault="005115E3" w:rsidP="00FD24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5F75" w:rsidRPr="004C5F75" w14:paraId="69F65409" w14:textId="77777777" w:rsidTr="00363774">
        <w:trPr>
          <w:trHeight w:val="9698"/>
        </w:trPr>
        <w:tc>
          <w:tcPr>
            <w:tcW w:w="9781" w:type="dxa"/>
            <w:gridSpan w:val="2"/>
          </w:tcPr>
          <w:p w14:paraId="734C3350" w14:textId="77777777" w:rsidR="00C5068E" w:rsidRPr="004C5F75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応募</w:t>
            </w:r>
            <w:r w:rsidR="00C5068E" w:rsidRPr="004C5F75">
              <w:rPr>
                <w:rFonts w:ascii="BIZ UDPゴシック" w:eastAsia="BIZ UDPゴシック" w:hAnsi="BIZ UDPゴシック" w:hint="eastAsia"/>
              </w:rPr>
              <w:t>動機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（なぜ</w:t>
            </w:r>
            <w:r w:rsidR="00BA4FF0" w:rsidRPr="004C5F75">
              <w:rPr>
                <w:rFonts w:ascii="BIZ UDPゴシック" w:eastAsia="BIZ UDPゴシック" w:hAnsi="BIZ UDPゴシック" w:hint="eastAsia"/>
              </w:rPr>
              <w:t>飯山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市で地域おこし協力隊になりたいのか</w:t>
            </w:r>
            <w:r w:rsidR="00153547" w:rsidRPr="004C5F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D596D1D" w14:textId="77777777" w:rsidR="00C5068E" w:rsidRPr="004C5F75" w:rsidRDefault="00C5068E" w:rsidP="00050851">
            <w:pPr>
              <w:rPr>
                <w:rFonts w:ascii="BIZ UDPゴシック" w:eastAsia="BIZ UDPゴシック" w:hAnsi="BIZ UDPゴシック"/>
              </w:rPr>
            </w:pPr>
          </w:p>
          <w:p w14:paraId="0F8789CB" w14:textId="77777777" w:rsidR="00C5068E" w:rsidRPr="004C5F75" w:rsidRDefault="00C5068E" w:rsidP="00FD24AB">
            <w:pPr>
              <w:rPr>
                <w:rFonts w:ascii="BIZ UDPゴシック" w:eastAsia="BIZ UDPゴシック" w:hAnsi="BIZ UDPゴシック"/>
              </w:rPr>
            </w:pPr>
          </w:p>
          <w:p w14:paraId="5DBDF634" w14:textId="77777777" w:rsidR="00BA4FF0" w:rsidRPr="004C5F75" w:rsidRDefault="00BA4FF0" w:rsidP="00FD24AB">
            <w:pPr>
              <w:rPr>
                <w:rFonts w:ascii="BIZ UDPゴシック" w:eastAsia="BIZ UDPゴシック" w:hAnsi="BIZ UDPゴシック"/>
              </w:rPr>
            </w:pPr>
          </w:p>
          <w:p w14:paraId="5B9B1157" w14:textId="77777777" w:rsidR="00B1596D" w:rsidRPr="004C5F75" w:rsidRDefault="00CF2D35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活動内容</w:t>
            </w:r>
          </w:p>
          <w:p w14:paraId="66F51863" w14:textId="77777777" w:rsidR="00E159A3" w:rsidRPr="004C5F75" w:rsidRDefault="00E159A3" w:rsidP="00CF2D35">
            <w:pPr>
              <w:rPr>
                <w:rFonts w:ascii="BIZ UDPゴシック" w:eastAsia="BIZ UDPゴシック" w:hAnsi="BIZ UDPゴシック"/>
              </w:rPr>
            </w:pPr>
          </w:p>
          <w:p w14:paraId="419878CB" w14:textId="77777777" w:rsidR="00B1596D" w:rsidRPr="004C5F75" w:rsidRDefault="00B1596D" w:rsidP="00B1596D">
            <w:pPr>
              <w:rPr>
                <w:rFonts w:ascii="BIZ UDPゴシック" w:eastAsia="BIZ UDPゴシック" w:hAnsi="BIZ UDPゴシック"/>
              </w:rPr>
            </w:pPr>
          </w:p>
          <w:p w14:paraId="115ED353" w14:textId="77777777" w:rsidR="00B1596D" w:rsidRPr="004C5F75" w:rsidRDefault="00B1596D" w:rsidP="00B1596D">
            <w:pPr>
              <w:rPr>
                <w:rFonts w:ascii="BIZ UDPゴシック" w:eastAsia="BIZ UDPゴシック" w:hAnsi="BIZ UDPゴシック"/>
              </w:rPr>
            </w:pPr>
          </w:p>
          <w:p w14:paraId="7DDDC6E1" w14:textId="77777777" w:rsidR="00BF3F90" w:rsidRPr="004C5F75" w:rsidRDefault="00CF2D35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</w:t>
            </w:r>
            <w:r w:rsidR="00D00A50" w:rsidRPr="004C5F75">
              <w:rPr>
                <w:rFonts w:ascii="BIZ UDPゴシック" w:eastAsia="BIZ UDPゴシック" w:hAnsi="BIZ UDPゴシック" w:hint="eastAsia"/>
              </w:rPr>
              <w:t>の目的</w:t>
            </w:r>
          </w:p>
          <w:p w14:paraId="30EFD3C1" w14:textId="77777777" w:rsidR="00EF4DD2" w:rsidRPr="004C5F75" w:rsidRDefault="00EF4DD2" w:rsidP="002275B3">
            <w:pPr>
              <w:rPr>
                <w:rFonts w:ascii="BIZ UDPゴシック" w:eastAsia="BIZ UDPゴシック" w:hAnsi="BIZ UDPゴシック"/>
              </w:rPr>
            </w:pPr>
          </w:p>
          <w:p w14:paraId="7B9B4E9A" w14:textId="77777777" w:rsidR="00EF4DD2" w:rsidRPr="004C5F75" w:rsidRDefault="00EF4DD2" w:rsidP="002275B3">
            <w:pPr>
              <w:rPr>
                <w:rFonts w:ascii="BIZ UDPゴシック" w:eastAsia="BIZ UDPゴシック" w:hAnsi="BIZ UDPゴシック"/>
              </w:rPr>
            </w:pPr>
          </w:p>
          <w:p w14:paraId="102372B1" w14:textId="77777777" w:rsidR="00BF3F90" w:rsidRPr="004C5F75" w:rsidRDefault="005115E3" w:rsidP="00BF3F90">
            <w:pPr>
              <w:rPr>
                <w:rFonts w:ascii="BIZ UDPゴシック" w:eastAsia="BIZ UDPゴシック" w:hAnsi="BIZ UDPゴシック"/>
              </w:rPr>
            </w:pPr>
          </w:p>
          <w:p w14:paraId="3AF3B6CF" w14:textId="77777777" w:rsidR="00280336" w:rsidRPr="004C5F75" w:rsidRDefault="00CF2D35" w:rsidP="00280336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</w:t>
            </w:r>
            <w:r w:rsidR="00D00A50" w:rsidRPr="004C5F75">
              <w:rPr>
                <w:rFonts w:ascii="BIZ UDPゴシック" w:eastAsia="BIZ UDPゴシック" w:hAnsi="BIZ UDPゴシック" w:hint="eastAsia"/>
              </w:rPr>
              <w:t>にあたり活用できる自身の強み</w:t>
            </w:r>
            <w:r w:rsidR="00280336" w:rsidRPr="004C5F75">
              <w:rPr>
                <w:rFonts w:ascii="BIZ UDPゴシック" w:eastAsia="BIZ UDPゴシック" w:hAnsi="BIZ UDPゴシック" w:hint="eastAsia"/>
              </w:rPr>
              <w:t>（経験・知識・技術等）</w:t>
            </w:r>
          </w:p>
          <w:p w14:paraId="32B8FA1E" w14:textId="77777777" w:rsidR="00C5068E" w:rsidRPr="004C5F75" w:rsidRDefault="00C5068E" w:rsidP="00B1596D">
            <w:pPr>
              <w:rPr>
                <w:rFonts w:ascii="BIZ UDPゴシック" w:eastAsia="BIZ UDPゴシック" w:hAnsi="BIZ UDPゴシック"/>
              </w:rPr>
            </w:pPr>
          </w:p>
          <w:p w14:paraId="6B9F79FD" w14:textId="77777777" w:rsidR="00D00A50" w:rsidRPr="004C5F75" w:rsidRDefault="00D00A50" w:rsidP="00BF3F90">
            <w:pPr>
              <w:rPr>
                <w:rFonts w:ascii="BIZ UDPゴシック" w:eastAsia="BIZ UDPゴシック" w:hAnsi="BIZ UDPゴシック"/>
              </w:rPr>
            </w:pPr>
          </w:p>
          <w:p w14:paraId="6017C509" w14:textId="77777777" w:rsidR="00EF4DD2" w:rsidRPr="004C5F75" w:rsidRDefault="00EF4DD2" w:rsidP="00BF3F90">
            <w:pPr>
              <w:rPr>
                <w:rFonts w:ascii="BIZ UDPゴシック" w:eastAsia="BIZ UDPゴシック" w:hAnsi="BIZ UDPゴシック"/>
              </w:rPr>
            </w:pPr>
          </w:p>
          <w:p w14:paraId="0AEEDA4A" w14:textId="77777777" w:rsidR="00BF3F90" w:rsidRPr="004C5F75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期待される効果</w:t>
            </w:r>
            <w:r w:rsidR="008745D2" w:rsidRPr="004C5F75">
              <w:rPr>
                <w:rFonts w:ascii="BIZ UDPゴシック" w:eastAsia="BIZ UDPゴシック" w:hAnsi="BIZ UDPゴシック" w:hint="eastAsia"/>
              </w:rPr>
              <w:t>（目標）</w:t>
            </w:r>
          </w:p>
          <w:p w14:paraId="08391191" w14:textId="77777777" w:rsidR="00D00A50" w:rsidRPr="004C5F75" w:rsidRDefault="00D00A50" w:rsidP="00FD24AB">
            <w:pPr>
              <w:rPr>
                <w:rFonts w:ascii="BIZ UDPゴシック" w:eastAsia="BIZ UDPゴシック" w:hAnsi="BIZ UDPゴシック"/>
              </w:rPr>
            </w:pPr>
          </w:p>
          <w:p w14:paraId="1063A27F" w14:textId="77777777" w:rsidR="00B1596D" w:rsidRPr="004C5F75" w:rsidRDefault="00B1596D" w:rsidP="00FD24AB">
            <w:pPr>
              <w:rPr>
                <w:rFonts w:ascii="BIZ UDPゴシック" w:eastAsia="BIZ UDPゴシック" w:hAnsi="BIZ UDPゴシック"/>
              </w:rPr>
            </w:pPr>
          </w:p>
          <w:p w14:paraId="79A2B2C7" w14:textId="77777777" w:rsidR="00B1596D" w:rsidRPr="004C5F75" w:rsidRDefault="00B1596D" w:rsidP="00FD24AB">
            <w:pPr>
              <w:rPr>
                <w:rFonts w:ascii="BIZ UDPゴシック" w:eastAsia="BIZ UDPゴシック" w:hAnsi="BIZ UDPゴシック"/>
              </w:rPr>
            </w:pPr>
          </w:p>
          <w:p w14:paraId="71B16F3B" w14:textId="77777777" w:rsidR="00B1596D" w:rsidRPr="004C5F75" w:rsidRDefault="00CF2D35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将来（</w:t>
            </w:r>
            <w:r w:rsidR="00050851" w:rsidRPr="004C5F75">
              <w:rPr>
                <w:rFonts w:ascii="BIZ UDPゴシック" w:eastAsia="BIZ UDPゴシック" w:hAnsi="BIZ UDPゴシック" w:hint="eastAsia"/>
              </w:rPr>
              <w:t>起業や定住</w:t>
            </w:r>
            <w:r w:rsidRPr="004C5F75">
              <w:rPr>
                <w:rFonts w:ascii="BIZ UDPゴシック" w:eastAsia="BIZ UDPゴシック" w:hAnsi="BIZ UDPゴシック" w:hint="eastAsia"/>
              </w:rPr>
              <w:t>）</w:t>
            </w:r>
            <w:r w:rsidR="00BA4FF0" w:rsidRPr="004C5F75">
              <w:rPr>
                <w:rFonts w:ascii="BIZ UDPゴシック" w:eastAsia="BIZ UDPゴシック" w:hAnsi="BIZ UDPゴシック" w:hint="eastAsia"/>
              </w:rPr>
              <w:t>に向けた活動スケジュール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（最大３年間）</w:t>
            </w:r>
            <w:r w:rsidR="00050851" w:rsidRPr="004C5F75">
              <w:rPr>
                <w:rFonts w:ascii="BIZ UDPゴシック" w:eastAsia="BIZ UDPゴシック" w:hAnsi="BIZ UDPゴシック" w:hint="eastAsia"/>
              </w:rPr>
              <w:t xml:space="preserve">　※イメージでかまいません。</w:t>
            </w:r>
          </w:p>
          <w:p w14:paraId="3F051CD9" w14:textId="77777777" w:rsidR="00B1596D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 xml:space="preserve">　１年目</w:t>
            </w:r>
          </w:p>
          <w:p w14:paraId="423098C2" w14:textId="77777777" w:rsidR="00BA4FF0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</w:p>
          <w:p w14:paraId="5D6121D7" w14:textId="77777777" w:rsidR="00BA4FF0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</w:p>
          <w:p w14:paraId="725C2D5D" w14:textId="77777777" w:rsidR="00BA4FF0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 xml:space="preserve">　２年目</w:t>
            </w:r>
          </w:p>
          <w:p w14:paraId="55453714" w14:textId="77777777" w:rsidR="00BA4FF0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</w:p>
          <w:p w14:paraId="5B5EE27D" w14:textId="77777777" w:rsidR="00BA4FF0" w:rsidRPr="004C5F75" w:rsidRDefault="00BA4FF0" w:rsidP="00BA4FF0">
            <w:pPr>
              <w:rPr>
                <w:rFonts w:ascii="BIZ UDPゴシック" w:eastAsia="BIZ UDPゴシック" w:hAnsi="BIZ UDPゴシック"/>
              </w:rPr>
            </w:pPr>
          </w:p>
          <w:p w14:paraId="6223C8A6" w14:textId="77777777" w:rsidR="00EF4DD2" w:rsidRPr="004C5F75" w:rsidRDefault="00BA4FF0" w:rsidP="00FD24AB">
            <w:pPr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 xml:space="preserve">　３年目</w:t>
            </w:r>
          </w:p>
          <w:p w14:paraId="11D57015" w14:textId="77777777" w:rsidR="00EF4DD2" w:rsidRPr="004C5F75" w:rsidRDefault="00EF4DD2" w:rsidP="00FD24AB">
            <w:pPr>
              <w:rPr>
                <w:rFonts w:ascii="BIZ UDPゴシック" w:eastAsia="BIZ UDPゴシック" w:hAnsi="BIZ UDPゴシック"/>
              </w:rPr>
            </w:pPr>
          </w:p>
          <w:p w14:paraId="44399F0F" w14:textId="77777777" w:rsidR="00D00A50" w:rsidRPr="004C5F75" w:rsidRDefault="00D00A50" w:rsidP="00BA4FF0">
            <w:pPr>
              <w:rPr>
                <w:rFonts w:ascii="BIZ UDPゴシック" w:eastAsia="BIZ UDPゴシック" w:hAnsi="BIZ UDPゴシック"/>
              </w:rPr>
            </w:pPr>
          </w:p>
          <w:p w14:paraId="076B9AA4" w14:textId="77777777" w:rsidR="00050851" w:rsidRPr="004C5F75" w:rsidRDefault="00050851" w:rsidP="00BA4FF0">
            <w:pPr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 xml:space="preserve">　将来の姿（夢）</w:t>
            </w:r>
          </w:p>
          <w:p w14:paraId="2D487D9E" w14:textId="77777777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3675FE68" w14:textId="77777777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0AA80E45" w14:textId="77777777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7197DC96" w14:textId="67AD9E8A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02CCB1" w14:textId="77777777" w:rsidR="00622498" w:rsidRPr="004C5F75" w:rsidRDefault="00622498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※あくまで参考様式ですので、任意様式で作成していただいて結構です。ただし、上記項目についての記載をしてください。</w:t>
      </w:r>
    </w:p>
    <w:p w14:paraId="48735999" w14:textId="77777777" w:rsidR="00C52F09" w:rsidRPr="004C5F75" w:rsidRDefault="00D00A50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※記載内容が多い場合、ページを追加しても構いません。また、補足資料として表やイラスト、写真を添付しても構いません。</w:t>
      </w:r>
    </w:p>
    <w:p w14:paraId="0C411E5F" w14:textId="77777777" w:rsidR="00C5068E" w:rsidRPr="004C5F75" w:rsidRDefault="00C5068E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※できるだけ具体的に記入してください。</w:t>
      </w:r>
    </w:p>
    <w:sectPr w:rsidR="00C5068E" w:rsidRPr="004C5F75" w:rsidSect="00FD4768">
      <w:pgSz w:w="11906" w:h="16838"/>
      <w:pgMar w:top="1440" w:right="1080" w:bottom="709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608F" w14:textId="77777777" w:rsidR="00035D91" w:rsidRDefault="00035D91" w:rsidP="00561FBA">
      <w:r>
        <w:separator/>
      </w:r>
    </w:p>
  </w:endnote>
  <w:endnote w:type="continuationSeparator" w:id="0">
    <w:p w14:paraId="14A46645" w14:textId="77777777" w:rsidR="00035D91" w:rsidRDefault="00035D91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E98B" w14:textId="77777777" w:rsidR="00035D91" w:rsidRDefault="00035D91" w:rsidP="00561FBA">
      <w:r>
        <w:separator/>
      </w:r>
    </w:p>
  </w:footnote>
  <w:footnote w:type="continuationSeparator" w:id="0">
    <w:p w14:paraId="446B4EFB" w14:textId="77777777" w:rsidR="00035D91" w:rsidRDefault="00035D91" w:rsidP="0056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795276">
    <w:abstractNumId w:val="0"/>
  </w:num>
  <w:num w:numId="2" w16cid:durableId="133303993">
    <w:abstractNumId w:val="5"/>
  </w:num>
  <w:num w:numId="3" w16cid:durableId="578709141">
    <w:abstractNumId w:val="3"/>
  </w:num>
  <w:num w:numId="4" w16cid:durableId="1152528265">
    <w:abstractNumId w:val="1"/>
  </w:num>
  <w:num w:numId="5" w16cid:durableId="7367662">
    <w:abstractNumId w:val="4"/>
  </w:num>
  <w:num w:numId="6" w16cid:durableId="1585534534">
    <w:abstractNumId w:val="2"/>
  </w:num>
  <w:num w:numId="7" w16cid:durableId="1972973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8E"/>
    <w:rsid w:val="00035D91"/>
    <w:rsid w:val="00050851"/>
    <w:rsid w:val="00153547"/>
    <w:rsid w:val="001C7EE8"/>
    <w:rsid w:val="00280336"/>
    <w:rsid w:val="00293040"/>
    <w:rsid w:val="00363774"/>
    <w:rsid w:val="003A369E"/>
    <w:rsid w:val="004C5F75"/>
    <w:rsid w:val="005115E3"/>
    <w:rsid w:val="00561FBA"/>
    <w:rsid w:val="00622498"/>
    <w:rsid w:val="00646FC9"/>
    <w:rsid w:val="007E608B"/>
    <w:rsid w:val="008745D2"/>
    <w:rsid w:val="00A520D6"/>
    <w:rsid w:val="00AC48E8"/>
    <w:rsid w:val="00B1596D"/>
    <w:rsid w:val="00BA4FF0"/>
    <w:rsid w:val="00C5068E"/>
    <w:rsid w:val="00C727B0"/>
    <w:rsid w:val="00C86E86"/>
    <w:rsid w:val="00CF2D35"/>
    <w:rsid w:val="00D00A50"/>
    <w:rsid w:val="00D72A98"/>
    <w:rsid w:val="00E159A3"/>
    <w:rsid w:val="00E63842"/>
    <w:rsid w:val="00EF4DD2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D20C34"/>
  <w15:docId w15:val="{4BDE114B-0150-45F7-9982-8F9275F4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0754</cp:lastModifiedBy>
  <cp:revision>2</cp:revision>
  <cp:lastPrinted>2023-08-07T09:23:00Z</cp:lastPrinted>
  <dcterms:created xsi:type="dcterms:W3CDTF">2023-08-07T09:23:00Z</dcterms:created>
  <dcterms:modified xsi:type="dcterms:W3CDTF">2023-08-07T09:23:00Z</dcterms:modified>
</cp:coreProperties>
</file>