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9013" w14:textId="77777777" w:rsidR="00593F50" w:rsidRPr="008505D7" w:rsidRDefault="00593F50" w:rsidP="00593F50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ＭＳ ゴシック" w:cs="Times New Roman" w:hint="eastAsia"/>
          <w:spacing w:val="16"/>
          <w:kern w:val="0"/>
          <w:szCs w:val="21"/>
        </w:rPr>
        <w:t>(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様式第５号)（第10条関係）</w:t>
      </w:r>
    </w:p>
    <w:p w14:paraId="7F88E48B" w14:textId="77777777" w:rsidR="00593F50" w:rsidRPr="008505D7" w:rsidRDefault="00593F50" w:rsidP="00593F50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1B498D0" w14:textId="77777777" w:rsidR="00593F50" w:rsidRPr="008505D7" w:rsidRDefault="00593F50" w:rsidP="00593F50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飯山市里山の未来づくり支援金</w:t>
      </w: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>事業内容変更承認申請書</w:t>
      </w:r>
    </w:p>
    <w:p w14:paraId="48574831" w14:textId="77777777" w:rsidR="00593F50" w:rsidRPr="008505D7" w:rsidRDefault="00593F50" w:rsidP="00593F50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57795777" w14:textId="77777777" w:rsidR="00593F50" w:rsidRPr="008505D7" w:rsidRDefault="00593F50" w:rsidP="00593F50">
      <w:pPr>
        <w:wordWrap w:val="0"/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snapToGrid w:val="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kern w:val="0"/>
          <w:szCs w:val="21"/>
        </w:rPr>
        <w:t xml:space="preserve">　　年　　月　　日　</w:t>
      </w:r>
    </w:p>
    <w:p w14:paraId="651D5E00" w14:textId="77777777" w:rsidR="00593F50" w:rsidRPr="008505D7" w:rsidRDefault="00593F50" w:rsidP="00593F50">
      <w:pPr>
        <w:overflowPunct w:val="0"/>
        <w:adjustRightInd w:val="0"/>
        <w:snapToGrid w:val="0"/>
        <w:spacing w:line="320" w:lineRule="exact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2AC03D0" w14:textId="77777777" w:rsidR="00593F50" w:rsidRPr="008505D7" w:rsidRDefault="00593F50" w:rsidP="00593F50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飯山市長　　あて</w:t>
      </w:r>
    </w:p>
    <w:p w14:paraId="0C1B05ED" w14:textId="77777777" w:rsidR="00593F50" w:rsidRPr="008505D7" w:rsidRDefault="00593F50" w:rsidP="00593F50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住　　　所</w:t>
      </w:r>
    </w:p>
    <w:p w14:paraId="03BF13E4" w14:textId="77777777" w:rsidR="00593F50" w:rsidRPr="008505D7" w:rsidRDefault="00593F50" w:rsidP="00593F50">
      <w:pPr>
        <w:overflowPunct w:val="0"/>
        <w:adjustRightInd w:val="0"/>
        <w:snapToGrid w:val="0"/>
        <w:spacing w:line="360" w:lineRule="auto"/>
        <w:ind w:firstLineChars="1700" w:firstLine="408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申請者　名　　　称</w:t>
      </w:r>
    </w:p>
    <w:p w14:paraId="546ACD8C" w14:textId="77777777" w:rsidR="00593F50" w:rsidRPr="008505D7" w:rsidRDefault="00593F50" w:rsidP="00593F50">
      <w:pPr>
        <w:overflowPunct w:val="0"/>
        <w:adjustRightInd w:val="0"/>
        <w:snapToGrid w:val="0"/>
        <w:spacing w:line="360" w:lineRule="auto"/>
        <w:ind w:firstLineChars="2100" w:firstLine="504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代表者氏名　　　　　　　　印　</w:t>
      </w:r>
    </w:p>
    <w:p w14:paraId="205C44C9" w14:textId="77777777" w:rsidR="00593F50" w:rsidRPr="00901848" w:rsidRDefault="00593F50" w:rsidP="00593F50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0EC78D18" w14:textId="77777777" w:rsidR="00593F50" w:rsidRPr="008505D7" w:rsidRDefault="00593F50" w:rsidP="00593F50">
      <w:pPr>
        <w:overflowPunct w:val="0"/>
        <w:adjustRightInd w:val="0"/>
        <w:snapToGrid w:val="0"/>
        <w:spacing w:line="320" w:lineRule="exact"/>
        <w:ind w:firstLineChars="300" w:firstLine="72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年　　月　　日付飯山市指令　　第　　号で交付決定のあった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年度飯山市里山の未来づくり</w:t>
      </w:r>
      <w:r w:rsidRPr="008505D7">
        <w:rPr>
          <w:rFonts w:ascii="ＭＳ 明朝" w:eastAsia="ＭＳ 明朝" w:hAnsi="ＭＳ ゴシック" w:cs="ＭＳ 明朝" w:hint="eastAsia"/>
          <w:kern w:val="0"/>
          <w:szCs w:val="21"/>
        </w:rPr>
        <w:t>支援金</w:t>
      </w: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事業を下記のとおり変更したいので、承認してください。</w:t>
      </w:r>
    </w:p>
    <w:p w14:paraId="187C7C6E" w14:textId="77777777" w:rsidR="00593F50" w:rsidRPr="008505D7" w:rsidRDefault="00593F50" w:rsidP="00593F50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7ABE4FF7" w14:textId="77777777" w:rsidR="00593F50" w:rsidRPr="008505D7" w:rsidRDefault="00593F50" w:rsidP="00593F50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記</w:t>
      </w:r>
    </w:p>
    <w:p w14:paraId="720EA5EC" w14:textId="77777777" w:rsidR="00593F50" w:rsidRPr="008505D7" w:rsidRDefault="00593F50" w:rsidP="00593F50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37003DDB" w14:textId="77777777" w:rsidR="00593F50" w:rsidRPr="008505D7" w:rsidRDefault="00593F50" w:rsidP="00593F50">
      <w:pPr>
        <w:overflowPunct w:val="0"/>
        <w:adjustRightInd w:val="0"/>
        <w:snapToGrid w:val="0"/>
        <w:spacing w:before="60"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１　変更の理由</w:t>
      </w:r>
    </w:p>
    <w:p w14:paraId="1F51BC6C" w14:textId="77777777" w:rsidR="00593F50" w:rsidRPr="008505D7" w:rsidRDefault="00593F50" w:rsidP="00593F50">
      <w:pPr>
        <w:overflowPunct w:val="0"/>
        <w:adjustRightInd w:val="0"/>
        <w:snapToGrid w:val="0"/>
        <w:spacing w:before="60"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</w:p>
    <w:p w14:paraId="1DB6481D" w14:textId="77777777" w:rsidR="00593F50" w:rsidRPr="008505D7" w:rsidRDefault="00593F50" w:rsidP="00593F50">
      <w:pPr>
        <w:overflowPunct w:val="0"/>
        <w:adjustRightInd w:val="0"/>
        <w:snapToGrid w:val="0"/>
        <w:spacing w:before="60"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74F941F2" w14:textId="77777777" w:rsidR="00593F50" w:rsidRPr="008505D7" w:rsidRDefault="00593F50" w:rsidP="00593F50">
      <w:pPr>
        <w:overflowPunct w:val="0"/>
        <w:adjustRightInd w:val="0"/>
        <w:snapToGrid w:val="0"/>
        <w:spacing w:before="80" w:line="21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２　変更内容</w:t>
      </w:r>
    </w:p>
    <w:p w14:paraId="1963D0B6" w14:textId="77777777" w:rsidR="00593F50" w:rsidRPr="008505D7" w:rsidRDefault="00593F50" w:rsidP="00593F50">
      <w:pPr>
        <w:overflowPunct w:val="0"/>
        <w:adjustRightInd w:val="0"/>
        <w:snapToGrid w:val="0"/>
        <w:spacing w:line="210" w:lineRule="exact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（単位：円）</w:t>
      </w:r>
    </w:p>
    <w:tbl>
      <w:tblPr>
        <w:tblW w:w="921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76"/>
        <w:gridCol w:w="1591"/>
        <w:gridCol w:w="1218"/>
        <w:gridCol w:w="1218"/>
        <w:gridCol w:w="1218"/>
        <w:gridCol w:w="1346"/>
        <w:gridCol w:w="1347"/>
      </w:tblGrid>
      <w:tr w:rsidR="00593F50" w:rsidRPr="008505D7" w14:paraId="39C21291" w14:textId="77777777" w:rsidTr="00232FB8">
        <w:trPr>
          <w:cantSplit/>
          <w:trHeight w:hRule="exact" w:val="705"/>
        </w:trPr>
        <w:tc>
          <w:tcPr>
            <w:tcW w:w="1276" w:type="dxa"/>
            <w:vAlign w:val="center"/>
          </w:tcPr>
          <w:p w14:paraId="254A89E5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区　分</w:t>
            </w:r>
          </w:p>
        </w:tc>
        <w:tc>
          <w:tcPr>
            <w:tcW w:w="1591" w:type="dxa"/>
            <w:vAlign w:val="center"/>
          </w:tcPr>
          <w:p w14:paraId="3798DD60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7E7174C7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事業費</w:t>
            </w:r>
          </w:p>
        </w:tc>
        <w:tc>
          <w:tcPr>
            <w:tcW w:w="1218" w:type="dxa"/>
            <w:vAlign w:val="center"/>
          </w:tcPr>
          <w:p w14:paraId="6199EC61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ind w:leftChars="-38" w:left="3" w:rightChars="-39" w:right="-94" w:hangingChars="39" w:hanging="94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特定財源</w:t>
            </w:r>
          </w:p>
        </w:tc>
        <w:tc>
          <w:tcPr>
            <w:tcW w:w="1218" w:type="dxa"/>
            <w:vAlign w:val="center"/>
          </w:tcPr>
          <w:p w14:paraId="690E2944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支援金対象経費</w:t>
            </w:r>
          </w:p>
        </w:tc>
        <w:tc>
          <w:tcPr>
            <w:tcW w:w="1346" w:type="dxa"/>
            <w:vAlign w:val="center"/>
          </w:tcPr>
          <w:p w14:paraId="5F520259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支援金交付申請額</w:t>
            </w:r>
          </w:p>
        </w:tc>
        <w:tc>
          <w:tcPr>
            <w:tcW w:w="1347" w:type="dxa"/>
            <w:vAlign w:val="center"/>
          </w:tcPr>
          <w:p w14:paraId="6830F8B4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ind w:leftChars="-32" w:left="2" w:rightChars="-47" w:right="-113" w:hangingChars="33" w:hanging="79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支援金交付決定額</w:t>
            </w:r>
          </w:p>
        </w:tc>
      </w:tr>
      <w:tr w:rsidR="00593F50" w:rsidRPr="008505D7" w14:paraId="30C62A49" w14:textId="77777777" w:rsidTr="00232FB8">
        <w:trPr>
          <w:cantSplit/>
          <w:trHeight w:val="870"/>
        </w:trPr>
        <w:tc>
          <w:tcPr>
            <w:tcW w:w="1276" w:type="dxa"/>
            <w:vAlign w:val="center"/>
          </w:tcPr>
          <w:p w14:paraId="654F2435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当初計画</w:t>
            </w:r>
          </w:p>
        </w:tc>
        <w:tc>
          <w:tcPr>
            <w:tcW w:w="1591" w:type="dxa"/>
            <w:vAlign w:val="center"/>
          </w:tcPr>
          <w:p w14:paraId="282CF5CC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5FDE6634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203C396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5734483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0218022D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E182EBE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93F50" w:rsidRPr="008505D7" w14:paraId="7F8A88A2" w14:textId="77777777" w:rsidTr="00232FB8">
        <w:trPr>
          <w:cantSplit/>
          <w:trHeight w:val="870"/>
        </w:trPr>
        <w:tc>
          <w:tcPr>
            <w:tcW w:w="1276" w:type="dxa"/>
            <w:vAlign w:val="center"/>
          </w:tcPr>
          <w:p w14:paraId="3D50F548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変更計画</w:t>
            </w:r>
          </w:p>
        </w:tc>
        <w:tc>
          <w:tcPr>
            <w:tcW w:w="1591" w:type="dxa"/>
            <w:vAlign w:val="center"/>
          </w:tcPr>
          <w:p w14:paraId="65DE9EED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883C6C9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626DDAF1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B754C28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14:paraId="4DF776FE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99CCDA9" w14:textId="77777777" w:rsidR="00593F50" w:rsidRPr="008505D7" w:rsidRDefault="00593F50" w:rsidP="00232FB8">
            <w:pPr>
              <w:overflowPunct w:val="0"/>
              <w:adjustRightInd w:val="0"/>
              <w:snapToGrid w:val="0"/>
              <w:spacing w:line="220" w:lineRule="exact"/>
              <w:jc w:val="righ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14:paraId="00A8B08E" w14:textId="77777777" w:rsidR="00593F50" w:rsidRPr="008505D7" w:rsidRDefault="00593F50" w:rsidP="00593F50">
      <w:pPr>
        <w:overflowPunct w:val="0"/>
        <w:adjustRightInd w:val="0"/>
        <w:snapToGrid w:val="0"/>
        <w:spacing w:before="40" w:line="1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6289FB3F" w14:textId="77777777" w:rsidR="00593F50" w:rsidRPr="008505D7" w:rsidRDefault="00593F50" w:rsidP="00593F50">
      <w:pPr>
        <w:overflowPunct w:val="0"/>
        <w:adjustRightInd w:val="0"/>
        <w:snapToGrid w:val="0"/>
        <w:spacing w:before="40"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（添付書類）</w:t>
      </w:r>
    </w:p>
    <w:p w14:paraId="62787A8D" w14:textId="77777777" w:rsidR="00593F50" w:rsidRPr="008505D7" w:rsidRDefault="00593F50" w:rsidP="00593F50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・変更事業計画図（変更内容がわかるもの）</w:t>
      </w:r>
    </w:p>
    <w:p w14:paraId="43025049" w14:textId="77777777" w:rsidR="00593F50" w:rsidRPr="008505D7" w:rsidRDefault="00593F50" w:rsidP="00593F50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 xml:space="preserve">　・その他市長が必要と認める書類</w:t>
      </w:r>
    </w:p>
    <w:tbl>
      <w:tblPr>
        <w:tblpPr w:leftFromText="142" w:rightFromText="142" w:vertAnchor="text" w:horzAnchor="margin" w:tblpXSpec="right" w:tblpY="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95"/>
      </w:tblGrid>
      <w:tr w:rsidR="00593F50" w:rsidRPr="008505D7" w14:paraId="436EB5A2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4ACECAEC" w14:textId="77777777" w:rsidR="00593F50" w:rsidRPr="008505D7" w:rsidRDefault="00593F50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593F50">
              <w:rPr>
                <w:rFonts w:ascii="ＭＳ 明朝" w:eastAsia="ＭＳ 明朝" w:hAnsi="ＭＳ ゴシック" w:cs="Times New Roman" w:hint="eastAsia"/>
                <w:spacing w:val="75"/>
                <w:kern w:val="0"/>
                <w:szCs w:val="21"/>
                <w:fitText w:val="960" w:id="-1026278656"/>
              </w:rPr>
              <w:t>団体</w:t>
            </w:r>
            <w:r w:rsidRPr="00593F50">
              <w:rPr>
                <w:rFonts w:ascii="ＭＳ 明朝" w:eastAsia="ＭＳ 明朝" w:hAnsi="ＭＳ ゴシック" w:cs="Times New Roman" w:hint="eastAsia"/>
                <w:spacing w:val="15"/>
                <w:kern w:val="0"/>
                <w:szCs w:val="21"/>
                <w:fitText w:val="960" w:id="-1026278656"/>
              </w:rPr>
              <w:t>名</w:t>
            </w:r>
          </w:p>
        </w:tc>
        <w:tc>
          <w:tcPr>
            <w:tcW w:w="3695" w:type="dxa"/>
            <w:vAlign w:val="center"/>
          </w:tcPr>
          <w:p w14:paraId="7A4BA7BB" w14:textId="77777777" w:rsidR="00593F50" w:rsidRPr="008505D7" w:rsidRDefault="00593F50" w:rsidP="00232FB8">
            <w:pPr>
              <w:overflowPunct w:val="0"/>
              <w:jc w:val="left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593F50" w:rsidRPr="008505D7" w14:paraId="79BC3F56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093AD5B5" w14:textId="77777777" w:rsidR="00593F50" w:rsidRPr="008505D7" w:rsidRDefault="00593F50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593F50">
              <w:rPr>
                <w:rFonts w:ascii="ＭＳ 明朝" w:eastAsia="ＭＳ 明朝" w:hAnsi="ＭＳ ゴシック" w:cs="Times New Roman" w:hint="eastAsia"/>
                <w:spacing w:val="30"/>
                <w:kern w:val="0"/>
                <w:szCs w:val="21"/>
                <w:fitText w:val="960" w:id="-1026278655"/>
              </w:rPr>
              <w:t>担当者</w:t>
            </w:r>
            <w:r w:rsidRPr="00593F50">
              <w:rPr>
                <w:rFonts w:ascii="ＭＳ 明朝" w:eastAsia="ＭＳ 明朝" w:hAnsi="ＭＳ ゴシック" w:cs="Times New Roman" w:hint="eastAsia"/>
                <w:spacing w:val="-30"/>
                <w:kern w:val="0"/>
                <w:szCs w:val="21"/>
                <w:fitText w:val="960" w:id="-1026278655"/>
              </w:rPr>
              <w:t>名</w:t>
            </w:r>
          </w:p>
        </w:tc>
        <w:tc>
          <w:tcPr>
            <w:tcW w:w="3695" w:type="dxa"/>
            <w:vAlign w:val="center"/>
          </w:tcPr>
          <w:p w14:paraId="312529AA" w14:textId="77777777" w:rsidR="00593F50" w:rsidRPr="008505D7" w:rsidRDefault="00593F50" w:rsidP="00232FB8">
            <w:pPr>
              <w:overflowPunct w:val="0"/>
              <w:jc w:val="left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593F50" w:rsidRPr="008505D7" w14:paraId="3E0110D6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45D6CB9D" w14:textId="77777777" w:rsidR="00593F50" w:rsidRPr="008505D7" w:rsidRDefault="00593F50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593F50">
              <w:rPr>
                <w:rFonts w:ascii="ＭＳ 明朝" w:eastAsia="ＭＳ 明朝" w:hAnsi="ＭＳ ゴシック" w:cs="Times New Roman" w:hint="eastAsia"/>
                <w:spacing w:val="30"/>
                <w:kern w:val="0"/>
                <w:szCs w:val="21"/>
                <w:fitText w:val="960" w:id="-1026278654"/>
              </w:rPr>
              <w:t>電話番</w:t>
            </w:r>
            <w:r w:rsidRPr="00593F50">
              <w:rPr>
                <w:rFonts w:ascii="ＭＳ 明朝" w:eastAsia="ＭＳ 明朝" w:hAnsi="ＭＳ ゴシック" w:cs="Times New Roman" w:hint="eastAsia"/>
                <w:spacing w:val="-30"/>
                <w:kern w:val="0"/>
                <w:szCs w:val="21"/>
                <w:fitText w:val="960" w:id="-1026278654"/>
              </w:rPr>
              <w:t>号</w:t>
            </w:r>
          </w:p>
        </w:tc>
        <w:tc>
          <w:tcPr>
            <w:tcW w:w="3695" w:type="dxa"/>
            <w:vAlign w:val="center"/>
          </w:tcPr>
          <w:p w14:paraId="5C4E2C29" w14:textId="77777777" w:rsidR="00593F50" w:rsidRPr="008505D7" w:rsidRDefault="00593F50" w:rsidP="00232FB8">
            <w:pPr>
              <w:overflowPunct w:val="0"/>
              <w:jc w:val="left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  <w:tr w:rsidR="00593F50" w:rsidRPr="008505D7" w14:paraId="15F96D17" w14:textId="77777777" w:rsidTr="00232FB8">
        <w:trPr>
          <w:trHeight w:val="397"/>
        </w:trPr>
        <w:tc>
          <w:tcPr>
            <w:tcW w:w="1375" w:type="dxa"/>
            <w:vAlign w:val="center"/>
          </w:tcPr>
          <w:p w14:paraId="49EFC9D1" w14:textId="77777777" w:rsidR="00593F50" w:rsidRPr="008505D7" w:rsidRDefault="00593F50" w:rsidP="00232FB8">
            <w:pPr>
              <w:overflowPunct w:val="0"/>
              <w:jc w:val="center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  <w:r w:rsidRPr="00593F50">
              <w:rPr>
                <w:rFonts w:ascii="ＭＳ 明朝" w:eastAsia="ＭＳ 明朝" w:hAnsi="ＭＳ ゴシック" w:cs="Times New Roman" w:hint="eastAsia"/>
                <w:spacing w:val="60"/>
                <w:kern w:val="0"/>
                <w:szCs w:val="21"/>
                <w:fitText w:val="960" w:id="-1026278653"/>
              </w:rPr>
              <w:t>E-mai</w:t>
            </w:r>
            <w:r w:rsidRPr="00593F50">
              <w:rPr>
                <w:rFonts w:ascii="ＭＳ 明朝" w:eastAsia="ＭＳ 明朝" w:hAnsi="ＭＳ ゴシック" w:cs="Times New Roman" w:hint="eastAsia"/>
                <w:spacing w:val="30"/>
                <w:kern w:val="0"/>
                <w:szCs w:val="21"/>
                <w:fitText w:val="960" w:id="-1026278653"/>
              </w:rPr>
              <w:t>l</w:t>
            </w:r>
          </w:p>
        </w:tc>
        <w:tc>
          <w:tcPr>
            <w:tcW w:w="3695" w:type="dxa"/>
            <w:vAlign w:val="center"/>
          </w:tcPr>
          <w:p w14:paraId="0F1E3C3B" w14:textId="77777777" w:rsidR="00593F50" w:rsidRPr="008505D7" w:rsidRDefault="00593F50" w:rsidP="00232FB8">
            <w:pPr>
              <w:overflowPunct w:val="0"/>
              <w:jc w:val="left"/>
              <w:textAlignment w:val="baseline"/>
              <w:rPr>
                <w:rFonts w:ascii="ＭＳ 明朝" w:eastAsia="ＭＳ 明朝" w:hAnsi="ＭＳ ゴシック" w:cs="Times New Roman"/>
                <w:spacing w:val="16"/>
                <w:kern w:val="0"/>
                <w:szCs w:val="21"/>
              </w:rPr>
            </w:pPr>
          </w:p>
        </w:tc>
      </w:tr>
    </w:tbl>
    <w:p w14:paraId="1CDAD40A" w14:textId="77777777" w:rsidR="00593F50" w:rsidRPr="008505D7" w:rsidRDefault="00593F50" w:rsidP="00593F50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2053E74" w14:textId="77777777" w:rsidR="00593F50" w:rsidRPr="008505D7" w:rsidRDefault="00593F50" w:rsidP="00593F50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E39B22B" w14:textId="77777777" w:rsidR="00593F50" w:rsidRPr="008505D7" w:rsidRDefault="00593F50" w:rsidP="00593F50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6750725" w14:textId="77777777" w:rsidR="00593F50" w:rsidRPr="008505D7" w:rsidRDefault="00593F50" w:rsidP="00593F50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429FE318" w14:textId="77777777" w:rsidR="00593F50" w:rsidRPr="008505D7" w:rsidRDefault="00593F50" w:rsidP="00593F50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0AD7E298" w14:textId="77777777" w:rsidR="00593F50" w:rsidRPr="008505D7" w:rsidRDefault="00593F50" w:rsidP="00593F50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171C90A7" w14:textId="77777777" w:rsidR="00593F50" w:rsidRPr="008505D7" w:rsidRDefault="00593F50" w:rsidP="00593F50">
      <w:pPr>
        <w:overflowPunct w:val="0"/>
        <w:adjustRightInd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2A8085A" w14:textId="1FE82A65" w:rsidR="00800D7C" w:rsidRPr="002F5CB4" w:rsidRDefault="00800D7C" w:rsidP="002F5CB4"/>
    <w:sectPr w:rsidR="00800D7C" w:rsidRPr="002F5CB4" w:rsidSect="00EE052F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FC1" w14:textId="77777777" w:rsidR="00407BAE" w:rsidRDefault="00407BAE" w:rsidP="00211AC5">
      <w:r>
        <w:separator/>
      </w:r>
    </w:p>
  </w:endnote>
  <w:endnote w:type="continuationSeparator" w:id="0">
    <w:p w14:paraId="7E0A58B8" w14:textId="77777777" w:rsidR="00407BAE" w:rsidRDefault="00407BAE" w:rsidP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2615" w14:textId="77777777" w:rsidR="00407BAE" w:rsidRDefault="00407BAE" w:rsidP="00211AC5">
      <w:r>
        <w:separator/>
      </w:r>
    </w:p>
  </w:footnote>
  <w:footnote w:type="continuationSeparator" w:id="0">
    <w:p w14:paraId="4F55C5BF" w14:textId="77777777" w:rsidR="00407BAE" w:rsidRDefault="00407BAE" w:rsidP="0021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2B"/>
    <w:rsid w:val="000043FB"/>
    <w:rsid w:val="00022508"/>
    <w:rsid w:val="000235EF"/>
    <w:rsid w:val="0007241D"/>
    <w:rsid w:val="000B68D0"/>
    <w:rsid w:val="000D25CD"/>
    <w:rsid w:val="00134E44"/>
    <w:rsid w:val="001517CE"/>
    <w:rsid w:val="00194109"/>
    <w:rsid w:val="00195940"/>
    <w:rsid w:val="00197AF3"/>
    <w:rsid w:val="001C1160"/>
    <w:rsid w:val="001E3D1B"/>
    <w:rsid w:val="0020765D"/>
    <w:rsid w:val="00211AC5"/>
    <w:rsid w:val="00237366"/>
    <w:rsid w:val="0024027F"/>
    <w:rsid w:val="00264DB8"/>
    <w:rsid w:val="002A167A"/>
    <w:rsid w:val="002F5CB4"/>
    <w:rsid w:val="00367D60"/>
    <w:rsid w:val="003B20CE"/>
    <w:rsid w:val="003D4F9E"/>
    <w:rsid w:val="003D7DCB"/>
    <w:rsid w:val="003E682B"/>
    <w:rsid w:val="00407BAE"/>
    <w:rsid w:val="00425608"/>
    <w:rsid w:val="00444685"/>
    <w:rsid w:val="00460DFA"/>
    <w:rsid w:val="004D3EA6"/>
    <w:rsid w:val="00503A4A"/>
    <w:rsid w:val="0054430A"/>
    <w:rsid w:val="0054700F"/>
    <w:rsid w:val="005626E6"/>
    <w:rsid w:val="00593F50"/>
    <w:rsid w:val="00600CAB"/>
    <w:rsid w:val="00603019"/>
    <w:rsid w:val="006407DC"/>
    <w:rsid w:val="00655481"/>
    <w:rsid w:val="00766BD9"/>
    <w:rsid w:val="007B5787"/>
    <w:rsid w:val="00800D7C"/>
    <w:rsid w:val="00816171"/>
    <w:rsid w:val="00820559"/>
    <w:rsid w:val="008505D7"/>
    <w:rsid w:val="00863939"/>
    <w:rsid w:val="0088194D"/>
    <w:rsid w:val="008A15D8"/>
    <w:rsid w:val="008B5F59"/>
    <w:rsid w:val="008C5F7F"/>
    <w:rsid w:val="008D0A9B"/>
    <w:rsid w:val="008E3BDB"/>
    <w:rsid w:val="00901848"/>
    <w:rsid w:val="009331C2"/>
    <w:rsid w:val="00977BF0"/>
    <w:rsid w:val="009F4F1B"/>
    <w:rsid w:val="00A61E62"/>
    <w:rsid w:val="00B149E6"/>
    <w:rsid w:val="00B457B9"/>
    <w:rsid w:val="00B51B90"/>
    <w:rsid w:val="00B93E6C"/>
    <w:rsid w:val="00BA539E"/>
    <w:rsid w:val="00BB3110"/>
    <w:rsid w:val="00BC65E4"/>
    <w:rsid w:val="00BD0CE6"/>
    <w:rsid w:val="00C13388"/>
    <w:rsid w:val="00C6469C"/>
    <w:rsid w:val="00D000AB"/>
    <w:rsid w:val="00D06D51"/>
    <w:rsid w:val="00D234D3"/>
    <w:rsid w:val="00D6701A"/>
    <w:rsid w:val="00D74E96"/>
    <w:rsid w:val="00D80F57"/>
    <w:rsid w:val="00DB146A"/>
    <w:rsid w:val="00E21AD1"/>
    <w:rsid w:val="00E45645"/>
    <w:rsid w:val="00E93C32"/>
    <w:rsid w:val="00EB400E"/>
    <w:rsid w:val="00EB6B72"/>
    <w:rsid w:val="00ED3A9A"/>
    <w:rsid w:val="00EE052F"/>
    <w:rsid w:val="00EF5D3F"/>
    <w:rsid w:val="00F10C4E"/>
    <w:rsid w:val="00F55E4F"/>
    <w:rsid w:val="00F65964"/>
    <w:rsid w:val="00F65E6A"/>
    <w:rsid w:val="00F74988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3FA"/>
  <w15:chartTrackingRefBased/>
  <w15:docId w15:val="{D579366B-EF5C-4EC9-B292-EFFBAF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0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C5"/>
  </w:style>
  <w:style w:type="paragraph" w:styleId="a6">
    <w:name w:val="footer"/>
    <w:basedOn w:val="a"/>
    <w:link w:val="a7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C5"/>
  </w:style>
  <w:style w:type="paragraph" w:styleId="a8">
    <w:name w:val="Closing"/>
    <w:basedOn w:val="a"/>
    <w:link w:val="a9"/>
    <w:uiPriority w:val="99"/>
    <w:semiHidden/>
    <w:unhideWhenUsed/>
    <w:rsid w:val="00D06D5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D06D51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3"/>
    <w:uiPriority w:val="39"/>
    <w:rsid w:val="00D06D5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0848</cp:lastModifiedBy>
  <cp:revision>4</cp:revision>
  <cp:lastPrinted>2024-01-23T05:55:00Z</cp:lastPrinted>
  <dcterms:created xsi:type="dcterms:W3CDTF">2024-01-24T06:02:00Z</dcterms:created>
  <dcterms:modified xsi:type="dcterms:W3CDTF">2024-02-26T07:59:00Z</dcterms:modified>
</cp:coreProperties>
</file>