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FFCB2" w14:textId="150B84C9" w:rsidR="00112DB7" w:rsidRPr="00F84457" w:rsidRDefault="006D5466" w:rsidP="00D10D00">
      <w:bookmarkStart w:id="0" w:name="_GoBack"/>
      <w:bookmarkEnd w:id="0"/>
      <w:r w:rsidRPr="00F84457">
        <w:rPr>
          <w:rFonts w:hint="eastAsia"/>
        </w:rPr>
        <w:t>（</w:t>
      </w:r>
      <w:r w:rsidR="00CB362F" w:rsidRPr="00F84457">
        <w:rPr>
          <w:rFonts w:hint="eastAsia"/>
        </w:rPr>
        <w:t>様式第</w:t>
      </w:r>
      <w:r w:rsidRPr="00F84457">
        <w:rPr>
          <w:rFonts w:hint="eastAsia"/>
        </w:rPr>
        <w:t>５</w:t>
      </w:r>
      <w:r w:rsidR="00CB362F" w:rsidRPr="00F84457">
        <w:rPr>
          <w:rFonts w:hint="eastAsia"/>
        </w:rPr>
        <w:t>号</w:t>
      </w:r>
      <w:r w:rsidRPr="00F84457">
        <w:rPr>
          <w:rFonts w:hint="eastAsia"/>
        </w:rPr>
        <w:t>）</w:t>
      </w:r>
      <w:r w:rsidR="00CB362F" w:rsidRPr="00F84457">
        <w:rPr>
          <w:rFonts w:hint="eastAsia"/>
        </w:rPr>
        <w:t>（第</w:t>
      </w:r>
      <w:r w:rsidRPr="00F84457">
        <w:rPr>
          <w:rFonts w:hint="eastAsia"/>
        </w:rPr>
        <w:t>10</w:t>
      </w:r>
      <w:r w:rsidR="00CB362F" w:rsidRPr="00F84457">
        <w:rPr>
          <w:rFonts w:hint="eastAsia"/>
        </w:rPr>
        <w:t>条関係）</w:t>
      </w:r>
    </w:p>
    <w:p w14:paraId="2E86AEE5" w14:textId="7FF05FAE" w:rsidR="00CB362F" w:rsidRPr="00F84457" w:rsidRDefault="00CB362F" w:rsidP="00D10D00"/>
    <w:p w14:paraId="439383E8" w14:textId="6E86980A" w:rsidR="00CB362F" w:rsidRPr="00F84457" w:rsidRDefault="00CB362F" w:rsidP="00293F7F">
      <w:pPr>
        <w:jc w:val="center"/>
      </w:pPr>
      <w:r w:rsidRPr="00F84457">
        <w:rPr>
          <w:rFonts w:hint="eastAsia"/>
        </w:rPr>
        <w:t>飯山市エコアクション2</w:t>
      </w:r>
      <w:r w:rsidRPr="00F84457">
        <w:t>1</w:t>
      </w:r>
      <w:r w:rsidRPr="00F84457">
        <w:rPr>
          <w:rFonts w:hint="eastAsia"/>
        </w:rPr>
        <w:t>認証取得事業費補助金交付</w:t>
      </w:r>
      <w:r w:rsidR="007E39FD" w:rsidRPr="00F84457">
        <w:rPr>
          <w:rFonts w:hint="eastAsia"/>
        </w:rPr>
        <w:t>請求書</w:t>
      </w:r>
    </w:p>
    <w:p w14:paraId="3C839824" w14:textId="1F70751F" w:rsidR="007E39FD" w:rsidRPr="00F84457" w:rsidRDefault="007E39FD" w:rsidP="00D10D00"/>
    <w:p w14:paraId="3849EA26" w14:textId="0DBF2211" w:rsidR="007E39FD" w:rsidRPr="00F84457" w:rsidRDefault="007E39FD" w:rsidP="00E11D94">
      <w:pPr>
        <w:wordWrap w:val="0"/>
        <w:jc w:val="right"/>
      </w:pPr>
      <w:r w:rsidRPr="00F84457">
        <w:rPr>
          <w:rFonts w:hint="eastAsia"/>
        </w:rPr>
        <w:t>年</w:t>
      </w:r>
      <w:r w:rsidR="00E11D94" w:rsidRPr="00F84457">
        <w:rPr>
          <w:rFonts w:hint="eastAsia"/>
        </w:rPr>
        <w:t xml:space="preserve">　　</w:t>
      </w:r>
      <w:r w:rsidRPr="00F84457">
        <w:rPr>
          <w:rFonts w:hint="eastAsia"/>
        </w:rPr>
        <w:t>月</w:t>
      </w:r>
      <w:r w:rsidR="00E11D94" w:rsidRPr="00F84457">
        <w:rPr>
          <w:rFonts w:hint="eastAsia"/>
        </w:rPr>
        <w:t xml:space="preserve">　　</w:t>
      </w:r>
      <w:r w:rsidRPr="00F84457">
        <w:rPr>
          <w:rFonts w:hint="eastAsia"/>
        </w:rPr>
        <w:t>日</w:t>
      </w:r>
      <w:r w:rsidR="00E11D94" w:rsidRPr="00F84457">
        <w:rPr>
          <w:rFonts w:hint="eastAsia"/>
        </w:rPr>
        <w:t xml:space="preserve">　</w:t>
      </w:r>
    </w:p>
    <w:p w14:paraId="2A56D361" w14:textId="7C4E20B2" w:rsidR="007E39FD" w:rsidRPr="00F84457" w:rsidRDefault="007E39FD" w:rsidP="00E11D94">
      <w:pPr>
        <w:ind w:firstLineChars="100" w:firstLine="220"/>
      </w:pPr>
      <w:r w:rsidRPr="00F84457">
        <w:rPr>
          <w:rFonts w:hint="eastAsia"/>
        </w:rPr>
        <w:t>飯山市長　あて</w:t>
      </w:r>
    </w:p>
    <w:p w14:paraId="68F77E85" w14:textId="77777777" w:rsidR="00CB4736" w:rsidRPr="00F84457" w:rsidRDefault="00CB4736" w:rsidP="00CB4736"/>
    <w:p w14:paraId="79BD9053" w14:textId="77777777" w:rsidR="00CB4736" w:rsidRPr="00F84457" w:rsidRDefault="00CB4736" w:rsidP="00CB4736">
      <w:pPr>
        <w:ind w:left="3360" w:firstLine="840"/>
        <w:rPr>
          <w:lang w:eastAsia="zh-TW"/>
        </w:rPr>
      </w:pPr>
      <w:r w:rsidRPr="00F84457">
        <w:rPr>
          <w:rFonts w:hint="eastAsia"/>
          <w:lang w:eastAsia="zh-TW"/>
        </w:rPr>
        <w:t xml:space="preserve">申請者　　</w:t>
      </w:r>
      <w:r w:rsidRPr="00F84457">
        <w:rPr>
          <w:rFonts w:hint="eastAsia"/>
          <w:u w:val="single"/>
          <w:lang w:eastAsia="zh-TW"/>
        </w:rPr>
        <w:t>住　所（所在地）</w:t>
      </w:r>
      <w:r w:rsidRPr="00F84457">
        <w:rPr>
          <w:rFonts w:hint="eastAsia"/>
          <w:u w:val="single"/>
        </w:rPr>
        <w:t xml:space="preserve">　　　　　</w:t>
      </w:r>
      <w:r w:rsidRPr="00F84457">
        <w:rPr>
          <w:rFonts w:hint="eastAsia"/>
          <w:u w:val="single"/>
          <w:lang w:eastAsia="zh-TW"/>
        </w:rPr>
        <w:t xml:space="preserve">　　　　　　</w:t>
      </w:r>
    </w:p>
    <w:p w14:paraId="7856C273" w14:textId="77777777" w:rsidR="00CB4736" w:rsidRPr="00F84457" w:rsidRDefault="00CB4736" w:rsidP="00CB4736">
      <w:pPr>
        <w:ind w:left="4200" w:firstLineChars="500" w:firstLine="1100"/>
        <w:rPr>
          <w:u w:val="single"/>
          <w:lang w:eastAsia="zh-TW"/>
        </w:rPr>
      </w:pPr>
      <w:r w:rsidRPr="00F84457">
        <w:rPr>
          <w:rFonts w:hint="eastAsia"/>
          <w:u w:val="single"/>
          <w:lang w:eastAsia="zh-TW"/>
        </w:rPr>
        <w:t>名　称（企業名）</w:t>
      </w:r>
      <w:r w:rsidRPr="00F84457">
        <w:rPr>
          <w:rFonts w:hint="eastAsia"/>
          <w:u w:val="single"/>
        </w:rPr>
        <w:t xml:space="preserve">　　　　　　　　　　　</w:t>
      </w:r>
    </w:p>
    <w:p w14:paraId="336EB12F" w14:textId="665A6838" w:rsidR="00CB4736" w:rsidRPr="00F84457" w:rsidRDefault="00CB4736" w:rsidP="00CB4736">
      <w:pPr>
        <w:ind w:left="4200" w:firstLineChars="500" w:firstLine="1100"/>
        <w:rPr>
          <w:u w:val="single"/>
          <w:lang w:eastAsia="zh-TW"/>
        </w:rPr>
      </w:pPr>
      <w:r w:rsidRPr="00F84457">
        <w:rPr>
          <w:rFonts w:hint="eastAsia"/>
          <w:u w:val="single"/>
          <w:lang w:eastAsia="zh-TW"/>
        </w:rPr>
        <w:t>代表者</w:t>
      </w:r>
      <w:r w:rsidRPr="00F84457">
        <w:rPr>
          <w:rFonts w:hint="eastAsia"/>
          <w:u w:val="single"/>
        </w:rPr>
        <w:t xml:space="preserve">名　　　　　　　　　　　　　</w:t>
      </w:r>
      <w:r w:rsidR="0009019A" w:rsidRPr="00F84457">
        <w:rPr>
          <w:rFonts w:hint="eastAsia"/>
          <w:u w:val="single"/>
        </w:rPr>
        <w:t>印</w:t>
      </w:r>
      <w:r w:rsidRPr="00F84457">
        <w:rPr>
          <w:rFonts w:hint="eastAsia"/>
          <w:u w:val="single"/>
        </w:rPr>
        <w:t xml:space="preserve">　</w:t>
      </w:r>
    </w:p>
    <w:p w14:paraId="38903835" w14:textId="77777777" w:rsidR="00CB4736" w:rsidRPr="00F84457" w:rsidRDefault="00CB4736" w:rsidP="00CB4736">
      <w:pPr>
        <w:ind w:left="4200" w:firstLineChars="500" w:firstLine="1100"/>
        <w:rPr>
          <w:u w:val="single"/>
          <w:lang w:eastAsia="zh-TW"/>
        </w:rPr>
      </w:pPr>
      <w:r w:rsidRPr="00F84457">
        <w:rPr>
          <w:rFonts w:hint="eastAsia"/>
          <w:u w:val="single"/>
          <w:lang w:eastAsia="zh-TW"/>
        </w:rPr>
        <w:t>電話番号</w:t>
      </w:r>
      <w:r w:rsidRPr="00F84457">
        <w:rPr>
          <w:rFonts w:hint="eastAsia"/>
          <w:u w:val="single"/>
        </w:rPr>
        <w:t xml:space="preserve">　　　　　</w:t>
      </w:r>
      <w:r w:rsidRPr="00F84457">
        <w:rPr>
          <w:rFonts w:hint="eastAsia"/>
          <w:u w:val="single"/>
          <w:lang w:eastAsia="zh-TW"/>
        </w:rPr>
        <w:t xml:space="preserve">　　　　　　　　　　</w:t>
      </w:r>
    </w:p>
    <w:p w14:paraId="5C4956FB" w14:textId="049AC104" w:rsidR="007E39FD" w:rsidRPr="00F84457" w:rsidRDefault="007E39FD" w:rsidP="00D10D00"/>
    <w:p w14:paraId="4306A627" w14:textId="77777777" w:rsidR="007E39FD" w:rsidRPr="00F84457" w:rsidRDefault="007E39FD" w:rsidP="007E39FD">
      <w:pPr>
        <w:rPr>
          <w:lang w:eastAsia="zh-TW"/>
        </w:rPr>
      </w:pPr>
    </w:p>
    <w:p w14:paraId="3FEB6429" w14:textId="41C9CA6D" w:rsidR="007E39FD" w:rsidRPr="00F84457" w:rsidRDefault="007E39FD" w:rsidP="003C7A37">
      <w:pPr>
        <w:ind w:firstLineChars="400" w:firstLine="880"/>
      </w:pPr>
      <w:r w:rsidRPr="00F84457">
        <w:rPr>
          <w:rFonts w:hint="eastAsia"/>
        </w:rPr>
        <w:t>年</w:t>
      </w:r>
      <w:r w:rsidR="00E11D94" w:rsidRPr="00F84457">
        <w:rPr>
          <w:rFonts w:hint="eastAsia"/>
        </w:rPr>
        <w:t xml:space="preserve">　　</w:t>
      </w:r>
      <w:r w:rsidRPr="00F84457">
        <w:rPr>
          <w:rFonts w:hint="eastAsia"/>
        </w:rPr>
        <w:t>月</w:t>
      </w:r>
      <w:r w:rsidR="00E11D94" w:rsidRPr="00F84457">
        <w:rPr>
          <w:rFonts w:hint="eastAsia"/>
        </w:rPr>
        <w:t xml:space="preserve">　　</w:t>
      </w:r>
      <w:r w:rsidRPr="00F84457">
        <w:rPr>
          <w:rFonts w:hint="eastAsia"/>
        </w:rPr>
        <w:t>日</w:t>
      </w:r>
      <w:r w:rsidR="00E40214" w:rsidRPr="00F84457">
        <w:rPr>
          <w:rFonts w:hint="eastAsia"/>
        </w:rPr>
        <w:t>付飯山市指令</w:t>
      </w:r>
      <w:r w:rsidR="003C7A37" w:rsidRPr="00F84457">
        <w:rPr>
          <w:rFonts w:hint="eastAsia"/>
        </w:rPr>
        <w:t xml:space="preserve">　　</w:t>
      </w:r>
      <w:r w:rsidR="00E40214" w:rsidRPr="00F84457">
        <w:rPr>
          <w:rFonts w:hint="eastAsia"/>
        </w:rPr>
        <w:t>第</w:t>
      </w:r>
      <w:r w:rsidR="001315A5" w:rsidRPr="00F84457">
        <w:rPr>
          <w:rFonts w:hint="eastAsia"/>
        </w:rPr>
        <w:t xml:space="preserve">　　</w:t>
      </w:r>
      <w:r w:rsidR="00E40214" w:rsidRPr="00F84457">
        <w:rPr>
          <w:rFonts w:hint="eastAsia"/>
        </w:rPr>
        <w:t>号で交付決定を受けた飯山市エコアクション2</w:t>
      </w:r>
      <w:r w:rsidR="00E40214" w:rsidRPr="00F84457">
        <w:t>1</w:t>
      </w:r>
      <w:r w:rsidR="00E40214" w:rsidRPr="00F84457">
        <w:rPr>
          <w:rFonts w:hint="eastAsia"/>
        </w:rPr>
        <w:t>認証取得事業費補助金</w:t>
      </w:r>
      <w:r w:rsidR="009141FB" w:rsidRPr="00F84457">
        <w:rPr>
          <w:rFonts w:hint="eastAsia"/>
        </w:rPr>
        <w:t>を下記のとおり請求します。</w:t>
      </w:r>
    </w:p>
    <w:p w14:paraId="3272B5DB" w14:textId="75B75B03" w:rsidR="009141FB" w:rsidRPr="00F84457" w:rsidRDefault="009141FB" w:rsidP="00D10D00"/>
    <w:p w14:paraId="162B74BC" w14:textId="3184B4D8" w:rsidR="009141FB" w:rsidRPr="00F84457" w:rsidRDefault="009141FB" w:rsidP="00E11D94">
      <w:pPr>
        <w:jc w:val="center"/>
        <w:rPr>
          <w:lang w:eastAsia="zh-TW"/>
        </w:rPr>
      </w:pPr>
      <w:r w:rsidRPr="00F84457">
        <w:rPr>
          <w:rFonts w:hint="eastAsia"/>
          <w:lang w:eastAsia="zh-TW"/>
        </w:rPr>
        <w:t>記</w:t>
      </w:r>
    </w:p>
    <w:p w14:paraId="12611A4C" w14:textId="75679362" w:rsidR="009141FB" w:rsidRPr="00F84457" w:rsidRDefault="009141FB" w:rsidP="00D10D00">
      <w:pPr>
        <w:rPr>
          <w:rFonts w:eastAsia="PMingLiU"/>
          <w:lang w:eastAsia="zh-TW"/>
        </w:rPr>
      </w:pPr>
    </w:p>
    <w:p w14:paraId="39A7858A" w14:textId="4742B94D" w:rsidR="007E39FD" w:rsidRPr="00F84457" w:rsidRDefault="0009019A" w:rsidP="0009019A">
      <w:pPr>
        <w:rPr>
          <w:lang w:eastAsia="zh-TW"/>
        </w:rPr>
      </w:pPr>
      <w:r w:rsidRPr="00F84457">
        <w:rPr>
          <w:rFonts w:hint="eastAsia"/>
        </w:rPr>
        <w:t xml:space="preserve">　１　</w:t>
      </w:r>
      <w:r w:rsidR="009141FB" w:rsidRPr="00F84457">
        <w:rPr>
          <w:rFonts w:hint="eastAsia"/>
          <w:lang w:eastAsia="zh-TW"/>
        </w:rPr>
        <w:t xml:space="preserve">請求額　</w:t>
      </w:r>
      <w:r w:rsidR="009669CD" w:rsidRPr="00F84457">
        <w:rPr>
          <w:rFonts w:hint="eastAsia"/>
          <w:lang w:eastAsia="zh-TW"/>
        </w:rPr>
        <w:t xml:space="preserve">　</w:t>
      </w:r>
      <w:r w:rsidR="009141FB" w:rsidRPr="00F84457">
        <w:rPr>
          <w:rFonts w:hint="eastAsia"/>
          <w:lang w:eastAsia="zh-TW"/>
        </w:rPr>
        <w:t>金</w:t>
      </w:r>
      <w:r w:rsidR="009669CD" w:rsidRPr="00F84457">
        <w:rPr>
          <w:rFonts w:hint="eastAsia"/>
          <w:lang w:eastAsia="zh-TW"/>
        </w:rPr>
        <w:t xml:space="preserve">　</w:t>
      </w:r>
      <w:r w:rsidRPr="00F84457">
        <w:rPr>
          <w:rFonts w:hint="eastAsia"/>
        </w:rPr>
        <w:t xml:space="preserve">　　</w:t>
      </w:r>
      <w:r w:rsidR="009669CD" w:rsidRPr="00F84457">
        <w:rPr>
          <w:rFonts w:hint="eastAsia"/>
          <w:lang w:eastAsia="zh-TW"/>
        </w:rPr>
        <w:t xml:space="preserve">　　　　　　　　　　</w:t>
      </w:r>
      <w:r w:rsidR="009141FB" w:rsidRPr="00F84457">
        <w:rPr>
          <w:rFonts w:hint="eastAsia"/>
          <w:lang w:eastAsia="zh-TW"/>
        </w:rPr>
        <w:t>円</w:t>
      </w:r>
    </w:p>
    <w:p w14:paraId="69037F6E" w14:textId="139463F1" w:rsidR="009141FB" w:rsidRPr="00F84457" w:rsidRDefault="009141FB" w:rsidP="00D10D00">
      <w:pPr>
        <w:rPr>
          <w:lang w:eastAsia="zh-TW"/>
        </w:rPr>
      </w:pPr>
    </w:p>
    <w:p w14:paraId="58918BFA" w14:textId="78CC100C" w:rsidR="004F59C6" w:rsidRPr="00F84457" w:rsidRDefault="0009019A" w:rsidP="00D10D00">
      <w:r w:rsidRPr="00F84457">
        <w:rPr>
          <w:rFonts w:hint="eastAsia"/>
        </w:rPr>
        <w:t xml:space="preserve">　２　</w:t>
      </w:r>
      <w:r w:rsidR="004F59C6" w:rsidRPr="00F84457">
        <w:rPr>
          <w:rFonts w:hint="eastAsia"/>
        </w:rPr>
        <w:t>振込先</w:t>
      </w:r>
    </w:p>
    <w:tbl>
      <w:tblPr>
        <w:tblStyle w:val="a7"/>
        <w:tblW w:w="9053" w:type="dxa"/>
        <w:tblInd w:w="440" w:type="dxa"/>
        <w:tblLook w:val="04A0" w:firstRow="1" w:lastRow="0" w:firstColumn="1" w:lastColumn="0" w:noHBand="0" w:noVBand="1"/>
      </w:tblPr>
      <w:tblGrid>
        <w:gridCol w:w="1555"/>
        <w:gridCol w:w="7498"/>
      </w:tblGrid>
      <w:tr w:rsidR="00F84457" w:rsidRPr="00F84457" w14:paraId="30EC7DF3" w14:textId="77777777" w:rsidTr="0009019A">
        <w:tc>
          <w:tcPr>
            <w:tcW w:w="1555" w:type="dxa"/>
            <w:vAlign w:val="center"/>
          </w:tcPr>
          <w:p w14:paraId="0C355437" w14:textId="77777777" w:rsidR="00293F7F" w:rsidRPr="00F84457" w:rsidRDefault="00293F7F" w:rsidP="005E6890">
            <w:pPr>
              <w:jc w:val="distribute"/>
            </w:pPr>
            <w:r w:rsidRPr="00F84457">
              <w:rPr>
                <w:rFonts w:hint="eastAsia"/>
              </w:rPr>
              <w:t>金融機関名</w:t>
            </w:r>
          </w:p>
        </w:tc>
        <w:tc>
          <w:tcPr>
            <w:tcW w:w="7498" w:type="dxa"/>
            <w:vAlign w:val="center"/>
          </w:tcPr>
          <w:p w14:paraId="74EC8663" w14:textId="77777777" w:rsidR="00293F7F" w:rsidRPr="00F84457" w:rsidRDefault="00293F7F" w:rsidP="005E6890"/>
        </w:tc>
      </w:tr>
      <w:tr w:rsidR="00F84457" w:rsidRPr="00F84457" w14:paraId="73C067C2" w14:textId="77777777" w:rsidTr="0009019A">
        <w:tc>
          <w:tcPr>
            <w:tcW w:w="1555" w:type="dxa"/>
            <w:vAlign w:val="center"/>
          </w:tcPr>
          <w:p w14:paraId="7BA8A206" w14:textId="77777777" w:rsidR="00293F7F" w:rsidRPr="00F84457" w:rsidRDefault="00293F7F" w:rsidP="005E6890">
            <w:pPr>
              <w:jc w:val="distribute"/>
            </w:pPr>
            <w:r w:rsidRPr="00F84457">
              <w:rPr>
                <w:rFonts w:hint="eastAsia"/>
              </w:rPr>
              <w:t>支店名</w:t>
            </w:r>
          </w:p>
        </w:tc>
        <w:tc>
          <w:tcPr>
            <w:tcW w:w="7498" w:type="dxa"/>
            <w:vAlign w:val="center"/>
          </w:tcPr>
          <w:p w14:paraId="0F5CBCB7" w14:textId="77777777" w:rsidR="00293F7F" w:rsidRPr="00F84457" w:rsidRDefault="00293F7F" w:rsidP="005E6890"/>
        </w:tc>
      </w:tr>
      <w:tr w:rsidR="00F84457" w:rsidRPr="00F84457" w14:paraId="2B89F3C6" w14:textId="77777777" w:rsidTr="0009019A">
        <w:tc>
          <w:tcPr>
            <w:tcW w:w="1555" w:type="dxa"/>
            <w:vAlign w:val="center"/>
          </w:tcPr>
          <w:p w14:paraId="37596EEB" w14:textId="77777777" w:rsidR="00293F7F" w:rsidRPr="00F84457" w:rsidRDefault="00293F7F" w:rsidP="005E6890">
            <w:pPr>
              <w:jc w:val="distribute"/>
            </w:pPr>
            <w:r w:rsidRPr="00F84457">
              <w:rPr>
                <w:rFonts w:hint="eastAsia"/>
              </w:rPr>
              <w:t>預金種別</w:t>
            </w:r>
          </w:p>
        </w:tc>
        <w:tc>
          <w:tcPr>
            <w:tcW w:w="7498" w:type="dxa"/>
            <w:vAlign w:val="center"/>
          </w:tcPr>
          <w:p w14:paraId="7D010782" w14:textId="77777777" w:rsidR="00293F7F" w:rsidRPr="00F84457" w:rsidRDefault="00293F7F" w:rsidP="005E6890">
            <w:pPr>
              <w:jc w:val="center"/>
            </w:pPr>
            <w:r w:rsidRPr="00F84457">
              <w:rPr>
                <w:rFonts w:hint="eastAsia"/>
              </w:rPr>
              <w:t>普通　・　当座</w:t>
            </w:r>
          </w:p>
        </w:tc>
      </w:tr>
      <w:tr w:rsidR="00F84457" w:rsidRPr="00F84457" w14:paraId="20E21D0B" w14:textId="77777777" w:rsidTr="0009019A">
        <w:tc>
          <w:tcPr>
            <w:tcW w:w="1555" w:type="dxa"/>
            <w:vAlign w:val="center"/>
          </w:tcPr>
          <w:p w14:paraId="6659BBFC" w14:textId="77777777" w:rsidR="00293F7F" w:rsidRPr="00F84457" w:rsidRDefault="00293F7F" w:rsidP="005E6890">
            <w:pPr>
              <w:jc w:val="distribute"/>
            </w:pPr>
            <w:r w:rsidRPr="00F84457">
              <w:rPr>
                <w:rFonts w:hint="eastAsia"/>
              </w:rPr>
              <w:t>口座番号</w:t>
            </w:r>
          </w:p>
        </w:tc>
        <w:tc>
          <w:tcPr>
            <w:tcW w:w="7498" w:type="dxa"/>
            <w:vAlign w:val="center"/>
          </w:tcPr>
          <w:p w14:paraId="1B8D9036" w14:textId="77777777" w:rsidR="00293F7F" w:rsidRPr="00F84457" w:rsidRDefault="00293F7F" w:rsidP="005E6890"/>
        </w:tc>
      </w:tr>
      <w:tr w:rsidR="00293F7F" w:rsidRPr="00F84457" w14:paraId="4D28F509" w14:textId="77777777" w:rsidTr="0009019A">
        <w:tc>
          <w:tcPr>
            <w:tcW w:w="1555" w:type="dxa"/>
            <w:vAlign w:val="center"/>
          </w:tcPr>
          <w:p w14:paraId="1D80F608" w14:textId="77777777" w:rsidR="00293F7F" w:rsidRPr="00F84457" w:rsidRDefault="00293F7F" w:rsidP="005E6890">
            <w:pPr>
              <w:jc w:val="distribute"/>
            </w:pPr>
            <w:r w:rsidRPr="00F84457">
              <w:rPr>
                <w:rFonts w:hint="eastAsia"/>
              </w:rPr>
              <w:t>（フリガナ）</w:t>
            </w:r>
          </w:p>
          <w:p w14:paraId="776B4BDF" w14:textId="77777777" w:rsidR="00293F7F" w:rsidRPr="00F84457" w:rsidRDefault="00293F7F" w:rsidP="005E6890">
            <w:pPr>
              <w:jc w:val="distribute"/>
            </w:pPr>
            <w:r w:rsidRPr="00F84457">
              <w:rPr>
                <w:rFonts w:hint="eastAsia"/>
              </w:rPr>
              <w:t>口座名義</w:t>
            </w:r>
          </w:p>
        </w:tc>
        <w:tc>
          <w:tcPr>
            <w:tcW w:w="7498" w:type="dxa"/>
            <w:vAlign w:val="center"/>
          </w:tcPr>
          <w:p w14:paraId="6A4AA857" w14:textId="77777777" w:rsidR="00293F7F" w:rsidRPr="00F84457" w:rsidRDefault="00293F7F" w:rsidP="005E6890"/>
        </w:tc>
      </w:tr>
    </w:tbl>
    <w:p w14:paraId="15014098" w14:textId="77777777" w:rsidR="004F59C6" w:rsidRPr="00F84457" w:rsidRDefault="004F59C6" w:rsidP="00D10D00"/>
    <w:sectPr w:rsidR="004F59C6" w:rsidRPr="00F84457" w:rsidSect="00112DB7">
      <w:pgSz w:w="11906" w:h="16838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D1B60" w14:textId="77777777" w:rsidR="00A345D4" w:rsidRDefault="00A345D4" w:rsidP="00F63D1F">
      <w:r>
        <w:separator/>
      </w:r>
    </w:p>
  </w:endnote>
  <w:endnote w:type="continuationSeparator" w:id="0">
    <w:p w14:paraId="0C31C4EA" w14:textId="77777777" w:rsidR="00A345D4" w:rsidRDefault="00A345D4" w:rsidP="00F6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83970" w14:textId="77777777" w:rsidR="00A345D4" w:rsidRDefault="00A345D4" w:rsidP="00F63D1F">
      <w:r>
        <w:separator/>
      </w:r>
    </w:p>
  </w:footnote>
  <w:footnote w:type="continuationSeparator" w:id="0">
    <w:p w14:paraId="50BAD960" w14:textId="77777777" w:rsidR="00A345D4" w:rsidRDefault="00A345D4" w:rsidP="00F63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71D3B"/>
    <w:multiLevelType w:val="hybridMultilevel"/>
    <w:tmpl w:val="A026669A"/>
    <w:lvl w:ilvl="0" w:tplc="BE08C36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78"/>
    <w:rsid w:val="000278D3"/>
    <w:rsid w:val="0003321B"/>
    <w:rsid w:val="00050773"/>
    <w:rsid w:val="00052A46"/>
    <w:rsid w:val="000828D8"/>
    <w:rsid w:val="000862B4"/>
    <w:rsid w:val="00086462"/>
    <w:rsid w:val="0009019A"/>
    <w:rsid w:val="000935D9"/>
    <w:rsid w:val="000D4F31"/>
    <w:rsid w:val="000E4314"/>
    <w:rsid w:val="00105C78"/>
    <w:rsid w:val="00112DB7"/>
    <w:rsid w:val="00116E26"/>
    <w:rsid w:val="00120340"/>
    <w:rsid w:val="001315A5"/>
    <w:rsid w:val="0017498D"/>
    <w:rsid w:val="001C5355"/>
    <w:rsid w:val="001E06AE"/>
    <w:rsid w:val="00201344"/>
    <w:rsid w:val="00203A75"/>
    <w:rsid w:val="00222E2B"/>
    <w:rsid w:val="00293F7F"/>
    <w:rsid w:val="00293F8A"/>
    <w:rsid w:val="002D04A6"/>
    <w:rsid w:val="0030442B"/>
    <w:rsid w:val="00322D49"/>
    <w:rsid w:val="00353EA2"/>
    <w:rsid w:val="00354FF9"/>
    <w:rsid w:val="00361C95"/>
    <w:rsid w:val="003921BA"/>
    <w:rsid w:val="003C7A37"/>
    <w:rsid w:val="003D731D"/>
    <w:rsid w:val="004C26E0"/>
    <w:rsid w:val="004C563B"/>
    <w:rsid w:val="004E6B82"/>
    <w:rsid w:val="004F59C6"/>
    <w:rsid w:val="00563FA4"/>
    <w:rsid w:val="005648F5"/>
    <w:rsid w:val="005A31C0"/>
    <w:rsid w:val="005C4412"/>
    <w:rsid w:val="00624C8A"/>
    <w:rsid w:val="00666557"/>
    <w:rsid w:val="006924F9"/>
    <w:rsid w:val="006B4B3F"/>
    <w:rsid w:val="006C411F"/>
    <w:rsid w:val="006C4B2C"/>
    <w:rsid w:val="006D5466"/>
    <w:rsid w:val="00701EE5"/>
    <w:rsid w:val="0071143B"/>
    <w:rsid w:val="00717E17"/>
    <w:rsid w:val="00724AB0"/>
    <w:rsid w:val="00745444"/>
    <w:rsid w:val="007560BF"/>
    <w:rsid w:val="00786D33"/>
    <w:rsid w:val="007879DE"/>
    <w:rsid w:val="007B14CD"/>
    <w:rsid w:val="007B4807"/>
    <w:rsid w:val="007E39FD"/>
    <w:rsid w:val="007E72DD"/>
    <w:rsid w:val="007F4DCB"/>
    <w:rsid w:val="0083738A"/>
    <w:rsid w:val="00852F4F"/>
    <w:rsid w:val="008557FE"/>
    <w:rsid w:val="008D25C6"/>
    <w:rsid w:val="009060A8"/>
    <w:rsid w:val="009141FB"/>
    <w:rsid w:val="00933CAA"/>
    <w:rsid w:val="009669CD"/>
    <w:rsid w:val="009835EC"/>
    <w:rsid w:val="00A02A86"/>
    <w:rsid w:val="00A1286D"/>
    <w:rsid w:val="00A345D4"/>
    <w:rsid w:val="00A420FB"/>
    <w:rsid w:val="00AA0C7C"/>
    <w:rsid w:val="00AB1B66"/>
    <w:rsid w:val="00AC1F1A"/>
    <w:rsid w:val="00AC6B41"/>
    <w:rsid w:val="00B00EC7"/>
    <w:rsid w:val="00B02FE3"/>
    <w:rsid w:val="00B031CB"/>
    <w:rsid w:val="00B30C74"/>
    <w:rsid w:val="00B51532"/>
    <w:rsid w:val="00B63540"/>
    <w:rsid w:val="00B75C75"/>
    <w:rsid w:val="00B852E5"/>
    <w:rsid w:val="00C2440A"/>
    <w:rsid w:val="00C54F72"/>
    <w:rsid w:val="00C77D71"/>
    <w:rsid w:val="00C968CC"/>
    <w:rsid w:val="00CB362F"/>
    <w:rsid w:val="00CB4736"/>
    <w:rsid w:val="00CC159E"/>
    <w:rsid w:val="00CD0193"/>
    <w:rsid w:val="00D02118"/>
    <w:rsid w:val="00D056F3"/>
    <w:rsid w:val="00D05F4C"/>
    <w:rsid w:val="00D10D00"/>
    <w:rsid w:val="00D26472"/>
    <w:rsid w:val="00D464EA"/>
    <w:rsid w:val="00D951BB"/>
    <w:rsid w:val="00DB6549"/>
    <w:rsid w:val="00DD4C3E"/>
    <w:rsid w:val="00DE03B4"/>
    <w:rsid w:val="00E0003B"/>
    <w:rsid w:val="00E11D94"/>
    <w:rsid w:val="00E12BC7"/>
    <w:rsid w:val="00E241FA"/>
    <w:rsid w:val="00E40214"/>
    <w:rsid w:val="00E47351"/>
    <w:rsid w:val="00E52CD7"/>
    <w:rsid w:val="00E54B07"/>
    <w:rsid w:val="00E57FA8"/>
    <w:rsid w:val="00E761E3"/>
    <w:rsid w:val="00E94CEA"/>
    <w:rsid w:val="00EB054F"/>
    <w:rsid w:val="00EC49AC"/>
    <w:rsid w:val="00ED3A39"/>
    <w:rsid w:val="00EE706E"/>
    <w:rsid w:val="00F128EC"/>
    <w:rsid w:val="00F51929"/>
    <w:rsid w:val="00F63D1F"/>
    <w:rsid w:val="00F64F92"/>
    <w:rsid w:val="00F84457"/>
    <w:rsid w:val="00F844E0"/>
    <w:rsid w:val="00F94679"/>
    <w:rsid w:val="00FB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BC8A1A"/>
  <w15:chartTrackingRefBased/>
  <w15:docId w15:val="{001BBC08-0B81-4AA1-91CC-E4EE7E5D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C7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0D00"/>
    <w:pPr>
      <w:jc w:val="center"/>
    </w:pPr>
  </w:style>
  <w:style w:type="character" w:customStyle="1" w:styleId="a4">
    <w:name w:val="記 (文字)"/>
    <w:basedOn w:val="a0"/>
    <w:link w:val="a3"/>
    <w:uiPriority w:val="99"/>
    <w:rsid w:val="00D10D00"/>
    <w:rPr>
      <w:sz w:val="22"/>
    </w:rPr>
  </w:style>
  <w:style w:type="paragraph" w:styleId="a5">
    <w:name w:val="Closing"/>
    <w:basedOn w:val="a"/>
    <w:link w:val="a6"/>
    <w:uiPriority w:val="99"/>
    <w:unhideWhenUsed/>
    <w:rsid w:val="00D10D00"/>
    <w:pPr>
      <w:jc w:val="right"/>
    </w:pPr>
  </w:style>
  <w:style w:type="character" w:customStyle="1" w:styleId="a6">
    <w:name w:val="結語 (文字)"/>
    <w:basedOn w:val="a0"/>
    <w:link w:val="a5"/>
    <w:uiPriority w:val="99"/>
    <w:rsid w:val="00D10D00"/>
    <w:rPr>
      <w:sz w:val="22"/>
    </w:rPr>
  </w:style>
  <w:style w:type="table" w:styleId="a7">
    <w:name w:val="Table Grid"/>
    <w:basedOn w:val="a1"/>
    <w:uiPriority w:val="39"/>
    <w:rsid w:val="00AA0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3D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3D1F"/>
    <w:rPr>
      <w:sz w:val="22"/>
    </w:rPr>
  </w:style>
  <w:style w:type="paragraph" w:styleId="aa">
    <w:name w:val="footer"/>
    <w:basedOn w:val="a"/>
    <w:link w:val="ab"/>
    <w:uiPriority w:val="99"/>
    <w:unhideWhenUsed/>
    <w:rsid w:val="00F63D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3D1F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C54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4F7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114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2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D4C92-1631-499A-B5A9-04E4C0FFB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沼田英俊</dc:creator>
  <cp:keywords/>
  <dc:description/>
  <cp:lastModifiedBy>0747@city.iiyama.nagano.jp</cp:lastModifiedBy>
  <cp:revision>3</cp:revision>
  <cp:lastPrinted>2023-04-20T04:29:00Z</cp:lastPrinted>
  <dcterms:created xsi:type="dcterms:W3CDTF">2023-04-20T04:35:00Z</dcterms:created>
  <dcterms:modified xsi:type="dcterms:W3CDTF">2023-04-20T04:35:00Z</dcterms:modified>
</cp:coreProperties>
</file>