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85B16" w14:textId="6CEC59ED" w:rsidR="002C4146" w:rsidRPr="00FB49F8" w:rsidRDefault="002C4146" w:rsidP="002C4146">
      <w:pPr>
        <w:rPr>
          <w:rFonts w:eastAsia="DengXian" w:hAnsi="ＭＳ 明朝"/>
          <w:lang w:eastAsia="zh-CN"/>
        </w:rPr>
      </w:pPr>
      <w:bookmarkStart w:id="0" w:name="_Hlk132735905"/>
      <w:bookmarkStart w:id="1" w:name="_Hlk133423563"/>
      <w:r w:rsidRPr="00FB49F8">
        <w:rPr>
          <w:rFonts w:hAnsi="ＭＳ 明朝" w:hint="eastAsia"/>
        </w:rPr>
        <w:t>（</w:t>
      </w:r>
      <w:r w:rsidRPr="00FB49F8">
        <w:rPr>
          <w:rFonts w:hAnsi="ＭＳ 明朝" w:hint="eastAsia"/>
          <w:lang w:eastAsia="zh-CN"/>
        </w:rPr>
        <w:t>様式第１号</w:t>
      </w:r>
      <w:r w:rsidRPr="00FB49F8">
        <w:rPr>
          <w:rFonts w:hAnsi="ＭＳ 明朝" w:hint="eastAsia"/>
        </w:rPr>
        <w:t>）</w:t>
      </w:r>
      <w:r w:rsidRPr="00FB49F8">
        <w:rPr>
          <w:rFonts w:hAnsi="ＭＳ 明朝" w:hint="eastAsia"/>
          <w:lang w:eastAsia="zh-CN"/>
        </w:rPr>
        <w:t>（第</w:t>
      </w:r>
      <w:r>
        <w:rPr>
          <w:rFonts w:hAnsi="ＭＳ 明朝" w:hint="eastAsia"/>
        </w:rPr>
        <w:t>４</w:t>
      </w:r>
      <w:r w:rsidRPr="00FB49F8">
        <w:rPr>
          <w:rFonts w:hAnsi="ＭＳ 明朝" w:hint="eastAsia"/>
          <w:lang w:eastAsia="zh-CN"/>
        </w:rPr>
        <w:t>条関係）</w:t>
      </w:r>
      <w:bookmarkEnd w:id="0"/>
    </w:p>
    <w:p w14:paraId="3FAB13CA" w14:textId="77777777" w:rsidR="002C4146" w:rsidRPr="00FB49F8" w:rsidRDefault="002C4146" w:rsidP="002C4146">
      <w:pPr>
        <w:rPr>
          <w:rFonts w:eastAsia="DengXian" w:hAnsi="ＭＳ 明朝"/>
          <w:lang w:eastAsia="zh-CN"/>
        </w:rPr>
      </w:pPr>
    </w:p>
    <w:p w14:paraId="2122FA16" w14:textId="13CD4F14" w:rsidR="002C4146" w:rsidRPr="00FB49F8" w:rsidRDefault="002C4146" w:rsidP="002C4146">
      <w:pPr>
        <w:jc w:val="center"/>
        <w:rPr>
          <w:rFonts w:hAnsi="ＭＳ 明朝"/>
        </w:rPr>
      </w:pPr>
      <w:r>
        <w:rPr>
          <w:rFonts w:hAnsi="ＭＳ 明朝" w:cs="Times New Roman" w:hint="eastAsia"/>
        </w:rPr>
        <w:t>生ごみ処理機購入費</w:t>
      </w:r>
      <w:r w:rsidRPr="00FB49F8">
        <w:rPr>
          <w:rFonts w:hAnsi="ＭＳ 明朝" w:cs="Times New Roman" w:hint="eastAsia"/>
        </w:rPr>
        <w:t>補助金</w:t>
      </w:r>
      <w:bookmarkStart w:id="2" w:name="_GoBack"/>
      <w:r w:rsidRPr="00FB49F8">
        <w:rPr>
          <w:rFonts w:hAnsi="ＭＳ 明朝" w:hint="eastAsia"/>
        </w:rPr>
        <w:t>交付申請書</w:t>
      </w:r>
      <w:bookmarkEnd w:id="2"/>
    </w:p>
    <w:p w14:paraId="55E0DF54" w14:textId="77777777" w:rsidR="002C4146" w:rsidRPr="002C4146" w:rsidRDefault="002C4146" w:rsidP="002C4146">
      <w:pPr>
        <w:rPr>
          <w:rFonts w:hAnsi="ＭＳ 明朝"/>
        </w:rPr>
      </w:pPr>
    </w:p>
    <w:p w14:paraId="2EE48257" w14:textId="77777777" w:rsidR="002C4146" w:rsidRPr="00FB49F8" w:rsidRDefault="002C4146" w:rsidP="002C4146">
      <w:pPr>
        <w:wordWrap w:val="0"/>
        <w:jc w:val="right"/>
        <w:rPr>
          <w:rFonts w:hAnsi="ＭＳ 明朝"/>
        </w:rPr>
      </w:pPr>
      <w:r w:rsidRPr="00FB49F8">
        <w:rPr>
          <w:rFonts w:hAnsi="ＭＳ 明朝" w:hint="eastAsia"/>
        </w:rPr>
        <w:t xml:space="preserve">年　　月　　日　</w:t>
      </w:r>
    </w:p>
    <w:p w14:paraId="0F6921DE" w14:textId="77777777" w:rsidR="002C4146" w:rsidRPr="00FB49F8" w:rsidRDefault="002C4146" w:rsidP="002C4146">
      <w:pPr>
        <w:widowControl/>
        <w:ind w:right="880"/>
        <w:rPr>
          <w:rFonts w:hAnsi="ＭＳ 明朝"/>
        </w:rPr>
      </w:pPr>
    </w:p>
    <w:p w14:paraId="4F450874" w14:textId="77777777" w:rsidR="002C4146" w:rsidRPr="00FB49F8" w:rsidRDefault="002C4146" w:rsidP="002C4146">
      <w:pPr>
        <w:widowControl/>
        <w:ind w:right="880" w:firstLineChars="100" w:firstLine="220"/>
        <w:rPr>
          <w:rFonts w:hAnsi="ＭＳ 明朝"/>
        </w:rPr>
      </w:pPr>
      <w:r w:rsidRPr="00FB49F8">
        <w:rPr>
          <w:rFonts w:hAnsi="ＭＳ 明朝" w:hint="eastAsia"/>
        </w:rPr>
        <w:t>飯山市長　　　　　あて</w:t>
      </w:r>
    </w:p>
    <w:p w14:paraId="26623CEF" w14:textId="77777777" w:rsidR="002C4146" w:rsidRPr="00FB49F8" w:rsidRDefault="002C4146" w:rsidP="002C4146">
      <w:pPr>
        <w:widowControl/>
        <w:ind w:right="880"/>
        <w:rPr>
          <w:rFonts w:hAnsi="ＭＳ 明朝"/>
        </w:rPr>
      </w:pPr>
    </w:p>
    <w:p w14:paraId="21C85ACB" w14:textId="1914C814" w:rsidR="002C4146" w:rsidRPr="00FB49F8" w:rsidRDefault="002C4146" w:rsidP="002C4146">
      <w:pPr>
        <w:widowControl/>
        <w:ind w:leftChars="2200" w:left="4840"/>
        <w:rPr>
          <w:rFonts w:hAnsi="ＭＳ 明朝"/>
        </w:rPr>
      </w:pPr>
      <w:r>
        <w:rPr>
          <w:rFonts w:hAnsi="ＭＳ 明朝" w:hint="eastAsia"/>
        </w:rPr>
        <w:t>申請者　住　　所</w:t>
      </w:r>
    </w:p>
    <w:p w14:paraId="1E4FD98B" w14:textId="77777777" w:rsidR="002C4146" w:rsidRPr="00FB49F8" w:rsidRDefault="002C4146" w:rsidP="002C4146">
      <w:pPr>
        <w:widowControl/>
        <w:ind w:leftChars="2200" w:left="4840"/>
        <w:rPr>
          <w:rFonts w:hAnsi="ＭＳ 明朝"/>
        </w:rPr>
      </w:pPr>
      <w:r w:rsidRPr="00FB49F8">
        <w:rPr>
          <w:rFonts w:hAnsi="ＭＳ 明朝" w:hint="eastAsia"/>
        </w:rPr>
        <w:t xml:space="preserve">　　　　氏　　名　　　　　　　　　　　印</w:t>
      </w:r>
    </w:p>
    <w:p w14:paraId="78595B05" w14:textId="5012C20B" w:rsidR="002C4146" w:rsidRPr="00FB49F8" w:rsidRDefault="002C4146" w:rsidP="002C4146">
      <w:pPr>
        <w:widowControl/>
        <w:ind w:leftChars="2200" w:left="4840"/>
        <w:rPr>
          <w:rFonts w:hAnsi="ＭＳ 明朝"/>
        </w:rPr>
      </w:pPr>
      <w:r>
        <w:rPr>
          <w:rFonts w:hAnsi="ＭＳ 明朝" w:hint="eastAsia"/>
        </w:rPr>
        <w:t xml:space="preserve">　　　　電　　話</w:t>
      </w:r>
    </w:p>
    <w:p w14:paraId="1705D17F" w14:textId="77777777" w:rsidR="002C4146" w:rsidRPr="00FB49F8" w:rsidRDefault="002C4146" w:rsidP="002C4146">
      <w:pPr>
        <w:widowControl/>
        <w:rPr>
          <w:rFonts w:hAnsi="ＭＳ 明朝"/>
        </w:rPr>
      </w:pPr>
    </w:p>
    <w:p w14:paraId="5542A038" w14:textId="77777777" w:rsidR="002C4146" w:rsidRPr="00FB49F8" w:rsidRDefault="002C4146" w:rsidP="002C4146">
      <w:pPr>
        <w:widowControl/>
        <w:ind w:firstLineChars="100" w:firstLine="220"/>
        <w:rPr>
          <w:rFonts w:hAnsi="ＭＳ 明朝"/>
        </w:rPr>
      </w:pPr>
      <w:r w:rsidRPr="00FB49F8">
        <w:rPr>
          <w:rFonts w:hAnsi="ＭＳ 明朝" w:hint="eastAsia"/>
        </w:rPr>
        <w:t>下記のとおり</w:t>
      </w:r>
      <w:r>
        <w:rPr>
          <w:rFonts w:hAnsi="ＭＳ 明朝" w:hint="eastAsia"/>
        </w:rPr>
        <w:t>生ごみ処理機を購入したので、補助金を交付してください</w:t>
      </w:r>
      <w:r w:rsidRPr="00FB49F8">
        <w:rPr>
          <w:rFonts w:hAnsi="ＭＳ 明朝" w:hint="eastAsia"/>
        </w:rPr>
        <w:t>。</w:t>
      </w:r>
    </w:p>
    <w:p w14:paraId="1CFB8564" w14:textId="77777777" w:rsidR="002C4146" w:rsidRPr="00FB49F8" w:rsidRDefault="002C4146" w:rsidP="002C4146">
      <w:pPr>
        <w:widowControl/>
        <w:rPr>
          <w:rFonts w:hAnsi="ＭＳ 明朝"/>
        </w:rPr>
      </w:pPr>
    </w:p>
    <w:p w14:paraId="78391807" w14:textId="77777777" w:rsidR="002C4146" w:rsidRPr="00FB49F8" w:rsidRDefault="002C4146" w:rsidP="002C4146">
      <w:pPr>
        <w:widowControl/>
        <w:jc w:val="center"/>
        <w:rPr>
          <w:rFonts w:hAnsi="ＭＳ 明朝"/>
        </w:rPr>
      </w:pPr>
      <w:r w:rsidRPr="00FB49F8">
        <w:rPr>
          <w:rFonts w:hAnsi="ＭＳ 明朝" w:hint="eastAsia"/>
        </w:rPr>
        <w:t>記</w:t>
      </w:r>
    </w:p>
    <w:p w14:paraId="415BC86B" w14:textId="77777777" w:rsidR="002C4146" w:rsidRPr="00FB49F8" w:rsidRDefault="002C4146" w:rsidP="002C4146">
      <w:pPr>
        <w:widowControl/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4"/>
      </w:tblGrid>
      <w:tr w:rsidR="002C4146" w:rsidRPr="00FB49F8" w14:paraId="34BF0007" w14:textId="77777777" w:rsidTr="00DF6D94">
        <w:trPr>
          <w:trHeight w:val="737"/>
        </w:trPr>
        <w:tc>
          <w:tcPr>
            <w:tcW w:w="1555" w:type="dxa"/>
            <w:vMerge w:val="restart"/>
            <w:vAlign w:val="center"/>
          </w:tcPr>
          <w:p w14:paraId="081E4E7C" w14:textId="6A57C0BD" w:rsidR="002C4146" w:rsidRPr="00FB49F8" w:rsidRDefault="002C4146" w:rsidP="00FB6F9A">
            <w:pPr>
              <w:jc w:val="center"/>
              <w:rPr>
                <w:rFonts w:hAnsi="ＭＳ 明朝"/>
              </w:rPr>
            </w:pPr>
            <w:bookmarkStart w:id="3" w:name="_Hlk161127569"/>
            <w:r>
              <w:rPr>
                <w:rFonts w:hAnsi="ＭＳ 明朝" w:hint="eastAsia"/>
              </w:rPr>
              <w:t>構造及び経費</w:t>
            </w:r>
          </w:p>
        </w:tc>
        <w:tc>
          <w:tcPr>
            <w:tcW w:w="1559" w:type="dxa"/>
            <w:vAlign w:val="center"/>
          </w:tcPr>
          <w:p w14:paraId="45CBA119" w14:textId="77777777" w:rsidR="002C4146" w:rsidRDefault="00DF6D94" w:rsidP="002C414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</w:p>
          <w:p w14:paraId="7330D24D" w14:textId="253AB127" w:rsidR="00DF6D94" w:rsidRPr="00FB49F8" w:rsidRDefault="00DF6D94" w:rsidP="002C414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（メーカー）</w:t>
            </w:r>
          </w:p>
        </w:tc>
        <w:tc>
          <w:tcPr>
            <w:tcW w:w="6514" w:type="dxa"/>
            <w:vAlign w:val="center"/>
          </w:tcPr>
          <w:p w14:paraId="0C97C075" w14:textId="7D5E3972" w:rsidR="002C4146" w:rsidRPr="00FB49F8" w:rsidRDefault="002C4146" w:rsidP="00DF6D94">
            <w:pPr>
              <w:widowControl/>
              <w:rPr>
                <w:rFonts w:hAnsi="ＭＳ 明朝"/>
              </w:rPr>
            </w:pPr>
          </w:p>
        </w:tc>
      </w:tr>
      <w:tr w:rsidR="002C4146" w:rsidRPr="00FB49F8" w14:paraId="38BE2A74" w14:textId="77777777" w:rsidTr="00DF6D94">
        <w:trPr>
          <w:trHeight w:val="737"/>
        </w:trPr>
        <w:tc>
          <w:tcPr>
            <w:tcW w:w="1555" w:type="dxa"/>
            <w:vMerge/>
            <w:vAlign w:val="center"/>
          </w:tcPr>
          <w:p w14:paraId="1E70D6E0" w14:textId="793D585D" w:rsidR="002C4146" w:rsidRPr="00FB49F8" w:rsidRDefault="002C4146" w:rsidP="00FB6F9A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42FAE6F5" w14:textId="060B4959" w:rsidR="002C4146" w:rsidRPr="002C4146" w:rsidRDefault="00DF6D94" w:rsidP="002C414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容量</w:t>
            </w:r>
          </w:p>
        </w:tc>
        <w:tc>
          <w:tcPr>
            <w:tcW w:w="6514" w:type="dxa"/>
            <w:vAlign w:val="center"/>
          </w:tcPr>
          <w:p w14:paraId="69F00A0B" w14:textId="5E76EF85" w:rsidR="002C4146" w:rsidRPr="00FB49F8" w:rsidRDefault="00DF6D94" w:rsidP="00DF6D94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ℓ</w:t>
            </w:r>
          </w:p>
        </w:tc>
      </w:tr>
      <w:tr w:rsidR="002C4146" w:rsidRPr="00FB49F8" w14:paraId="62FD1C19" w14:textId="77777777" w:rsidTr="00DF6D94">
        <w:trPr>
          <w:trHeight w:val="737"/>
        </w:trPr>
        <w:tc>
          <w:tcPr>
            <w:tcW w:w="1555" w:type="dxa"/>
            <w:vMerge/>
            <w:vAlign w:val="center"/>
          </w:tcPr>
          <w:p w14:paraId="726F718A" w14:textId="48470876" w:rsidR="002C4146" w:rsidRPr="00FB49F8" w:rsidRDefault="002C4146" w:rsidP="00FB6F9A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1F5781B2" w14:textId="77777777" w:rsidR="002C4146" w:rsidRDefault="00DF6D94" w:rsidP="002C414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経費</w:t>
            </w:r>
          </w:p>
          <w:p w14:paraId="45272CF5" w14:textId="54CAA664" w:rsidR="00DF6D94" w:rsidRPr="00FB49F8" w:rsidRDefault="00DF6D94" w:rsidP="002C414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（本体のみ）</w:t>
            </w:r>
          </w:p>
        </w:tc>
        <w:tc>
          <w:tcPr>
            <w:tcW w:w="6514" w:type="dxa"/>
            <w:vAlign w:val="center"/>
          </w:tcPr>
          <w:p w14:paraId="3863AD53" w14:textId="1ABAA747" w:rsidR="002C4146" w:rsidRPr="00FB49F8" w:rsidRDefault="00DF6D94" w:rsidP="00DF6D94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円</w:t>
            </w:r>
          </w:p>
        </w:tc>
      </w:tr>
      <w:tr w:rsidR="00DF6D94" w:rsidRPr="00FB49F8" w14:paraId="1704AC1F" w14:textId="77777777" w:rsidTr="00DF6D94">
        <w:trPr>
          <w:trHeight w:val="737"/>
        </w:trPr>
        <w:tc>
          <w:tcPr>
            <w:tcW w:w="3114" w:type="dxa"/>
            <w:gridSpan w:val="2"/>
            <w:vAlign w:val="center"/>
          </w:tcPr>
          <w:p w14:paraId="64DFD437" w14:textId="4E875D3B" w:rsidR="00DF6D94" w:rsidRPr="00FB49F8" w:rsidRDefault="00DF6D94" w:rsidP="00DF6D94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購入年月日</w:t>
            </w:r>
          </w:p>
        </w:tc>
        <w:tc>
          <w:tcPr>
            <w:tcW w:w="6514" w:type="dxa"/>
            <w:vAlign w:val="center"/>
          </w:tcPr>
          <w:p w14:paraId="186287E9" w14:textId="5D4A7D2A" w:rsidR="00DF6D94" w:rsidRPr="00FB49F8" w:rsidRDefault="00DF6D94" w:rsidP="00FB6F9A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年　　　　月　　　　日</w:t>
            </w:r>
          </w:p>
        </w:tc>
      </w:tr>
      <w:tr w:rsidR="00DF6D94" w:rsidRPr="00FB49F8" w14:paraId="446D577D" w14:textId="77777777" w:rsidTr="00DF6D94">
        <w:trPr>
          <w:trHeight w:val="737"/>
        </w:trPr>
        <w:tc>
          <w:tcPr>
            <w:tcW w:w="3114" w:type="dxa"/>
            <w:gridSpan w:val="2"/>
            <w:vAlign w:val="center"/>
          </w:tcPr>
          <w:p w14:paraId="332AB155" w14:textId="0F0432D8" w:rsidR="00DF6D94" w:rsidRPr="00FB49F8" w:rsidRDefault="00DF6D94" w:rsidP="00DF6D94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設置場所</w:t>
            </w:r>
          </w:p>
        </w:tc>
        <w:tc>
          <w:tcPr>
            <w:tcW w:w="6514" w:type="dxa"/>
            <w:vAlign w:val="center"/>
          </w:tcPr>
          <w:p w14:paraId="37B56195" w14:textId="79DD203D" w:rsidR="00DF6D94" w:rsidRPr="00FB49F8" w:rsidRDefault="00DF6D94" w:rsidP="00FB6F9A">
            <w:pPr>
              <w:widowControl/>
              <w:rPr>
                <w:rFonts w:hAnsi="ＭＳ 明朝"/>
              </w:rPr>
            </w:pPr>
          </w:p>
        </w:tc>
      </w:tr>
      <w:tr w:rsidR="00DF6D94" w:rsidRPr="00FB49F8" w14:paraId="49DE4951" w14:textId="77777777" w:rsidTr="00DF6D94">
        <w:trPr>
          <w:trHeight w:val="737"/>
        </w:trPr>
        <w:tc>
          <w:tcPr>
            <w:tcW w:w="3114" w:type="dxa"/>
            <w:gridSpan w:val="2"/>
            <w:vAlign w:val="center"/>
          </w:tcPr>
          <w:p w14:paraId="7DEA3288" w14:textId="698686AB" w:rsidR="00DF6D94" w:rsidRPr="00FB49F8" w:rsidRDefault="00DF6D94" w:rsidP="00DF6D94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</w:t>
            </w:r>
            <w:r w:rsidRPr="00FB49F8">
              <w:rPr>
                <w:rFonts w:hAnsi="ＭＳ 明朝" w:hint="eastAsia"/>
              </w:rPr>
              <w:t>申請額</w:t>
            </w:r>
          </w:p>
        </w:tc>
        <w:tc>
          <w:tcPr>
            <w:tcW w:w="6514" w:type="dxa"/>
            <w:vAlign w:val="center"/>
          </w:tcPr>
          <w:p w14:paraId="5D7AC4D7" w14:textId="2AD8F17B" w:rsidR="00DF6D94" w:rsidRPr="00FB49F8" w:rsidRDefault="00DF6D94" w:rsidP="00FB6F9A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</w:t>
            </w:r>
            <w:r w:rsidRPr="00FB49F8">
              <w:rPr>
                <w:rFonts w:hAnsi="ＭＳ 明朝" w:hint="eastAsia"/>
              </w:rPr>
              <w:t xml:space="preserve">　　　　　　　　円</w:t>
            </w:r>
          </w:p>
        </w:tc>
      </w:tr>
      <w:bookmarkEnd w:id="3"/>
    </w:tbl>
    <w:p w14:paraId="6FAF80C3" w14:textId="77777777" w:rsidR="002C4146" w:rsidRPr="00FB49F8" w:rsidRDefault="002C4146" w:rsidP="002C4146">
      <w:pPr>
        <w:widowControl/>
        <w:rPr>
          <w:rFonts w:hAnsi="ＭＳ 明朝"/>
        </w:rPr>
      </w:pPr>
    </w:p>
    <w:p w14:paraId="3AEBBEF6" w14:textId="77777777" w:rsidR="002C4146" w:rsidRPr="00FB49F8" w:rsidRDefault="002C4146" w:rsidP="002C4146">
      <w:bookmarkStart w:id="4" w:name="_Hlk133069388"/>
      <w:r w:rsidRPr="00FB49F8">
        <w:rPr>
          <w:rFonts w:hint="eastAsia"/>
        </w:rPr>
        <w:t>添付書類</w:t>
      </w:r>
    </w:p>
    <w:p w14:paraId="0109C29B" w14:textId="14221ECE" w:rsidR="002C4146" w:rsidRPr="00FB49F8" w:rsidRDefault="002C4146" w:rsidP="002C4146">
      <w:pPr>
        <w:ind w:firstLineChars="100" w:firstLine="220"/>
        <w:rPr>
          <w:rFonts w:hAnsi="ＭＳ 明朝"/>
        </w:rPr>
      </w:pPr>
      <w:r w:rsidRPr="00FB49F8">
        <w:rPr>
          <w:rFonts w:hAnsi="ＭＳ 明朝" w:hint="eastAsia"/>
        </w:rPr>
        <w:t xml:space="preserve">⑴　</w:t>
      </w:r>
      <w:r w:rsidR="00DF6D94" w:rsidRPr="00DF6D94">
        <w:rPr>
          <w:rFonts w:hAnsi="ＭＳ 明朝" w:hint="eastAsia"/>
        </w:rPr>
        <w:t>領収書又は購入の事実を証する書面</w:t>
      </w:r>
    </w:p>
    <w:p w14:paraId="41E7CDA6" w14:textId="13CFBB61" w:rsidR="00C86787" w:rsidRDefault="002C4146" w:rsidP="00DF6D94">
      <w:pPr>
        <w:ind w:firstLineChars="100" w:firstLine="220"/>
        <w:rPr>
          <w:rFonts w:hAnsi="ＭＳ 明朝"/>
        </w:rPr>
      </w:pPr>
      <w:r w:rsidRPr="00FB49F8">
        <w:rPr>
          <w:rFonts w:hAnsi="ＭＳ 明朝" w:hint="eastAsia"/>
        </w:rPr>
        <w:t xml:space="preserve">⑵　</w:t>
      </w:r>
      <w:bookmarkEnd w:id="1"/>
      <w:bookmarkEnd w:id="4"/>
      <w:r w:rsidR="00DF6D94" w:rsidRPr="00DF6D94">
        <w:rPr>
          <w:rFonts w:hAnsi="ＭＳ 明朝" w:hint="eastAsia"/>
        </w:rPr>
        <w:t>保証書の写し</w:t>
      </w:r>
    </w:p>
    <w:p w14:paraId="23542798" w14:textId="7665ADE0" w:rsidR="00DF6D94" w:rsidRDefault="00DF6D94">
      <w:pPr>
        <w:widowControl/>
        <w:jc w:val="left"/>
        <w:rPr>
          <w:rFonts w:hAnsi="ＭＳ 明朝"/>
        </w:rPr>
      </w:pPr>
    </w:p>
    <w:sectPr w:rsidR="00DF6D94" w:rsidSect="000407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22C14" w14:textId="77777777" w:rsidR="002C4146" w:rsidRDefault="002C4146" w:rsidP="002C4146">
      <w:r>
        <w:separator/>
      </w:r>
    </w:p>
  </w:endnote>
  <w:endnote w:type="continuationSeparator" w:id="0">
    <w:p w14:paraId="78777DC3" w14:textId="77777777" w:rsidR="002C4146" w:rsidRDefault="002C4146" w:rsidP="002C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146A8" w14:textId="77777777" w:rsidR="002C4146" w:rsidRDefault="002C4146" w:rsidP="002C4146">
      <w:r>
        <w:separator/>
      </w:r>
    </w:p>
  </w:footnote>
  <w:footnote w:type="continuationSeparator" w:id="0">
    <w:p w14:paraId="32BC8338" w14:textId="77777777" w:rsidR="002C4146" w:rsidRDefault="002C4146" w:rsidP="002C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87"/>
    <w:rsid w:val="00173ACF"/>
    <w:rsid w:val="002C4146"/>
    <w:rsid w:val="0040529F"/>
    <w:rsid w:val="005511F8"/>
    <w:rsid w:val="00895757"/>
    <w:rsid w:val="00C86787"/>
    <w:rsid w:val="00DF6D94"/>
    <w:rsid w:val="00E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4EFD9"/>
  <w15:chartTrackingRefBased/>
  <w15:docId w15:val="{D9E5B5AD-1D2E-4B7B-B23A-E83A5AEF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14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146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C4146"/>
  </w:style>
  <w:style w:type="paragraph" w:styleId="a5">
    <w:name w:val="footer"/>
    <w:basedOn w:val="a"/>
    <w:link w:val="a6"/>
    <w:uiPriority w:val="99"/>
    <w:unhideWhenUsed/>
    <w:rsid w:val="002C4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146"/>
  </w:style>
  <w:style w:type="table" w:styleId="a7">
    <w:name w:val="Table Grid"/>
    <w:basedOn w:val="a1"/>
    <w:uiPriority w:val="39"/>
    <w:rsid w:val="002C414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0809</dc:creator>
  <cp:keywords/>
  <dc:description/>
  <cp:lastModifiedBy>0809</cp:lastModifiedBy>
  <cp:revision>2</cp:revision>
  <dcterms:created xsi:type="dcterms:W3CDTF">2024-04-01T06:29:00Z</dcterms:created>
  <dcterms:modified xsi:type="dcterms:W3CDTF">2024-04-01T06:29:00Z</dcterms:modified>
</cp:coreProperties>
</file>