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D1C" w:rsidRPr="00C63260" w:rsidRDefault="003D3D1C" w:rsidP="00C63260">
      <w:pPr>
        <w:jc w:val="center"/>
        <w:rPr>
          <w:sz w:val="28"/>
          <w:szCs w:val="28"/>
        </w:rPr>
      </w:pPr>
      <w:r w:rsidRPr="003D3D1C">
        <w:rPr>
          <w:rFonts w:hint="eastAsia"/>
          <w:sz w:val="28"/>
          <w:szCs w:val="28"/>
        </w:rPr>
        <w:t>コミュニティ助成事業</w:t>
      </w:r>
      <w:r w:rsidR="00163F91">
        <w:rPr>
          <w:rFonts w:hint="eastAsia"/>
          <w:sz w:val="28"/>
          <w:szCs w:val="28"/>
        </w:rPr>
        <w:t xml:space="preserve">　</w:t>
      </w:r>
      <w:r w:rsidRPr="003D3D1C">
        <w:rPr>
          <w:rFonts w:hint="eastAsia"/>
          <w:sz w:val="28"/>
          <w:szCs w:val="28"/>
        </w:rPr>
        <w:t>事前</w:t>
      </w:r>
      <w:r w:rsidR="00163F91">
        <w:rPr>
          <w:rFonts w:hint="eastAsia"/>
          <w:sz w:val="28"/>
          <w:szCs w:val="28"/>
        </w:rPr>
        <w:t>登録</w:t>
      </w:r>
      <w:r w:rsidR="001D3E4F">
        <w:rPr>
          <w:rFonts w:hint="eastAsia"/>
          <w:sz w:val="28"/>
          <w:szCs w:val="28"/>
        </w:rPr>
        <w:t>申請</w:t>
      </w:r>
      <w:r w:rsidRPr="003D3D1C">
        <w:rPr>
          <w:rFonts w:hint="eastAsia"/>
          <w:sz w:val="28"/>
          <w:szCs w:val="28"/>
        </w:rPr>
        <w:t>書</w:t>
      </w:r>
    </w:p>
    <w:p w:rsidR="003D3D1C" w:rsidRPr="00E16B8C" w:rsidRDefault="003D3D1C" w:rsidP="003D3D1C">
      <w:pPr>
        <w:jc w:val="right"/>
        <w:rPr>
          <w:sz w:val="22"/>
          <w:szCs w:val="22"/>
        </w:rPr>
      </w:pPr>
    </w:p>
    <w:p w:rsidR="003E6BBF" w:rsidRDefault="003D3D1C" w:rsidP="00AC5811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  <w:r w:rsidR="00AC5811">
        <w:rPr>
          <w:rFonts w:hint="eastAsia"/>
          <w:sz w:val="22"/>
          <w:szCs w:val="22"/>
        </w:rPr>
        <w:t xml:space="preserve">　</w:t>
      </w:r>
    </w:p>
    <w:p w:rsidR="00163F91" w:rsidRDefault="00163F91" w:rsidP="00163F91">
      <w:pPr>
        <w:rPr>
          <w:sz w:val="22"/>
          <w:szCs w:val="22"/>
        </w:rPr>
      </w:pPr>
    </w:p>
    <w:p w:rsidR="003D3D1C" w:rsidRPr="00FC1577" w:rsidRDefault="003D3D1C" w:rsidP="00FC1577">
      <w:pPr>
        <w:ind w:firstLineChars="200" w:firstLine="480"/>
        <w:rPr>
          <w:sz w:val="24"/>
        </w:rPr>
      </w:pPr>
      <w:r w:rsidRPr="00FC1577">
        <w:rPr>
          <w:rFonts w:hint="eastAsia"/>
          <w:sz w:val="24"/>
        </w:rPr>
        <w:t>飯山市長　あて</w:t>
      </w:r>
    </w:p>
    <w:p w:rsidR="003D3D1C" w:rsidRDefault="003D3D1C" w:rsidP="003D3D1C">
      <w:pPr>
        <w:rPr>
          <w:sz w:val="22"/>
          <w:szCs w:val="22"/>
        </w:rPr>
      </w:pPr>
    </w:p>
    <w:p w:rsidR="003D3D1C" w:rsidRDefault="003D3D1C" w:rsidP="00163F91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団体名　　　</w:t>
      </w:r>
      <w:r w:rsidR="00E16B8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　　　　</w:t>
      </w:r>
    </w:p>
    <w:p w:rsidR="00163F91" w:rsidRPr="00DF5A76" w:rsidRDefault="00163F91" w:rsidP="00163F91">
      <w:pPr>
        <w:jc w:val="right"/>
        <w:rPr>
          <w:sz w:val="22"/>
          <w:szCs w:val="22"/>
        </w:rPr>
      </w:pPr>
    </w:p>
    <w:p w:rsidR="003D3D1C" w:rsidRDefault="003D3D1C" w:rsidP="003D3D1C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　　　</w:t>
      </w:r>
      <w:r w:rsidR="00E16B8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　　　</w:t>
      </w:r>
      <w:r w:rsidR="00DF5A76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</w:p>
    <w:p w:rsidR="003D3D1C" w:rsidRDefault="003D3D1C" w:rsidP="003D3D1C">
      <w:pPr>
        <w:ind w:right="880"/>
        <w:rPr>
          <w:sz w:val="22"/>
          <w:szCs w:val="22"/>
        </w:rPr>
      </w:pPr>
    </w:p>
    <w:p w:rsidR="003D3D1C" w:rsidRDefault="00163F91" w:rsidP="00163F91">
      <w:pPr>
        <w:ind w:right="4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下</w:t>
      </w:r>
      <w:r w:rsidR="00E16B8C">
        <w:rPr>
          <w:rFonts w:hint="eastAsia"/>
          <w:sz w:val="22"/>
          <w:szCs w:val="22"/>
        </w:rPr>
        <w:t>記の</w:t>
      </w:r>
      <w:r w:rsidR="00897073">
        <w:rPr>
          <w:rFonts w:hint="eastAsia"/>
          <w:sz w:val="22"/>
          <w:szCs w:val="22"/>
        </w:rPr>
        <w:t>事業</w:t>
      </w:r>
      <w:r w:rsidR="00FC1577">
        <w:rPr>
          <w:rFonts w:hint="eastAsia"/>
          <w:sz w:val="22"/>
          <w:szCs w:val="22"/>
        </w:rPr>
        <w:t>実施</w:t>
      </w:r>
      <w:r w:rsidR="00897073">
        <w:rPr>
          <w:rFonts w:hint="eastAsia"/>
          <w:sz w:val="22"/>
          <w:szCs w:val="22"/>
        </w:rPr>
        <w:t>につき助成を受けたいので、事前登録</w:t>
      </w:r>
      <w:r w:rsidR="001D3E4F">
        <w:rPr>
          <w:rFonts w:hint="eastAsia"/>
          <w:sz w:val="22"/>
          <w:szCs w:val="22"/>
        </w:rPr>
        <w:t>を申請し</w:t>
      </w:r>
      <w:r>
        <w:rPr>
          <w:rFonts w:hint="eastAsia"/>
          <w:sz w:val="22"/>
          <w:szCs w:val="22"/>
        </w:rPr>
        <w:t>ます。</w:t>
      </w:r>
    </w:p>
    <w:p w:rsidR="00163F91" w:rsidRPr="00E16B8C" w:rsidRDefault="00163F91" w:rsidP="003D3D1C">
      <w:pPr>
        <w:ind w:right="880"/>
        <w:rPr>
          <w:sz w:val="22"/>
          <w:szCs w:val="22"/>
        </w:rPr>
      </w:pPr>
    </w:p>
    <w:p w:rsidR="00163F91" w:rsidRDefault="00163F91" w:rsidP="00163F91">
      <w:pPr>
        <w:pStyle w:val="a3"/>
      </w:pPr>
      <w:r>
        <w:rPr>
          <w:rFonts w:hint="eastAsia"/>
        </w:rPr>
        <w:t>記</w:t>
      </w:r>
    </w:p>
    <w:p w:rsidR="00163F91" w:rsidRDefault="00163F91" w:rsidP="00163F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6600"/>
      </w:tblGrid>
      <w:tr w:rsidR="00163F91" w:rsidTr="00483277">
        <w:trPr>
          <w:trHeight w:val="615"/>
        </w:trPr>
        <w:tc>
          <w:tcPr>
            <w:tcW w:w="1908" w:type="dxa"/>
            <w:shd w:val="clear" w:color="auto" w:fill="auto"/>
            <w:vAlign w:val="center"/>
          </w:tcPr>
          <w:p w:rsidR="00163F91" w:rsidRDefault="00163F91" w:rsidP="00483277">
            <w:pPr>
              <w:pStyle w:val="a4"/>
              <w:jc w:val="center"/>
            </w:pPr>
            <w:r>
              <w:rPr>
                <w:rFonts w:hint="eastAsia"/>
              </w:rPr>
              <w:t>事業実施団体</w:t>
            </w:r>
            <w:r w:rsidR="007008C8" w:rsidRPr="007008C8">
              <w:rPr>
                <w:rFonts w:hint="eastAsia"/>
                <w:vertAlign w:val="superscript"/>
              </w:rPr>
              <w:t>※</w:t>
            </w:r>
            <w:r w:rsidR="007008C8">
              <w:rPr>
                <w:rFonts w:hint="eastAsia"/>
                <w:vertAlign w:val="superscript"/>
              </w:rPr>
              <w:t>1</w:t>
            </w:r>
          </w:p>
        </w:tc>
        <w:tc>
          <w:tcPr>
            <w:tcW w:w="6794" w:type="dxa"/>
            <w:shd w:val="clear" w:color="auto" w:fill="auto"/>
          </w:tcPr>
          <w:p w:rsidR="00163F91" w:rsidRDefault="00163F91" w:rsidP="00483277">
            <w:pPr>
              <w:pStyle w:val="a4"/>
              <w:ind w:right="880"/>
              <w:jc w:val="both"/>
            </w:pPr>
          </w:p>
        </w:tc>
      </w:tr>
      <w:tr w:rsidR="00163F91" w:rsidTr="00483277">
        <w:trPr>
          <w:trHeight w:val="897"/>
        </w:trPr>
        <w:tc>
          <w:tcPr>
            <w:tcW w:w="1908" w:type="dxa"/>
            <w:shd w:val="clear" w:color="auto" w:fill="auto"/>
            <w:vAlign w:val="center"/>
          </w:tcPr>
          <w:p w:rsidR="00163F91" w:rsidRDefault="00163F91" w:rsidP="00483277">
            <w:pPr>
              <w:pStyle w:val="a4"/>
              <w:jc w:val="center"/>
            </w:pPr>
            <w:r>
              <w:rPr>
                <w:rFonts w:hint="eastAsia"/>
              </w:rPr>
              <w:t>事務所所在地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163F91" w:rsidRPr="00483277" w:rsidRDefault="00163F91" w:rsidP="00483277">
            <w:pPr>
              <w:pStyle w:val="a4"/>
              <w:ind w:right="880"/>
              <w:jc w:val="both"/>
              <w:rPr>
                <w:rFonts w:ascii="ＭＳ 明朝" w:hAnsi="ＭＳ 明朝"/>
                <w:sz w:val="24"/>
                <w:szCs w:val="24"/>
              </w:rPr>
            </w:pPr>
            <w:r w:rsidRPr="00483277">
              <w:rPr>
                <w:rFonts w:ascii="ＭＳ 明朝" w:hAnsi="ＭＳ 明朝" w:hint="eastAsia"/>
                <w:sz w:val="24"/>
                <w:szCs w:val="24"/>
              </w:rPr>
              <w:t>〒</w:t>
            </w:r>
            <w:r w:rsidR="00E16B8C" w:rsidRPr="00483277">
              <w:rPr>
                <w:rFonts w:ascii="ＭＳ 明朝" w:hAnsi="ＭＳ 明朝" w:hint="eastAsia"/>
                <w:sz w:val="24"/>
                <w:szCs w:val="24"/>
              </w:rPr>
              <w:t>389‐</w:t>
            </w:r>
          </w:p>
          <w:p w:rsidR="00163F91" w:rsidRDefault="00163F91" w:rsidP="00483277">
            <w:pPr>
              <w:pStyle w:val="a4"/>
              <w:ind w:right="880" w:firstLineChars="100" w:firstLine="240"/>
              <w:jc w:val="both"/>
            </w:pPr>
            <w:r w:rsidRPr="00483277">
              <w:rPr>
                <w:rFonts w:hint="eastAsia"/>
                <w:sz w:val="24"/>
                <w:szCs w:val="24"/>
              </w:rPr>
              <w:t>飯山市</w:t>
            </w:r>
          </w:p>
        </w:tc>
      </w:tr>
      <w:tr w:rsidR="00163F91" w:rsidTr="00483277">
        <w:trPr>
          <w:trHeight w:val="622"/>
        </w:trPr>
        <w:tc>
          <w:tcPr>
            <w:tcW w:w="1908" w:type="dxa"/>
            <w:shd w:val="clear" w:color="auto" w:fill="auto"/>
            <w:vAlign w:val="center"/>
          </w:tcPr>
          <w:p w:rsidR="00163F91" w:rsidRDefault="00163F91" w:rsidP="00483277">
            <w:pPr>
              <w:pStyle w:val="a4"/>
              <w:ind w:right="-108"/>
              <w:jc w:val="center"/>
            </w:pPr>
            <w:r w:rsidRPr="00483277">
              <w:rPr>
                <w:rFonts w:hint="eastAsia"/>
                <w:spacing w:val="27"/>
                <w:kern w:val="0"/>
                <w:fitText w:val="1320" w:id="-110902528"/>
              </w:rPr>
              <w:t>代表者氏</w:t>
            </w:r>
            <w:r w:rsidRPr="00483277">
              <w:rPr>
                <w:rFonts w:hint="eastAsia"/>
                <w:spacing w:val="2"/>
                <w:kern w:val="0"/>
                <w:fitText w:val="1320" w:id="-110902528"/>
              </w:rPr>
              <w:t>名</w:t>
            </w:r>
          </w:p>
        </w:tc>
        <w:tc>
          <w:tcPr>
            <w:tcW w:w="6794" w:type="dxa"/>
            <w:shd w:val="clear" w:color="auto" w:fill="auto"/>
          </w:tcPr>
          <w:p w:rsidR="00163F91" w:rsidRDefault="00163F91" w:rsidP="00483277">
            <w:pPr>
              <w:pStyle w:val="a4"/>
              <w:ind w:right="880"/>
              <w:jc w:val="both"/>
            </w:pPr>
          </w:p>
        </w:tc>
      </w:tr>
      <w:tr w:rsidR="00C63260" w:rsidTr="00D0249B">
        <w:trPr>
          <w:trHeight w:val="2350"/>
        </w:trPr>
        <w:tc>
          <w:tcPr>
            <w:tcW w:w="1908" w:type="dxa"/>
            <w:shd w:val="clear" w:color="auto" w:fill="auto"/>
            <w:vAlign w:val="center"/>
          </w:tcPr>
          <w:p w:rsidR="00C63260" w:rsidRDefault="00C63260" w:rsidP="00483277">
            <w:pPr>
              <w:pStyle w:val="a4"/>
              <w:jc w:val="center"/>
            </w:pPr>
            <w:r w:rsidRPr="007065F5">
              <w:rPr>
                <w:rFonts w:hint="eastAsia"/>
                <w:spacing w:val="73"/>
                <w:kern w:val="0"/>
                <w:fitText w:val="1320" w:id="-110902527"/>
              </w:rPr>
              <w:t>事業概</w:t>
            </w:r>
            <w:r w:rsidRPr="007065F5">
              <w:rPr>
                <w:rFonts w:hint="eastAsia"/>
                <w:spacing w:val="1"/>
                <w:kern w:val="0"/>
                <w:fitText w:val="1320" w:id="-110902527"/>
              </w:rPr>
              <w:t>要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C63260" w:rsidRPr="00483277" w:rsidRDefault="00C63260" w:rsidP="00483277">
            <w:pPr>
              <w:pStyle w:val="a4"/>
              <w:ind w:right="880"/>
              <w:jc w:val="both"/>
              <w:rPr>
                <w:u w:val="single"/>
              </w:rPr>
            </w:pPr>
          </w:p>
        </w:tc>
      </w:tr>
      <w:tr w:rsidR="00163F91" w:rsidTr="00483277">
        <w:trPr>
          <w:trHeight w:val="1437"/>
        </w:trPr>
        <w:tc>
          <w:tcPr>
            <w:tcW w:w="1908" w:type="dxa"/>
            <w:shd w:val="clear" w:color="auto" w:fill="auto"/>
            <w:vAlign w:val="center"/>
          </w:tcPr>
          <w:p w:rsidR="00163F91" w:rsidRDefault="00163F91" w:rsidP="00483277">
            <w:pPr>
              <w:pStyle w:val="a4"/>
              <w:jc w:val="center"/>
            </w:pPr>
            <w:r>
              <w:rPr>
                <w:rFonts w:hint="eastAsia"/>
              </w:rPr>
              <w:t>事業費（概算）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E16B8C" w:rsidRPr="00483277" w:rsidRDefault="00C63260" w:rsidP="00E16B8C">
            <w:pPr>
              <w:rPr>
                <w:sz w:val="22"/>
                <w:szCs w:val="22"/>
              </w:rPr>
            </w:pPr>
            <w:r w:rsidRPr="00E16B8C">
              <w:rPr>
                <w:rFonts w:hint="eastAsia"/>
              </w:rPr>
              <w:t xml:space="preserve">　</w:t>
            </w:r>
            <w:r w:rsidRPr="00483277">
              <w:rPr>
                <w:rFonts w:hint="eastAsia"/>
                <w:sz w:val="22"/>
                <w:szCs w:val="22"/>
              </w:rPr>
              <w:t xml:space="preserve">　　　</w:t>
            </w:r>
            <w:r w:rsidR="00E16B8C" w:rsidRPr="00483277">
              <w:rPr>
                <w:rFonts w:hint="eastAsia"/>
                <w:sz w:val="22"/>
                <w:szCs w:val="22"/>
              </w:rPr>
              <w:t xml:space="preserve">　　　　　　　　　　　　</w:t>
            </w:r>
            <w:r w:rsidR="007008C8">
              <w:rPr>
                <w:rFonts w:hint="eastAsia"/>
                <w:sz w:val="22"/>
                <w:szCs w:val="22"/>
              </w:rPr>
              <w:t xml:space="preserve">　</w:t>
            </w:r>
            <w:r w:rsidR="00E16B8C" w:rsidRPr="00483277">
              <w:rPr>
                <w:rFonts w:hint="eastAsia"/>
                <w:sz w:val="22"/>
                <w:szCs w:val="22"/>
                <w:u w:val="single"/>
              </w:rPr>
              <w:t>助成申請額</w:t>
            </w:r>
            <w:r w:rsidR="007008C8" w:rsidRPr="007008C8">
              <w:rPr>
                <w:rFonts w:hint="eastAsia"/>
                <w:sz w:val="22"/>
                <w:szCs w:val="22"/>
                <w:u w:val="single"/>
                <w:vertAlign w:val="superscript"/>
              </w:rPr>
              <w:t>※</w:t>
            </w:r>
            <w:r w:rsidR="007008C8" w:rsidRPr="007008C8">
              <w:rPr>
                <w:rFonts w:hint="eastAsia"/>
                <w:sz w:val="22"/>
                <w:szCs w:val="22"/>
                <w:u w:val="single"/>
                <w:vertAlign w:val="superscript"/>
              </w:rPr>
              <w:t>2</w:t>
            </w:r>
            <w:r w:rsidR="007008C8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7008C8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="007008C8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7008C8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="00E16B8C" w:rsidRPr="00483277">
              <w:rPr>
                <w:rFonts w:hint="eastAsia"/>
                <w:sz w:val="22"/>
                <w:szCs w:val="22"/>
                <w:u w:val="single"/>
              </w:rPr>
              <w:t xml:space="preserve">　　円</w:t>
            </w:r>
          </w:p>
          <w:p w:rsidR="00163F91" w:rsidRPr="00483277" w:rsidRDefault="00E16B8C" w:rsidP="00E16B8C">
            <w:pPr>
              <w:rPr>
                <w:sz w:val="22"/>
                <w:szCs w:val="22"/>
              </w:rPr>
            </w:pPr>
            <w:r w:rsidRPr="00483277">
              <w:rPr>
                <w:rFonts w:hint="eastAsia"/>
                <w:sz w:val="22"/>
                <w:szCs w:val="22"/>
                <w:u w:val="single"/>
              </w:rPr>
              <w:t xml:space="preserve">事業費総額　　　　　　　</w:t>
            </w:r>
            <w:r w:rsidR="00C63260" w:rsidRPr="00483277">
              <w:rPr>
                <w:rFonts w:hint="eastAsia"/>
                <w:sz w:val="22"/>
                <w:szCs w:val="22"/>
                <w:u w:val="single"/>
              </w:rPr>
              <w:t>円</w:t>
            </w:r>
            <w:r w:rsidRPr="00483277">
              <w:rPr>
                <w:rFonts w:hint="eastAsia"/>
                <w:sz w:val="22"/>
                <w:szCs w:val="22"/>
              </w:rPr>
              <w:t xml:space="preserve"> </w:t>
            </w:r>
            <w:r w:rsidRPr="00483277">
              <w:rPr>
                <w:rFonts w:hint="eastAsia"/>
                <w:sz w:val="22"/>
                <w:szCs w:val="22"/>
              </w:rPr>
              <w:t>【</w:t>
            </w:r>
            <w:r w:rsidR="00C63260" w:rsidRPr="00483277">
              <w:rPr>
                <w:rFonts w:hint="eastAsia"/>
                <w:sz w:val="22"/>
                <w:szCs w:val="22"/>
              </w:rPr>
              <w:t>内訳</w:t>
            </w:r>
            <w:r w:rsidRPr="00483277">
              <w:rPr>
                <w:rFonts w:hint="eastAsia"/>
                <w:sz w:val="22"/>
                <w:szCs w:val="22"/>
              </w:rPr>
              <w:t>】</w:t>
            </w:r>
          </w:p>
          <w:p w:rsidR="00C63260" w:rsidRPr="00483277" w:rsidRDefault="00C63260" w:rsidP="00E16B8C">
            <w:pPr>
              <w:rPr>
                <w:u w:val="single"/>
              </w:rPr>
            </w:pPr>
            <w:r w:rsidRPr="00483277">
              <w:rPr>
                <w:rFonts w:hint="eastAsia"/>
                <w:sz w:val="22"/>
                <w:szCs w:val="22"/>
              </w:rPr>
              <w:t xml:space="preserve">　　　</w:t>
            </w:r>
            <w:r w:rsidR="00E16B8C" w:rsidRPr="00483277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E16B8C" w:rsidRPr="00483277">
              <w:rPr>
                <w:rFonts w:hint="eastAsia"/>
                <w:sz w:val="22"/>
                <w:szCs w:val="22"/>
                <w:u w:val="single"/>
              </w:rPr>
              <w:t xml:space="preserve">自己資金　　　　　　　</w:t>
            </w:r>
            <w:r w:rsidRPr="00483277">
              <w:rPr>
                <w:rFonts w:hint="eastAsia"/>
                <w:sz w:val="22"/>
                <w:szCs w:val="22"/>
                <w:u w:val="single"/>
              </w:rPr>
              <w:t>円</w:t>
            </w:r>
          </w:p>
        </w:tc>
      </w:tr>
      <w:tr w:rsidR="007065F5" w:rsidRPr="007065F5" w:rsidTr="001D0178">
        <w:trPr>
          <w:trHeight w:val="919"/>
        </w:trPr>
        <w:tc>
          <w:tcPr>
            <w:tcW w:w="1908" w:type="dxa"/>
            <w:shd w:val="clear" w:color="auto" w:fill="auto"/>
            <w:vAlign w:val="center"/>
          </w:tcPr>
          <w:p w:rsidR="007065F5" w:rsidRPr="001D0178" w:rsidRDefault="007065F5" w:rsidP="005B37E3">
            <w:pPr>
              <w:pStyle w:val="a4"/>
              <w:jc w:val="center"/>
              <w:rPr>
                <w:spacing w:val="1"/>
                <w:kern w:val="0"/>
              </w:rPr>
            </w:pPr>
            <w:r w:rsidRPr="001D0178">
              <w:rPr>
                <w:rFonts w:hint="eastAsia"/>
                <w:spacing w:val="73"/>
                <w:kern w:val="0"/>
                <w:fitText w:val="1320" w:id="-1836414976"/>
              </w:rPr>
              <w:t>確認事</w:t>
            </w:r>
            <w:r w:rsidRPr="001D0178">
              <w:rPr>
                <w:rFonts w:hint="eastAsia"/>
                <w:spacing w:val="1"/>
                <w:kern w:val="0"/>
                <w:fitText w:val="1320" w:id="-1836414976"/>
              </w:rPr>
              <w:t>項</w:t>
            </w:r>
          </w:p>
          <w:p w:rsidR="001D0178" w:rsidRPr="00483277" w:rsidRDefault="001D0178" w:rsidP="005B37E3">
            <w:pPr>
              <w:pStyle w:val="a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（確認欄に☑）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7065F5" w:rsidRDefault="007065F5" w:rsidP="005B37E3">
            <w:pPr>
              <w:pStyle w:val="a4"/>
              <w:ind w:right="880" w:firstLineChars="100" w:firstLine="220"/>
              <w:jc w:val="both"/>
            </w:pPr>
            <w:r w:rsidRPr="007065F5">
              <w:rPr>
                <w:rFonts w:hint="eastAsia"/>
              </w:rPr>
              <w:t>□　規約</w:t>
            </w:r>
            <w:r w:rsidR="00442683">
              <w:rPr>
                <w:rFonts w:hint="eastAsia"/>
              </w:rPr>
              <w:t>の整備</w:t>
            </w:r>
            <w:r>
              <w:rPr>
                <w:rFonts w:hint="eastAsia"/>
              </w:rPr>
              <w:t xml:space="preserve">　　　□　予算・決算書</w:t>
            </w:r>
            <w:r w:rsidR="00442683">
              <w:rPr>
                <w:rFonts w:hint="eastAsia"/>
              </w:rPr>
              <w:t>の整備</w:t>
            </w:r>
          </w:p>
          <w:p w:rsidR="007065F5" w:rsidRPr="007065F5" w:rsidRDefault="007065F5" w:rsidP="005B37E3">
            <w:pPr>
              <w:pStyle w:val="a4"/>
              <w:ind w:right="880" w:firstLineChars="100" w:firstLine="220"/>
              <w:jc w:val="both"/>
            </w:pPr>
            <w:r>
              <w:rPr>
                <w:rFonts w:hint="eastAsia"/>
              </w:rPr>
              <w:t>□　市自主防災組織への登録（自主防災組織のみ）</w:t>
            </w:r>
          </w:p>
        </w:tc>
      </w:tr>
      <w:tr w:rsidR="00C63260" w:rsidTr="00483277">
        <w:trPr>
          <w:trHeight w:val="1437"/>
        </w:trPr>
        <w:tc>
          <w:tcPr>
            <w:tcW w:w="1908" w:type="dxa"/>
            <w:shd w:val="clear" w:color="auto" w:fill="auto"/>
            <w:vAlign w:val="center"/>
          </w:tcPr>
          <w:p w:rsidR="00C63260" w:rsidRDefault="00C63260" w:rsidP="00483277">
            <w:pPr>
              <w:pStyle w:val="a4"/>
              <w:jc w:val="center"/>
            </w:pPr>
            <w:r w:rsidRPr="00483277">
              <w:rPr>
                <w:rFonts w:hint="eastAsia"/>
                <w:spacing w:val="440"/>
                <w:kern w:val="0"/>
                <w:fitText w:val="1320" w:id="-110902526"/>
              </w:rPr>
              <w:t>備</w:t>
            </w:r>
            <w:r w:rsidRPr="00483277">
              <w:rPr>
                <w:rFonts w:hint="eastAsia"/>
                <w:kern w:val="0"/>
                <w:fitText w:val="1320" w:id="-110902526"/>
              </w:rPr>
              <w:t>考</w:t>
            </w:r>
          </w:p>
        </w:tc>
        <w:tc>
          <w:tcPr>
            <w:tcW w:w="6794" w:type="dxa"/>
            <w:shd w:val="clear" w:color="auto" w:fill="auto"/>
            <w:vAlign w:val="bottom"/>
          </w:tcPr>
          <w:p w:rsidR="00C63260" w:rsidRPr="00483277" w:rsidRDefault="00E16B8C" w:rsidP="00483277">
            <w:pPr>
              <w:pStyle w:val="a4"/>
              <w:ind w:right="206"/>
              <w:jc w:val="both"/>
              <w:rPr>
                <w:u w:val="single"/>
              </w:rPr>
            </w:pPr>
            <w:r w:rsidRPr="00483277">
              <w:rPr>
                <w:rFonts w:hint="eastAsia"/>
                <w:u w:val="single"/>
              </w:rPr>
              <w:t>【</w:t>
            </w:r>
            <w:r w:rsidR="00C63260" w:rsidRPr="00483277">
              <w:rPr>
                <w:rFonts w:hint="eastAsia"/>
                <w:u w:val="single"/>
              </w:rPr>
              <w:t>連絡先</w:t>
            </w:r>
            <w:r w:rsidRPr="00483277">
              <w:rPr>
                <w:rFonts w:hint="eastAsia"/>
                <w:u w:val="single"/>
              </w:rPr>
              <w:t>】</w:t>
            </w:r>
            <w:r w:rsidR="00C63260" w:rsidRPr="00483277">
              <w:rPr>
                <w:rFonts w:hint="eastAsia"/>
                <w:u w:val="single"/>
              </w:rPr>
              <w:t xml:space="preserve">氏名　　　　</w:t>
            </w:r>
            <w:r w:rsidR="00230739" w:rsidRPr="00483277">
              <w:rPr>
                <w:rFonts w:hint="eastAsia"/>
                <w:u w:val="single"/>
              </w:rPr>
              <w:t xml:space="preserve">　</w:t>
            </w:r>
            <w:r w:rsidR="00C63260" w:rsidRPr="00483277">
              <w:rPr>
                <w:rFonts w:hint="eastAsia"/>
                <w:u w:val="single"/>
              </w:rPr>
              <w:t xml:space="preserve">　　　　　電話　　　　　</w:t>
            </w:r>
            <w:r w:rsidR="00230739" w:rsidRPr="00483277">
              <w:rPr>
                <w:rFonts w:hint="eastAsia"/>
                <w:u w:val="single"/>
              </w:rPr>
              <w:t xml:space="preserve">　　</w:t>
            </w:r>
            <w:r w:rsidR="00C63260" w:rsidRPr="00483277">
              <w:rPr>
                <w:rFonts w:hint="eastAsia"/>
                <w:u w:val="single"/>
              </w:rPr>
              <w:t xml:space="preserve">　　　　</w:t>
            </w:r>
          </w:p>
        </w:tc>
      </w:tr>
    </w:tbl>
    <w:p w:rsidR="007008C8" w:rsidRPr="007008C8" w:rsidRDefault="007008C8" w:rsidP="00163F91">
      <w:r>
        <w:rPr>
          <w:rFonts w:hint="eastAsia"/>
        </w:rPr>
        <w:t xml:space="preserve">　※</w:t>
      </w:r>
      <w:r>
        <w:rPr>
          <w:rFonts w:hint="eastAsia"/>
        </w:rPr>
        <w:t>1</w:t>
      </w:r>
      <w:r>
        <w:rPr>
          <w:rFonts w:hint="eastAsia"/>
        </w:rPr>
        <w:t xml:space="preserve">　事業実施団体は規約</w:t>
      </w:r>
      <w:r w:rsidR="00BD436F">
        <w:rPr>
          <w:rFonts w:hint="eastAsia"/>
        </w:rPr>
        <w:t>及び予算・決算書</w:t>
      </w:r>
      <w:r>
        <w:rPr>
          <w:rFonts w:hint="eastAsia"/>
        </w:rPr>
        <w:t>を有していることが条件となります。</w:t>
      </w:r>
    </w:p>
    <w:p w:rsidR="007008C8" w:rsidRPr="003D3D1C" w:rsidRDefault="007008C8" w:rsidP="007065F5">
      <w:pPr>
        <w:ind w:leftChars="100" w:left="630" w:hangingChars="200" w:hanging="420"/>
      </w:pPr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 xml:space="preserve">　助成申請額は</w:t>
      </w:r>
      <w:r>
        <w:rPr>
          <w:rFonts w:hint="eastAsia"/>
        </w:rPr>
        <w:t>10</w:t>
      </w:r>
      <w:r>
        <w:rPr>
          <w:rFonts w:hint="eastAsia"/>
        </w:rPr>
        <w:t>万円単位です。（</w:t>
      </w:r>
      <w:r w:rsidR="002A7841">
        <w:rPr>
          <w:rFonts w:hint="eastAsia"/>
        </w:rPr>
        <w:t>助成限度額超過分および</w:t>
      </w:r>
      <w:r>
        <w:rPr>
          <w:rFonts w:hint="eastAsia"/>
        </w:rPr>
        <w:t>10</w:t>
      </w:r>
      <w:r>
        <w:rPr>
          <w:rFonts w:hint="eastAsia"/>
        </w:rPr>
        <w:t>万円未満は自己資金欄に記載してください。）</w:t>
      </w:r>
    </w:p>
    <w:sectPr w:rsidR="007008C8" w:rsidRPr="003D3D1C" w:rsidSect="007008C8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788" w:rsidRDefault="001E5788" w:rsidP="00FC1577">
      <w:r>
        <w:separator/>
      </w:r>
    </w:p>
  </w:endnote>
  <w:endnote w:type="continuationSeparator" w:id="0">
    <w:p w:rsidR="001E5788" w:rsidRDefault="001E5788" w:rsidP="00FC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788" w:rsidRDefault="001E5788" w:rsidP="00FC1577">
      <w:r>
        <w:separator/>
      </w:r>
    </w:p>
  </w:footnote>
  <w:footnote w:type="continuationSeparator" w:id="0">
    <w:p w:rsidR="001E5788" w:rsidRDefault="001E5788" w:rsidP="00FC1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1C"/>
    <w:rsid w:val="00011762"/>
    <w:rsid w:val="00016E32"/>
    <w:rsid w:val="000320C4"/>
    <w:rsid w:val="000549A3"/>
    <w:rsid w:val="000621AE"/>
    <w:rsid w:val="00063DB8"/>
    <w:rsid w:val="0007574E"/>
    <w:rsid w:val="00076AFC"/>
    <w:rsid w:val="00086856"/>
    <w:rsid w:val="00086C86"/>
    <w:rsid w:val="000A5B36"/>
    <w:rsid w:val="000A737B"/>
    <w:rsid w:val="000B3782"/>
    <w:rsid w:val="00112895"/>
    <w:rsid w:val="00123E7C"/>
    <w:rsid w:val="0013789C"/>
    <w:rsid w:val="00154786"/>
    <w:rsid w:val="001563B9"/>
    <w:rsid w:val="00163F75"/>
    <w:rsid w:val="00163F91"/>
    <w:rsid w:val="00180552"/>
    <w:rsid w:val="00185EA6"/>
    <w:rsid w:val="001957CC"/>
    <w:rsid w:val="001A2DC9"/>
    <w:rsid w:val="001B39E5"/>
    <w:rsid w:val="001C5175"/>
    <w:rsid w:val="001C6C23"/>
    <w:rsid w:val="001D0178"/>
    <w:rsid w:val="001D0469"/>
    <w:rsid w:val="001D0DED"/>
    <w:rsid w:val="001D3E4F"/>
    <w:rsid w:val="001D3E82"/>
    <w:rsid w:val="001E5788"/>
    <w:rsid w:val="001F7CD3"/>
    <w:rsid w:val="0021179A"/>
    <w:rsid w:val="002167A5"/>
    <w:rsid w:val="00221202"/>
    <w:rsid w:val="00223BBE"/>
    <w:rsid w:val="00230739"/>
    <w:rsid w:val="002338AC"/>
    <w:rsid w:val="00252D0E"/>
    <w:rsid w:val="00263AF7"/>
    <w:rsid w:val="0026766E"/>
    <w:rsid w:val="00273E86"/>
    <w:rsid w:val="00277719"/>
    <w:rsid w:val="002840EF"/>
    <w:rsid w:val="00290B73"/>
    <w:rsid w:val="002A7841"/>
    <w:rsid w:val="002B2F05"/>
    <w:rsid w:val="002C01CE"/>
    <w:rsid w:val="002C01FD"/>
    <w:rsid w:val="002C2EFF"/>
    <w:rsid w:val="002D3059"/>
    <w:rsid w:val="002D6240"/>
    <w:rsid w:val="002E3CBD"/>
    <w:rsid w:val="002F00AD"/>
    <w:rsid w:val="002F1717"/>
    <w:rsid w:val="002F36B2"/>
    <w:rsid w:val="0030344D"/>
    <w:rsid w:val="00310956"/>
    <w:rsid w:val="0031112E"/>
    <w:rsid w:val="00315585"/>
    <w:rsid w:val="00334A67"/>
    <w:rsid w:val="003365F8"/>
    <w:rsid w:val="00346FCA"/>
    <w:rsid w:val="00347C86"/>
    <w:rsid w:val="00350C12"/>
    <w:rsid w:val="003524BC"/>
    <w:rsid w:val="0036301D"/>
    <w:rsid w:val="00363431"/>
    <w:rsid w:val="00365F62"/>
    <w:rsid w:val="00377330"/>
    <w:rsid w:val="00387211"/>
    <w:rsid w:val="003914EF"/>
    <w:rsid w:val="003919EA"/>
    <w:rsid w:val="0039763D"/>
    <w:rsid w:val="003A6666"/>
    <w:rsid w:val="003B1670"/>
    <w:rsid w:val="003B179D"/>
    <w:rsid w:val="003B1E67"/>
    <w:rsid w:val="003B4D7B"/>
    <w:rsid w:val="003B50C3"/>
    <w:rsid w:val="003C5A43"/>
    <w:rsid w:val="003C6155"/>
    <w:rsid w:val="003D3D1C"/>
    <w:rsid w:val="003E2475"/>
    <w:rsid w:val="003E6BBF"/>
    <w:rsid w:val="003F5671"/>
    <w:rsid w:val="003F5A0C"/>
    <w:rsid w:val="004041F7"/>
    <w:rsid w:val="004146D5"/>
    <w:rsid w:val="004172F6"/>
    <w:rsid w:val="00417DA5"/>
    <w:rsid w:val="00434996"/>
    <w:rsid w:val="004363D1"/>
    <w:rsid w:val="00436B3B"/>
    <w:rsid w:val="00442683"/>
    <w:rsid w:val="00453963"/>
    <w:rsid w:val="00461B3E"/>
    <w:rsid w:val="00464851"/>
    <w:rsid w:val="00467A1B"/>
    <w:rsid w:val="00467E2C"/>
    <w:rsid w:val="004735AF"/>
    <w:rsid w:val="00483277"/>
    <w:rsid w:val="0048556E"/>
    <w:rsid w:val="00485CD4"/>
    <w:rsid w:val="00490EBA"/>
    <w:rsid w:val="00493481"/>
    <w:rsid w:val="004943E5"/>
    <w:rsid w:val="00497E43"/>
    <w:rsid w:val="004B10A9"/>
    <w:rsid w:val="004B24F0"/>
    <w:rsid w:val="004C68D8"/>
    <w:rsid w:val="004C6C5D"/>
    <w:rsid w:val="004D0F13"/>
    <w:rsid w:val="004D4C6B"/>
    <w:rsid w:val="004E09C9"/>
    <w:rsid w:val="004F1BC3"/>
    <w:rsid w:val="004F3834"/>
    <w:rsid w:val="004F7F21"/>
    <w:rsid w:val="005042F2"/>
    <w:rsid w:val="005240E4"/>
    <w:rsid w:val="0053190E"/>
    <w:rsid w:val="00532DCD"/>
    <w:rsid w:val="005455EF"/>
    <w:rsid w:val="00557E8D"/>
    <w:rsid w:val="005678F5"/>
    <w:rsid w:val="00572D4F"/>
    <w:rsid w:val="005925C3"/>
    <w:rsid w:val="00592A2D"/>
    <w:rsid w:val="005A01B8"/>
    <w:rsid w:val="005A1312"/>
    <w:rsid w:val="005A3BBC"/>
    <w:rsid w:val="005A43DE"/>
    <w:rsid w:val="005A5549"/>
    <w:rsid w:val="005A61C8"/>
    <w:rsid w:val="005B2CEE"/>
    <w:rsid w:val="005B30B4"/>
    <w:rsid w:val="005B37E3"/>
    <w:rsid w:val="005C18D4"/>
    <w:rsid w:val="005C4502"/>
    <w:rsid w:val="005E61FC"/>
    <w:rsid w:val="005F4495"/>
    <w:rsid w:val="005F49F7"/>
    <w:rsid w:val="005F72B2"/>
    <w:rsid w:val="005F7AB6"/>
    <w:rsid w:val="0060052A"/>
    <w:rsid w:val="00600982"/>
    <w:rsid w:val="006010B8"/>
    <w:rsid w:val="006029B1"/>
    <w:rsid w:val="006035DA"/>
    <w:rsid w:val="006073B3"/>
    <w:rsid w:val="006129CC"/>
    <w:rsid w:val="00616890"/>
    <w:rsid w:val="006257EE"/>
    <w:rsid w:val="00625CBE"/>
    <w:rsid w:val="006266C7"/>
    <w:rsid w:val="00627582"/>
    <w:rsid w:val="0063091F"/>
    <w:rsid w:val="00632C1B"/>
    <w:rsid w:val="006360CB"/>
    <w:rsid w:val="006409C8"/>
    <w:rsid w:val="00641C7F"/>
    <w:rsid w:val="00645BD1"/>
    <w:rsid w:val="00647343"/>
    <w:rsid w:val="00652878"/>
    <w:rsid w:val="006621D8"/>
    <w:rsid w:val="00665700"/>
    <w:rsid w:val="00675671"/>
    <w:rsid w:val="00681AF4"/>
    <w:rsid w:val="00683770"/>
    <w:rsid w:val="006877A3"/>
    <w:rsid w:val="00691408"/>
    <w:rsid w:val="006A0BCA"/>
    <w:rsid w:val="006A630D"/>
    <w:rsid w:val="006B1541"/>
    <w:rsid w:val="006B6DB7"/>
    <w:rsid w:val="006C0BEE"/>
    <w:rsid w:val="006C222D"/>
    <w:rsid w:val="006C5573"/>
    <w:rsid w:val="006D0D26"/>
    <w:rsid w:val="006D5A51"/>
    <w:rsid w:val="006E0244"/>
    <w:rsid w:val="006F0786"/>
    <w:rsid w:val="006F61FF"/>
    <w:rsid w:val="007008C8"/>
    <w:rsid w:val="007065F5"/>
    <w:rsid w:val="00712715"/>
    <w:rsid w:val="0071500C"/>
    <w:rsid w:val="0072469A"/>
    <w:rsid w:val="007401DD"/>
    <w:rsid w:val="00741CB8"/>
    <w:rsid w:val="00750EE1"/>
    <w:rsid w:val="007574C3"/>
    <w:rsid w:val="007615AE"/>
    <w:rsid w:val="00764698"/>
    <w:rsid w:val="00770011"/>
    <w:rsid w:val="007834E8"/>
    <w:rsid w:val="007842D7"/>
    <w:rsid w:val="00795EFA"/>
    <w:rsid w:val="007A47A7"/>
    <w:rsid w:val="007A52DE"/>
    <w:rsid w:val="007A7D77"/>
    <w:rsid w:val="007B5D25"/>
    <w:rsid w:val="007B6E1E"/>
    <w:rsid w:val="007C5069"/>
    <w:rsid w:val="007C5B02"/>
    <w:rsid w:val="007C7026"/>
    <w:rsid w:val="007E15CB"/>
    <w:rsid w:val="007E20B8"/>
    <w:rsid w:val="007F5E6B"/>
    <w:rsid w:val="008160C7"/>
    <w:rsid w:val="008169ED"/>
    <w:rsid w:val="008237F8"/>
    <w:rsid w:val="00826DD2"/>
    <w:rsid w:val="00826ED4"/>
    <w:rsid w:val="008326BA"/>
    <w:rsid w:val="008350FE"/>
    <w:rsid w:val="00835B83"/>
    <w:rsid w:val="00842853"/>
    <w:rsid w:val="00842CE0"/>
    <w:rsid w:val="00852711"/>
    <w:rsid w:val="00852CED"/>
    <w:rsid w:val="008531EB"/>
    <w:rsid w:val="008542EA"/>
    <w:rsid w:val="00855BFF"/>
    <w:rsid w:val="00857635"/>
    <w:rsid w:val="00857D36"/>
    <w:rsid w:val="008676DF"/>
    <w:rsid w:val="00872EC4"/>
    <w:rsid w:val="00874C36"/>
    <w:rsid w:val="0087665D"/>
    <w:rsid w:val="00883D1C"/>
    <w:rsid w:val="00883DD6"/>
    <w:rsid w:val="00884AAE"/>
    <w:rsid w:val="00887AFC"/>
    <w:rsid w:val="008929BF"/>
    <w:rsid w:val="008944B5"/>
    <w:rsid w:val="00897073"/>
    <w:rsid w:val="008A0B76"/>
    <w:rsid w:val="008A1A17"/>
    <w:rsid w:val="008B0FA2"/>
    <w:rsid w:val="008B7355"/>
    <w:rsid w:val="008C0CF5"/>
    <w:rsid w:val="008C58F3"/>
    <w:rsid w:val="008C6F13"/>
    <w:rsid w:val="008D1AD5"/>
    <w:rsid w:val="008E0F40"/>
    <w:rsid w:val="008F1B1B"/>
    <w:rsid w:val="008F3791"/>
    <w:rsid w:val="008F435F"/>
    <w:rsid w:val="008F725C"/>
    <w:rsid w:val="0090770D"/>
    <w:rsid w:val="00917D3D"/>
    <w:rsid w:val="00935A74"/>
    <w:rsid w:val="009441AA"/>
    <w:rsid w:val="0094667C"/>
    <w:rsid w:val="00947AAF"/>
    <w:rsid w:val="0095336A"/>
    <w:rsid w:val="0095443B"/>
    <w:rsid w:val="0095701C"/>
    <w:rsid w:val="009709A5"/>
    <w:rsid w:val="00971396"/>
    <w:rsid w:val="00977932"/>
    <w:rsid w:val="00981DE3"/>
    <w:rsid w:val="00991E5A"/>
    <w:rsid w:val="0099544F"/>
    <w:rsid w:val="009A2497"/>
    <w:rsid w:val="009B1D9A"/>
    <w:rsid w:val="009B2B62"/>
    <w:rsid w:val="009B6671"/>
    <w:rsid w:val="009D1A85"/>
    <w:rsid w:val="009D1B5B"/>
    <w:rsid w:val="009F4331"/>
    <w:rsid w:val="00A019B8"/>
    <w:rsid w:val="00A059C0"/>
    <w:rsid w:val="00A101DF"/>
    <w:rsid w:val="00A14331"/>
    <w:rsid w:val="00A17465"/>
    <w:rsid w:val="00A252E1"/>
    <w:rsid w:val="00A32ECC"/>
    <w:rsid w:val="00A45808"/>
    <w:rsid w:val="00A45C73"/>
    <w:rsid w:val="00A469D6"/>
    <w:rsid w:val="00A501AA"/>
    <w:rsid w:val="00A56EAC"/>
    <w:rsid w:val="00A63960"/>
    <w:rsid w:val="00A75E1A"/>
    <w:rsid w:val="00A85D49"/>
    <w:rsid w:val="00A9315B"/>
    <w:rsid w:val="00AB0E8E"/>
    <w:rsid w:val="00AC5811"/>
    <w:rsid w:val="00AC62E0"/>
    <w:rsid w:val="00AC74C5"/>
    <w:rsid w:val="00AE755F"/>
    <w:rsid w:val="00AF1CD8"/>
    <w:rsid w:val="00B0109D"/>
    <w:rsid w:val="00B03906"/>
    <w:rsid w:val="00B065AE"/>
    <w:rsid w:val="00B13D77"/>
    <w:rsid w:val="00B14BB7"/>
    <w:rsid w:val="00B27DFE"/>
    <w:rsid w:val="00B328B6"/>
    <w:rsid w:val="00B44910"/>
    <w:rsid w:val="00B45F70"/>
    <w:rsid w:val="00B50479"/>
    <w:rsid w:val="00B56286"/>
    <w:rsid w:val="00B5690F"/>
    <w:rsid w:val="00B57FBC"/>
    <w:rsid w:val="00B70487"/>
    <w:rsid w:val="00B7130B"/>
    <w:rsid w:val="00B95333"/>
    <w:rsid w:val="00B963A7"/>
    <w:rsid w:val="00B96D72"/>
    <w:rsid w:val="00BA697B"/>
    <w:rsid w:val="00BB0C2F"/>
    <w:rsid w:val="00BB1BC8"/>
    <w:rsid w:val="00BB766E"/>
    <w:rsid w:val="00BC58D4"/>
    <w:rsid w:val="00BD436F"/>
    <w:rsid w:val="00BD6C17"/>
    <w:rsid w:val="00C00C5D"/>
    <w:rsid w:val="00C058B6"/>
    <w:rsid w:val="00C0706D"/>
    <w:rsid w:val="00C10078"/>
    <w:rsid w:val="00C20713"/>
    <w:rsid w:val="00C23406"/>
    <w:rsid w:val="00C26B9D"/>
    <w:rsid w:val="00C4444D"/>
    <w:rsid w:val="00C45DE8"/>
    <w:rsid w:val="00C55DBF"/>
    <w:rsid w:val="00C55F7D"/>
    <w:rsid w:val="00C57797"/>
    <w:rsid w:val="00C63260"/>
    <w:rsid w:val="00C663CF"/>
    <w:rsid w:val="00C735F8"/>
    <w:rsid w:val="00C74316"/>
    <w:rsid w:val="00C83C2D"/>
    <w:rsid w:val="00C86A5A"/>
    <w:rsid w:val="00C91E0F"/>
    <w:rsid w:val="00C937B4"/>
    <w:rsid w:val="00CA1231"/>
    <w:rsid w:val="00CA43EF"/>
    <w:rsid w:val="00CB21D3"/>
    <w:rsid w:val="00CC3C65"/>
    <w:rsid w:val="00CD56A0"/>
    <w:rsid w:val="00CE2E21"/>
    <w:rsid w:val="00CE49F3"/>
    <w:rsid w:val="00CF1A15"/>
    <w:rsid w:val="00CF5622"/>
    <w:rsid w:val="00D0249B"/>
    <w:rsid w:val="00D02EDF"/>
    <w:rsid w:val="00D109D6"/>
    <w:rsid w:val="00D227D8"/>
    <w:rsid w:val="00D267EC"/>
    <w:rsid w:val="00D322F3"/>
    <w:rsid w:val="00D33D98"/>
    <w:rsid w:val="00D348C1"/>
    <w:rsid w:val="00D57187"/>
    <w:rsid w:val="00D72181"/>
    <w:rsid w:val="00D73E6A"/>
    <w:rsid w:val="00D9336B"/>
    <w:rsid w:val="00D9406B"/>
    <w:rsid w:val="00DA5CA6"/>
    <w:rsid w:val="00DB422E"/>
    <w:rsid w:val="00DC5F38"/>
    <w:rsid w:val="00DD3D84"/>
    <w:rsid w:val="00DD5883"/>
    <w:rsid w:val="00DE03CA"/>
    <w:rsid w:val="00DF5A76"/>
    <w:rsid w:val="00DF722A"/>
    <w:rsid w:val="00E06C37"/>
    <w:rsid w:val="00E16B8C"/>
    <w:rsid w:val="00E24C43"/>
    <w:rsid w:val="00E34A52"/>
    <w:rsid w:val="00E34AD1"/>
    <w:rsid w:val="00E34B66"/>
    <w:rsid w:val="00E35D42"/>
    <w:rsid w:val="00E4565B"/>
    <w:rsid w:val="00E55F1E"/>
    <w:rsid w:val="00E61B6C"/>
    <w:rsid w:val="00E7672A"/>
    <w:rsid w:val="00E8150E"/>
    <w:rsid w:val="00E862C1"/>
    <w:rsid w:val="00E93D44"/>
    <w:rsid w:val="00E941BE"/>
    <w:rsid w:val="00E9540D"/>
    <w:rsid w:val="00EA3F8E"/>
    <w:rsid w:val="00EB0164"/>
    <w:rsid w:val="00EB1457"/>
    <w:rsid w:val="00EB34E1"/>
    <w:rsid w:val="00EC5564"/>
    <w:rsid w:val="00ED5358"/>
    <w:rsid w:val="00ED6F95"/>
    <w:rsid w:val="00EE19FF"/>
    <w:rsid w:val="00EE698A"/>
    <w:rsid w:val="00EE706C"/>
    <w:rsid w:val="00EF0F6C"/>
    <w:rsid w:val="00EF4F1D"/>
    <w:rsid w:val="00EF6612"/>
    <w:rsid w:val="00F0147A"/>
    <w:rsid w:val="00F01ACF"/>
    <w:rsid w:val="00F02C95"/>
    <w:rsid w:val="00F06D6B"/>
    <w:rsid w:val="00F106BD"/>
    <w:rsid w:val="00F10E9C"/>
    <w:rsid w:val="00F201A2"/>
    <w:rsid w:val="00F32C5D"/>
    <w:rsid w:val="00F338FA"/>
    <w:rsid w:val="00F43B2B"/>
    <w:rsid w:val="00F54070"/>
    <w:rsid w:val="00F547B5"/>
    <w:rsid w:val="00F64801"/>
    <w:rsid w:val="00F665DC"/>
    <w:rsid w:val="00F80B03"/>
    <w:rsid w:val="00F90CD0"/>
    <w:rsid w:val="00F93AA5"/>
    <w:rsid w:val="00FA12BF"/>
    <w:rsid w:val="00FB37ED"/>
    <w:rsid w:val="00FB38A0"/>
    <w:rsid w:val="00FB5801"/>
    <w:rsid w:val="00FC1577"/>
    <w:rsid w:val="00FC3914"/>
    <w:rsid w:val="00FD12E1"/>
    <w:rsid w:val="00FD3CBE"/>
    <w:rsid w:val="00FE546F"/>
    <w:rsid w:val="00FE6CCB"/>
    <w:rsid w:val="00FF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747B625"/>
  <w15:chartTrackingRefBased/>
  <w15:docId w15:val="{19462DB4-A661-4939-A3FF-6CA7F239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63F91"/>
    <w:pPr>
      <w:jc w:val="center"/>
    </w:pPr>
    <w:rPr>
      <w:sz w:val="22"/>
      <w:szCs w:val="22"/>
    </w:rPr>
  </w:style>
  <w:style w:type="paragraph" w:styleId="a4">
    <w:name w:val="Closing"/>
    <w:basedOn w:val="a"/>
    <w:rsid w:val="00163F91"/>
    <w:pPr>
      <w:jc w:val="right"/>
    </w:pPr>
    <w:rPr>
      <w:sz w:val="22"/>
      <w:szCs w:val="22"/>
    </w:rPr>
  </w:style>
  <w:style w:type="table" w:styleId="a5">
    <w:name w:val="Table Grid"/>
    <w:basedOn w:val="a1"/>
    <w:rsid w:val="00163F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9707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C15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C1577"/>
    <w:rPr>
      <w:kern w:val="2"/>
      <w:sz w:val="21"/>
      <w:szCs w:val="24"/>
    </w:rPr>
  </w:style>
  <w:style w:type="paragraph" w:styleId="a9">
    <w:name w:val="footer"/>
    <w:basedOn w:val="a"/>
    <w:link w:val="aa"/>
    <w:rsid w:val="00FC15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C15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コミュニティ助成事業　事前登録申請書</vt:lpstr>
      <vt:lpstr>コミュニティ助成事業　事前登録申請書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コミュニティ助成事業　事前登録申請書</dc:title>
  <dc:subject/>
  <dc:creator>0746</dc:creator>
  <cp:keywords/>
  <dc:description/>
  <cp:lastModifiedBy>総務 企画財政</cp:lastModifiedBy>
  <cp:revision>3</cp:revision>
  <cp:lastPrinted>2021-02-17T01:10:00Z</cp:lastPrinted>
  <dcterms:created xsi:type="dcterms:W3CDTF">2021-02-18T04:33:00Z</dcterms:created>
  <dcterms:modified xsi:type="dcterms:W3CDTF">2021-03-04T00:40:00Z</dcterms:modified>
</cp:coreProperties>
</file>