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45" w:rsidRDefault="00AE60A5" w:rsidP="00DD6380">
      <w:pPr>
        <w:jc w:val="right"/>
      </w:pPr>
      <w:r>
        <w:rPr>
          <w:rFonts w:hint="eastAsia"/>
        </w:rPr>
        <w:t>（様式第６</w:t>
      </w:r>
      <w:r w:rsidR="00DD6380">
        <w:rPr>
          <w:rFonts w:hint="eastAsia"/>
        </w:rPr>
        <w:t>号）</w:t>
      </w:r>
    </w:p>
    <w:p w:rsidR="00DD6380" w:rsidRPr="00DD6380" w:rsidRDefault="00AE60A5" w:rsidP="00DD6380">
      <w:pPr>
        <w:ind w:right="84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類似業務実績表</w:t>
      </w:r>
    </w:p>
    <w:p w:rsidR="00DD6380" w:rsidRDefault="00DD6380" w:rsidP="00E4071B">
      <w:pPr>
        <w:ind w:right="980"/>
      </w:pP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2127"/>
        <w:gridCol w:w="1644"/>
        <w:gridCol w:w="1644"/>
        <w:gridCol w:w="1645"/>
        <w:gridCol w:w="1644"/>
        <w:gridCol w:w="1645"/>
      </w:tblGrid>
      <w:tr w:rsidR="00AE60A5" w:rsidTr="002D1631">
        <w:trPr>
          <w:trHeight w:val="113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E60A5" w:rsidRDefault="00AE60A5" w:rsidP="009E5FEF">
            <w:pPr>
              <w:ind w:right="-106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</w:tr>
      <w:tr w:rsidR="00AE60A5" w:rsidTr="002D1631">
        <w:trPr>
          <w:trHeight w:val="113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E60A5" w:rsidRDefault="00AE60A5" w:rsidP="009E5FEF">
            <w:pPr>
              <w:ind w:rightChars="-50" w:right="-105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</w:tr>
      <w:tr w:rsidR="00AE60A5" w:rsidTr="002D1631">
        <w:trPr>
          <w:trHeight w:val="113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E60A5" w:rsidRDefault="00AE60A5" w:rsidP="00AE60A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</w:tr>
      <w:tr w:rsidR="00AE60A5" w:rsidTr="002D1631">
        <w:trPr>
          <w:trHeight w:val="113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E60A5" w:rsidRDefault="00AE60A5" w:rsidP="00AE60A5">
            <w:pPr>
              <w:ind w:rightChars="-48" w:right="-101"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</w:tr>
      <w:tr w:rsidR="00AE60A5" w:rsidTr="00AE60A5">
        <w:trPr>
          <w:trHeight w:val="5226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E60A5" w:rsidRDefault="00AE60A5" w:rsidP="00AE60A5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4" w:type="dxa"/>
          </w:tcPr>
          <w:p w:rsidR="00AE60A5" w:rsidRDefault="00AE60A5" w:rsidP="00E4071B">
            <w:pPr>
              <w:ind w:right="980"/>
            </w:pPr>
          </w:p>
        </w:tc>
        <w:tc>
          <w:tcPr>
            <w:tcW w:w="1645" w:type="dxa"/>
          </w:tcPr>
          <w:p w:rsidR="00AE60A5" w:rsidRDefault="00AE60A5" w:rsidP="00E4071B">
            <w:pPr>
              <w:ind w:right="980"/>
            </w:pPr>
          </w:p>
        </w:tc>
      </w:tr>
    </w:tbl>
    <w:p w:rsidR="00AC52A1" w:rsidRDefault="00C60B9F" w:rsidP="00AC52A1">
      <w:pPr>
        <w:ind w:leftChars="-472" w:left="-991" w:right="980"/>
      </w:pPr>
      <w:r>
        <w:rPr>
          <w:rFonts w:hint="eastAsia"/>
        </w:rPr>
        <w:t>※過去５年間における同種又は類似業務の受託実績について記載すること。</w:t>
      </w:r>
    </w:p>
    <w:p w:rsidR="00C60B9F" w:rsidRDefault="00C60B9F" w:rsidP="00C60B9F">
      <w:pPr>
        <w:ind w:leftChars="-472" w:left="-991" w:right="-1"/>
      </w:pPr>
      <w:r>
        <w:rPr>
          <w:rFonts w:hint="eastAsia"/>
        </w:rPr>
        <w:t>※記載件数は契約期間の新しいものから５件とする。ただし、特筆すべき業務があれば追記可とする。</w:t>
      </w:r>
    </w:p>
    <w:p w:rsidR="00690CBB" w:rsidRDefault="00690CBB" w:rsidP="00C60B9F">
      <w:pPr>
        <w:ind w:leftChars="-472" w:left="-991" w:right="-1"/>
      </w:pPr>
      <w:r>
        <w:rPr>
          <w:rFonts w:hint="eastAsia"/>
        </w:rPr>
        <w:t>※発注者は、地方公共団体、民間事業者等を問わない。</w:t>
      </w:r>
    </w:p>
    <w:p w:rsidR="00690CBB" w:rsidRDefault="00690CBB" w:rsidP="00C60B9F">
      <w:pPr>
        <w:ind w:leftChars="-472" w:left="-991" w:right="-1"/>
      </w:pPr>
      <w:r>
        <w:rPr>
          <w:rFonts w:hint="eastAsia"/>
        </w:rPr>
        <w:t>※</w:t>
      </w:r>
      <w:r w:rsidR="00C85D3F">
        <w:rPr>
          <w:rFonts w:hint="eastAsia"/>
        </w:rPr>
        <w:t>正本には</w:t>
      </w:r>
      <w:bookmarkStart w:id="0" w:name="_GoBack"/>
      <w:bookmarkEnd w:id="0"/>
      <w:r>
        <w:rPr>
          <w:rFonts w:hint="eastAsia"/>
        </w:rPr>
        <w:t>上記実績を証する契約書の写し</w:t>
      </w:r>
      <w:r w:rsidR="00C85D3F">
        <w:rPr>
          <w:rFonts w:hint="eastAsia"/>
        </w:rPr>
        <w:t>等</w:t>
      </w:r>
      <w:r>
        <w:rPr>
          <w:rFonts w:hint="eastAsia"/>
        </w:rPr>
        <w:t>を添付すること。</w:t>
      </w:r>
    </w:p>
    <w:sectPr w:rsidR="00690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80" w:rsidRDefault="00DD6380" w:rsidP="00DD6380">
      <w:r>
        <w:separator/>
      </w:r>
    </w:p>
  </w:endnote>
  <w:endnote w:type="continuationSeparator" w:id="0">
    <w:p w:rsidR="00DD6380" w:rsidRDefault="00DD6380" w:rsidP="00D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80" w:rsidRDefault="00DD6380" w:rsidP="00DD6380">
      <w:r>
        <w:separator/>
      </w:r>
    </w:p>
  </w:footnote>
  <w:footnote w:type="continuationSeparator" w:id="0">
    <w:p w:rsidR="00DD6380" w:rsidRDefault="00DD6380" w:rsidP="00DD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15"/>
    <w:rsid w:val="00063DD8"/>
    <w:rsid w:val="000B2A27"/>
    <w:rsid w:val="002D1631"/>
    <w:rsid w:val="00690CBB"/>
    <w:rsid w:val="007608C2"/>
    <w:rsid w:val="008F32EE"/>
    <w:rsid w:val="00945C87"/>
    <w:rsid w:val="009E5FEF"/>
    <w:rsid w:val="00AC4315"/>
    <w:rsid w:val="00AC52A1"/>
    <w:rsid w:val="00AE60A5"/>
    <w:rsid w:val="00B361E1"/>
    <w:rsid w:val="00B43DFA"/>
    <w:rsid w:val="00C039EE"/>
    <w:rsid w:val="00C60B9F"/>
    <w:rsid w:val="00C85D3F"/>
    <w:rsid w:val="00D65DDF"/>
    <w:rsid w:val="00DD6380"/>
    <w:rsid w:val="00E4071B"/>
    <w:rsid w:val="00F16E09"/>
    <w:rsid w:val="00F4018D"/>
    <w:rsid w:val="00F94E45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EB6CB"/>
  <w15:chartTrackingRefBased/>
  <w15:docId w15:val="{69AE5066-9977-414E-8EE0-D5F0285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380"/>
  </w:style>
  <w:style w:type="paragraph" w:styleId="a5">
    <w:name w:val="footer"/>
    <w:basedOn w:val="a"/>
    <w:link w:val="a6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380"/>
  </w:style>
  <w:style w:type="table" w:styleId="a7">
    <w:name w:val="Table Grid"/>
    <w:basedOn w:val="a1"/>
    <w:uiPriority w:val="39"/>
    <w:rsid w:val="00E4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0905</dc:creator>
  <cp:keywords/>
  <dc:description/>
  <cp:lastModifiedBy>0905</cp:lastModifiedBy>
  <cp:revision>13</cp:revision>
  <dcterms:created xsi:type="dcterms:W3CDTF">2025-11-20T08:21:00Z</dcterms:created>
  <dcterms:modified xsi:type="dcterms:W3CDTF">2025-11-21T08:30:00Z</dcterms:modified>
</cp:coreProperties>
</file>