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（様式第９号）（第５条関係）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jc w:val="center"/>
        <w:rPr>
          <w:sz w:val="22"/>
          <w:szCs w:val="20"/>
        </w:rPr>
      </w:pPr>
      <w:r w:rsidRPr="00541F41">
        <w:rPr>
          <w:rFonts w:hint="eastAsia"/>
          <w:snapToGrid w:val="0"/>
          <w:sz w:val="22"/>
          <w:szCs w:val="20"/>
        </w:rPr>
        <w:t>事業廃止（休止）届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wordWrap w:val="0"/>
        <w:jc w:val="right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　　　　年　　月　　日　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Chars="100" w:firstLine="2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飯山市長　　あて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住　所</w:t>
      </w: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名　称</w:t>
      </w: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代表者　　　　　　　　　　　　　　　印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="225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下記のとおり事業を廃止（休止）したので、飯山市</w:t>
      </w:r>
      <w:r w:rsidR="00541F41" w:rsidRPr="00541F41">
        <w:rPr>
          <w:rFonts w:hint="eastAsia"/>
          <w:sz w:val="22"/>
          <w:szCs w:val="20"/>
        </w:rPr>
        <w:t>宿泊施設活用促進</w:t>
      </w:r>
      <w:r w:rsidRPr="00541F41">
        <w:rPr>
          <w:rFonts w:hint="eastAsia"/>
          <w:sz w:val="22"/>
          <w:szCs w:val="20"/>
        </w:rPr>
        <w:t>条例第</w:t>
      </w:r>
      <w:r w:rsidR="00541F41" w:rsidRPr="00541F41">
        <w:rPr>
          <w:rFonts w:hint="eastAsia"/>
          <w:sz w:val="22"/>
          <w:szCs w:val="20"/>
        </w:rPr>
        <w:t>５</w:t>
      </w:r>
      <w:r w:rsidRPr="00541F41">
        <w:rPr>
          <w:rFonts w:hint="eastAsia"/>
          <w:sz w:val="22"/>
          <w:szCs w:val="20"/>
        </w:rPr>
        <w:t>条第４号の規定により届け出ます。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jc w:val="center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記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１　廃止（休止）の理由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2046C4" w:rsidRDefault="004F5387" w:rsidP="00565CC4">
      <w:pPr>
        <w:rPr>
          <w:rFonts w:hint="eastAsia"/>
          <w:sz w:val="22"/>
          <w:szCs w:val="20"/>
        </w:rPr>
      </w:pPr>
      <w:r w:rsidRPr="00541F41">
        <w:rPr>
          <w:rFonts w:hint="eastAsia"/>
          <w:sz w:val="22"/>
          <w:szCs w:val="20"/>
        </w:rPr>
        <w:t>２　廃止（休止）の年月日（休止の場合にあっては、再開の見通し）</w:t>
      </w:r>
      <w:bookmarkStart w:id="0" w:name="_GoBack"/>
      <w:bookmarkEnd w:id="0"/>
    </w:p>
    <w:sectPr w:rsidR="004F5387" w:rsidRPr="002046C4" w:rsidSect="00C137F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5B" w:rsidRDefault="00627B5B" w:rsidP="00965D17">
      <w:r>
        <w:separator/>
      </w:r>
    </w:p>
  </w:endnote>
  <w:endnote w:type="continuationSeparator" w:id="0">
    <w:p w:rsidR="00627B5B" w:rsidRDefault="00627B5B" w:rsidP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5B" w:rsidRDefault="00627B5B" w:rsidP="00965D17">
      <w:r>
        <w:separator/>
      </w:r>
    </w:p>
  </w:footnote>
  <w:footnote w:type="continuationSeparator" w:id="0">
    <w:p w:rsidR="00627B5B" w:rsidRDefault="00627B5B" w:rsidP="0096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9"/>
    <w:rsid w:val="00006328"/>
    <w:rsid w:val="00011230"/>
    <w:rsid w:val="000A345A"/>
    <w:rsid w:val="0010571C"/>
    <w:rsid w:val="0011487D"/>
    <w:rsid w:val="0013095D"/>
    <w:rsid w:val="001608FC"/>
    <w:rsid w:val="002046C4"/>
    <w:rsid w:val="004178A4"/>
    <w:rsid w:val="004349CC"/>
    <w:rsid w:val="0043501E"/>
    <w:rsid w:val="00437829"/>
    <w:rsid w:val="00465E77"/>
    <w:rsid w:val="00470BE0"/>
    <w:rsid w:val="004970FB"/>
    <w:rsid w:val="004F5387"/>
    <w:rsid w:val="0052003B"/>
    <w:rsid w:val="00541F41"/>
    <w:rsid w:val="00565CC4"/>
    <w:rsid w:val="00570B05"/>
    <w:rsid w:val="00593736"/>
    <w:rsid w:val="005D22CF"/>
    <w:rsid w:val="005D694F"/>
    <w:rsid w:val="005F7FA0"/>
    <w:rsid w:val="006058E2"/>
    <w:rsid w:val="00605FB2"/>
    <w:rsid w:val="0060715C"/>
    <w:rsid w:val="006235BD"/>
    <w:rsid w:val="00627B5B"/>
    <w:rsid w:val="006A11FA"/>
    <w:rsid w:val="006C2CCA"/>
    <w:rsid w:val="00712CD0"/>
    <w:rsid w:val="0075308D"/>
    <w:rsid w:val="007B0D69"/>
    <w:rsid w:val="007E48E8"/>
    <w:rsid w:val="007E7DC4"/>
    <w:rsid w:val="00810F69"/>
    <w:rsid w:val="008B45C1"/>
    <w:rsid w:val="008B59F6"/>
    <w:rsid w:val="008C0B33"/>
    <w:rsid w:val="008C0DE6"/>
    <w:rsid w:val="009066E8"/>
    <w:rsid w:val="00936F2A"/>
    <w:rsid w:val="00941F64"/>
    <w:rsid w:val="00947AAA"/>
    <w:rsid w:val="00965D17"/>
    <w:rsid w:val="009D58BA"/>
    <w:rsid w:val="00A22DB5"/>
    <w:rsid w:val="00A40E2A"/>
    <w:rsid w:val="00A427D1"/>
    <w:rsid w:val="00A85D96"/>
    <w:rsid w:val="00AD3019"/>
    <w:rsid w:val="00AF5E0E"/>
    <w:rsid w:val="00AF6524"/>
    <w:rsid w:val="00B40484"/>
    <w:rsid w:val="00B7393C"/>
    <w:rsid w:val="00C0466C"/>
    <w:rsid w:val="00C137F8"/>
    <w:rsid w:val="00C320F9"/>
    <w:rsid w:val="00D6190A"/>
    <w:rsid w:val="00D87087"/>
    <w:rsid w:val="00E245C2"/>
    <w:rsid w:val="00E2489F"/>
    <w:rsid w:val="00E83BA2"/>
    <w:rsid w:val="00E8669D"/>
    <w:rsid w:val="00E9074B"/>
    <w:rsid w:val="00EC2981"/>
    <w:rsid w:val="00ED1879"/>
    <w:rsid w:val="00F1428C"/>
    <w:rsid w:val="00F64508"/>
    <w:rsid w:val="00F957C6"/>
    <w:rsid w:val="00FC273F"/>
    <w:rsid w:val="00FD076B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F3EA6"/>
  <w15:docId w15:val="{4096E676-EBE1-473F-8FA2-D229D56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F65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17"/>
  </w:style>
  <w:style w:type="paragraph" w:styleId="a9">
    <w:name w:val="footer"/>
    <w:basedOn w:val="a"/>
    <w:link w:val="aa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8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5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5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6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2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2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6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0702@city.iiyama.nagano.jp</cp:lastModifiedBy>
  <cp:revision>3</cp:revision>
  <cp:lastPrinted>2017-10-11T06:51:00Z</cp:lastPrinted>
  <dcterms:created xsi:type="dcterms:W3CDTF">2017-10-13T04:51:00Z</dcterms:created>
  <dcterms:modified xsi:type="dcterms:W3CDTF">2017-10-13T04:59:00Z</dcterms:modified>
</cp:coreProperties>
</file>