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CD5A" w14:textId="2DB3C426" w:rsidR="000A0BFF" w:rsidRPr="00D302F2" w:rsidRDefault="000A0BFF" w:rsidP="000A0BFF">
      <w:pPr>
        <w:tabs>
          <w:tab w:val="left" w:pos="2391"/>
        </w:tabs>
        <w:rPr>
          <w:rFonts w:ascii="ＭＳ 明朝" w:eastAsia="ＭＳ 明朝" w:hAnsi="ＭＳ 明朝" w:cs="Times New Roman"/>
          <w:sz w:val="24"/>
          <w:szCs w:val="24"/>
        </w:rPr>
      </w:pPr>
      <w:r w:rsidRPr="00D302F2">
        <w:rPr>
          <w:rFonts w:ascii="ＭＳ 明朝" w:eastAsia="ＭＳ 明朝" w:hAnsi="ＭＳ 明朝" w:hint="eastAsia"/>
          <w:sz w:val="22"/>
          <w:szCs w:val="24"/>
        </w:rPr>
        <w:t>（様式第</w:t>
      </w:r>
      <w:r w:rsidR="006423C2" w:rsidRPr="00D302F2">
        <w:rPr>
          <w:rFonts w:ascii="ＭＳ 明朝" w:eastAsia="ＭＳ 明朝" w:hAnsi="ＭＳ 明朝" w:hint="eastAsia"/>
          <w:sz w:val="22"/>
          <w:szCs w:val="24"/>
        </w:rPr>
        <w:t>１</w:t>
      </w:r>
      <w:r w:rsidRPr="00D302F2">
        <w:rPr>
          <w:rFonts w:ascii="ＭＳ 明朝" w:eastAsia="ＭＳ 明朝" w:hAnsi="ＭＳ 明朝" w:hint="eastAsia"/>
          <w:sz w:val="22"/>
          <w:szCs w:val="24"/>
        </w:rPr>
        <w:t>号）（第</w:t>
      </w:r>
      <w:r w:rsidR="006423C2" w:rsidRPr="00D302F2">
        <w:rPr>
          <w:rFonts w:ascii="ＭＳ 明朝" w:eastAsia="ＭＳ 明朝" w:hAnsi="ＭＳ 明朝" w:hint="eastAsia"/>
          <w:sz w:val="22"/>
          <w:szCs w:val="24"/>
        </w:rPr>
        <w:t>５</w:t>
      </w:r>
      <w:r w:rsidRPr="00D302F2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376695E5" w14:textId="694CFD5C" w:rsidR="000A0BFF" w:rsidRPr="00D302F2" w:rsidRDefault="000A0BFF" w:rsidP="000A0BFF">
      <w:pPr>
        <w:rPr>
          <w:rFonts w:ascii="ＭＳ 明朝" w:eastAsia="ＭＳ 明朝" w:hAnsi="ＭＳ 明朝" w:cs="Times New Roman"/>
          <w:sz w:val="22"/>
        </w:rPr>
      </w:pPr>
    </w:p>
    <w:p w14:paraId="49A0A4E9" w14:textId="7A3C1A6D" w:rsidR="000A0BFF" w:rsidRPr="00D302F2" w:rsidRDefault="00304B69" w:rsidP="000A0BFF">
      <w:pPr>
        <w:jc w:val="center"/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>飯山市中小企業等デジタル技術活用促進事業補助金交付申請書</w:t>
      </w:r>
    </w:p>
    <w:p w14:paraId="6ECECE17" w14:textId="0EC54A5C" w:rsidR="00304B69" w:rsidRPr="00D302F2" w:rsidRDefault="00304B69" w:rsidP="001E4C6B">
      <w:pPr>
        <w:rPr>
          <w:rFonts w:ascii="ＭＳ 明朝" w:eastAsia="ＭＳ 明朝" w:hAnsi="ＭＳ 明朝" w:cs="Times New Roman"/>
          <w:sz w:val="22"/>
        </w:rPr>
      </w:pPr>
    </w:p>
    <w:p w14:paraId="41C26498" w14:textId="48C5F197" w:rsidR="00304B69" w:rsidRPr="00D302F2" w:rsidRDefault="00304B69" w:rsidP="00304B69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6CD2181A" w14:textId="52F38D03" w:rsidR="00304B69" w:rsidRPr="00D302F2" w:rsidRDefault="00304B69" w:rsidP="001E4C6B">
      <w:pPr>
        <w:rPr>
          <w:rFonts w:ascii="ＭＳ 明朝" w:eastAsia="ＭＳ 明朝" w:hAnsi="ＭＳ 明朝" w:cs="Times New Roman"/>
          <w:sz w:val="22"/>
        </w:rPr>
      </w:pPr>
    </w:p>
    <w:p w14:paraId="647597C3" w14:textId="2D76CAE6" w:rsidR="00304B69" w:rsidRPr="00D302F2" w:rsidRDefault="00304B69" w:rsidP="00304B69">
      <w:pPr>
        <w:jc w:val="left"/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飯山市長　　あて</w:t>
      </w:r>
    </w:p>
    <w:p w14:paraId="4152B694" w14:textId="1D3325DF" w:rsidR="00304B69" w:rsidRPr="00D302F2" w:rsidRDefault="00304B69" w:rsidP="00304B69">
      <w:pPr>
        <w:jc w:val="left"/>
        <w:rPr>
          <w:rFonts w:ascii="ＭＳ 明朝" w:eastAsia="ＭＳ 明朝" w:hAnsi="ＭＳ 明朝" w:cs="Times New Roman"/>
          <w:sz w:val="22"/>
        </w:rPr>
      </w:pPr>
    </w:p>
    <w:p w14:paraId="4E408C91" w14:textId="61862FC4" w:rsidR="00304B69" w:rsidRPr="00D302F2" w:rsidRDefault="001E4C6B" w:rsidP="001E4C6B">
      <w:pPr>
        <w:ind w:right="220"/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</w:t>
      </w:r>
      <w:r w:rsidR="00304B69" w:rsidRPr="00D302F2">
        <w:rPr>
          <w:rFonts w:ascii="ＭＳ 明朝" w:eastAsia="ＭＳ 明朝" w:hAnsi="ＭＳ 明朝" w:cs="Times New Roman" w:hint="eastAsia"/>
          <w:sz w:val="22"/>
        </w:rPr>
        <w:t>住　　　所</w:t>
      </w:r>
    </w:p>
    <w:p w14:paraId="6FA1C262" w14:textId="615496EC" w:rsidR="00304B69" w:rsidRPr="00D302F2" w:rsidRDefault="001E4C6B" w:rsidP="001E4C6B">
      <w:pPr>
        <w:wordWrap w:val="0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="00304B69" w:rsidRPr="00D302F2">
        <w:rPr>
          <w:rFonts w:ascii="ＭＳ 明朝" w:eastAsia="ＭＳ 明朝" w:hAnsi="ＭＳ 明朝" w:cs="Times New Roman" w:hint="eastAsia"/>
          <w:sz w:val="22"/>
        </w:rPr>
        <w:t xml:space="preserve">申請者　</w:t>
      </w:r>
      <w:r w:rsidR="00304B69" w:rsidRPr="00D302F2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028913920"/>
        </w:rPr>
        <w:t>事業所</w:t>
      </w:r>
      <w:r w:rsidR="00304B69" w:rsidRPr="00D302F2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028913920"/>
        </w:rPr>
        <w:t>名</w:t>
      </w:r>
    </w:p>
    <w:p w14:paraId="5AB4F170" w14:textId="0AFD7937" w:rsidR="00304B69" w:rsidRPr="00D302F2" w:rsidRDefault="001E4C6B" w:rsidP="001E4C6B">
      <w:pPr>
        <w:wordWrap w:val="0"/>
        <w:rPr>
          <w:rFonts w:ascii="ＭＳ 明朝" w:eastAsia="ＭＳ 明朝" w:hAnsi="ＭＳ 明朝" w:cs="Times New Roman"/>
          <w:kern w:val="0"/>
          <w:sz w:val="22"/>
        </w:rPr>
      </w:pPr>
      <w:r w:rsidRPr="00D302F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</w:t>
      </w:r>
      <w:r w:rsidR="00304B69" w:rsidRPr="00D302F2">
        <w:rPr>
          <w:rFonts w:ascii="ＭＳ 明朝" w:eastAsia="ＭＳ 明朝" w:hAnsi="ＭＳ 明朝" w:cs="Times New Roman" w:hint="eastAsia"/>
          <w:kern w:val="0"/>
          <w:sz w:val="22"/>
        </w:rPr>
        <w:t>代表者氏名</w:t>
      </w:r>
      <w:r w:rsidRPr="00D302F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304B69" w:rsidRPr="00D302F2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D302F2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304B69" w:rsidRPr="00D302F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印</w:t>
      </w:r>
    </w:p>
    <w:p w14:paraId="077DBC6B" w14:textId="7DB1FD2E" w:rsidR="00304B69" w:rsidRPr="00D302F2" w:rsidRDefault="00304B69" w:rsidP="00304B69">
      <w:pPr>
        <w:ind w:leftChars="-40" w:left="-84" w:right="-143" w:firstLineChars="1900" w:firstLine="4180"/>
        <w:rPr>
          <w:rFonts w:ascii="ＭＳ 明朝" w:eastAsia="ＭＳ 明朝" w:hAnsi="ＭＳ 明朝" w:cs="Times New Roman"/>
          <w:kern w:val="0"/>
          <w:sz w:val="22"/>
        </w:rPr>
      </w:pPr>
    </w:p>
    <w:p w14:paraId="304AC346" w14:textId="3F322E1F" w:rsidR="00304B69" w:rsidRPr="00D302F2" w:rsidRDefault="00304B69" w:rsidP="00304B69">
      <w:pPr>
        <w:ind w:leftChars="-40" w:left="-84" w:right="-143" w:firstLineChars="1900" w:firstLine="4180"/>
        <w:rPr>
          <w:rFonts w:ascii="ＭＳ 明朝" w:eastAsia="ＭＳ 明朝" w:hAnsi="ＭＳ 明朝" w:cs="Times New Roman"/>
          <w:kern w:val="0"/>
          <w:sz w:val="22"/>
        </w:rPr>
      </w:pPr>
    </w:p>
    <w:p w14:paraId="7E224CE2" w14:textId="391FDDFD" w:rsidR="00304B69" w:rsidRPr="00D302F2" w:rsidRDefault="00304B69" w:rsidP="006423C2">
      <w:pPr>
        <w:rPr>
          <w:rFonts w:ascii="ＭＳ 明朝" w:eastAsia="ＭＳ 明朝" w:hAnsi="ＭＳ 明朝" w:cs="Times New Roman"/>
          <w:kern w:val="0"/>
          <w:sz w:val="22"/>
        </w:rPr>
      </w:pPr>
      <w:r w:rsidRPr="00D302F2">
        <w:rPr>
          <w:rFonts w:ascii="ＭＳ 明朝" w:eastAsia="ＭＳ 明朝" w:hAnsi="ＭＳ 明朝" w:cs="Times New Roman" w:hint="eastAsia"/>
          <w:kern w:val="0"/>
          <w:sz w:val="22"/>
        </w:rPr>
        <w:t xml:space="preserve">　飯山市中小企業等デジタル活用推進促進事業補助金</w:t>
      </w:r>
      <w:r w:rsidR="006423C2" w:rsidRPr="00D302F2">
        <w:rPr>
          <w:rFonts w:ascii="ＭＳ 明朝" w:eastAsia="ＭＳ 明朝" w:hAnsi="ＭＳ 明朝" w:cs="Times New Roman" w:hint="eastAsia"/>
          <w:sz w:val="22"/>
        </w:rPr>
        <w:t>の交付を受けたいので、関係書類を添えて次のとおり申請します。</w:t>
      </w:r>
    </w:p>
    <w:p w14:paraId="7DC9A357" w14:textId="3B8C3AE4" w:rsidR="00304B69" w:rsidRPr="00D302F2" w:rsidRDefault="00304B69" w:rsidP="00304B69">
      <w:pPr>
        <w:ind w:right="-143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6AB1923A" w14:textId="77777777" w:rsidR="00304B69" w:rsidRPr="00D302F2" w:rsidRDefault="00304B69" w:rsidP="00304B69">
      <w:pPr>
        <w:pStyle w:val="af"/>
      </w:pPr>
      <w:r w:rsidRPr="00D302F2">
        <w:rPr>
          <w:rFonts w:hint="eastAsia"/>
        </w:rPr>
        <w:t>記</w:t>
      </w:r>
    </w:p>
    <w:p w14:paraId="3D09705B" w14:textId="202895EF" w:rsidR="00304B69" w:rsidRPr="00D302F2" w:rsidRDefault="00304B69" w:rsidP="00304B6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380"/>
      </w:tblGrid>
      <w:tr w:rsidR="00D30759" w:rsidRPr="00D302F2" w14:paraId="12CD8DD2" w14:textId="77777777" w:rsidTr="00D30759">
        <w:tc>
          <w:tcPr>
            <w:tcW w:w="2552" w:type="dxa"/>
          </w:tcPr>
          <w:p w14:paraId="2B33A20F" w14:textId="12ED5358" w:rsidR="00D30759" w:rsidRPr="00D302F2" w:rsidRDefault="00D30759" w:rsidP="00D30759">
            <w:pPr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 w:hint="eastAsia"/>
              </w:rPr>
              <w:t>１　実施事業名</w:t>
            </w:r>
          </w:p>
        </w:tc>
        <w:tc>
          <w:tcPr>
            <w:tcW w:w="5380" w:type="dxa"/>
          </w:tcPr>
          <w:p w14:paraId="76DCE1C1" w14:textId="77777777" w:rsidR="00D30759" w:rsidRPr="00D302F2" w:rsidRDefault="00D30759" w:rsidP="00304B69">
            <w:pPr>
              <w:rPr>
                <w:rFonts w:ascii="ＭＳ 明朝" w:eastAsia="ＭＳ 明朝" w:hAnsi="ＭＳ 明朝"/>
              </w:rPr>
            </w:pPr>
          </w:p>
        </w:tc>
      </w:tr>
      <w:tr w:rsidR="00D30759" w:rsidRPr="00D302F2" w14:paraId="7FD4D7EA" w14:textId="77777777" w:rsidTr="00D30759">
        <w:tc>
          <w:tcPr>
            <w:tcW w:w="2552" w:type="dxa"/>
          </w:tcPr>
          <w:p w14:paraId="72C6698F" w14:textId="21D4A71A" w:rsidR="00D30759" w:rsidRPr="00D302F2" w:rsidRDefault="00D30759" w:rsidP="00D30759">
            <w:pPr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 w:hint="eastAsia"/>
              </w:rPr>
              <w:t>２　補助金交付対象経費</w:t>
            </w:r>
          </w:p>
        </w:tc>
        <w:tc>
          <w:tcPr>
            <w:tcW w:w="5380" w:type="dxa"/>
          </w:tcPr>
          <w:p w14:paraId="40CC7C99" w14:textId="542ADDB9" w:rsidR="00D30759" w:rsidRPr="00D302F2" w:rsidRDefault="00D30759" w:rsidP="006423C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/>
              </w:rPr>
              <w:t>円</w:t>
            </w:r>
            <w:r w:rsidR="006423C2" w:rsidRPr="00D302F2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D30759" w:rsidRPr="00D302F2" w14:paraId="326E489E" w14:textId="77777777" w:rsidTr="00D30759">
        <w:tc>
          <w:tcPr>
            <w:tcW w:w="2552" w:type="dxa"/>
          </w:tcPr>
          <w:p w14:paraId="236C2026" w14:textId="36538E76" w:rsidR="00D30759" w:rsidRPr="00D302F2" w:rsidRDefault="00D30759" w:rsidP="00D30759">
            <w:pPr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 w:hint="eastAsia"/>
              </w:rPr>
              <w:t>３　補助金交付申請額</w:t>
            </w:r>
          </w:p>
        </w:tc>
        <w:tc>
          <w:tcPr>
            <w:tcW w:w="5380" w:type="dxa"/>
          </w:tcPr>
          <w:p w14:paraId="061A1A44" w14:textId="0B88F573" w:rsidR="00D30759" w:rsidRPr="00D302F2" w:rsidRDefault="00D30759" w:rsidP="006423C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/>
              </w:rPr>
              <w:t>円</w:t>
            </w:r>
            <w:r w:rsidR="006423C2" w:rsidRPr="00D302F2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D30759" w:rsidRPr="00D302F2" w14:paraId="609E25CC" w14:textId="77777777" w:rsidTr="00D30759">
        <w:tc>
          <w:tcPr>
            <w:tcW w:w="2552" w:type="dxa"/>
          </w:tcPr>
          <w:p w14:paraId="4BE4ABCA" w14:textId="07831AE3" w:rsidR="00D30759" w:rsidRPr="00D302F2" w:rsidRDefault="00D30759" w:rsidP="00304B69">
            <w:pPr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 w:hint="eastAsia"/>
              </w:rPr>
              <w:t>４　個人情報の取得</w:t>
            </w:r>
          </w:p>
        </w:tc>
        <w:tc>
          <w:tcPr>
            <w:tcW w:w="5380" w:type="dxa"/>
          </w:tcPr>
          <w:p w14:paraId="20887514" w14:textId="67CBE1F7" w:rsidR="00D30759" w:rsidRPr="00D302F2" w:rsidRDefault="00D30759" w:rsidP="00D30759">
            <w:pPr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 w:hint="eastAsia"/>
              </w:rPr>
              <w:t>申請に関する審査のため、個人情報（税情報を含む。）を取得することについて</w:t>
            </w:r>
          </w:p>
          <w:p w14:paraId="59F68573" w14:textId="13A89D6B" w:rsidR="002F7721" w:rsidRPr="00D302F2" w:rsidRDefault="002F7721" w:rsidP="00D30759">
            <w:pPr>
              <w:rPr>
                <w:rFonts w:ascii="ＭＳ 明朝" w:eastAsia="ＭＳ 明朝" w:hAnsi="ＭＳ 明朝"/>
              </w:rPr>
            </w:pPr>
          </w:p>
          <w:p w14:paraId="6D880C7D" w14:textId="0ADCF6D8" w:rsidR="00D30759" w:rsidRPr="00D302F2" w:rsidRDefault="002F7721" w:rsidP="002F7721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 w:hint="eastAsia"/>
              </w:rPr>
              <w:t xml:space="preserve">（　</w:t>
            </w:r>
            <w:r w:rsidR="00D30759" w:rsidRPr="00D302F2">
              <w:rPr>
                <w:rFonts w:ascii="ＭＳ 明朝" w:eastAsia="ＭＳ 明朝" w:hAnsi="ＭＳ 明朝" w:hint="eastAsia"/>
              </w:rPr>
              <w:t xml:space="preserve">　□同意する　　□同意しない</w:t>
            </w:r>
            <w:r w:rsidRPr="00D302F2">
              <w:rPr>
                <w:rFonts w:ascii="ＭＳ 明朝" w:eastAsia="ＭＳ 明朝" w:hAnsi="ＭＳ 明朝" w:hint="eastAsia"/>
              </w:rPr>
              <w:t xml:space="preserve">　</w:t>
            </w:r>
            <w:r w:rsidR="00D30759" w:rsidRPr="00D302F2">
              <w:rPr>
                <w:rFonts w:ascii="ＭＳ 明朝" w:eastAsia="ＭＳ 明朝" w:hAnsi="ＭＳ 明朝" w:hint="eastAsia"/>
              </w:rPr>
              <w:t xml:space="preserve">　）</w:t>
            </w:r>
          </w:p>
          <w:p w14:paraId="1E9F4EC9" w14:textId="77777777" w:rsidR="00D30759" w:rsidRPr="00D302F2" w:rsidRDefault="00D30759" w:rsidP="00304B69">
            <w:pPr>
              <w:rPr>
                <w:rFonts w:ascii="ＭＳ 明朝" w:eastAsia="ＭＳ 明朝" w:hAnsi="ＭＳ 明朝"/>
              </w:rPr>
            </w:pPr>
          </w:p>
        </w:tc>
      </w:tr>
    </w:tbl>
    <w:p w14:paraId="482062C8" w14:textId="66998D06" w:rsidR="008C29BF" w:rsidRPr="00D302F2" w:rsidRDefault="00A43B08" w:rsidP="00A43B08">
      <w:pPr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 xml:space="preserve">　　（</w:t>
      </w:r>
      <w:r w:rsidR="008C29BF" w:rsidRPr="00D302F2">
        <w:rPr>
          <w:rFonts w:ascii="ＭＳ 明朝" w:eastAsia="ＭＳ 明朝" w:hAnsi="ＭＳ 明朝" w:hint="eastAsia"/>
          <w:sz w:val="22"/>
        </w:rPr>
        <w:t>添付書類</w:t>
      </w:r>
      <w:r w:rsidRPr="00D302F2">
        <w:rPr>
          <w:rFonts w:ascii="ＭＳ 明朝" w:eastAsia="ＭＳ 明朝" w:hAnsi="ＭＳ 明朝" w:hint="eastAsia"/>
          <w:sz w:val="22"/>
        </w:rPr>
        <w:t>）</w:t>
      </w:r>
    </w:p>
    <w:p w14:paraId="7880FB9D" w14:textId="6B35026E" w:rsidR="001E4C6B" w:rsidRPr="00D302F2" w:rsidRDefault="00A43B08" w:rsidP="001E4C6B">
      <w:pPr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 xml:space="preserve">　　　・</w:t>
      </w:r>
      <w:r w:rsidR="001E4C6B" w:rsidRPr="00D302F2">
        <w:rPr>
          <w:rFonts w:ascii="ＭＳ 明朝" w:eastAsia="ＭＳ 明朝" w:hAnsi="ＭＳ 明朝" w:cs="Times New Roman" w:hint="eastAsia"/>
          <w:sz w:val="22"/>
        </w:rPr>
        <w:t>補助対象経費に関する見積書</w:t>
      </w:r>
    </w:p>
    <w:p w14:paraId="07419D5D" w14:textId="21FB32DF" w:rsidR="001E4C6B" w:rsidRPr="00D302F2" w:rsidRDefault="00A43B08" w:rsidP="00A43B08">
      <w:pPr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・</w:t>
      </w:r>
      <w:r w:rsidR="001E4C6B" w:rsidRPr="00D302F2">
        <w:rPr>
          <w:rFonts w:ascii="ＭＳ 明朝" w:eastAsia="ＭＳ 明朝" w:hAnsi="ＭＳ 明朝" w:cs="Times New Roman" w:hint="eastAsia"/>
          <w:sz w:val="22"/>
        </w:rPr>
        <w:t>デジタル技術活用計画書（様式第２号）</w:t>
      </w:r>
    </w:p>
    <w:p w14:paraId="7B3EBED7" w14:textId="1B4B1447" w:rsidR="001E4C6B" w:rsidRPr="00D302F2" w:rsidRDefault="00A43B08" w:rsidP="00A43B08">
      <w:pPr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・</w:t>
      </w:r>
      <w:r w:rsidR="001E4C6B" w:rsidRPr="00D302F2">
        <w:rPr>
          <w:rFonts w:ascii="ＭＳ 明朝" w:eastAsia="ＭＳ 明朝" w:hAnsi="ＭＳ 明朝" w:cs="Times New Roman" w:hint="eastAsia"/>
          <w:sz w:val="22"/>
        </w:rPr>
        <w:t>デジタル技術活用促進事業に関する意見書（様式第３号）</w:t>
      </w:r>
    </w:p>
    <w:p w14:paraId="312C37F1" w14:textId="4D1D5F08" w:rsidR="001E4C6B" w:rsidRPr="00D302F2" w:rsidRDefault="00A43B08" w:rsidP="007564C4">
      <w:pPr>
        <w:ind w:left="880" w:hangingChars="400" w:hanging="880"/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・</w:t>
      </w:r>
      <w:r w:rsidR="001E4C6B" w:rsidRPr="00D302F2">
        <w:rPr>
          <w:rFonts w:ascii="ＭＳ 明朝" w:eastAsia="ＭＳ 明朝" w:hAnsi="ＭＳ 明朝" w:cs="Times New Roman" w:hint="eastAsia"/>
          <w:sz w:val="22"/>
        </w:rPr>
        <w:t>市税の滞納がないことを証する書類</w:t>
      </w:r>
      <w:r w:rsidR="001E4C6B" w:rsidRPr="00D302F2">
        <w:rPr>
          <w:rFonts w:ascii="ＭＳ 明朝" w:eastAsia="ＭＳ 明朝" w:hAnsi="ＭＳ 明朝" w:hint="eastAsia"/>
          <w:sz w:val="22"/>
        </w:rPr>
        <w:t>（個人情報の取得に同意した場合は不要</w:t>
      </w:r>
      <w:r w:rsidR="007564C4" w:rsidRPr="00D302F2">
        <w:rPr>
          <w:rFonts w:ascii="ＭＳ 明朝" w:eastAsia="ＭＳ 明朝" w:hAnsi="ＭＳ 明朝" w:hint="eastAsia"/>
          <w:sz w:val="22"/>
        </w:rPr>
        <w:t>（本市以外の市区町村民税が課税されている場合を除く。）</w:t>
      </w:r>
      <w:r w:rsidR="001E4C6B" w:rsidRPr="00D302F2">
        <w:rPr>
          <w:rFonts w:ascii="ＭＳ 明朝" w:eastAsia="ＭＳ 明朝" w:hAnsi="ＭＳ 明朝" w:hint="eastAsia"/>
          <w:sz w:val="22"/>
        </w:rPr>
        <w:t>）</w:t>
      </w:r>
    </w:p>
    <w:p w14:paraId="086AD984" w14:textId="50B134C4" w:rsidR="001E4C6B" w:rsidRPr="00D302F2" w:rsidRDefault="001E4C6B" w:rsidP="001E4C6B">
      <w:pPr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A43B08" w:rsidRPr="00D302F2">
        <w:rPr>
          <w:rFonts w:ascii="ＭＳ 明朝" w:eastAsia="ＭＳ 明朝" w:hAnsi="ＭＳ 明朝" w:cs="Times New Roman" w:hint="eastAsia"/>
          <w:sz w:val="22"/>
        </w:rPr>
        <w:t xml:space="preserve">　・その他</w:t>
      </w:r>
      <w:r w:rsidRPr="00D302F2">
        <w:rPr>
          <w:rFonts w:ascii="ＭＳ 明朝" w:eastAsia="ＭＳ 明朝" w:hAnsi="ＭＳ 明朝" w:cs="Times New Roman" w:hint="eastAsia"/>
          <w:sz w:val="22"/>
        </w:rPr>
        <w:t>市長が必要と認める書類</w:t>
      </w:r>
    </w:p>
    <w:p w14:paraId="2D397686" w14:textId="77777777" w:rsidR="001E4C6B" w:rsidRPr="00D302F2" w:rsidRDefault="001E4C6B" w:rsidP="008C29BF">
      <w:pPr>
        <w:ind w:firstLineChars="100" w:firstLine="210"/>
        <w:rPr>
          <w:rFonts w:ascii="ＭＳ 明朝" w:eastAsia="ＭＳ 明朝" w:hAnsi="ＭＳ 明朝"/>
        </w:rPr>
      </w:pPr>
    </w:p>
    <w:p w14:paraId="5B4B24BA" w14:textId="5997BCF9" w:rsidR="001E4C6B" w:rsidRPr="00D302F2" w:rsidRDefault="001E4C6B" w:rsidP="008C29BF">
      <w:pPr>
        <w:ind w:firstLineChars="100" w:firstLine="210"/>
        <w:rPr>
          <w:rFonts w:ascii="ＭＳ 明朝" w:eastAsia="ＭＳ 明朝" w:hAnsi="ＭＳ 明朝"/>
        </w:rPr>
        <w:sectPr w:rsidR="001E4C6B" w:rsidRPr="00D302F2" w:rsidSect="001E4C6B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22AC5C9A" w14:textId="00D7B9E1" w:rsidR="008C29BF" w:rsidRPr="00D302F2" w:rsidRDefault="008C29BF" w:rsidP="008C29BF">
      <w:pPr>
        <w:rPr>
          <w:rFonts w:ascii="ＭＳ 明朝" w:eastAsia="ＭＳ 明朝" w:hAnsi="ＭＳ 明朝"/>
          <w:sz w:val="22"/>
          <w:szCs w:val="24"/>
        </w:rPr>
      </w:pPr>
      <w:r w:rsidRPr="00D302F2">
        <w:rPr>
          <w:rFonts w:ascii="ＭＳ 明朝" w:eastAsia="ＭＳ 明朝" w:hAnsi="ＭＳ 明朝" w:hint="eastAsia"/>
          <w:sz w:val="22"/>
          <w:szCs w:val="24"/>
        </w:rPr>
        <w:lastRenderedPageBreak/>
        <w:t>（様式第２号）（第</w:t>
      </w:r>
      <w:r w:rsidR="001E4C6B" w:rsidRPr="00D302F2">
        <w:rPr>
          <w:rFonts w:ascii="ＭＳ 明朝" w:eastAsia="ＭＳ 明朝" w:hAnsi="ＭＳ 明朝" w:hint="eastAsia"/>
          <w:sz w:val="22"/>
          <w:szCs w:val="24"/>
        </w:rPr>
        <w:t>５</w:t>
      </w:r>
      <w:r w:rsidRPr="00D302F2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6C1027E3" w14:textId="42D715F8" w:rsidR="008C29BF" w:rsidRPr="00D302F2" w:rsidRDefault="008C29BF" w:rsidP="008C29BF">
      <w:pPr>
        <w:rPr>
          <w:rFonts w:ascii="ＭＳ 明朝" w:eastAsia="ＭＳ 明朝" w:hAnsi="ＭＳ 明朝"/>
          <w:sz w:val="24"/>
          <w:szCs w:val="28"/>
        </w:rPr>
      </w:pPr>
    </w:p>
    <w:p w14:paraId="50729127" w14:textId="735D2525" w:rsidR="008C29BF" w:rsidRPr="00D302F2" w:rsidRDefault="008C29BF" w:rsidP="008C29BF">
      <w:pPr>
        <w:jc w:val="center"/>
        <w:rPr>
          <w:rFonts w:ascii="ＭＳ 明朝" w:eastAsia="ＭＳ 明朝" w:hAnsi="ＭＳ 明朝"/>
          <w:sz w:val="22"/>
          <w:szCs w:val="24"/>
        </w:rPr>
      </w:pPr>
      <w:r w:rsidRPr="00D302F2">
        <w:rPr>
          <w:rFonts w:ascii="ＭＳ 明朝" w:eastAsia="ＭＳ 明朝" w:hAnsi="ＭＳ 明朝" w:hint="eastAsia"/>
          <w:sz w:val="22"/>
          <w:szCs w:val="24"/>
        </w:rPr>
        <w:t>デジタル技術活用計画書</w:t>
      </w:r>
    </w:p>
    <w:p w14:paraId="5766EBC9" w14:textId="227054DD" w:rsidR="008C29BF" w:rsidRPr="00D302F2" w:rsidRDefault="008C29BF" w:rsidP="008C29BF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A7469C4" w14:textId="6B2C7837" w:rsidR="008C29BF" w:rsidRPr="00D302F2" w:rsidRDefault="008C29BF" w:rsidP="008C29BF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D302F2">
        <w:rPr>
          <w:rFonts w:ascii="ＭＳ 明朝" w:eastAsia="ＭＳ 明朝" w:hAnsi="ＭＳ 明朝" w:hint="eastAsia"/>
          <w:sz w:val="22"/>
          <w:szCs w:val="24"/>
          <w:u w:val="single"/>
        </w:rPr>
        <w:t xml:space="preserve">事業者名　　　　　　　　　　　</w:t>
      </w:r>
    </w:p>
    <w:tbl>
      <w:tblPr>
        <w:tblStyle w:val="af3"/>
        <w:tblpPr w:leftFromText="142" w:rightFromText="142" w:vertAnchor="text" w:horzAnchor="margin" w:tblpY="1201"/>
        <w:tblW w:w="5000" w:type="pct"/>
        <w:tblLook w:val="04A0" w:firstRow="1" w:lastRow="0" w:firstColumn="1" w:lastColumn="0" w:noHBand="0" w:noVBand="1"/>
      </w:tblPr>
      <w:tblGrid>
        <w:gridCol w:w="1658"/>
        <w:gridCol w:w="7402"/>
      </w:tblGrid>
      <w:tr w:rsidR="008C29BF" w:rsidRPr="00D302F2" w14:paraId="29B2A62E" w14:textId="77777777" w:rsidTr="000E47E6">
        <w:trPr>
          <w:trHeight w:val="565"/>
        </w:trPr>
        <w:tc>
          <w:tcPr>
            <w:tcW w:w="915" w:type="pct"/>
            <w:vAlign w:val="center"/>
          </w:tcPr>
          <w:p w14:paraId="040F879B" w14:textId="414DE5DC" w:rsidR="008C29BF" w:rsidRPr="00D302F2" w:rsidRDefault="008C29BF" w:rsidP="008C29BF">
            <w:pPr>
              <w:jc w:val="center"/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 w:hint="eastAsia"/>
              </w:rPr>
              <w:t>事業の名称</w:t>
            </w:r>
            <w:r w:rsidRPr="00D302F2">
              <w:rPr>
                <w:rFonts w:ascii="ＭＳ 明朝" w:eastAsia="ＭＳ 明朝" w:hAnsi="ＭＳ 明朝" w:hint="eastAsia"/>
                <w:sz w:val="14"/>
                <w:szCs w:val="16"/>
              </w:rPr>
              <w:t>※1</w:t>
            </w:r>
          </w:p>
        </w:tc>
        <w:tc>
          <w:tcPr>
            <w:tcW w:w="4085" w:type="pct"/>
          </w:tcPr>
          <w:p w14:paraId="62D1E7B3" w14:textId="77777777" w:rsidR="008C29BF" w:rsidRPr="00D302F2" w:rsidRDefault="008C29BF" w:rsidP="008C29BF">
            <w:pPr>
              <w:jc w:val="righ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C29BF" w:rsidRPr="00D302F2" w14:paraId="3A6980A9" w14:textId="77777777" w:rsidTr="000E47E6">
        <w:trPr>
          <w:trHeight w:val="2880"/>
        </w:trPr>
        <w:tc>
          <w:tcPr>
            <w:tcW w:w="915" w:type="pct"/>
            <w:vAlign w:val="center"/>
          </w:tcPr>
          <w:p w14:paraId="373979AA" w14:textId="2BFCC54A" w:rsidR="008C29BF" w:rsidRPr="00D302F2" w:rsidRDefault="008C29BF" w:rsidP="008C29BF">
            <w:pPr>
              <w:jc w:val="center"/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 w:hint="eastAsia"/>
              </w:rPr>
              <w:t>事業の目的</w:t>
            </w:r>
            <w:r w:rsidRPr="00D302F2">
              <w:rPr>
                <w:rFonts w:ascii="ＭＳ 明朝" w:eastAsia="ＭＳ 明朝" w:hAnsi="ＭＳ 明朝" w:hint="eastAsia"/>
                <w:sz w:val="14"/>
                <w:szCs w:val="16"/>
              </w:rPr>
              <w:t>※2</w:t>
            </w:r>
          </w:p>
        </w:tc>
        <w:tc>
          <w:tcPr>
            <w:tcW w:w="4085" w:type="pct"/>
          </w:tcPr>
          <w:p w14:paraId="32FD4C6B" w14:textId="77777777" w:rsidR="008C29BF" w:rsidRPr="00D302F2" w:rsidRDefault="008C29BF" w:rsidP="008C29BF">
            <w:pPr>
              <w:jc w:val="righ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F57BAE" w:rsidRPr="00D302F2" w14:paraId="63870A75" w14:textId="77777777" w:rsidTr="000E47E6">
        <w:trPr>
          <w:trHeight w:val="1351"/>
        </w:trPr>
        <w:tc>
          <w:tcPr>
            <w:tcW w:w="915" w:type="pct"/>
            <w:vAlign w:val="center"/>
          </w:tcPr>
          <w:p w14:paraId="39E05CAB" w14:textId="4BA5E8C1" w:rsidR="00F57BAE" w:rsidRPr="00D302F2" w:rsidRDefault="00F57BAE" w:rsidP="008C29BF">
            <w:pPr>
              <w:jc w:val="center"/>
              <w:rPr>
                <w:rFonts w:ascii="ＭＳ 明朝" w:eastAsia="ＭＳ 明朝" w:hAnsi="ＭＳ 明朝"/>
              </w:rPr>
            </w:pPr>
            <w:r w:rsidRPr="00D302F2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4085" w:type="pct"/>
          </w:tcPr>
          <w:p w14:paraId="6F4FCD62" w14:textId="77777777" w:rsidR="00F57BAE" w:rsidRPr="00D302F2" w:rsidRDefault="00F57BAE" w:rsidP="008C29BF">
            <w:pPr>
              <w:jc w:val="righ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C29BF" w:rsidRPr="00D302F2" w14:paraId="56161BA3" w14:textId="77777777" w:rsidTr="000E47E6">
        <w:trPr>
          <w:trHeight w:val="554"/>
        </w:trPr>
        <w:tc>
          <w:tcPr>
            <w:tcW w:w="915" w:type="pct"/>
            <w:vAlign w:val="center"/>
          </w:tcPr>
          <w:p w14:paraId="189E9A62" w14:textId="5F80CBB7" w:rsidR="008C29BF" w:rsidRPr="00D302F2" w:rsidRDefault="008C29BF" w:rsidP="008C29BF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D302F2">
              <w:rPr>
                <w:rFonts w:ascii="ＭＳ 明朝" w:eastAsia="ＭＳ 明朝" w:hAnsi="ＭＳ 明朝" w:hint="eastAsia"/>
              </w:rPr>
              <w:t>導入時期</w:t>
            </w:r>
            <w:r w:rsidRPr="00D302F2">
              <w:rPr>
                <w:rFonts w:ascii="ＭＳ 明朝" w:eastAsia="ＭＳ 明朝" w:hAnsi="ＭＳ 明朝" w:hint="eastAsia"/>
                <w:sz w:val="14"/>
                <w:szCs w:val="16"/>
              </w:rPr>
              <w:t>※3</w:t>
            </w:r>
          </w:p>
        </w:tc>
        <w:tc>
          <w:tcPr>
            <w:tcW w:w="4085" w:type="pct"/>
          </w:tcPr>
          <w:p w14:paraId="17954F76" w14:textId="77777777" w:rsidR="008C29BF" w:rsidRPr="00D302F2" w:rsidRDefault="008C29BF" w:rsidP="008C29BF">
            <w:pPr>
              <w:jc w:val="right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8C29BF" w:rsidRPr="00D302F2" w14:paraId="000D822D" w14:textId="77777777" w:rsidTr="000E47E6">
        <w:trPr>
          <w:trHeight w:val="2904"/>
        </w:trPr>
        <w:tc>
          <w:tcPr>
            <w:tcW w:w="915" w:type="pct"/>
            <w:vAlign w:val="center"/>
          </w:tcPr>
          <w:p w14:paraId="2CF02E21" w14:textId="08000F9B" w:rsidR="008C29BF" w:rsidRPr="00D302F2" w:rsidRDefault="008C29BF" w:rsidP="008C29BF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D302F2">
              <w:rPr>
                <w:rFonts w:ascii="ＭＳ 明朝" w:eastAsia="ＭＳ 明朝" w:hAnsi="ＭＳ 明朝" w:hint="eastAsia"/>
              </w:rPr>
              <w:t>デジタル技術の導入により期待される効果及び導入後の活用計画</w:t>
            </w:r>
            <w:r w:rsidRPr="00D302F2">
              <w:rPr>
                <w:rFonts w:ascii="ＭＳ 明朝" w:eastAsia="ＭＳ 明朝" w:hAnsi="ＭＳ 明朝" w:hint="eastAsia"/>
                <w:sz w:val="14"/>
                <w:szCs w:val="16"/>
              </w:rPr>
              <w:t>※4</w:t>
            </w:r>
          </w:p>
        </w:tc>
        <w:tc>
          <w:tcPr>
            <w:tcW w:w="4085" w:type="pct"/>
          </w:tcPr>
          <w:p w14:paraId="15267970" w14:textId="77777777" w:rsidR="008C29BF" w:rsidRPr="00D302F2" w:rsidRDefault="008C29BF" w:rsidP="008C29BF">
            <w:pPr>
              <w:jc w:val="righ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240CB897" w14:textId="3D2FBB61" w:rsidR="008C29BF" w:rsidRPr="00D302F2" w:rsidRDefault="008C29BF" w:rsidP="008C29BF">
      <w:pPr>
        <w:jc w:val="right"/>
        <w:rPr>
          <w:rFonts w:ascii="ＭＳ 明朝" w:eastAsia="ＭＳ 明朝" w:hAnsi="ＭＳ 明朝"/>
          <w:u w:val="single"/>
        </w:rPr>
      </w:pPr>
    </w:p>
    <w:p w14:paraId="475AA7E3" w14:textId="7496EAF5" w:rsidR="008C29BF" w:rsidRPr="00D302F2" w:rsidRDefault="008C29BF" w:rsidP="008C29BF">
      <w:pPr>
        <w:rPr>
          <w:rFonts w:ascii="ＭＳ 明朝" w:eastAsia="ＭＳ 明朝" w:hAnsi="ＭＳ 明朝"/>
        </w:rPr>
      </w:pPr>
    </w:p>
    <w:p w14:paraId="5CC0A02E" w14:textId="77777777" w:rsidR="001B05AB" w:rsidRPr="00D302F2" w:rsidRDefault="001B05AB" w:rsidP="008C29BF">
      <w:pPr>
        <w:rPr>
          <w:rFonts w:ascii="ＭＳ 明朝" w:eastAsia="ＭＳ 明朝" w:hAnsi="ＭＳ 明朝"/>
        </w:rPr>
      </w:pPr>
    </w:p>
    <w:p w14:paraId="7C3DAA7F" w14:textId="4A4B35EA" w:rsidR="008C29BF" w:rsidRPr="00D302F2" w:rsidRDefault="008C29BF" w:rsidP="008C29BF">
      <w:pPr>
        <w:rPr>
          <w:rFonts w:ascii="ＭＳ 明朝" w:eastAsia="ＭＳ 明朝" w:hAnsi="ＭＳ 明朝"/>
          <w:szCs w:val="21"/>
        </w:rPr>
      </w:pPr>
      <w:r w:rsidRPr="00D302F2">
        <w:rPr>
          <w:rFonts w:ascii="ＭＳ 明朝" w:eastAsia="ＭＳ 明朝" w:hAnsi="ＭＳ 明朝" w:hint="eastAsia"/>
          <w:szCs w:val="21"/>
        </w:rPr>
        <w:t>※</w:t>
      </w:r>
      <w:r w:rsidR="000E47E6" w:rsidRPr="00D302F2">
        <w:rPr>
          <w:rFonts w:ascii="ＭＳ 明朝" w:eastAsia="ＭＳ 明朝" w:hAnsi="ＭＳ 明朝" w:hint="eastAsia"/>
          <w:szCs w:val="21"/>
        </w:rPr>
        <w:t>１</w:t>
      </w:r>
      <w:r w:rsidRPr="00D302F2">
        <w:rPr>
          <w:rFonts w:ascii="ＭＳ 明朝" w:eastAsia="ＭＳ 明朝" w:hAnsi="ＭＳ 明朝" w:hint="eastAsia"/>
          <w:szCs w:val="21"/>
        </w:rPr>
        <w:t xml:space="preserve">　事業内容を簡素に表す名称を記入</w:t>
      </w:r>
      <w:r w:rsidR="000E47E6" w:rsidRPr="00D302F2">
        <w:rPr>
          <w:rFonts w:ascii="ＭＳ 明朝" w:eastAsia="ＭＳ 明朝" w:hAnsi="ＭＳ 明朝" w:hint="eastAsia"/>
          <w:szCs w:val="21"/>
        </w:rPr>
        <w:t>すること。</w:t>
      </w:r>
    </w:p>
    <w:p w14:paraId="7BD9130E" w14:textId="0BFCD373" w:rsidR="008C29BF" w:rsidRPr="00D302F2" w:rsidRDefault="008C29BF" w:rsidP="008C29BF">
      <w:pPr>
        <w:rPr>
          <w:rFonts w:ascii="ＭＳ 明朝" w:eastAsia="ＭＳ 明朝" w:hAnsi="ＭＳ 明朝"/>
          <w:szCs w:val="21"/>
        </w:rPr>
      </w:pPr>
      <w:r w:rsidRPr="00D302F2">
        <w:rPr>
          <w:rFonts w:ascii="ＭＳ 明朝" w:eastAsia="ＭＳ 明朝" w:hAnsi="ＭＳ 明朝" w:hint="eastAsia"/>
          <w:szCs w:val="21"/>
        </w:rPr>
        <w:t>※</w:t>
      </w:r>
      <w:r w:rsidR="000E47E6" w:rsidRPr="00D302F2">
        <w:rPr>
          <w:rFonts w:ascii="ＭＳ 明朝" w:eastAsia="ＭＳ 明朝" w:hAnsi="ＭＳ 明朝" w:hint="eastAsia"/>
          <w:szCs w:val="21"/>
        </w:rPr>
        <w:t>２</w:t>
      </w:r>
      <w:r w:rsidRPr="00D302F2">
        <w:rPr>
          <w:rFonts w:ascii="ＭＳ 明朝" w:eastAsia="ＭＳ 明朝" w:hAnsi="ＭＳ 明朝" w:hint="eastAsia"/>
          <w:szCs w:val="21"/>
        </w:rPr>
        <w:t xml:space="preserve">　事業者の</w:t>
      </w:r>
      <w:r w:rsidR="00D302F2" w:rsidRPr="00D302F2">
        <w:rPr>
          <w:rFonts w:ascii="ＭＳ 明朝" w:eastAsia="ＭＳ 明朝" w:hAnsi="ＭＳ 明朝" w:hint="eastAsia"/>
          <w:szCs w:val="21"/>
        </w:rPr>
        <w:t>現況</w:t>
      </w:r>
      <w:r w:rsidRPr="00D302F2">
        <w:rPr>
          <w:rFonts w:ascii="ＭＳ 明朝" w:eastAsia="ＭＳ 明朝" w:hAnsi="ＭＳ 明朝" w:hint="eastAsia"/>
          <w:szCs w:val="21"/>
        </w:rPr>
        <w:t>及び課題を含め事業実施の目的を記入</w:t>
      </w:r>
      <w:r w:rsidR="000E47E6" w:rsidRPr="00D302F2">
        <w:rPr>
          <w:rFonts w:ascii="ＭＳ 明朝" w:eastAsia="ＭＳ 明朝" w:hAnsi="ＭＳ 明朝" w:hint="eastAsia"/>
          <w:szCs w:val="21"/>
        </w:rPr>
        <w:t>すること。</w:t>
      </w:r>
    </w:p>
    <w:p w14:paraId="5B7E9541" w14:textId="024773F4" w:rsidR="008C29BF" w:rsidRPr="00D302F2" w:rsidRDefault="008C29BF" w:rsidP="008C29BF">
      <w:pPr>
        <w:rPr>
          <w:rFonts w:ascii="ＭＳ 明朝" w:eastAsia="ＭＳ 明朝" w:hAnsi="ＭＳ 明朝"/>
          <w:szCs w:val="21"/>
        </w:rPr>
      </w:pPr>
      <w:r w:rsidRPr="00D302F2">
        <w:rPr>
          <w:rFonts w:ascii="ＭＳ 明朝" w:eastAsia="ＭＳ 明朝" w:hAnsi="ＭＳ 明朝" w:hint="eastAsia"/>
          <w:szCs w:val="21"/>
        </w:rPr>
        <w:t>※</w:t>
      </w:r>
      <w:r w:rsidR="000E47E6" w:rsidRPr="00D302F2">
        <w:rPr>
          <w:rFonts w:ascii="ＭＳ 明朝" w:eastAsia="ＭＳ 明朝" w:hAnsi="ＭＳ 明朝" w:hint="eastAsia"/>
          <w:szCs w:val="21"/>
        </w:rPr>
        <w:t>３</w:t>
      </w:r>
      <w:r w:rsidRPr="00D302F2">
        <w:rPr>
          <w:rFonts w:ascii="ＭＳ 明朝" w:eastAsia="ＭＳ 明朝" w:hAnsi="ＭＳ 明朝" w:hint="eastAsia"/>
          <w:szCs w:val="21"/>
        </w:rPr>
        <w:t xml:space="preserve">　</w:t>
      </w:r>
      <w:r w:rsidR="00F57BAE" w:rsidRPr="00D302F2">
        <w:rPr>
          <w:rFonts w:ascii="ＭＳ 明朝" w:eastAsia="ＭＳ 明朝" w:hAnsi="ＭＳ 明朝" w:hint="eastAsia"/>
          <w:szCs w:val="21"/>
        </w:rPr>
        <w:t>ソフトウェアの導入等、事業の開始予定時期を記入</w:t>
      </w:r>
      <w:r w:rsidR="000E47E6" w:rsidRPr="00D302F2">
        <w:rPr>
          <w:rFonts w:ascii="ＭＳ 明朝" w:eastAsia="ＭＳ 明朝" w:hAnsi="ＭＳ 明朝" w:hint="eastAsia"/>
          <w:szCs w:val="21"/>
        </w:rPr>
        <w:t>すること。</w:t>
      </w:r>
    </w:p>
    <w:p w14:paraId="46B3DBC2" w14:textId="01653103" w:rsidR="001E4C6B" w:rsidRPr="00D302F2" w:rsidRDefault="00F57BAE" w:rsidP="000E47E6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D302F2">
        <w:rPr>
          <w:rFonts w:ascii="ＭＳ 明朝" w:eastAsia="ＭＳ 明朝" w:hAnsi="ＭＳ 明朝" w:hint="eastAsia"/>
          <w:szCs w:val="21"/>
        </w:rPr>
        <w:t>※</w:t>
      </w:r>
      <w:r w:rsidR="000E47E6" w:rsidRPr="00D302F2">
        <w:rPr>
          <w:rFonts w:ascii="ＭＳ 明朝" w:eastAsia="ＭＳ 明朝" w:hAnsi="ＭＳ 明朝" w:hint="eastAsia"/>
          <w:szCs w:val="21"/>
        </w:rPr>
        <w:t xml:space="preserve">４　</w:t>
      </w:r>
      <w:r w:rsidRPr="00D302F2">
        <w:rPr>
          <w:rFonts w:ascii="ＭＳ 明朝" w:eastAsia="ＭＳ 明朝" w:hAnsi="ＭＳ 明朝" w:hint="eastAsia"/>
          <w:szCs w:val="21"/>
        </w:rPr>
        <w:t>本事業により導入されるデジタル技術により期待される効果、導入後の継続的な活用計画について具体的に記入すること</w:t>
      </w:r>
    </w:p>
    <w:p w14:paraId="64109AC9" w14:textId="77777777" w:rsidR="001E4C6B" w:rsidRPr="00D302F2" w:rsidRDefault="001E4C6B" w:rsidP="008C29BF">
      <w:pPr>
        <w:rPr>
          <w:rFonts w:ascii="ＭＳ 明朝" w:eastAsia="ＭＳ 明朝" w:hAnsi="ＭＳ 明朝"/>
          <w:sz w:val="18"/>
          <w:szCs w:val="20"/>
        </w:rPr>
      </w:pPr>
    </w:p>
    <w:p w14:paraId="077F10AA" w14:textId="7D0280B5" w:rsidR="001E4C6B" w:rsidRPr="00D302F2" w:rsidRDefault="001E4C6B" w:rsidP="008C29BF">
      <w:pPr>
        <w:rPr>
          <w:rFonts w:ascii="ＭＳ 明朝" w:eastAsia="ＭＳ 明朝" w:hAnsi="ＭＳ 明朝"/>
          <w:sz w:val="18"/>
          <w:szCs w:val="20"/>
        </w:rPr>
        <w:sectPr w:rsidR="001E4C6B" w:rsidRPr="00D302F2" w:rsidSect="001E4C6B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F384499" w14:textId="499BF506" w:rsidR="008C29BF" w:rsidRPr="00D302F2" w:rsidRDefault="00F57BAE" w:rsidP="008C29BF">
      <w:pPr>
        <w:rPr>
          <w:rFonts w:ascii="ＭＳ 明朝" w:eastAsia="ＭＳ 明朝" w:hAnsi="ＭＳ 明朝"/>
          <w:sz w:val="22"/>
          <w:szCs w:val="24"/>
        </w:rPr>
      </w:pPr>
      <w:r w:rsidRPr="00D302F2">
        <w:rPr>
          <w:rFonts w:ascii="ＭＳ 明朝" w:eastAsia="ＭＳ 明朝" w:hAnsi="ＭＳ 明朝" w:hint="eastAsia"/>
          <w:sz w:val="22"/>
          <w:szCs w:val="24"/>
        </w:rPr>
        <w:lastRenderedPageBreak/>
        <w:t>（様式第</w:t>
      </w:r>
      <w:r w:rsidR="00D30759" w:rsidRPr="00D302F2">
        <w:rPr>
          <w:rFonts w:ascii="ＭＳ 明朝" w:eastAsia="ＭＳ 明朝" w:hAnsi="ＭＳ 明朝" w:hint="eastAsia"/>
          <w:sz w:val="22"/>
          <w:szCs w:val="24"/>
        </w:rPr>
        <w:t>３</w:t>
      </w:r>
      <w:r w:rsidRPr="00D302F2">
        <w:rPr>
          <w:rFonts w:ascii="ＭＳ 明朝" w:eastAsia="ＭＳ 明朝" w:hAnsi="ＭＳ 明朝" w:hint="eastAsia"/>
          <w:sz w:val="22"/>
          <w:szCs w:val="24"/>
        </w:rPr>
        <w:t>号）（第</w:t>
      </w:r>
      <w:r w:rsidR="000E47E6" w:rsidRPr="00D302F2">
        <w:rPr>
          <w:rFonts w:ascii="ＭＳ 明朝" w:eastAsia="ＭＳ 明朝" w:hAnsi="ＭＳ 明朝" w:hint="eastAsia"/>
          <w:sz w:val="22"/>
          <w:szCs w:val="24"/>
        </w:rPr>
        <w:t>５</w:t>
      </w:r>
      <w:r w:rsidRPr="00D302F2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352B7FBC" w14:textId="60D015A7" w:rsidR="00F57BAE" w:rsidRPr="00D302F2" w:rsidRDefault="00F57BAE" w:rsidP="008C29BF">
      <w:pPr>
        <w:rPr>
          <w:rFonts w:ascii="ＭＳ 明朝" w:eastAsia="ＭＳ 明朝" w:hAnsi="ＭＳ 明朝"/>
          <w:sz w:val="22"/>
          <w:szCs w:val="24"/>
        </w:rPr>
      </w:pPr>
    </w:p>
    <w:p w14:paraId="29DB9703" w14:textId="34E2627E" w:rsidR="00F57BAE" w:rsidRPr="00D302F2" w:rsidRDefault="00F57BAE" w:rsidP="00F57BAE">
      <w:pPr>
        <w:jc w:val="center"/>
        <w:rPr>
          <w:rFonts w:ascii="ＭＳ 明朝" w:eastAsia="ＭＳ 明朝" w:hAnsi="ＭＳ 明朝"/>
          <w:sz w:val="22"/>
          <w:szCs w:val="24"/>
        </w:rPr>
      </w:pPr>
      <w:r w:rsidRPr="00D302F2">
        <w:rPr>
          <w:rFonts w:ascii="ＭＳ 明朝" w:eastAsia="ＭＳ 明朝" w:hAnsi="ＭＳ 明朝" w:hint="eastAsia"/>
          <w:sz w:val="22"/>
          <w:szCs w:val="24"/>
        </w:rPr>
        <w:t>デジタル技術活用促進事業に関する意見書</w:t>
      </w:r>
    </w:p>
    <w:p w14:paraId="6BE957B5" w14:textId="71D6B615" w:rsidR="00F57BAE" w:rsidRPr="00D302F2" w:rsidRDefault="00F57BAE" w:rsidP="001B05AB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554"/>
        <w:gridCol w:w="2124"/>
        <w:gridCol w:w="5382"/>
      </w:tblGrid>
      <w:tr w:rsidR="00F57BAE" w:rsidRPr="00D302F2" w14:paraId="30AFD27E" w14:textId="77777777" w:rsidTr="000E47E6">
        <w:tc>
          <w:tcPr>
            <w:tcW w:w="858" w:type="pct"/>
            <w:vMerge w:val="restart"/>
            <w:vAlign w:val="center"/>
          </w:tcPr>
          <w:p w14:paraId="05D92557" w14:textId="259E0AEC" w:rsidR="00F57BAE" w:rsidRPr="00D302F2" w:rsidRDefault="00F57BAE" w:rsidP="000E47E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計画者</w:t>
            </w:r>
          </w:p>
        </w:tc>
        <w:tc>
          <w:tcPr>
            <w:tcW w:w="1172" w:type="pct"/>
            <w:vAlign w:val="center"/>
          </w:tcPr>
          <w:p w14:paraId="767A3E7D" w14:textId="69407457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2970" w:type="pct"/>
          </w:tcPr>
          <w:p w14:paraId="56084DD9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57213116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ABC30FA" w14:textId="179F58DF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57BAE" w:rsidRPr="00D302F2" w14:paraId="56A70D37" w14:textId="77777777" w:rsidTr="000E47E6">
        <w:tc>
          <w:tcPr>
            <w:tcW w:w="858" w:type="pct"/>
            <w:vMerge/>
          </w:tcPr>
          <w:p w14:paraId="3B8BB82A" w14:textId="77777777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2" w:type="pct"/>
            <w:vAlign w:val="center"/>
          </w:tcPr>
          <w:p w14:paraId="7A24F72D" w14:textId="7F2F6F02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名称及び代表者名</w:t>
            </w:r>
          </w:p>
        </w:tc>
        <w:tc>
          <w:tcPr>
            <w:tcW w:w="2970" w:type="pct"/>
          </w:tcPr>
          <w:p w14:paraId="66D634C8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20BBFDB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72B63F8" w14:textId="68BC1202" w:rsidR="000E47E6" w:rsidRPr="00D302F2" w:rsidRDefault="000E47E6" w:rsidP="00F57BAE">
            <w:pPr>
              <w:rPr>
                <w:rFonts w:ascii="ＭＳ 明朝" w:eastAsia="ＭＳ 明朝" w:hAnsi="ＭＳ 明朝"/>
              </w:rPr>
            </w:pPr>
          </w:p>
        </w:tc>
      </w:tr>
      <w:tr w:rsidR="00F57BAE" w:rsidRPr="00D302F2" w14:paraId="0A5E7511" w14:textId="77777777" w:rsidTr="000E47E6">
        <w:tc>
          <w:tcPr>
            <w:tcW w:w="858" w:type="pct"/>
            <w:vMerge w:val="restart"/>
            <w:vAlign w:val="center"/>
          </w:tcPr>
          <w:p w14:paraId="0464ADE8" w14:textId="387BD7FF" w:rsidR="00F57BAE" w:rsidRPr="00D302F2" w:rsidRDefault="00F57BAE" w:rsidP="000E47E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計画に関する意見</w:t>
            </w:r>
          </w:p>
        </w:tc>
        <w:tc>
          <w:tcPr>
            <w:tcW w:w="1172" w:type="pct"/>
            <w:vAlign w:val="center"/>
          </w:tcPr>
          <w:p w14:paraId="257041C6" w14:textId="589E59F4" w:rsidR="00F57BAE" w:rsidRPr="00D302F2" w:rsidRDefault="00F57BAE" w:rsidP="00F57B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デジタル技術活用促進事業の目的及び営業状況</w:t>
            </w:r>
          </w:p>
        </w:tc>
        <w:tc>
          <w:tcPr>
            <w:tcW w:w="2970" w:type="pct"/>
          </w:tcPr>
          <w:p w14:paraId="3904F33F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AAF9C6E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47C726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E1588C9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074D3F5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E980E03" w14:textId="6B2D35C6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57BAE" w:rsidRPr="00D302F2" w14:paraId="3236F4A7" w14:textId="77777777" w:rsidTr="000E47E6">
        <w:tc>
          <w:tcPr>
            <w:tcW w:w="858" w:type="pct"/>
            <w:vMerge/>
          </w:tcPr>
          <w:p w14:paraId="00A439AE" w14:textId="54158A07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2" w:type="pct"/>
            <w:vAlign w:val="center"/>
          </w:tcPr>
          <w:p w14:paraId="37457C49" w14:textId="09DF3BED" w:rsidR="00F57BAE" w:rsidRPr="00D302F2" w:rsidRDefault="00F57BAE" w:rsidP="00F57B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デジタル技術活用計画</w:t>
            </w:r>
          </w:p>
        </w:tc>
        <w:tc>
          <w:tcPr>
            <w:tcW w:w="2970" w:type="pct"/>
          </w:tcPr>
          <w:p w14:paraId="6F1B9C0A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72A188" w14:textId="1ECF131A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91C8A31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FBDDF93" w14:textId="113E19DB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57BAE" w:rsidRPr="00D302F2" w14:paraId="2302413D" w14:textId="77777777" w:rsidTr="000E47E6">
        <w:tc>
          <w:tcPr>
            <w:tcW w:w="858" w:type="pct"/>
            <w:vMerge/>
          </w:tcPr>
          <w:p w14:paraId="5E9FBA8D" w14:textId="77777777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2" w:type="pct"/>
            <w:vAlign w:val="center"/>
          </w:tcPr>
          <w:p w14:paraId="30C4AEC8" w14:textId="62CC54D3" w:rsidR="00F57BAE" w:rsidRPr="00D302F2" w:rsidRDefault="00F57BAE" w:rsidP="00F57B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資金調達計画</w:t>
            </w:r>
          </w:p>
        </w:tc>
        <w:tc>
          <w:tcPr>
            <w:tcW w:w="2970" w:type="pct"/>
          </w:tcPr>
          <w:p w14:paraId="1513BA2F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14CDE99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71F64B" w14:textId="30DA49C5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57BAE" w:rsidRPr="00D302F2" w14:paraId="3E8D53E5" w14:textId="77777777" w:rsidTr="000E47E6">
        <w:tc>
          <w:tcPr>
            <w:tcW w:w="858" w:type="pct"/>
            <w:vMerge/>
          </w:tcPr>
          <w:p w14:paraId="509D3277" w14:textId="77777777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2" w:type="pct"/>
            <w:vAlign w:val="center"/>
          </w:tcPr>
          <w:p w14:paraId="39A5F073" w14:textId="30E70D82" w:rsidR="00F57BAE" w:rsidRPr="00D302F2" w:rsidRDefault="00F57BAE" w:rsidP="00F57B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生産性向上・経営力強化等への想定効果</w:t>
            </w:r>
          </w:p>
        </w:tc>
        <w:tc>
          <w:tcPr>
            <w:tcW w:w="2970" w:type="pct"/>
          </w:tcPr>
          <w:p w14:paraId="4451CFF2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0F65271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E0630DD" w14:textId="11A34E0F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57BAE" w:rsidRPr="00D302F2" w14:paraId="2A7C90B5" w14:textId="77777777" w:rsidTr="000E47E6">
        <w:tc>
          <w:tcPr>
            <w:tcW w:w="858" w:type="pct"/>
            <w:vMerge/>
          </w:tcPr>
          <w:p w14:paraId="76A479A7" w14:textId="77777777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72" w:type="pct"/>
            <w:vAlign w:val="center"/>
          </w:tcPr>
          <w:p w14:paraId="1EDBF1AF" w14:textId="323DA287" w:rsidR="00F57BAE" w:rsidRPr="00D302F2" w:rsidRDefault="00F57BAE" w:rsidP="00F57BA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事業実施後の継続的な活用</w:t>
            </w:r>
          </w:p>
        </w:tc>
        <w:tc>
          <w:tcPr>
            <w:tcW w:w="2970" w:type="pct"/>
          </w:tcPr>
          <w:p w14:paraId="2DFB7EDD" w14:textId="46AB9002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EC08002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D37D58" w14:textId="0190E05A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57BAE" w:rsidRPr="00D302F2" w14:paraId="7631B5A2" w14:textId="77777777" w:rsidTr="000E47E6">
        <w:tc>
          <w:tcPr>
            <w:tcW w:w="2030" w:type="pct"/>
            <w:gridSpan w:val="2"/>
            <w:vAlign w:val="center"/>
          </w:tcPr>
          <w:p w14:paraId="55B6B028" w14:textId="3A86CA1A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その他指導事項</w:t>
            </w:r>
          </w:p>
          <w:p w14:paraId="6285A690" w14:textId="5C90E4B1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（税務・労務等）</w:t>
            </w:r>
          </w:p>
        </w:tc>
        <w:tc>
          <w:tcPr>
            <w:tcW w:w="2970" w:type="pct"/>
          </w:tcPr>
          <w:p w14:paraId="077F1EBE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5633539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06358F3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A86C59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C53CECF" w14:textId="20516FC5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57BAE" w:rsidRPr="00D302F2" w14:paraId="79C3C634" w14:textId="77777777" w:rsidTr="000E47E6">
        <w:tc>
          <w:tcPr>
            <w:tcW w:w="2030" w:type="pct"/>
            <w:gridSpan w:val="2"/>
            <w:vAlign w:val="center"/>
          </w:tcPr>
          <w:p w14:paraId="05711320" w14:textId="585FF41E" w:rsidR="00F57BAE" w:rsidRPr="00D302F2" w:rsidRDefault="00F57BAE" w:rsidP="00F57BA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団体等名・経営指導員等名</w:t>
            </w:r>
          </w:p>
        </w:tc>
        <w:tc>
          <w:tcPr>
            <w:tcW w:w="2970" w:type="pct"/>
          </w:tcPr>
          <w:p w14:paraId="4D258C1F" w14:textId="7777777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DF77802" w14:textId="742511B7" w:rsidR="00F57BAE" w:rsidRPr="00D302F2" w:rsidRDefault="00F57BAE" w:rsidP="00F57B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514433B" w14:textId="77777777" w:rsidR="00F57BAE" w:rsidRPr="00D302F2" w:rsidRDefault="00F57BAE" w:rsidP="00F57BAE">
      <w:pPr>
        <w:jc w:val="center"/>
        <w:rPr>
          <w:rFonts w:ascii="ＭＳ 明朝" w:eastAsia="ＭＳ 明朝" w:hAnsi="ＭＳ 明朝"/>
        </w:rPr>
      </w:pPr>
    </w:p>
    <w:p w14:paraId="4288F10A" w14:textId="77777777" w:rsidR="006423C2" w:rsidRPr="00D302F2" w:rsidRDefault="006423C2" w:rsidP="00D30759">
      <w:pPr>
        <w:widowControl/>
        <w:jc w:val="left"/>
        <w:rPr>
          <w:rFonts w:ascii="ＭＳ 明朝" w:eastAsia="ＭＳ 明朝" w:hAnsi="ＭＳ 明朝"/>
          <w:sz w:val="22"/>
        </w:rPr>
        <w:sectPr w:rsidR="006423C2" w:rsidRPr="00D302F2" w:rsidSect="001E4C6B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39B02A2E" w14:textId="516B00CB" w:rsidR="00D30759" w:rsidRPr="00D302F2" w:rsidRDefault="00D30759" w:rsidP="00D30759">
      <w:pPr>
        <w:widowControl/>
        <w:jc w:val="left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lastRenderedPageBreak/>
        <w:t>（様式第</w:t>
      </w:r>
      <w:r w:rsidR="000C61FD" w:rsidRPr="00D302F2">
        <w:rPr>
          <w:rFonts w:ascii="ＭＳ 明朝" w:eastAsia="ＭＳ 明朝" w:hAnsi="ＭＳ 明朝" w:hint="eastAsia"/>
          <w:sz w:val="22"/>
        </w:rPr>
        <w:t>５</w:t>
      </w:r>
      <w:r w:rsidRPr="00D302F2">
        <w:rPr>
          <w:rFonts w:ascii="ＭＳ 明朝" w:eastAsia="ＭＳ 明朝" w:hAnsi="ＭＳ 明朝" w:hint="eastAsia"/>
          <w:sz w:val="22"/>
        </w:rPr>
        <w:t>号）（第</w:t>
      </w:r>
      <w:r w:rsidR="000C61FD" w:rsidRPr="00D302F2">
        <w:rPr>
          <w:rFonts w:ascii="ＭＳ 明朝" w:eastAsia="ＭＳ 明朝" w:hAnsi="ＭＳ 明朝" w:hint="eastAsia"/>
          <w:sz w:val="22"/>
        </w:rPr>
        <w:t>７</w:t>
      </w:r>
      <w:r w:rsidRPr="00D302F2">
        <w:rPr>
          <w:rFonts w:ascii="ＭＳ 明朝" w:eastAsia="ＭＳ 明朝" w:hAnsi="ＭＳ 明朝" w:hint="eastAsia"/>
          <w:sz w:val="22"/>
        </w:rPr>
        <w:t>条関係）</w:t>
      </w:r>
    </w:p>
    <w:p w14:paraId="364EFA42" w14:textId="7531CC14" w:rsidR="00D30759" w:rsidRPr="00D302F2" w:rsidRDefault="00D30759" w:rsidP="00D30759">
      <w:pPr>
        <w:widowControl/>
        <w:jc w:val="left"/>
        <w:rPr>
          <w:rFonts w:ascii="ＭＳ 明朝" w:eastAsia="ＭＳ 明朝" w:hAnsi="ＭＳ 明朝"/>
          <w:sz w:val="22"/>
        </w:rPr>
      </w:pPr>
    </w:p>
    <w:p w14:paraId="0EE37DC3" w14:textId="07254D80" w:rsidR="00D30759" w:rsidRPr="00D302F2" w:rsidRDefault="00D30759" w:rsidP="00D30759">
      <w:pPr>
        <w:widowControl/>
        <w:jc w:val="center"/>
        <w:rPr>
          <w:rFonts w:ascii="ＭＳ 明朝" w:eastAsia="ＭＳ 明朝" w:hAnsi="ＭＳ 明朝"/>
          <w:sz w:val="22"/>
        </w:rPr>
      </w:pPr>
      <w:bookmarkStart w:id="0" w:name="_Hlk159423003"/>
      <w:r w:rsidRPr="00D302F2">
        <w:rPr>
          <w:rFonts w:ascii="ＭＳ 明朝" w:eastAsia="ＭＳ 明朝" w:hAnsi="ＭＳ 明朝" w:hint="eastAsia"/>
          <w:sz w:val="22"/>
        </w:rPr>
        <w:t>飯山市中小企業等デジタル技術活用促進事業補助金変更（中止・廃止）承認申請書</w:t>
      </w:r>
    </w:p>
    <w:bookmarkEnd w:id="0"/>
    <w:p w14:paraId="48559141" w14:textId="77777777" w:rsidR="00D30759" w:rsidRPr="00D302F2" w:rsidRDefault="00D30759" w:rsidP="00D30759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485C55C4" w14:textId="3D1ACDCA" w:rsidR="00D30759" w:rsidRPr="00D302F2" w:rsidRDefault="00D30759" w:rsidP="00D30759">
      <w:pPr>
        <w:jc w:val="right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19531553" w14:textId="77777777" w:rsidR="00D30759" w:rsidRPr="00D302F2" w:rsidRDefault="00D30759" w:rsidP="00D30759">
      <w:pPr>
        <w:jc w:val="right"/>
        <w:rPr>
          <w:rFonts w:ascii="ＭＳ 明朝" w:eastAsia="ＭＳ 明朝" w:hAnsi="ＭＳ 明朝"/>
          <w:sz w:val="22"/>
        </w:rPr>
      </w:pPr>
    </w:p>
    <w:p w14:paraId="2365D1D1" w14:textId="0CEE8EE0" w:rsidR="00D30759" w:rsidRPr="00D302F2" w:rsidRDefault="00D30759" w:rsidP="00D30759">
      <w:pPr>
        <w:jc w:val="left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 xml:space="preserve">　飯山市長　　あて</w:t>
      </w:r>
    </w:p>
    <w:p w14:paraId="142F0F67" w14:textId="4999CA05" w:rsidR="00D30759" w:rsidRPr="00D302F2" w:rsidRDefault="00D30759" w:rsidP="00D30759">
      <w:pPr>
        <w:jc w:val="left"/>
        <w:rPr>
          <w:rFonts w:ascii="ＭＳ 明朝" w:eastAsia="ＭＳ 明朝" w:hAnsi="ＭＳ 明朝"/>
          <w:sz w:val="22"/>
        </w:rPr>
      </w:pPr>
    </w:p>
    <w:p w14:paraId="7C639C92" w14:textId="77777777" w:rsidR="000C61FD" w:rsidRPr="00D302F2" w:rsidRDefault="000C61FD" w:rsidP="000C61FD">
      <w:pPr>
        <w:ind w:right="220"/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住　　　所</w:t>
      </w:r>
    </w:p>
    <w:p w14:paraId="147A9A5B" w14:textId="77777777" w:rsidR="000C61FD" w:rsidRPr="00D302F2" w:rsidRDefault="000C61FD" w:rsidP="000C61FD">
      <w:pPr>
        <w:wordWrap w:val="0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申請者　</w:t>
      </w:r>
      <w:r w:rsidRPr="00D302F2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028908800"/>
        </w:rPr>
        <w:t>事業所</w:t>
      </w:r>
      <w:r w:rsidRPr="00D302F2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028908800"/>
        </w:rPr>
        <w:t>名</w:t>
      </w:r>
    </w:p>
    <w:p w14:paraId="3E805EB7" w14:textId="77777777" w:rsidR="000C61FD" w:rsidRPr="00D302F2" w:rsidRDefault="000C61FD" w:rsidP="000C61FD">
      <w:pPr>
        <w:wordWrap w:val="0"/>
        <w:rPr>
          <w:rFonts w:ascii="ＭＳ 明朝" w:eastAsia="ＭＳ 明朝" w:hAnsi="ＭＳ 明朝" w:cs="Times New Roman"/>
          <w:kern w:val="0"/>
          <w:sz w:val="22"/>
        </w:rPr>
      </w:pPr>
      <w:r w:rsidRPr="00D302F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代表者氏名　　　　　　　　　　　印</w:t>
      </w:r>
    </w:p>
    <w:p w14:paraId="2BB53997" w14:textId="77777777" w:rsidR="00D30759" w:rsidRPr="00D302F2" w:rsidRDefault="00D30759" w:rsidP="00D30759">
      <w:pPr>
        <w:jc w:val="left"/>
        <w:rPr>
          <w:rFonts w:ascii="ＭＳ 明朝" w:eastAsia="ＭＳ 明朝" w:hAnsi="ＭＳ 明朝"/>
          <w:sz w:val="22"/>
        </w:rPr>
      </w:pPr>
    </w:p>
    <w:p w14:paraId="626F2727" w14:textId="13F70032" w:rsidR="00D30759" w:rsidRPr="00D302F2" w:rsidRDefault="00D30759" w:rsidP="00D30759">
      <w:pPr>
        <w:jc w:val="left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 xml:space="preserve">　　　年　　月　　日付飯山市指令</w:t>
      </w:r>
      <w:r w:rsidR="000C61FD" w:rsidRPr="00D302F2">
        <w:rPr>
          <w:rFonts w:ascii="ＭＳ 明朝" w:eastAsia="ＭＳ 明朝" w:hAnsi="ＭＳ 明朝" w:hint="eastAsia"/>
          <w:sz w:val="22"/>
        </w:rPr>
        <w:t xml:space="preserve">　　</w:t>
      </w:r>
      <w:r w:rsidRPr="00D302F2">
        <w:rPr>
          <w:rFonts w:ascii="ＭＳ 明朝" w:eastAsia="ＭＳ 明朝" w:hAnsi="ＭＳ 明朝" w:hint="eastAsia"/>
          <w:sz w:val="22"/>
        </w:rPr>
        <w:t>第　　号</w:t>
      </w:r>
      <w:r w:rsidR="000C61FD" w:rsidRPr="00D302F2">
        <w:rPr>
          <w:rFonts w:ascii="ＭＳ 明朝" w:eastAsia="ＭＳ 明朝" w:hAnsi="ＭＳ 明朝" w:hint="eastAsia"/>
          <w:sz w:val="22"/>
        </w:rPr>
        <w:t>で</w:t>
      </w:r>
      <w:r w:rsidRPr="00D302F2">
        <w:rPr>
          <w:rFonts w:ascii="ＭＳ 明朝" w:eastAsia="ＭＳ 明朝" w:hAnsi="ＭＳ 明朝" w:hint="eastAsia"/>
          <w:sz w:val="22"/>
        </w:rPr>
        <w:t>交付決定のあった飯山市</w:t>
      </w:r>
      <w:r w:rsidR="002F7721" w:rsidRPr="00D302F2">
        <w:rPr>
          <w:rFonts w:ascii="ＭＳ 明朝" w:eastAsia="ＭＳ 明朝" w:hAnsi="ＭＳ 明朝" w:hint="eastAsia"/>
          <w:sz w:val="22"/>
        </w:rPr>
        <w:t>中小企業等デジタル技術活用促進事業</w:t>
      </w:r>
      <w:r w:rsidRPr="00D302F2">
        <w:rPr>
          <w:rFonts w:ascii="ＭＳ 明朝" w:eastAsia="ＭＳ 明朝" w:hAnsi="ＭＳ 明朝" w:hint="eastAsia"/>
          <w:sz w:val="22"/>
        </w:rPr>
        <w:t>を次のとおり（変更・中止・廃止）したいので、申請します。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3123"/>
        <w:gridCol w:w="2972"/>
      </w:tblGrid>
      <w:tr w:rsidR="00D30759" w:rsidRPr="00D302F2" w14:paraId="6FABBF05" w14:textId="77777777" w:rsidTr="00D30759">
        <w:trPr>
          <w:trHeight w:val="567"/>
        </w:trPr>
        <w:tc>
          <w:tcPr>
            <w:tcW w:w="2581" w:type="dxa"/>
            <w:vAlign w:val="center"/>
          </w:tcPr>
          <w:p w14:paraId="44EAF4F4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（変更・中止・廃止）年月日</w:t>
            </w:r>
          </w:p>
        </w:tc>
        <w:tc>
          <w:tcPr>
            <w:tcW w:w="6095" w:type="dxa"/>
            <w:gridSpan w:val="2"/>
            <w:vAlign w:val="center"/>
          </w:tcPr>
          <w:p w14:paraId="04C40977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D30759" w:rsidRPr="00D302F2" w14:paraId="73B1932A" w14:textId="77777777" w:rsidTr="00D30759">
        <w:trPr>
          <w:trHeight w:val="567"/>
        </w:trPr>
        <w:tc>
          <w:tcPr>
            <w:tcW w:w="2581" w:type="dxa"/>
            <w:vAlign w:val="center"/>
          </w:tcPr>
          <w:p w14:paraId="2ACC03C6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（変更・中止・廃止）の理由</w:t>
            </w:r>
          </w:p>
        </w:tc>
        <w:tc>
          <w:tcPr>
            <w:tcW w:w="6095" w:type="dxa"/>
            <w:gridSpan w:val="2"/>
            <w:vAlign w:val="center"/>
          </w:tcPr>
          <w:p w14:paraId="6FB99E90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  <w:p w14:paraId="3F050023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  <w:p w14:paraId="3DE30213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  <w:p w14:paraId="48D3780E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0759" w:rsidRPr="00D302F2" w14:paraId="543CDAC2" w14:textId="77777777" w:rsidTr="00D30759">
        <w:trPr>
          <w:trHeight w:val="567"/>
        </w:trPr>
        <w:tc>
          <w:tcPr>
            <w:tcW w:w="2581" w:type="dxa"/>
            <w:vAlign w:val="center"/>
          </w:tcPr>
          <w:p w14:paraId="7E67A98A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変更の内容</w:t>
            </w:r>
          </w:p>
          <w:p w14:paraId="69E019ED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（※変更の場合のみ）</w:t>
            </w:r>
          </w:p>
        </w:tc>
        <w:tc>
          <w:tcPr>
            <w:tcW w:w="6095" w:type="dxa"/>
            <w:gridSpan w:val="2"/>
            <w:vAlign w:val="center"/>
          </w:tcPr>
          <w:p w14:paraId="554F909B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  <w:p w14:paraId="686B7FA5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  <w:p w14:paraId="7F0CC803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  <w:p w14:paraId="28620A96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0759" w:rsidRPr="00D302F2" w14:paraId="5320054D" w14:textId="77777777" w:rsidTr="00D30759">
        <w:trPr>
          <w:trHeight w:val="567"/>
        </w:trPr>
        <w:tc>
          <w:tcPr>
            <w:tcW w:w="2581" w:type="dxa"/>
            <w:vMerge w:val="restart"/>
            <w:vAlign w:val="center"/>
          </w:tcPr>
          <w:p w14:paraId="7A7E76F2" w14:textId="77777777" w:rsidR="00D30759" w:rsidRPr="00D302F2" w:rsidRDefault="00D30759" w:rsidP="00D30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事業に要する経費</w:t>
            </w:r>
          </w:p>
          <w:p w14:paraId="3DA11C25" w14:textId="52A0B64D" w:rsidR="00D30759" w:rsidRPr="00D302F2" w:rsidRDefault="00D30759" w:rsidP="00D30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（税込）</w:t>
            </w:r>
          </w:p>
        </w:tc>
        <w:tc>
          <w:tcPr>
            <w:tcW w:w="3123" w:type="dxa"/>
            <w:vAlign w:val="center"/>
          </w:tcPr>
          <w:p w14:paraId="68C17ED9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972" w:type="dxa"/>
            <w:vAlign w:val="center"/>
          </w:tcPr>
          <w:p w14:paraId="622C28A4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D30759" w:rsidRPr="00D302F2" w14:paraId="7321F04F" w14:textId="77777777" w:rsidTr="00D30759">
        <w:trPr>
          <w:trHeight w:val="567"/>
        </w:trPr>
        <w:tc>
          <w:tcPr>
            <w:tcW w:w="2581" w:type="dxa"/>
            <w:vMerge/>
            <w:vAlign w:val="center"/>
          </w:tcPr>
          <w:p w14:paraId="0E784021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14:paraId="3640EDB5" w14:textId="3B97C03F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  <w:p w14:paraId="73EC09AC" w14:textId="4B66A369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0C61FD" w:rsidRPr="00D302F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302F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972" w:type="dxa"/>
            <w:vAlign w:val="center"/>
          </w:tcPr>
          <w:p w14:paraId="370FD8CC" w14:textId="77777777" w:rsidR="00D30759" w:rsidRPr="00D302F2" w:rsidRDefault="00D30759" w:rsidP="00D3075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896254E" w14:textId="57D39778" w:rsidR="00D30759" w:rsidRPr="00D302F2" w:rsidRDefault="000C61FD" w:rsidP="000C61FD">
            <w:pPr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D30759" w:rsidRPr="00D302F2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30759" w:rsidRPr="00D302F2" w14:paraId="2C70C6B2" w14:textId="77777777" w:rsidTr="00D30759">
        <w:trPr>
          <w:trHeight w:val="567"/>
        </w:trPr>
        <w:tc>
          <w:tcPr>
            <w:tcW w:w="2581" w:type="dxa"/>
            <w:vMerge w:val="restart"/>
            <w:vAlign w:val="center"/>
          </w:tcPr>
          <w:p w14:paraId="780CF1C5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3123" w:type="dxa"/>
            <w:vAlign w:val="center"/>
          </w:tcPr>
          <w:p w14:paraId="23A40223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972" w:type="dxa"/>
            <w:vAlign w:val="center"/>
          </w:tcPr>
          <w:p w14:paraId="65F2BE06" w14:textId="77777777" w:rsidR="00D30759" w:rsidRPr="00D302F2" w:rsidRDefault="00D30759" w:rsidP="000C61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D30759" w:rsidRPr="00D302F2" w14:paraId="5AA6D087" w14:textId="77777777" w:rsidTr="00D30759">
        <w:trPr>
          <w:trHeight w:val="567"/>
        </w:trPr>
        <w:tc>
          <w:tcPr>
            <w:tcW w:w="2581" w:type="dxa"/>
            <w:vMerge/>
            <w:vAlign w:val="center"/>
          </w:tcPr>
          <w:p w14:paraId="7D835E52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14:paraId="33C670D1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  <w:p w14:paraId="5EE2D3AC" w14:textId="4127CEA2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0C61FD" w:rsidRPr="00D302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302F2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  <w:tc>
          <w:tcPr>
            <w:tcW w:w="2972" w:type="dxa"/>
            <w:vAlign w:val="center"/>
          </w:tcPr>
          <w:p w14:paraId="3EDF4DD8" w14:textId="77777777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</w:p>
          <w:p w14:paraId="17BA2193" w14:textId="6B66B920" w:rsidR="00D30759" w:rsidRPr="00D302F2" w:rsidRDefault="00D30759" w:rsidP="000C61FD">
            <w:pPr>
              <w:rPr>
                <w:rFonts w:ascii="ＭＳ 明朝" w:eastAsia="ＭＳ 明朝" w:hAnsi="ＭＳ 明朝"/>
                <w:sz w:val="22"/>
              </w:rPr>
            </w:pPr>
            <w:r w:rsidRPr="00D302F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C61FD" w:rsidRPr="00D302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302F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C61FD" w:rsidRPr="00D302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302F2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</w:tbl>
    <w:p w14:paraId="1E782027" w14:textId="77777777" w:rsidR="006423C2" w:rsidRPr="00D302F2" w:rsidRDefault="006423C2" w:rsidP="00D30759">
      <w:pPr>
        <w:rPr>
          <w:rFonts w:ascii="ＭＳ 明朝" w:eastAsia="ＭＳ 明朝" w:hAnsi="ＭＳ 明朝"/>
          <w:sz w:val="22"/>
        </w:rPr>
        <w:sectPr w:rsidR="006423C2" w:rsidRPr="00D302F2" w:rsidSect="000C61FD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3B300F31" w14:textId="40D142E7" w:rsidR="008C29BF" w:rsidRPr="00D302F2" w:rsidRDefault="00D30759" w:rsidP="00D30759">
      <w:pPr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lastRenderedPageBreak/>
        <w:t>（様式第</w:t>
      </w:r>
      <w:r w:rsidR="000C61FD" w:rsidRPr="00D302F2">
        <w:rPr>
          <w:rFonts w:ascii="ＭＳ 明朝" w:eastAsia="ＭＳ 明朝" w:hAnsi="ＭＳ 明朝" w:hint="eastAsia"/>
          <w:sz w:val="22"/>
        </w:rPr>
        <w:t>６</w:t>
      </w:r>
      <w:r w:rsidRPr="00D302F2">
        <w:rPr>
          <w:rFonts w:ascii="ＭＳ 明朝" w:eastAsia="ＭＳ 明朝" w:hAnsi="ＭＳ 明朝" w:hint="eastAsia"/>
          <w:sz w:val="22"/>
        </w:rPr>
        <w:t>号）（第</w:t>
      </w:r>
      <w:r w:rsidR="000C61FD" w:rsidRPr="00D302F2">
        <w:rPr>
          <w:rFonts w:ascii="ＭＳ 明朝" w:eastAsia="ＭＳ 明朝" w:hAnsi="ＭＳ 明朝" w:hint="eastAsia"/>
          <w:sz w:val="22"/>
        </w:rPr>
        <w:t>８</w:t>
      </w:r>
      <w:r w:rsidRPr="00D302F2">
        <w:rPr>
          <w:rFonts w:ascii="ＭＳ 明朝" w:eastAsia="ＭＳ 明朝" w:hAnsi="ＭＳ 明朝" w:hint="eastAsia"/>
          <w:sz w:val="22"/>
        </w:rPr>
        <w:t>条関係）</w:t>
      </w:r>
    </w:p>
    <w:p w14:paraId="3C0F8548" w14:textId="3A790046" w:rsidR="00D30759" w:rsidRPr="00D302F2" w:rsidRDefault="00D30759" w:rsidP="00D30759">
      <w:pPr>
        <w:rPr>
          <w:rFonts w:ascii="ＭＳ 明朝" w:eastAsia="ＭＳ 明朝" w:hAnsi="ＭＳ 明朝"/>
          <w:sz w:val="22"/>
        </w:rPr>
      </w:pPr>
    </w:p>
    <w:p w14:paraId="4F0C48CF" w14:textId="29C73252" w:rsidR="00D30759" w:rsidRPr="00D302F2" w:rsidRDefault="00D30759" w:rsidP="00D30759">
      <w:pPr>
        <w:jc w:val="center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>飯山市中小企業等デジタル技術活用促進事業実績報告書</w:t>
      </w:r>
    </w:p>
    <w:p w14:paraId="59E2355A" w14:textId="56259510" w:rsidR="00D30759" w:rsidRPr="00D302F2" w:rsidRDefault="00D30759" w:rsidP="00D30759">
      <w:pPr>
        <w:jc w:val="center"/>
        <w:rPr>
          <w:rFonts w:ascii="ＭＳ 明朝" w:eastAsia="ＭＳ 明朝" w:hAnsi="ＭＳ 明朝"/>
          <w:sz w:val="22"/>
        </w:rPr>
      </w:pPr>
    </w:p>
    <w:p w14:paraId="7AD458B5" w14:textId="76CF3F2B" w:rsidR="00D30759" w:rsidRPr="00D302F2" w:rsidRDefault="00D30759" w:rsidP="00D30759">
      <w:pPr>
        <w:wordWrap w:val="0"/>
        <w:jc w:val="right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14:paraId="07B73C1A" w14:textId="1B895F14" w:rsidR="00D30759" w:rsidRPr="00D302F2" w:rsidRDefault="00D30759" w:rsidP="00D30759">
      <w:pPr>
        <w:jc w:val="right"/>
        <w:rPr>
          <w:rFonts w:ascii="ＭＳ 明朝" w:eastAsia="ＭＳ 明朝" w:hAnsi="ＭＳ 明朝"/>
          <w:sz w:val="22"/>
        </w:rPr>
      </w:pPr>
    </w:p>
    <w:p w14:paraId="00114D7F" w14:textId="36EBCF50" w:rsidR="00D30759" w:rsidRPr="00D302F2" w:rsidRDefault="00D30759" w:rsidP="00D3075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>飯山市長　　あて</w:t>
      </w:r>
    </w:p>
    <w:p w14:paraId="0F7D02C9" w14:textId="49E0A0E0" w:rsidR="000C61FD" w:rsidRPr="00D302F2" w:rsidRDefault="000C61FD" w:rsidP="00D3075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76E21DA" w14:textId="77777777" w:rsidR="000C61FD" w:rsidRPr="00D302F2" w:rsidRDefault="000C61FD" w:rsidP="000C61FD">
      <w:pPr>
        <w:ind w:right="220"/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住　　　所</w:t>
      </w:r>
    </w:p>
    <w:p w14:paraId="7715693B" w14:textId="77777777" w:rsidR="000C61FD" w:rsidRPr="00D302F2" w:rsidRDefault="000C61FD" w:rsidP="000C61FD">
      <w:pPr>
        <w:wordWrap w:val="0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申請者　</w:t>
      </w:r>
      <w:r w:rsidRPr="00D302F2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028908032"/>
        </w:rPr>
        <w:t>事業所</w:t>
      </w:r>
      <w:r w:rsidRPr="00D302F2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028908032"/>
        </w:rPr>
        <w:t>名</w:t>
      </w:r>
    </w:p>
    <w:p w14:paraId="0B72EFC0" w14:textId="77777777" w:rsidR="000C61FD" w:rsidRPr="00D302F2" w:rsidRDefault="000C61FD" w:rsidP="000C61FD">
      <w:pPr>
        <w:wordWrap w:val="0"/>
        <w:rPr>
          <w:rFonts w:ascii="ＭＳ 明朝" w:eastAsia="ＭＳ 明朝" w:hAnsi="ＭＳ 明朝" w:cs="Times New Roman"/>
          <w:kern w:val="0"/>
          <w:sz w:val="22"/>
        </w:rPr>
      </w:pPr>
      <w:r w:rsidRPr="00D302F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代表者氏名　　　　　　　　　　　印</w:t>
      </w:r>
    </w:p>
    <w:p w14:paraId="05DD85D0" w14:textId="53646134" w:rsidR="00D30759" w:rsidRPr="00D302F2" w:rsidRDefault="00D30759" w:rsidP="000C61FD">
      <w:pPr>
        <w:rPr>
          <w:rFonts w:ascii="ＭＳ 明朝" w:eastAsia="ＭＳ 明朝" w:hAnsi="ＭＳ 明朝"/>
          <w:sz w:val="24"/>
          <w:szCs w:val="24"/>
        </w:rPr>
      </w:pPr>
    </w:p>
    <w:p w14:paraId="5F30D60D" w14:textId="1F4431DF" w:rsidR="00D30759" w:rsidRPr="00D302F2" w:rsidRDefault="000C61FD" w:rsidP="000C61FD">
      <w:pPr>
        <w:rPr>
          <w:rFonts w:ascii="ＭＳ 明朝" w:eastAsia="ＭＳ 明朝" w:hAnsi="ＭＳ 明朝"/>
          <w:sz w:val="22"/>
          <w:szCs w:val="24"/>
        </w:rPr>
      </w:pPr>
      <w:r w:rsidRPr="00D302F2">
        <w:rPr>
          <w:rFonts w:ascii="ＭＳ 明朝" w:eastAsia="ＭＳ 明朝" w:hAnsi="ＭＳ 明朝" w:hint="eastAsia"/>
          <w:sz w:val="22"/>
        </w:rPr>
        <w:t xml:space="preserve">　　　</w:t>
      </w:r>
      <w:r w:rsidR="001877EF" w:rsidRPr="00D302F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302F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30759" w:rsidRPr="00D302F2">
        <w:rPr>
          <w:rFonts w:ascii="ＭＳ 明朝" w:eastAsia="ＭＳ 明朝" w:hAnsi="ＭＳ 明朝" w:hint="eastAsia"/>
          <w:sz w:val="22"/>
          <w:szCs w:val="24"/>
        </w:rPr>
        <w:t>年　　月　　日付飯山市指令</w:t>
      </w:r>
      <w:r w:rsidRPr="00D302F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D30759" w:rsidRPr="00D302F2">
        <w:rPr>
          <w:rFonts w:ascii="ＭＳ 明朝" w:eastAsia="ＭＳ 明朝" w:hAnsi="ＭＳ 明朝" w:hint="eastAsia"/>
          <w:sz w:val="22"/>
          <w:szCs w:val="24"/>
        </w:rPr>
        <w:t>第　　号で交付決定</w:t>
      </w:r>
      <w:r w:rsidRPr="00D302F2">
        <w:rPr>
          <w:rFonts w:ascii="ＭＳ 明朝" w:eastAsia="ＭＳ 明朝" w:hAnsi="ＭＳ 明朝" w:hint="eastAsia"/>
          <w:sz w:val="22"/>
          <w:szCs w:val="24"/>
        </w:rPr>
        <w:t>のあった</w:t>
      </w:r>
      <w:r w:rsidR="002F7721" w:rsidRPr="00D302F2">
        <w:rPr>
          <w:rFonts w:ascii="ＭＳ 明朝" w:eastAsia="ＭＳ 明朝" w:hAnsi="ＭＳ 明朝" w:hint="eastAsia"/>
          <w:sz w:val="22"/>
          <w:szCs w:val="24"/>
        </w:rPr>
        <w:t>飯山市</w:t>
      </w:r>
      <w:r w:rsidR="00D30759" w:rsidRPr="00D302F2">
        <w:rPr>
          <w:rFonts w:ascii="ＭＳ 明朝" w:eastAsia="ＭＳ 明朝" w:hAnsi="ＭＳ 明朝" w:hint="eastAsia"/>
          <w:sz w:val="22"/>
          <w:szCs w:val="24"/>
        </w:rPr>
        <w:t>中小企業等デジタル技術活用促進事業について、下記のとおり完了しましたので実績を報告します。</w:t>
      </w:r>
    </w:p>
    <w:p w14:paraId="207B7FC0" w14:textId="21AEE866" w:rsidR="00D30759" w:rsidRPr="00D302F2" w:rsidRDefault="00D30759" w:rsidP="00D30759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124FAD0" w14:textId="60050D22" w:rsidR="00D30759" w:rsidRPr="00D302F2" w:rsidRDefault="00D30759" w:rsidP="00D30759">
      <w:pPr>
        <w:pStyle w:val="af"/>
      </w:pPr>
      <w:r w:rsidRPr="00D302F2">
        <w:rPr>
          <w:rFonts w:hint="eastAsia"/>
        </w:rPr>
        <w:t>記</w:t>
      </w:r>
    </w:p>
    <w:p w14:paraId="3CD5CC29" w14:textId="77777777" w:rsidR="000C61FD" w:rsidRPr="00D302F2" w:rsidRDefault="000C61FD" w:rsidP="000C61FD">
      <w:pPr>
        <w:rPr>
          <w:sz w:val="22"/>
          <w:szCs w:val="24"/>
        </w:rPr>
      </w:pP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4962"/>
      </w:tblGrid>
      <w:tr w:rsidR="002F7721" w:rsidRPr="00D302F2" w14:paraId="1CD6E633" w14:textId="77777777" w:rsidTr="000C61FD">
        <w:tc>
          <w:tcPr>
            <w:tcW w:w="3118" w:type="dxa"/>
            <w:vAlign w:val="center"/>
          </w:tcPr>
          <w:p w14:paraId="2729DE00" w14:textId="3DA6C54A" w:rsidR="000C61FD" w:rsidRPr="00D302F2" w:rsidRDefault="002F7721" w:rsidP="002F77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１　実施事業名</w:t>
            </w:r>
          </w:p>
        </w:tc>
        <w:tc>
          <w:tcPr>
            <w:tcW w:w="4962" w:type="dxa"/>
          </w:tcPr>
          <w:p w14:paraId="0E9ECDD5" w14:textId="41EB76A2" w:rsidR="002F7721" w:rsidRPr="00D302F2" w:rsidRDefault="002F7721" w:rsidP="00D307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132FB06" w14:textId="77777777" w:rsidR="000C61FD" w:rsidRPr="00D302F2" w:rsidRDefault="000C61FD" w:rsidP="00D307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365E93" w14:textId="792EAC8E" w:rsidR="000C61FD" w:rsidRPr="00D302F2" w:rsidRDefault="000C61FD" w:rsidP="00D307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7721" w:rsidRPr="00D302F2" w14:paraId="15ACA665" w14:textId="77777777" w:rsidTr="000C61FD">
        <w:tc>
          <w:tcPr>
            <w:tcW w:w="3118" w:type="dxa"/>
            <w:vAlign w:val="center"/>
          </w:tcPr>
          <w:p w14:paraId="7B4A003A" w14:textId="41B64825" w:rsidR="002F7721" w:rsidRPr="00D302F2" w:rsidRDefault="002F7721" w:rsidP="002F77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２　補助金交付決定額</w:t>
            </w:r>
          </w:p>
        </w:tc>
        <w:tc>
          <w:tcPr>
            <w:tcW w:w="4962" w:type="dxa"/>
          </w:tcPr>
          <w:p w14:paraId="459CB5B2" w14:textId="77777777" w:rsidR="000C61FD" w:rsidRPr="00D302F2" w:rsidRDefault="000C61FD" w:rsidP="00D307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C7BEE34" w14:textId="77777777" w:rsidR="002F7721" w:rsidRPr="00D302F2" w:rsidRDefault="002F7721" w:rsidP="00D307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0C61FD" w:rsidRPr="00D302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円</w:t>
            </w:r>
          </w:p>
          <w:p w14:paraId="60F798C5" w14:textId="1BD4C450" w:rsidR="000C61FD" w:rsidRPr="00D302F2" w:rsidRDefault="000C61FD" w:rsidP="00D307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7721" w:rsidRPr="00D302F2" w14:paraId="572C192F" w14:textId="77777777" w:rsidTr="000C61FD">
        <w:tc>
          <w:tcPr>
            <w:tcW w:w="3118" w:type="dxa"/>
            <w:vAlign w:val="center"/>
          </w:tcPr>
          <w:p w14:paraId="1B782897" w14:textId="08FA808C" w:rsidR="002F7721" w:rsidRPr="00D302F2" w:rsidRDefault="002F7721" w:rsidP="002F772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>３　補助金実績額</w:t>
            </w:r>
          </w:p>
        </w:tc>
        <w:tc>
          <w:tcPr>
            <w:tcW w:w="4962" w:type="dxa"/>
          </w:tcPr>
          <w:p w14:paraId="3A757843" w14:textId="4CA32550" w:rsidR="000C61FD" w:rsidRPr="00D302F2" w:rsidRDefault="000C61FD" w:rsidP="00D307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2FF774F" w14:textId="77777777" w:rsidR="002F7721" w:rsidRPr="00D302F2" w:rsidRDefault="002F7721" w:rsidP="00D3075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="000C61FD" w:rsidRPr="00D302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D302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円</w:t>
            </w:r>
          </w:p>
          <w:p w14:paraId="6BB9EFA9" w14:textId="496E2E9F" w:rsidR="000C61FD" w:rsidRPr="00D302F2" w:rsidRDefault="000C61FD" w:rsidP="00D3075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AAEFDAF" w14:textId="22658AFD" w:rsidR="002F7721" w:rsidRPr="00D302F2" w:rsidRDefault="00A43B08" w:rsidP="00D30759">
      <w:pPr>
        <w:rPr>
          <w:rFonts w:ascii="ＭＳ 明朝" w:eastAsia="ＭＳ 明朝" w:hAnsi="ＭＳ 明朝"/>
          <w:sz w:val="22"/>
          <w:szCs w:val="24"/>
        </w:rPr>
      </w:pPr>
      <w:r w:rsidRPr="00D302F2">
        <w:rPr>
          <w:rFonts w:ascii="ＭＳ 明朝" w:eastAsia="ＭＳ 明朝" w:hAnsi="ＭＳ 明朝" w:hint="eastAsia"/>
          <w:sz w:val="22"/>
          <w:szCs w:val="24"/>
        </w:rPr>
        <w:t xml:space="preserve">　（</w:t>
      </w:r>
      <w:r w:rsidR="002F7721" w:rsidRPr="00D302F2">
        <w:rPr>
          <w:rFonts w:ascii="ＭＳ 明朝" w:eastAsia="ＭＳ 明朝" w:hAnsi="ＭＳ 明朝" w:hint="eastAsia"/>
          <w:sz w:val="22"/>
          <w:szCs w:val="24"/>
        </w:rPr>
        <w:t>添付書類</w:t>
      </w:r>
      <w:r w:rsidRPr="00D302F2">
        <w:rPr>
          <w:rFonts w:ascii="ＭＳ 明朝" w:eastAsia="ＭＳ 明朝" w:hAnsi="ＭＳ 明朝" w:hint="eastAsia"/>
          <w:sz w:val="22"/>
          <w:szCs w:val="24"/>
        </w:rPr>
        <w:t>）</w:t>
      </w:r>
    </w:p>
    <w:p w14:paraId="0F6E3F86" w14:textId="4E4390F0" w:rsidR="00AC6F49" w:rsidRPr="00D302F2" w:rsidRDefault="00A43B08" w:rsidP="00AC6F49">
      <w:pPr>
        <w:rPr>
          <w:rFonts w:ascii="ＭＳ 明朝" w:eastAsia="ＭＳ 明朝" w:hAnsi="ＭＳ 明朝"/>
          <w:sz w:val="22"/>
          <w:szCs w:val="24"/>
        </w:rPr>
      </w:pPr>
      <w:r w:rsidRPr="00D302F2"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7564C4" w:rsidRPr="00D302F2">
        <w:rPr>
          <w:rFonts w:ascii="ＭＳ 明朝" w:eastAsia="ＭＳ 明朝" w:hAnsi="ＭＳ 明朝" w:hint="eastAsia"/>
          <w:sz w:val="22"/>
          <w:szCs w:val="24"/>
        </w:rPr>
        <w:t>補助対象経費の支払を証する書類の写し</w:t>
      </w:r>
    </w:p>
    <w:p w14:paraId="6449AC4E" w14:textId="72C1E815" w:rsidR="00AC6F49" w:rsidRPr="00D302F2" w:rsidRDefault="00A43B08" w:rsidP="00AC6F49">
      <w:pPr>
        <w:rPr>
          <w:rFonts w:ascii="ＭＳ 明朝" w:eastAsia="ＭＳ 明朝" w:hAnsi="ＭＳ 明朝"/>
          <w:sz w:val="22"/>
          <w:szCs w:val="24"/>
        </w:rPr>
      </w:pPr>
      <w:r w:rsidRPr="00D302F2">
        <w:rPr>
          <w:rFonts w:ascii="ＭＳ 明朝" w:eastAsia="ＭＳ 明朝" w:hAnsi="ＭＳ 明朝" w:hint="eastAsia"/>
          <w:sz w:val="22"/>
          <w:szCs w:val="24"/>
        </w:rPr>
        <w:t xml:space="preserve">　　・</w:t>
      </w:r>
      <w:r w:rsidR="00AC6F49" w:rsidRPr="00D302F2">
        <w:rPr>
          <w:rFonts w:ascii="ＭＳ 明朝" w:eastAsia="ＭＳ 明朝" w:hAnsi="ＭＳ 明朝" w:hint="eastAsia"/>
          <w:sz w:val="22"/>
          <w:szCs w:val="24"/>
        </w:rPr>
        <w:t>事業を実施したこと証する写真</w:t>
      </w:r>
    </w:p>
    <w:p w14:paraId="2D9CB252" w14:textId="6F71BDD1" w:rsidR="00A43B08" w:rsidRPr="00D302F2" w:rsidRDefault="00A43B08" w:rsidP="00A43B08">
      <w:pPr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・その他市長が必要と認める書類</w:t>
      </w:r>
    </w:p>
    <w:p w14:paraId="0FE00068" w14:textId="77777777" w:rsidR="00AC6F49" w:rsidRPr="00D302F2" w:rsidRDefault="00AC6F49" w:rsidP="00AC6F49">
      <w:pPr>
        <w:rPr>
          <w:rFonts w:ascii="ＭＳ 明朝" w:eastAsia="ＭＳ 明朝" w:hAnsi="ＭＳ 明朝"/>
          <w:sz w:val="22"/>
          <w:szCs w:val="24"/>
        </w:rPr>
      </w:pPr>
    </w:p>
    <w:p w14:paraId="73AB8369" w14:textId="79641755" w:rsidR="00AC6F49" w:rsidRPr="00D302F2" w:rsidRDefault="00AC6F49" w:rsidP="00AC6F49">
      <w:pPr>
        <w:rPr>
          <w:rFonts w:ascii="ＭＳ 明朝" w:eastAsia="ＭＳ 明朝" w:hAnsi="ＭＳ 明朝"/>
          <w:sz w:val="22"/>
          <w:szCs w:val="24"/>
        </w:rPr>
        <w:sectPr w:rsidR="00AC6F49" w:rsidRPr="00D302F2" w:rsidSect="000C61FD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23E73DB" w14:textId="32F2C53C" w:rsidR="002F7721" w:rsidRPr="00D302F2" w:rsidRDefault="002F7721" w:rsidP="00D30759">
      <w:pPr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lastRenderedPageBreak/>
        <w:t>（様式第</w:t>
      </w:r>
      <w:r w:rsidR="00517D6E" w:rsidRPr="00D302F2">
        <w:rPr>
          <w:rFonts w:ascii="ＭＳ 明朝" w:eastAsia="ＭＳ 明朝" w:hAnsi="ＭＳ 明朝" w:hint="eastAsia"/>
          <w:sz w:val="22"/>
        </w:rPr>
        <w:t>８</w:t>
      </w:r>
      <w:r w:rsidRPr="00D302F2">
        <w:rPr>
          <w:rFonts w:ascii="ＭＳ 明朝" w:eastAsia="ＭＳ 明朝" w:hAnsi="ＭＳ 明朝" w:hint="eastAsia"/>
          <w:sz w:val="22"/>
        </w:rPr>
        <w:t>号）（第</w:t>
      </w:r>
      <w:r w:rsidR="00517D6E" w:rsidRPr="00D302F2">
        <w:rPr>
          <w:rFonts w:ascii="ＭＳ 明朝" w:eastAsia="ＭＳ 明朝" w:hAnsi="ＭＳ 明朝" w:hint="eastAsia"/>
          <w:sz w:val="22"/>
        </w:rPr>
        <w:t>10</w:t>
      </w:r>
      <w:r w:rsidRPr="00D302F2">
        <w:rPr>
          <w:rFonts w:ascii="ＭＳ 明朝" w:eastAsia="ＭＳ 明朝" w:hAnsi="ＭＳ 明朝" w:hint="eastAsia"/>
          <w:sz w:val="22"/>
        </w:rPr>
        <w:t>条関係）</w:t>
      </w:r>
    </w:p>
    <w:p w14:paraId="1ED15A9F" w14:textId="608E36FD" w:rsidR="002F7721" w:rsidRPr="00D302F2" w:rsidRDefault="002F7721" w:rsidP="00D30759">
      <w:pPr>
        <w:rPr>
          <w:rFonts w:ascii="ＭＳ 明朝" w:eastAsia="ＭＳ 明朝" w:hAnsi="ＭＳ 明朝"/>
          <w:sz w:val="22"/>
        </w:rPr>
      </w:pPr>
    </w:p>
    <w:p w14:paraId="4AE06EB6" w14:textId="104C2F15" w:rsidR="002F7721" w:rsidRPr="00D302F2" w:rsidRDefault="002F7721" w:rsidP="002F7721">
      <w:pPr>
        <w:jc w:val="center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>飯山市中小企業等デジタル技術活用促進事業補助金交付請求書</w:t>
      </w:r>
    </w:p>
    <w:p w14:paraId="55B6EF1A" w14:textId="65FF944E" w:rsidR="002F7721" w:rsidRPr="00D302F2" w:rsidRDefault="002F7721" w:rsidP="002F7721">
      <w:pPr>
        <w:jc w:val="center"/>
        <w:rPr>
          <w:rFonts w:ascii="ＭＳ 明朝" w:eastAsia="ＭＳ 明朝" w:hAnsi="ＭＳ 明朝"/>
          <w:sz w:val="22"/>
        </w:rPr>
      </w:pPr>
    </w:p>
    <w:p w14:paraId="18E968B4" w14:textId="14F70CFB" w:rsidR="002F7721" w:rsidRPr="00D302F2" w:rsidRDefault="002F7721" w:rsidP="002F7721">
      <w:pPr>
        <w:wordWrap w:val="0"/>
        <w:jc w:val="right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>年　　　月　　日</w:t>
      </w:r>
    </w:p>
    <w:p w14:paraId="64B9A52A" w14:textId="41022E00" w:rsidR="002F7721" w:rsidRPr="00D302F2" w:rsidRDefault="002F7721" w:rsidP="002F7721">
      <w:pPr>
        <w:jc w:val="right"/>
        <w:rPr>
          <w:rFonts w:ascii="ＭＳ 明朝" w:eastAsia="ＭＳ 明朝" w:hAnsi="ＭＳ 明朝"/>
          <w:sz w:val="22"/>
        </w:rPr>
      </w:pPr>
    </w:p>
    <w:p w14:paraId="0BAB8581" w14:textId="7C023E45" w:rsidR="002F7721" w:rsidRPr="00D302F2" w:rsidRDefault="002F7721" w:rsidP="002F7721">
      <w:pPr>
        <w:jc w:val="left"/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 xml:space="preserve">　飯山市長　　あて</w:t>
      </w:r>
    </w:p>
    <w:p w14:paraId="7D1BD9F8" w14:textId="3085F781" w:rsidR="001877EF" w:rsidRPr="00D302F2" w:rsidRDefault="001877EF" w:rsidP="002F7721">
      <w:pPr>
        <w:jc w:val="left"/>
        <w:rPr>
          <w:rFonts w:ascii="ＭＳ 明朝" w:eastAsia="ＭＳ 明朝" w:hAnsi="ＭＳ 明朝"/>
          <w:sz w:val="22"/>
        </w:rPr>
      </w:pPr>
    </w:p>
    <w:p w14:paraId="05A0F6CB" w14:textId="77777777" w:rsidR="001877EF" w:rsidRPr="00D302F2" w:rsidRDefault="001877EF" w:rsidP="001877EF">
      <w:pPr>
        <w:ind w:right="220"/>
        <w:rPr>
          <w:rFonts w:ascii="ＭＳ 明朝" w:eastAsia="ＭＳ 明朝" w:hAnsi="ＭＳ 明朝" w:cs="Times New Roman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住　　　所</w:t>
      </w:r>
    </w:p>
    <w:p w14:paraId="0B286CE4" w14:textId="77777777" w:rsidR="001877EF" w:rsidRPr="00D302F2" w:rsidRDefault="001877EF" w:rsidP="001877EF">
      <w:pPr>
        <w:wordWrap w:val="0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D302F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申請者　</w:t>
      </w:r>
      <w:r w:rsidRPr="00D302F2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028905472"/>
        </w:rPr>
        <w:t>事業所</w:t>
      </w:r>
      <w:r w:rsidRPr="00D302F2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028905472"/>
        </w:rPr>
        <w:t>名</w:t>
      </w:r>
    </w:p>
    <w:p w14:paraId="28E62193" w14:textId="77777777" w:rsidR="001877EF" w:rsidRPr="00D302F2" w:rsidRDefault="001877EF" w:rsidP="001877EF">
      <w:pPr>
        <w:wordWrap w:val="0"/>
        <w:rPr>
          <w:rFonts w:ascii="ＭＳ 明朝" w:eastAsia="ＭＳ 明朝" w:hAnsi="ＭＳ 明朝" w:cs="Times New Roman"/>
          <w:kern w:val="0"/>
          <w:sz w:val="22"/>
        </w:rPr>
      </w:pPr>
      <w:r w:rsidRPr="00D302F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　代表者氏名　　　　　　　　　　　印</w:t>
      </w:r>
    </w:p>
    <w:p w14:paraId="6F2131F0" w14:textId="6785B627" w:rsidR="002F7721" w:rsidRPr="00D302F2" w:rsidRDefault="002F7721" w:rsidP="002F7721">
      <w:pPr>
        <w:jc w:val="left"/>
        <w:rPr>
          <w:rFonts w:ascii="ＭＳ 明朝" w:eastAsia="ＭＳ 明朝" w:hAnsi="ＭＳ 明朝"/>
          <w:sz w:val="22"/>
        </w:rPr>
      </w:pPr>
    </w:p>
    <w:p w14:paraId="41494FF3" w14:textId="77777777" w:rsidR="002F7721" w:rsidRPr="00D302F2" w:rsidRDefault="002F7721" w:rsidP="002F7721">
      <w:pPr>
        <w:pStyle w:val="af"/>
      </w:pPr>
      <w:r w:rsidRPr="00D302F2">
        <w:rPr>
          <w:rFonts w:hint="eastAsia"/>
        </w:rPr>
        <w:t>記</w:t>
      </w:r>
    </w:p>
    <w:p w14:paraId="348CE416" w14:textId="3678A933" w:rsidR="002F7721" w:rsidRPr="00D302F2" w:rsidRDefault="002F7721" w:rsidP="002F7721">
      <w:pPr>
        <w:rPr>
          <w:rFonts w:ascii="ＭＳ 明朝" w:eastAsia="ＭＳ 明朝" w:hAnsi="ＭＳ 明朝"/>
          <w:sz w:val="22"/>
        </w:rPr>
      </w:pPr>
    </w:p>
    <w:p w14:paraId="4DFFEBAF" w14:textId="7FC0C3B3" w:rsidR="002F7721" w:rsidRPr="00D302F2" w:rsidRDefault="002F7721" w:rsidP="002F7721">
      <w:pPr>
        <w:rPr>
          <w:rFonts w:ascii="ＭＳ 明朝" w:eastAsia="ＭＳ 明朝" w:hAnsi="ＭＳ 明朝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 xml:space="preserve">　　</w:t>
      </w:r>
      <w:r w:rsidR="001877EF" w:rsidRPr="00D302F2">
        <w:rPr>
          <w:rFonts w:ascii="ＭＳ 明朝" w:eastAsia="ＭＳ 明朝" w:hAnsi="ＭＳ 明朝" w:hint="eastAsia"/>
          <w:sz w:val="22"/>
        </w:rPr>
        <w:t xml:space="preserve">　</w:t>
      </w:r>
      <w:r w:rsidRPr="00D302F2">
        <w:rPr>
          <w:rFonts w:ascii="ＭＳ 明朝" w:eastAsia="ＭＳ 明朝" w:hAnsi="ＭＳ 明朝" w:hint="eastAsia"/>
          <w:sz w:val="22"/>
        </w:rPr>
        <w:t xml:space="preserve">　</w:t>
      </w:r>
      <w:r w:rsidR="001877EF" w:rsidRPr="00D302F2">
        <w:rPr>
          <w:rFonts w:ascii="ＭＳ 明朝" w:eastAsia="ＭＳ 明朝" w:hAnsi="ＭＳ 明朝" w:hint="eastAsia"/>
          <w:sz w:val="22"/>
        </w:rPr>
        <w:t xml:space="preserve">　</w:t>
      </w:r>
      <w:r w:rsidRPr="00D302F2">
        <w:rPr>
          <w:rFonts w:ascii="ＭＳ 明朝" w:eastAsia="ＭＳ 明朝" w:hAnsi="ＭＳ 明朝" w:hint="eastAsia"/>
          <w:sz w:val="22"/>
        </w:rPr>
        <w:t>年　　月　　日付飯山市達</w:t>
      </w:r>
      <w:r w:rsidR="001877EF" w:rsidRPr="00D302F2">
        <w:rPr>
          <w:rFonts w:ascii="ＭＳ 明朝" w:eastAsia="ＭＳ 明朝" w:hAnsi="ＭＳ 明朝" w:hint="eastAsia"/>
          <w:sz w:val="22"/>
        </w:rPr>
        <w:t xml:space="preserve">　　</w:t>
      </w:r>
      <w:r w:rsidRPr="00D302F2">
        <w:rPr>
          <w:rFonts w:ascii="ＭＳ 明朝" w:eastAsia="ＭＳ 明朝" w:hAnsi="ＭＳ 明朝" w:hint="eastAsia"/>
          <w:sz w:val="22"/>
        </w:rPr>
        <w:t>第　　号で補助金の額の確定を受けた飯山市中小企業等デジタル</w:t>
      </w:r>
      <w:r w:rsidR="007A658C">
        <w:rPr>
          <w:rFonts w:ascii="ＭＳ 明朝" w:eastAsia="ＭＳ 明朝" w:hAnsi="ＭＳ 明朝" w:hint="eastAsia"/>
          <w:sz w:val="22"/>
        </w:rPr>
        <w:t>技術</w:t>
      </w:r>
      <w:r w:rsidRPr="00D302F2">
        <w:rPr>
          <w:rFonts w:ascii="ＭＳ 明朝" w:eastAsia="ＭＳ 明朝" w:hAnsi="ＭＳ 明朝" w:hint="eastAsia"/>
          <w:sz w:val="22"/>
        </w:rPr>
        <w:t>活用</w:t>
      </w:r>
      <w:r w:rsidR="00341CD5">
        <w:rPr>
          <w:rFonts w:ascii="ＭＳ 明朝" w:eastAsia="ＭＳ 明朝" w:hAnsi="ＭＳ 明朝" w:hint="eastAsia"/>
          <w:sz w:val="22"/>
        </w:rPr>
        <w:t>促進</w:t>
      </w:r>
      <w:r w:rsidRPr="00D302F2">
        <w:rPr>
          <w:rFonts w:ascii="ＭＳ 明朝" w:eastAsia="ＭＳ 明朝" w:hAnsi="ＭＳ 明朝" w:hint="eastAsia"/>
          <w:sz w:val="22"/>
        </w:rPr>
        <w:t>事業補助金を下記のとおり交付してください。</w:t>
      </w:r>
    </w:p>
    <w:p w14:paraId="71ADDF33" w14:textId="555C07CB" w:rsidR="002F7721" w:rsidRPr="00D302F2" w:rsidRDefault="002F7721" w:rsidP="002F7721">
      <w:pPr>
        <w:rPr>
          <w:rFonts w:ascii="ＭＳ 明朝" w:eastAsia="ＭＳ 明朝" w:hAnsi="ＭＳ 明朝"/>
          <w:sz w:val="22"/>
        </w:rPr>
      </w:pPr>
    </w:p>
    <w:p w14:paraId="46A3E830" w14:textId="77777777" w:rsidR="00517D6E" w:rsidRPr="00D302F2" w:rsidRDefault="00517D6E" w:rsidP="002F7721">
      <w:pPr>
        <w:rPr>
          <w:rFonts w:ascii="ＭＳ 明朝" w:eastAsia="ＭＳ 明朝" w:hAnsi="ＭＳ 明朝"/>
          <w:sz w:val="22"/>
        </w:rPr>
      </w:pPr>
    </w:p>
    <w:p w14:paraId="4F59A96F" w14:textId="77777777" w:rsidR="00517D6E" w:rsidRPr="00D302F2" w:rsidRDefault="00517D6E" w:rsidP="00517D6E">
      <w:pPr>
        <w:pStyle w:val="af"/>
      </w:pPr>
      <w:r w:rsidRPr="00D302F2">
        <w:rPr>
          <w:rFonts w:hint="eastAsia"/>
        </w:rPr>
        <w:t>記</w:t>
      </w:r>
    </w:p>
    <w:p w14:paraId="7896E199" w14:textId="190F536E" w:rsidR="00517D6E" w:rsidRPr="00D302F2" w:rsidRDefault="00517D6E" w:rsidP="00517D6E">
      <w:pPr>
        <w:rPr>
          <w:sz w:val="22"/>
          <w:szCs w:val="24"/>
        </w:rPr>
      </w:pPr>
    </w:p>
    <w:p w14:paraId="7C005C34" w14:textId="77777777" w:rsidR="00517D6E" w:rsidRPr="00D302F2" w:rsidRDefault="00517D6E" w:rsidP="00517D6E">
      <w:pPr>
        <w:rPr>
          <w:sz w:val="22"/>
          <w:szCs w:val="24"/>
        </w:rPr>
      </w:pPr>
    </w:p>
    <w:p w14:paraId="11AADEE2" w14:textId="0700366A" w:rsidR="00517D6E" w:rsidRPr="00D302F2" w:rsidRDefault="00517D6E" w:rsidP="002F7721">
      <w:pPr>
        <w:rPr>
          <w:rFonts w:ascii="ＭＳ 明朝" w:eastAsia="ＭＳ 明朝" w:hAnsi="ＭＳ 明朝" w:cs="ＭＳ 明朝"/>
          <w:kern w:val="0"/>
          <w:sz w:val="22"/>
        </w:rPr>
      </w:pPr>
      <w:r w:rsidRPr="00D302F2">
        <w:rPr>
          <w:rFonts w:ascii="ＭＳ 明朝" w:eastAsia="ＭＳ 明朝" w:hAnsi="ＭＳ 明朝" w:hint="eastAsia"/>
          <w:sz w:val="22"/>
        </w:rPr>
        <w:t>１　交付請求額</w:t>
      </w:r>
      <w:r w:rsidRPr="00D302F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　　　</w:t>
      </w:r>
      <w:r w:rsidRPr="00D302F2">
        <w:rPr>
          <w:rFonts w:ascii="ＭＳ 明朝" w:eastAsia="ＭＳ 明朝" w:hAnsi="ＭＳ 明朝" w:cs="ＭＳ 明朝" w:hint="eastAsia"/>
          <w:kern w:val="0"/>
          <w:sz w:val="22"/>
          <w:u w:val="single"/>
          <w:lang w:val="ja-JP"/>
        </w:rPr>
        <w:t>金　　　　　　　　円</w:t>
      </w:r>
    </w:p>
    <w:p w14:paraId="155E678A" w14:textId="726FD1CF" w:rsidR="00517D6E" w:rsidRPr="00D302F2" w:rsidRDefault="00517D6E" w:rsidP="002F7721">
      <w:pPr>
        <w:rPr>
          <w:rFonts w:ascii="ＭＳ 明朝" w:eastAsia="ＭＳ 明朝" w:hAnsi="ＭＳ 明朝" w:cs="ＭＳ 明朝"/>
          <w:kern w:val="0"/>
          <w:sz w:val="22"/>
        </w:rPr>
      </w:pPr>
    </w:p>
    <w:p w14:paraId="460A1501" w14:textId="39B6DB99" w:rsidR="001877EF" w:rsidRPr="00D302F2" w:rsidRDefault="00517D6E" w:rsidP="00517D6E">
      <w:pPr>
        <w:rPr>
          <w:rFonts w:ascii="ＭＳ 明朝" w:eastAsia="ＭＳ 明朝" w:hAnsi="ＭＳ ゴシック" w:cs="Times New Roman"/>
          <w:spacing w:val="16"/>
          <w:kern w:val="0"/>
          <w:szCs w:val="21"/>
        </w:rPr>
      </w:pPr>
      <w:r w:rsidRPr="00D302F2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Pr="00D302F2">
        <w:rPr>
          <w:rFonts w:ascii="ＭＳ 明朝" w:eastAsia="ＭＳ 明朝" w:hAnsi="ＭＳ 明朝" w:hint="eastAsia"/>
          <w:sz w:val="22"/>
        </w:rPr>
        <w:t>振込先口座</w:t>
      </w:r>
    </w:p>
    <w:tbl>
      <w:tblPr>
        <w:tblStyle w:val="2"/>
        <w:tblW w:w="4794" w:type="pct"/>
        <w:tblInd w:w="240" w:type="dxa"/>
        <w:tblLook w:val="04A0" w:firstRow="1" w:lastRow="0" w:firstColumn="1" w:lastColumn="0" w:noHBand="0" w:noVBand="1"/>
      </w:tblPr>
      <w:tblGrid>
        <w:gridCol w:w="1929"/>
        <w:gridCol w:w="6758"/>
      </w:tblGrid>
      <w:tr w:rsidR="00517D6E" w:rsidRPr="00D302F2" w14:paraId="074D8260" w14:textId="77777777" w:rsidTr="00A43B08">
        <w:tc>
          <w:tcPr>
            <w:tcW w:w="1110" w:type="pct"/>
            <w:vAlign w:val="center"/>
          </w:tcPr>
          <w:p w14:paraId="06F61D4D" w14:textId="77777777" w:rsidR="00517D6E" w:rsidRPr="00D302F2" w:rsidRDefault="00517D6E" w:rsidP="00517D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02F2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3890" w:type="pct"/>
          </w:tcPr>
          <w:p w14:paraId="4E6156D8" w14:textId="2A8280AC" w:rsidR="00517D6E" w:rsidRPr="00D302F2" w:rsidRDefault="00517D6E" w:rsidP="00517D6E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7D6E" w:rsidRPr="00D302F2" w14:paraId="0C484127" w14:textId="77777777" w:rsidTr="00A43B08">
        <w:tc>
          <w:tcPr>
            <w:tcW w:w="1110" w:type="pct"/>
            <w:vAlign w:val="center"/>
          </w:tcPr>
          <w:p w14:paraId="238D4575" w14:textId="2CDA5803" w:rsidR="00517D6E" w:rsidRPr="00D302F2" w:rsidRDefault="00517D6E" w:rsidP="00517D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02F2">
              <w:rPr>
                <w:rFonts w:ascii="ＭＳ 明朝" w:eastAsia="ＭＳ 明朝" w:hAnsi="ＭＳ 明朝" w:cs="Times New Roman" w:hint="eastAsia"/>
                <w:sz w:val="22"/>
              </w:rPr>
              <w:t>支店・支所名</w:t>
            </w:r>
          </w:p>
        </w:tc>
        <w:tc>
          <w:tcPr>
            <w:tcW w:w="3890" w:type="pct"/>
          </w:tcPr>
          <w:p w14:paraId="5CC1A79E" w14:textId="77777777" w:rsidR="00517D6E" w:rsidRPr="00D302F2" w:rsidRDefault="00517D6E" w:rsidP="00517D6E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7D6E" w:rsidRPr="00D302F2" w14:paraId="4939B3CA" w14:textId="77777777" w:rsidTr="00A43B08">
        <w:tc>
          <w:tcPr>
            <w:tcW w:w="1110" w:type="pct"/>
            <w:vAlign w:val="center"/>
          </w:tcPr>
          <w:p w14:paraId="438F518D" w14:textId="77777777" w:rsidR="00517D6E" w:rsidRPr="00D302F2" w:rsidRDefault="00517D6E" w:rsidP="00517D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02F2">
              <w:rPr>
                <w:rFonts w:ascii="ＭＳ 明朝" w:eastAsia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3890" w:type="pct"/>
          </w:tcPr>
          <w:p w14:paraId="6C385C4C" w14:textId="77777777" w:rsidR="00517D6E" w:rsidRPr="00D302F2" w:rsidRDefault="00517D6E" w:rsidP="00517D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02F2">
              <w:rPr>
                <w:rFonts w:ascii="ＭＳ 明朝" w:eastAsia="ＭＳ 明朝" w:hAnsi="ＭＳ 明朝" w:cs="Times New Roman" w:hint="eastAsia"/>
                <w:sz w:val="22"/>
              </w:rPr>
              <w:t>普通　　・　　当座</w:t>
            </w:r>
          </w:p>
        </w:tc>
      </w:tr>
      <w:tr w:rsidR="00517D6E" w:rsidRPr="00D302F2" w14:paraId="13E208B9" w14:textId="77777777" w:rsidTr="00A43B08">
        <w:tc>
          <w:tcPr>
            <w:tcW w:w="1110" w:type="pct"/>
            <w:vAlign w:val="center"/>
          </w:tcPr>
          <w:p w14:paraId="45B320AD" w14:textId="77777777" w:rsidR="00517D6E" w:rsidRPr="00D302F2" w:rsidRDefault="00517D6E" w:rsidP="00517D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02F2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3890" w:type="pct"/>
          </w:tcPr>
          <w:p w14:paraId="03F973F4" w14:textId="77777777" w:rsidR="00517D6E" w:rsidRPr="00D302F2" w:rsidRDefault="00517D6E" w:rsidP="00517D6E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7D6E" w:rsidRPr="00D302F2" w14:paraId="7A76DCB2" w14:textId="77777777" w:rsidTr="00A43B08">
        <w:trPr>
          <w:trHeight w:val="287"/>
        </w:trPr>
        <w:tc>
          <w:tcPr>
            <w:tcW w:w="1110" w:type="pct"/>
            <w:tcBorders>
              <w:bottom w:val="dashSmallGap" w:sz="4" w:space="0" w:color="auto"/>
            </w:tcBorders>
            <w:vAlign w:val="center"/>
          </w:tcPr>
          <w:p w14:paraId="617553B5" w14:textId="77777777" w:rsidR="00517D6E" w:rsidRPr="00D302F2" w:rsidRDefault="00517D6E" w:rsidP="00517D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02F2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3890" w:type="pct"/>
            <w:tcBorders>
              <w:bottom w:val="dashSmallGap" w:sz="4" w:space="0" w:color="auto"/>
            </w:tcBorders>
          </w:tcPr>
          <w:p w14:paraId="6D1930ED" w14:textId="77777777" w:rsidR="00517D6E" w:rsidRPr="00D302F2" w:rsidRDefault="00517D6E" w:rsidP="00517D6E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17D6E" w:rsidRPr="00517D6E" w14:paraId="11EF591B" w14:textId="77777777" w:rsidTr="00A43B08">
        <w:tc>
          <w:tcPr>
            <w:tcW w:w="1110" w:type="pct"/>
            <w:tcBorders>
              <w:top w:val="dashSmallGap" w:sz="4" w:space="0" w:color="auto"/>
            </w:tcBorders>
            <w:vAlign w:val="center"/>
          </w:tcPr>
          <w:p w14:paraId="3CFD8862" w14:textId="77777777" w:rsidR="00517D6E" w:rsidRPr="00D302F2" w:rsidRDefault="00517D6E" w:rsidP="00517D6E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02F2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3890" w:type="pct"/>
            <w:tcBorders>
              <w:top w:val="dashSmallGap" w:sz="4" w:space="0" w:color="auto"/>
            </w:tcBorders>
          </w:tcPr>
          <w:p w14:paraId="6565EAD8" w14:textId="77777777" w:rsidR="00517D6E" w:rsidRPr="00517D6E" w:rsidRDefault="00517D6E" w:rsidP="00517D6E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116CB8E" w14:textId="77777777" w:rsidR="00517D6E" w:rsidRPr="001877EF" w:rsidRDefault="00517D6E" w:rsidP="001877EF">
      <w:pPr>
        <w:overflowPunct w:val="0"/>
        <w:jc w:val="left"/>
        <w:textAlignment w:val="baseline"/>
        <w:rPr>
          <w:rFonts w:ascii="ＭＳ 明朝" w:eastAsia="ＭＳ 明朝" w:hAnsi="ＭＳ ゴシック" w:cs="Times New Roman"/>
          <w:spacing w:val="16"/>
          <w:kern w:val="0"/>
          <w:szCs w:val="21"/>
        </w:rPr>
      </w:pPr>
    </w:p>
    <w:sectPr w:rsidR="00517D6E" w:rsidRPr="001877EF" w:rsidSect="001877E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78BA" w14:textId="77777777" w:rsidR="00E230E3" w:rsidRDefault="00E230E3" w:rsidP="00D813BA">
      <w:r>
        <w:separator/>
      </w:r>
    </w:p>
  </w:endnote>
  <w:endnote w:type="continuationSeparator" w:id="0">
    <w:p w14:paraId="1B76255A" w14:textId="77777777" w:rsidR="00E230E3" w:rsidRDefault="00E230E3" w:rsidP="00D8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0880" w14:textId="77777777" w:rsidR="00E230E3" w:rsidRDefault="00E230E3" w:rsidP="00D813BA">
      <w:r>
        <w:separator/>
      </w:r>
    </w:p>
  </w:footnote>
  <w:footnote w:type="continuationSeparator" w:id="0">
    <w:p w14:paraId="415CD34C" w14:textId="77777777" w:rsidR="00E230E3" w:rsidRDefault="00E230E3" w:rsidP="00D8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7F"/>
    <w:rsid w:val="000004E2"/>
    <w:rsid w:val="00004019"/>
    <w:rsid w:val="000172D8"/>
    <w:rsid w:val="000467B1"/>
    <w:rsid w:val="00061646"/>
    <w:rsid w:val="00092AEB"/>
    <w:rsid w:val="000937E4"/>
    <w:rsid w:val="000A0BFF"/>
    <w:rsid w:val="000C1927"/>
    <w:rsid w:val="000C61FD"/>
    <w:rsid w:val="000D2570"/>
    <w:rsid w:val="000E47E6"/>
    <w:rsid w:val="000F7560"/>
    <w:rsid w:val="00150DE4"/>
    <w:rsid w:val="00177D30"/>
    <w:rsid w:val="001877EF"/>
    <w:rsid w:val="001B05AB"/>
    <w:rsid w:val="001B7CFE"/>
    <w:rsid w:val="001D1F4F"/>
    <w:rsid w:val="001E045B"/>
    <w:rsid w:val="001E12CD"/>
    <w:rsid w:val="001E4C6B"/>
    <w:rsid w:val="00212501"/>
    <w:rsid w:val="002177FB"/>
    <w:rsid w:val="002330ED"/>
    <w:rsid w:val="00240430"/>
    <w:rsid w:val="002441CA"/>
    <w:rsid w:val="002443EB"/>
    <w:rsid w:val="0025008E"/>
    <w:rsid w:val="00265B53"/>
    <w:rsid w:val="00280C23"/>
    <w:rsid w:val="0028533A"/>
    <w:rsid w:val="00285555"/>
    <w:rsid w:val="002C79CB"/>
    <w:rsid w:val="002F7721"/>
    <w:rsid w:val="00304B69"/>
    <w:rsid w:val="00325AC9"/>
    <w:rsid w:val="00326112"/>
    <w:rsid w:val="00341CD5"/>
    <w:rsid w:val="00344DB1"/>
    <w:rsid w:val="003533A2"/>
    <w:rsid w:val="003534EB"/>
    <w:rsid w:val="003651F0"/>
    <w:rsid w:val="00375140"/>
    <w:rsid w:val="003B6B7F"/>
    <w:rsid w:val="003C09B4"/>
    <w:rsid w:val="003C59D4"/>
    <w:rsid w:val="00424DF6"/>
    <w:rsid w:val="00441047"/>
    <w:rsid w:val="004412A6"/>
    <w:rsid w:val="00450571"/>
    <w:rsid w:val="00461819"/>
    <w:rsid w:val="00484AF3"/>
    <w:rsid w:val="00490651"/>
    <w:rsid w:val="00497911"/>
    <w:rsid w:val="004A5243"/>
    <w:rsid w:val="004B60F5"/>
    <w:rsid w:val="004B6D9C"/>
    <w:rsid w:val="004D6B96"/>
    <w:rsid w:val="004E1565"/>
    <w:rsid w:val="00517D6E"/>
    <w:rsid w:val="005538BA"/>
    <w:rsid w:val="00585567"/>
    <w:rsid w:val="00597DA1"/>
    <w:rsid w:val="005B0620"/>
    <w:rsid w:val="005C544E"/>
    <w:rsid w:val="005D7131"/>
    <w:rsid w:val="005E28C6"/>
    <w:rsid w:val="00605E64"/>
    <w:rsid w:val="00626520"/>
    <w:rsid w:val="0063208D"/>
    <w:rsid w:val="006423C2"/>
    <w:rsid w:val="00643348"/>
    <w:rsid w:val="00672CEB"/>
    <w:rsid w:val="00687A11"/>
    <w:rsid w:val="00690D10"/>
    <w:rsid w:val="00691568"/>
    <w:rsid w:val="006C4829"/>
    <w:rsid w:val="006D7502"/>
    <w:rsid w:val="006F38D6"/>
    <w:rsid w:val="00703159"/>
    <w:rsid w:val="00706E66"/>
    <w:rsid w:val="00707A05"/>
    <w:rsid w:val="00723983"/>
    <w:rsid w:val="00740CBC"/>
    <w:rsid w:val="0074703E"/>
    <w:rsid w:val="00750500"/>
    <w:rsid w:val="007564C4"/>
    <w:rsid w:val="00794BDD"/>
    <w:rsid w:val="007A658C"/>
    <w:rsid w:val="007B1FE8"/>
    <w:rsid w:val="007B2DC0"/>
    <w:rsid w:val="007F19A9"/>
    <w:rsid w:val="0080304D"/>
    <w:rsid w:val="00803C32"/>
    <w:rsid w:val="008100E2"/>
    <w:rsid w:val="00815989"/>
    <w:rsid w:val="00880F32"/>
    <w:rsid w:val="0088720C"/>
    <w:rsid w:val="008963E3"/>
    <w:rsid w:val="008A4E48"/>
    <w:rsid w:val="008B024B"/>
    <w:rsid w:val="008B47D4"/>
    <w:rsid w:val="008C29BF"/>
    <w:rsid w:val="0093668F"/>
    <w:rsid w:val="00941F65"/>
    <w:rsid w:val="00954962"/>
    <w:rsid w:val="00974A5E"/>
    <w:rsid w:val="00975298"/>
    <w:rsid w:val="00985B98"/>
    <w:rsid w:val="009C35C2"/>
    <w:rsid w:val="009E2572"/>
    <w:rsid w:val="009F33D6"/>
    <w:rsid w:val="00A05EDF"/>
    <w:rsid w:val="00A43B08"/>
    <w:rsid w:val="00A474FC"/>
    <w:rsid w:val="00A546BD"/>
    <w:rsid w:val="00A63651"/>
    <w:rsid w:val="00A71035"/>
    <w:rsid w:val="00A842A0"/>
    <w:rsid w:val="00A848A1"/>
    <w:rsid w:val="00A92718"/>
    <w:rsid w:val="00AA735A"/>
    <w:rsid w:val="00AC6F49"/>
    <w:rsid w:val="00AD30CC"/>
    <w:rsid w:val="00B04812"/>
    <w:rsid w:val="00B262E1"/>
    <w:rsid w:val="00B31529"/>
    <w:rsid w:val="00B64477"/>
    <w:rsid w:val="00B70E83"/>
    <w:rsid w:val="00B7116F"/>
    <w:rsid w:val="00B76FBC"/>
    <w:rsid w:val="00B827A1"/>
    <w:rsid w:val="00B93AE6"/>
    <w:rsid w:val="00BA01C6"/>
    <w:rsid w:val="00BC3DD9"/>
    <w:rsid w:val="00BC45D5"/>
    <w:rsid w:val="00BF71B9"/>
    <w:rsid w:val="00C32DD3"/>
    <w:rsid w:val="00C47954"/>
    <w:rsid w:val="00C63ECE"/>
    <w:rsid w:val="00C91D2D"/>
    <w:rsid w:val="00C92791"/>
    <w:rsid w:val="00C94A4A"/>
    <w:rsid w:val="00CA4297"/>
    <w:rsid w:val="00CA5A7E"/>
    <w:rsid w:val="00CB3662"/>
    <w:rsid w:val="00D049E0"/>
    <w:rsid w:val="00D14E70"/>
    <w:rsid w:val="00D173AB"/>
    <w:rsid w:val="00D179F1"/>
    <w:rsid w:val="00D302F2"/>
    <w:rsid w:val="00D30759"/>
    <w:rsid w:val="00D47D96"/>
    <w:rsid w:val="00D62026"/>
    <w:rsid w:val="00D75BA9"/>
    <w:rsid w:val="00D80525"/>
    <w:rsid w:val="00D813BA"/>
    <w:rsid w:val="00D848AF"/>
    <w:rsid w:val="00DD00AE"/>
    <w:rsid w:val="00DD7A81"/>
    <w:rsid w:val="00DF3399"/>
    <w:rsid w:val="00E16126"/>
    <w:rsid w:val="00E230E3"/>
    <w:rsid w:val="00E25327"/>
    <w:rsid w:val="00E278DC"/>
    <w:rsid w:val="00E51DFE"/>
    <w:rsid w:val="00E71274"/>
    <w:rsid w:val="00E7661C"/>
    <w:rsid w:val="00EA00C2"/>
    <w:rsid w:val="00EA2642"/>
    <w:rsid w:val="00EA3857"/>
    <w:rsid w:val="00EE78C0"/>
    <w:rsid w:val="00EF45E8"/>
    <w:rsid w:val="00F17F39"/>
    <w:rsid w:val="00F347B6"/>
    <w:rsid w:val="00F57BAE"/>
    <w:rsid w:val="00F743E6"/>
    <w:rsid w:val="00F818D7"/>
    <w:rsid w:val="00F821DA"/>
    <w:rsid w:val="00FA2153"/>
    <w:rsid w:val="00F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A49CEE"/>
  <w15:docId w15:val="{7FB28075-46AF-4D14-89C9-9AA4B5C0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B7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1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3BA"/>
  </w:style>
  <w:style w:type="paragraph" w:styleId="a6">
    <w:name w:val="footer"/>
    <w:basedOn w:val="a"/>
    <w:link w:val="a7"/>
    <w:uiPriority w:val="99"/>
    <w:unhideWhenUsed/>
    <w:rsid w:val="00D81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3BA"/>
  </w:style>
  <w:style w:type="character" w:styleId="a8">
    <w:name w:val="annotation reference"/>
    <w:basedOn w:val="a0"/>
    <w:uiPriority w:val="99"/>
    <w:semiHidden/>
    <w:unhideWhenUsed/>
    <w:rsid w:val="00DD00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00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00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00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00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0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00A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304B69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304B69"/>
    <w:rPr>
      <w:rFonts w:ascii="ＭＳ 明朝" w:eastAsia="ＭＳ 明朝" w:hAnsi="ＭＳ 明朝" w:cs="Times New Roman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304B69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f2">
    <w:name w:val="結語 (文字)"/>
    <w:basedOn w:val="a0"/>
    <w:link w:val="af1"/>
    <w:uiPriority w:val="99"/>
    <w:rsid w:val="00304B69"/>
    <w:rPr>
      <w:rFonts w:ascii="ＭＳ 明朝" w:eastAsia="ＭＳ 明朝" w:hAnsi="ＭＳ 明朝" w:cs="Times New Roman"/>
      <w:kern w:val="0"/>
      <w:sz w:val="22"/>
    </w:rPr>
  </w:style>
  <w:style w:type="table" w:styleId="af3">
    <w:name w:val="Table Grid"/>
    <w:basedOn w:val="a1"/>
    <w:uiPriority w:val="39"/>
    <w:rsid w:val="008C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AC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517D6E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86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41261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06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71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9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1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0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2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8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26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0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10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04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2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57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10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9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4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61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28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1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8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73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7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1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3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7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2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2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1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6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0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5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4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0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2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4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8F05-2FF9-420D-9357-A89FB5AC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0789</dc:creator>
  <cp:lastModifiedBy>0833</cp:lastModifiedBy>
  <cp:revision>2</cp:revision>
  <cp:lastPrinted>2024-03-26T04:36:00Z</cp:lastPrinted>
  <dcterms:created xsi:type="dcterms:W3CDTF">2024-03-28T01:36:00Z</dcterms:created>
  <dcterms:modified xsi:type="dcterms:W3CDTF">2024-03-28T01:36:00Z</dcterms:modified>
</cp:coreProperties>
</file>