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2A4" w:rsidRPr="006462A4" w:rsidRDefault="006462A4" w:rsidP="006462A4">
      <w:pPr>
        <w:widowControl/>
        <w:spacing w:line="280" w:lineRule="exact"/>
        <w:ind w:leftChars="798" w:left="1676" w:firstLine="842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 w:val="24"/>
          <w:szCs w:val="21"/>
        </w:rPr>
      </w:pPr>
      <w:r w:rsidRPr="006462A4">
        <w:rPr>
          <w:rFonts w:ascii="ＭＳ ゴシック" w:eastAsia="ＭＳ ゴシック" w:hAnsi="ＭＳ ゴシック" w:cs="ＭＳ ゴシック"/>
          <w:noProof/>
          <w:color w:val="000000"/>
          <w:spacing w:val="20"/>
          <w:kern w:val="0"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EB42A7" wp14:editId="2F68FF00">
                <wp:simplePos x="0" y="0"/>
                <wp:positionH relativeFrom="column">
                  <wp:posOffset>3794760</wp:posOffset>
                </wp:positionH>
                <wp:positionV relativeFrom="paragraph">
                  <wp:posOffset>33655</wp:posOffset>
                </wp:positionV>
                <wp:extent cx="1228725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62A4" w:rsidRPr="006462A4" w:rsidRDefault="006462A4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6462A4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変更届出書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FEB42A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98.8pt;margin-top:2.65pt;width:96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" filled="f" stroked="f">
                <v:textbox style="mso-fit-shape-to-text:t">
                  <w:txbxContent>
                    <w:p w:rsidR="006462A4" w:rsidRPr="006462A4" w:rsidRDefault="006462A4">
                      <w:pPr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6462A4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変更届出書</w:t>
                      </w:r>
                    </w:p>
                  </w:txbxContent>
                </v:textbox>
              </v:shape>
            </w:pict>
          </mc:Fallback>
        </mc:AlternateContent>
      </w:r>
      <w:r w:rsidR="00C240A6" w:rsidRPr="006462A4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4"/>
          <w:szCs w:val="21"/>
        </w:rPr>
        <w:t>社会</w:t>
      </w:r>
      <w:r w:rsidR="00274BB8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4"/>
          <w:szCs w:val="21"/>
        </w:rPr>
        <w:t>教育関係</w:t>
      </w:r>
      <w:r w:rsidR="00C240A6" w:rsidRPr="006462A4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4"/>
          <w:szCs w:val="21"/>
        </w:rPr>
        <w:t>団体</w:t>
      </w:r>
    </w:p>
    <w:p w:rsidR="006462A4" w:rsidRPr="006462A4" w:rsidRDefault="006462A4" w:rsidP="006462A4">
      <w:pPr>
        <w:widowControl/>
        <w:spacing w:line="280" w:lineRule="exact"/>
        <w:ind w:leftChars="1194" w:left="2507" w:firstLine="11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 w:val="24"/>
          <w:szCs w:val="21"/>
        </w:rPr>
      </w:pPr>
      <w:r w:rsidRPr="006462A4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4"/>
          <w:szCs w:val="21"/>
        </w:rPr>
        <w:t>学校開放利用スポーツ団体</w:t>
      </w:r>
    </w:p>
    <w:p w:rsidR="006462A4" w:rsidRPr="006462A4" w:rsidRDefault="006462A4" w:rsidP="006462A4">
      <w:pPr>
        <w:widowControl/>
        <w:spacing w:line="240" w:lineRule="exact"/>
        <w:ind w:leftChars="-1" w:left="-2"/>
        <w:jc w:val="center"/>
        <w:rPr>
          <w:rFonts w:ascii="ＭＳ ゴシック" w:eastAsia="ＭＳ ゴシック" w:hAnsi="ＭＳ ゴシック" w:cs="ＭＳ ゴシック"/>
          <w:color w:val="000000"/>
          <w:spacing w:val="20"/>
          <w:kern w:val="0"/>
          <w:sz w:val="24"/>
          <w:szCs w:val="21"/>
        </w:rPr>
      </w:pPr>
    </w:p>
    <w:p w:rsidR="0057768C" w:rsidRPr="006462A4" w:rsidRDefault="0057768C" w:rsidP="00A9291E">
      <w:pPr>
        <w:widowControl/>
        <w:spacing w:line="280" w:lineRule="exact"/>
        <w:ind w:leftChars="-1" w:left="-2"/>
        <w:jc w:val="right"/>
        <w:rPr>
          <w:rFonts w:ascii="ＭＳ ゴシック" w:eastAsia="ＭＳ ゴシック" w:hAnsi="ＭＳ ゴシック" w:cs="ＭＳ ゴシック"/>
          <w:color w:val="000000"/>
          <w:spacing w:val="20"/>
          <w:kern w:val="0"/>
          <w:sz w:val="24"/>
          <w:szCs w:val="21"/>
        </w:rPr>
      </w:pPr>
      <w:r w:rsidRPr="006462A4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4"/>
          <w:szCs w:val="21"/>
        </w:rPr>
        <w:t>年　　月　　日</w:t>
      </w:r>
    </w:p>
    <w:p w:rsidR="0057768C" w:rsidRPr="00315812" w:rsidRDefault="0057768C" w:rsidP="00315812">
      <w:pPr>
        <w:widowControl/>
        <w:spacing w:before="100" w:beforeAutospacing="1" w:after="100" w:afterAutospacing="1" w:line="240" w:lineRule="exact"/>
        <w:ind w:firstLineChars="100" w:firstLine="260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 w:val="22"/>
          <w:szCs w:val="21"/>
        </w:rPr>
      </w:pPr>
      <w:smartTag w:uri="schemas-MSNCTYST-com/MSNCTYST" w:element="MSNCTYST">
        <w:smartTagPr>
          <w:attr w:name="AddressList" w:val="20:長野県飯山市;"/>
          <w:attr w:name="Address" w:val="飯山市"/>
        </w:smartTagPr>
        <w:r w:rsidRPr="00315812">
          <w:rPr>
            <w:rFonts w:ascii="ＭＳ ゴシック" w:eastAsia="ＭＳ ゴシック" w:hAnsi="ＭＳ ゴシック" w:cs="ＭＳ ゴシック" w:hint="eastAsia"/>
            <w:color w:val="000000"/>
            <w:spacing w:val="20"/>
            <w:kern w:val="0"/>
            <w:sz w:val="22"/>
            <w:szCs w:val="21"/>
          </w:rPr>
          <w:t>飯山市</w:t>
        </w:r>
      </w:smartTag>
      <w:r w:rsidRPr="00315812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2"/>
          <w:szCs w:val="21"/>
        </w:rPr>
        <w:t>教育委員会　様</w:t>
      </w:r>
    </w:p>
    <w:p w:rsidR="0057768C" w:rsidRPr="00315812" w:rsidRDefault="0057768C" w:rsidP="00315812">
      <w:pPr>
        <w:widowControl/>
        <w:spacing w:before="100" w:beforeAutospacing="1" w:after="100" w:afterAutospacing="1" w:line="320" w:lineRule="exact"/>
        <w:ind w:right="1000" w:firstLineChars="1950" w:firstLine="5070"/>
        <w:rPr>
          <w:rFonts w:ascii="ＭＳ ゴシック" w:eastAsia="ＭＳ ゴシック" w:hAnsi="ＭＳ ゴシック" w:cs="ＭＳ ゴシック"/>
          <w:color w:val="000000"/>
          <w:spacing w:val="20"/>
          <w:kern w:val="0"/>
          <w:sz w:val="22"/>
          <w:szCs w:val="21"/>
        </w:rPr>
      </w:pPr>
      <w:r w:rsidRPr="00315812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2"/>
          <w:szCs w:val="21"/>
        </w:rPr>
        <w:t>団体名</w:t>
      </w:r>
    </w:p>
    <w:p w:rsidR="00A9291E" w:rsidRPr="00315812" w:rsidRDefault="00E10899" w:rsidP="00A9291E">
      <w:pPr>
        <w:widowControl/>
        <w:spacing w:before="100" w:beforeAutospacing="1" w:after="100" w:afterAutospacing="1" w:line="320" w:lineRule="exact"/>
        <w:jc w:val="right"/>
        <w:rPr>
          <w:rFonts w:ascii="ＭＳ ゴシック" w:eastAsia="ＭＳ ゴシック" w:hAnsi="ＭＳ ゴシック" w:cs="ＭＳ ゴシック"/>
          <w:color w:val="000000"/>
          <w:spacing w:val="20"/>
          <w:kern w:val="0"/>
          <w:sz w:val="22"/>
          <w:szCs w:val="21"/>
        </w:rPr>
      </w:pPr>
      <w:r w:rsidRPr="00315812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2"/>
          <w:szCs w:val="21"/>
        </w:rPr>
        <w:t>代表者</w:t>
      </w:r>
      <w:r w:rsidR="00315812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2"/>
          <w:szCs w:val="21"/>
        </w:rPr>
        <w:t xml:space="preserve">　　 </w:t>
      </w:r>
      <w:r w:rsidR="006462A4" w:rsidRPr="00315812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2"/>
          <w:szCs w:val="21"/>
        </w:rPr>
        <w:t xml:space="preserve">　　　　　　</w:t>
      </w:r>
      <w:r w:rsidRPr="00315812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2"/>
          <w:szCs w:val="21"/>
        </w:rPr>
        <w:t xml:space="preserve">　　</w:t>
      </w:r>
      <w:r w:rsidR="00AB6092" w:rsidRPr="00315812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2"/>
          <w:szCs w:val="21"/>
        </w:rPr>
        <w:t xml:space="preserve">　　　</w:t>
      </w:r>
      <w:r w:rsidR="0057768C" w:rsidRPr="00315812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2"/>
          <w:szCs w:val="21"/>
        </w:rPr>
        <w:t>印</w:t>
      </w:r>
    </w:p>
    <w:p w:rsidR="00A9291E" w:rsidRDefault="00A9291E" w:rsidP="00A9291E">
      <w:pPr>
        <w:widowControl/>
        <w:adjustRightInd w:val="0"/>
        <w:snapToGrid w:val="0"/>
        <w:spacing w:line="280" w:lineRule="exact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 w:val="24"/>
          <w:szCs w:val="21"/>
        </w:rPr>
      </w:pPr>
    </w:p>
    <w:p w:rsidR="006462A4" w:rsidRPr="00315812" w:rsidRDefault="006462A4" w:rsidP="00A9291E">
      <w:pPr>
        <w:widowControl/>
        <w:adjustRightInd w:val="0"/>
        <w:snapToGrid w:val="0"/>
        <w:spacing w:line="280" w:lineRule="exact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 w:val="22"/>
          <w:szCs w:val="21"/>
        </w:rPr>
      </w:pPr>
      <w:r w:rsidRPr="00315812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2"/>
          <w:szCs w:val="21"/>
        </w:rPr>
        <w:t>（社会</w:t>
      </w:r>
      <w:r w:rsidR="00274BB8" w:rsidRPr="00315812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2"/>
          <w:szCs w:val="21"/>
        </w:rPr>
        <w:t>教育関係</w:t>
      </w:r>
      <w:r w:rsidRPr="00315812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2"/>
          <w:szCs w:val="21"/>
        </w:rPr>
        <w:t>団体・学校開放利用スポーツ団体</w:t>
      </w:r>
      <w:r w:rsidR="00A9291E" w:rsidRPr="00315812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2"/>
          <w:szCs w:val="21"/>
        </w:rPr>
        <w:t>）</w:t>
      </w:r>
      <w:r w:rsidR="000E3518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2"/>
          <w:szCs w:val="21"/>
        </w:rPr>
        <w:t>として</w:t>
      </w:r>
      <w:bookmarkStart w:id="0" w:name="_GoBack"/>
      <w:bookmarkEnd w:id="0"/>
      <w:r w:rsidR="00A9291E" w:rsidRPr="00315812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2"/>
          <w:szCs w:val="21"/>
        </w:rPr>
        <w:t>（</w:t>
      </w:r>
      <w:r w:rsidRPr="00315812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2"/>
          <w:szCs w:val="21"/>
        </w:rPr>
        <w:t xml:space="preserve">認定を受けた　</w:t>
      </w:r>
      <w:r w:rsidR="00A9291E" w:rsidRPr="00315812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2"/>
          <w:szCs w:val="21"/>
        </w:rPr>
        <w:t>・登録した）</w:t>
      </w:r>
      <w:r w:rsidRPr="00315812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2"/>
          <w:szCs w:val="21"/>
        </w:rPr>
        <w:t>事項について変更がありましたので、届出ます。</w:t>
      </w:r>
    </w:p>
    <w:p w:rsidR="00A9291E" w:rsidRPr="00A9291E" w:rsidRDefault="00A9291E" w:rsidP="00A9291E">
      <w:pPr>
        <w:widowControl/>
        <w:adjustRightInd w:val="0"/>
        <w:snapToGrid w:val="0"/>
        <w:spacing w:line="280" w:lineRule="exact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 w:val="24"/>
          <w:szCs w:val="21"/>
        </w:rPr>
      </w:pPr>
    </w:p>
    <w:p w:rsidR="006462A4" w:rsidRPr="006462A4" w:rsidRDefault="0057768C" w:rsidP="006462A4">
      <w:pPr>
        <w:pStyle w:val="a8"/>
        <w:rPr>
          <w:rFonts w:asciiTheme="majorEastAsia" w:eastAsiaTheme="majorEastAsia" w:hAnsiTheme="majorEastAsia"/>
        </w:rPr>
      </w:pPr>
      <w:r w:rsidRPr="00AB6092">
        <w:rPr>
          <w:rFonts w:asciiTheme="majorEastAsia" w:eastAsiaTheme="majorEastAsia" w:hAnsiTheme="majorEastAsia" w:hint="eastAsia"/>
        </w:rPr>
        <w:t>記</w:t>
      </w:r>
    </w:p>
    <w:p w:rsidR="006462A4" w:rsidRPr="006462A4" w:rsidRDefault="006462A4" w:rsidP="006462A4">
      <w:pPr>
        <w:widowControl/>
        <w:snapToGrid w:val="0"/>
        <w:spacing w:line="240" w:lineRule="exact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  <w:r w:rsidRPr="006462A4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１　届出した者の住所　氏名　その団体における役職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7"/>
      </w:tblGrid>
      <w:tr w:rsidR="006462A4" w:rsidRPr="006462A4" w:rsidTr="006462A4">
        <w:trPr>
          <w:trHeight w:val="1320"/>
        </w:trPr>
        <w:tc>
          <w:tcPr>
            <w:tcW w:w="9837" w:type="dxa"/>
            <w:shd w:val="clear" w:color="auto" w:fill="auto"/>
          </w:tcPr>
          <w:p w:rsidR="006462A4" w:rsidRDefault="006462A4" w:rsidP="006462A4">
            <w:pPr>
              <w:widowControl/>
              <w:snapToGrid w:val="0"/>
              <w:spacing w:line="480" w:lineRule="exact"/>
              <w:jc w:val="lef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/>
                <w:spacing w:val="20"/>
                <w:kern w:val="0"/>
                <w:szCs w:val="21"/>
              </w:rPr>
              <w:t>役職</w:t>
            </w:r>
          </w:p>
          <w:p w:rsidR="006462A4" w:rsidRDefault="006462A4" w:rsidP="006462A4">
            <w:pPr>
              <w:widowControl/>
              <w:snapToGrid w:val="0"/>
              <w:spacing w:line="480" w:lineRule="exact"/>
              <w:jc w:val="lef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/>
                <w:spacing w:val="20"/>
                <w:kern w:val="0"/>
                <w:szCs w:val="21"/>
              </w:rPr>
              <w:t>氏名</w:t>
            </w:r>
          </w:p>
          <w:p w:rsidR="006462A4" w:rsidRPr="006462A4" w:rsidRDefault="006462A4" w:rsidP="006462A4">
            <w:pPr>
              <w:widowControl/>
              <w:snapToGrid w:val="0"/>
              <w:spacing w:line="480" w:lineRule="exact"/>
              <w:jc w:val="lef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/>
                <w:spacing w:val="20"/>
                <w:kern w:val="0"/>
                <w:szCs w:val="21"/>
              </w:rPr>
              <w:t>住所</w:t>
            </w:r>
          </w:p>
        </w:tc>
      </w:tr>
    </w:tbl>
    <w:p w:rsidR="006462A4" w:rsidRPr="006462A4" w:rsidRDefault="006462A4" w:rsidP="006462A4">
      <w:pPr>
        <w:widowControl/>
        <w:snapToGrid w:val="0"/>
        <w:spacing w:line="240" w:lineRule="exact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</w:p>
    <w:p w:rsidR="006462A4" w:rsidRPr="006462A4" w:rsidRDefault="006462A4" w:rsidP="006462A4">
      <w:pPr>
        <w:widowControl/>
        <w:snapToGrid w:val="0"/>
        <w:spacing w:line="240" w:lineRule="exact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  <w:r w:rsidRPr="006462A4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２　変更事項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402"/>
        <w:gridCol w:w="992"/>
        <w:gridCol w:w="4678"/>
      </w:tblGrid>
      <w:tr w:rsidR="006462A4" w:rsidRPr="006462A4" w:rsidTr="005651B4">
        <w:trPr>
          <w:trHeight w:val="335"/>
        </w:trPr>
        <w:tc>
          <w:tcPr>
            <w:tcW w:w="959" w:type="dxa"/>
            <w:shd w:val="clear" w:color="auto" w:fill="auto"/>
            <w:vAlign w:val="center"/>
          </w:tcPr>
          <w:p w:rsidR="006462A4" w:rsidRPr="006462A4" w:rsidRDefault="006462A4" w:rsidP="006462A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  <w:r w:rsidRPr="006462A4">
              <w:rPr>
                <w:rFonts w:ascii="ＭＳ ゴシック" w:eastAsia="ＭＳ ゴシック" w:hAnsi="ＭＳ ゴシック" w:cs="ＭＳ ゴシック" w:hint="eastAsia"/>
                <w:color w:val="000000"/>
                <w:spacing w:val="20"/>
                <w:kern w:val="0"/>
                <w:sz w:val="20"/>
                <w:szCs w:val="21"/>
              </w:rPr>
              <w:t>チェック欄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462A4" w:rsidRPr="006462A4" w:rsidRDefault="006462A4" w:rsidP="006462A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  <w:r w:rsidRPr="006462A4">
              <w:rPr>
                <w:rFonts w:ascii="ＭＳ ゴシック" w:eastAsia="ＭＳ ゴシック" w:hAnsi="ＭＳ ゴシック" w:cs="ＭＳ ゴシック" w:hint="eastAsia"/>
                <w:color w:val="000000"/>
                <w:spacing w:val="20"/>
                <w:kern w:val="0"/>
                <w:szCs w:val="21"/>
              </w:rPr>
              <w:t>項目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62A4" w:rsidRPr="006462A4" w:rsidRDefault="006462A4" w:rsidP="006462A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  <w:r w:rsidRPr="006462A4">
              <w:rPr>
                <w:rFonts w:ascii="ＭＳ ゴシック" w:eastAsia="ＭＳ ゴシック" w:hAnsi="ＭＳ ゴシック" w:cs="ＭＳ ゴシック" w:hint="eastAsia"/>
                <w:color w:val="000000"/>
                <w:spacing w:val="20"/>
                <w:kern w:val="0"/>
                <w:sz w:val="18"/>
                <w:szCs w:val="21"/>
              </w:rPr>
              <w:t>チェック欄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462A4" w:rsidRPr="006462A4" w:rsidRDefault="006462A4" w:rsidP="006462A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ＭＳ ゴシック" w:eastAsia="ＭＳ ゴシック" w:hAnsi="ＭＳ ゴシック" w:cs="ＭＳ Ｐゴシック"/>
                <w:color w:val="000000"/>
                <w:spacing w:val="20"/>
                <w:kern w:val="0"/>
                <w:szCs w:val="21"/>
              </w:rPr>
            </w:pPr>
            <w:r w:rsidRPr="006462A4">
              <w:rPr>
                <w:rFonts w:ascii="ＭＳ ゴシック" w:eastAsia="ＭＳ ゴシック" w:hAnsi="ＭＳ ゴシック" w:cs="ＭＳ Ｐゴシック" w:hint="eastAsia"/>
                <w:color w:val="000000"/>
                <w:spacing w:val="20"/>
                <w:kern w:val="0"/>
                <w:szCs w:val="21"/>
              </w:rPr>
              <w:t>項目</w:t>
            </w:r>
          </w:p>
        </w:tc>
      </w:tr>
      <w:tr w:rsidR="006462A4" w:rsidRPr="006462A4" w:rsidTr="005651B4">
        <w:trPr>
          <w:trHeight w:val="335"/>
        </w:trPr>
        <w:tc>
          <w:tcPr>
            <w:tcW w:w="959" w:type="dxa"/>
            <w:shd w:val="clear" w:color="auto" w:fill="auto"/>
            <w:vAlign w:val="center"/>
          </w:tcPr>
          <w:p w:rsidR="006462A4" w:rsidRPr="006462A4" w:rsidRDefault="006462A4" w:rsidP="006462A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  <w:r w:rsidRPr="006462A4">
              <w:rPr>
                <w:rFonts w:ascii="ＭＳ ゴシック" w:eastAsia="ＭＳ ゴシック" w:hAnsi="ＭＳ ゴシック" w:cs="ＭＳ ゴシック" w:hint="eastAsia"/>
                <w:color w:val="000000"/>
                <w:spacing w:val="20"/>
                <w:kern w:val="0"/>
                <w:szCs w:val="21"/>
              </w:rPr>
              <w:t>□①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462A4" w:rsidRPr="006462A4" w:rsidRDefault="006462A4" w:rsidP="006462A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  <w:r w:rsidRPr="006462A4">
              <w:rPr>
                <w:rFonts w:ascii="ＭＳ ゴシック" w:eastAsia="ＭＳ ゴシック" w:hAnsi="ＭＳ ゴシック" w:cs="ＭＳ Ｐゴシック" w:hint="eastAsia"/>
                <w:color w:val="000000"/>
                <w:spacing w:val="20"/>
                <w:kern w:val="0"/>
                <w:szCs w:val="21"/>
              </w:rPr>
              <w:t>代表者　住所、氏名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62A4" w:rsidRPr="006462A4" w:rsidRDefault="006462A4" w:rsidP="006462A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  <w:r w:rsidRPr="006462A4">
              <w:rPr>
                <w:rFonts w:ascii="ＭＳ ゴシック" w:eastAsia="ＭＳ ゴシック" w:hAnsi="ＭＳ ゴシック" w:cs="ＭＳ ゴシック" w:hint="eastAsia"/>
                <w:color w:val="000000"/>
                <w:spacing w:val="20"/>
                <w:kern w:val="0"/>
                <w:szCs w:val="21"/>
              </w:rPr>
              <w:t>□⑤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462A4" w:rsidRPr="006462A4" w:rsidRDefault="006462A4" w:rsidP="006462A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  <w:r w:rsidRPr="006462A4">
              <w:rPr>
                <w:rFonts w:ascii="ＭＳ ゴシック" w:eastAsia="ＭＳ ゴシック" w:hAnsi="ＭＳ ゴシック" w:cs="ＭＳ ゴシック" w:hint="eastAsia"/>
                <w:color w:val="000000"/>
                <w:spacing w:val="20"/>
                <w:kern w:val="0"/>
                <w:szCs w:val="21"/>
              </w:rPr>
              <w:t>役員名簿及び会員名簿</w:t>
            </w:r>
          </w:p>
        </w:tc>
      </w:tr>
      <w:tr w:rsidR="006462A4" w:rsidRPr="006462A4" w:rsidTr="005651B4">
        <w:trPr>
          <w:trHeight w:val="335"/>
        </w:trPr>
        <w:tc>
          <w:tcPr>
            <w:tcW w:w="959" w:type="dxa"/>
            <w:shd w:val="clear" w:color="auto" w:fill="auto"/>
            <w:vAlign w:val="center"/>
          </w:tcPr>
          <w:p w:rsidR="006462A4" w:rsidRPr="006462A4" w:rsidRDefault="006462A4" w:rsidP="006462A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  <w:r w:rsidRPr="006462A4">
              <w:rPr>
                <w:rFonts w:ascii="ＭＳ ゴシック" w:eastAsia="ＭＳ ゴシック" w:hAnsi="ＭＳ ゴシック" w:cs="ＭＳ ゴシック" w:hint="eastAsia"/>
                <w:color w:val="000000"/>
                <w:spacing w:val="20"/>
                <w:kern w:val="0"/>
                <w:szCs w:val="21"/>
              </w:rPr>
              <w:t>□②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462A4" w:rsidRPr="006462A4" w:rsidRDefault="006462A4" w:rsidP="006462A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  <w:r w:rsidRPr="006462A4">
              <w:rPr>
                <w:rFonts w:ascii="ＭＳ ゴシック" w:eastAsia="ＭＳ ゴシック" w:hAnsi="ＭＳ ゴシック" w:cs="ＭＳ ゴシック" w:hint="eastAsia"/>
                <w:color w:val="000000"/>
                <w:spacing w:val="20"/>
                <w:kern w:val="0"/>
                <w:szCs w:val="21"/>
              </w:rPr>
              <w:t>連絡者　住所、氏名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62A4" w:rsidRPr="006462A4" w:rsidRDefault="006462A4" w:rsidP="006462A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  <w:r w:rsidRPr="006462A4">
              <w:rPr>
                <w:rFonts w:ascii="ＭＳ ゴシック" w:eastAsia="ＭＳ ゴシック" w:hAnsi="ＭＳ ゴシック" w:cs="ＭＳ ゴシック" w:hint="eastAsia"/>
                <w:color w:val="000000"/>
                <w:spacing w:val="20"/>
                <w:kern w:val="0"/>
                <w:szCs w:val="21"/>
              </w:rPr>
              <w:t>□⑥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462A4" w:rsidRPr="006462A4" w:rsidRDefault="006462A4" w:rsidP="006462A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  <w:r w:rsidRPr="005651B4">
              <w:rPr>
                <w:rFonts w:ascii="ＭＳ ゴシック" w:eastAsia="ＭＳ ゴシック" w:hAnsi="ＭＳ ゴシック" w:cs="ＭＳ ゴシック" w:hint="eastAsia"/>
                <w:color w:val="000000"/>
                <w:spacing w:val="20"/>
                <w:kern w:val="0"/>
                <w:sz w:val="20"/>
                <w:szCs w:val="21"/>
              </w:rPr>
              <w:t>当該年度の事業(活動)計画書及び予算書</w:t>
            </w:r>
          </w:p>
        </w:tc>
      </w:tr>
      <w:tr w:rsidR="006462A4" w:rsidRPr="006462A4" w:rsidTr="005651B4">
        <w:trPr>
          <w:trHeight w:val="335"/>
        </w:trPr>
        <w:tc>
          <w:tcPr>
            <w:tcW w:w="959" w:type="dxa"/>
            <w:shd w:val="clear" w:color="auto" w:fill="auto"/>
            <w:vAlign w:val="center"/>
          </w:tcPr>
          <w:p w:rsidR="006462A4" w:rsidRPr="006462A4" w:rsidRDefault="006462A4" w:rsidP="006462A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  <w:r w:rsidRPr="006462A4">
              <w:rPr>
                <w:rFonts w:ascii="ＭＳ ゴシック" w:eastAsia="ＭＳ ゴシック" w:hAnsi="ＭＳ ゴシック" w:cs="ＭＳ ゴシック" w:hint="eastAsia"/>
                <w:color w:val="000000"/>
                <w:spacing w:val="20"/>
                <w:kern w:val="0"/>
                <w:szCs w:val="21"/>
              </w:rPr>
              <w:t>□③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462A4" w:rsidRPr="006462A4" w:rsidRDefault="006462A4" w:rsidP="006462A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  <w:r w:rsidRPr="006462A4">
              <w:rPr>
                <w:rFonts w:ascii="ＭＳ ゴシック" w:eastAsia="ＭＳ ゴシック" w:hAnsi="ＭＳ ゴシック" w:cs="ＭＳ Ｐゴシック" w:hint="eastAsia"/>
                <w:color w:val="000000"/>
                <w:spacing w:val="20"/>
                <w:kern w:val="0"/>
                <w:szCs w:val="21"/>
              </w:rPr>
              <w:t>事務所の所在地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62A4" w:rsidRPr="006462A4" w:rsidRDefault="006462A4" w:rsidP="006462A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  <w:r w:rsidRPr="006462A4">
              <w:rPr>
                <w:rFonts w:ascii="ＭＳ ゴシック" w:eastAsia="ＭＳ ゴシック" w:hAnsi="ＭＳ ゴシック" w:cs="ＭＳ ゴシック" w:hint="eastAsia"/>
                <w:color w:val="000000"/>
                <w:spacing w:val="20"/>
                <w:kern w:val="0"/>
                <w:szCs w:val="21"/>
              </w:rPr>
              <w:t>□⑦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462A4" w:rsidRPr="006462A4" w:rsidRDefault="006462A4" w:rsidP="006462A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  <w:r w:rsidRPr="006462A4">
              <w:rPr>
                <w:rFonts w:ascii="ＭＳ ゴシック" w:eastAsia="ＭＳ ゴシック" w:hAnsi="ＭＳ ゴシック" w:cs="ＭＳ ゴシック" w:hint="eastAsia"/>
                <w:color w:val="000000"/>
                <w:spacing w:val="20"/>
                <w:kern w:val="0"/>
                <w:szCs w:val="21"/>
              </w:rPr>
              <w:t>前年度の事業実績及び決算書</w:t>
            </w:r>
          </w:p>
        </w:tc>
      </w:tr>
      <w:tr w:rsidR="006462A4" w:rsidRPr="006462A4" w:rsidTr="005651B4">
        <w:trPr>
          <w:trHeight w:val="335"/>
        </w:trPr>
        <w:tc>
          <w:tcPr>
            <w:tcW w:w="959" w:type="dxa"/>
            <w:shd w:val="clear" w:color="auto" w:fill="auto"/>
            <w:vAlign w:val="center"/>
          </w:tcPr>
          <w:p w:rsidR="006462A4" w:rsidRPr="006462A4" w:rsidRDefault="006462A4" w:rsidP="006462A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  <w:r w:rsidRPr="006462A4">
              <w:rPr>
                <w:rFonts w:ascii="ＭＳ ゴシック" w:eastAsia="ＭＳ ゴシック" w:hAnsi="ＭＳ ゴシック" w:cs="ＭＳ ゴシック" w:hint="eastAsia"/>
                <w:color w:val="000000"/>
                <w:spacing w:val="20"/>
                <w:kern w:val="0"/>
                <w:szCs w:val="21"/>
              </w:rPr>
              <w:t>□④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462A4" w:rsidRPr="006462A4" w:rsidRDefault="006462A4" w:rsidP="006462A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  <w:r w:rsidRPr="006462A4">
              <w:rPr>
                <w:rFonts w:ascii="ＭＳ ゴシック" w:eastAsia="ＭＳ ゴシック" w:hAnsi="ＭＳ ゴシック" w:cs="ＭＳ Ｐゴシック" w:hint="eastAsia"/>
                <w:color w:val="000000"/>
                <w:spacing w:val="20"/>
                <w:kern w:val="0"/>
                <w:szCs w:val="21"/>
              </w:rPr>
              <w:t>団体の構成員数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62A4" w:rsidRPr="006462A4" w:rsidRDefault="006462A4" w:rsidP="006462A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  <w:r w:rsidRPr="006462A4">
              <w:rPr>
                <w:rFonts w:ascii="ＭＳ ゴシック" w:eastAsia="ＭＳ ゴシック" w:hAnsi="ＭＳ ゴシック" w:cs="ＭＳ ゴシック" w:hint="eastAsia"/>
                <w:color w:val="000000"/>
                <w:spacing w:val="20"/>
                <w:kern w:val="0"/>
                <w:szCs w:val="21"/>
              </w:rPr>
              <w:t>□⑧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462A4" w:rsidRPr="006462A4" w:rsidRDefault="006462A4" w:rsidP="006462A4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  <w:r w:rsidRPr="006462A4">
              <w:rPr>
                <w:rFonts w:ascii="ＭＳ ゴシック" w:eastAsia="ＭＳ ゴシック" w:hAnsi="ＭＳ ゴシック" w:cs="ＭＳ ゴシック" w:hint="eastAsia"/>
                <w:color w:val="000000"/>
                <w:spacing w:val="20"/>
                <w:kern w:val="0"/>
                <w:szCs w:val="21"/>
              </w:rPr>
              <w:t>その他</w:t>
            </w:r>
          </w:p>
        </w:tc>
      </w:tr>
    </w:tbl>
    <w:p w:rsidR="006462A4" w:rsidRDefault="006462A4" w:rsidP="006462A4">
      <w:pPr>
        <w:widowControl/>
        <w:snapToGrid w:val="0"/>
        <w:spacing w:line="240" w:lineRule="exact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</w:p>
    <w:p w:rsidR="006462A4" w:rsidRDefault="006462A4" w:rsidP="006462A4">
      <w:pPr>
        <w:widowControl/>
        <w:snapToGrid w:val="0"/>
        <w:spacing w:line="240" w:lineRule="exact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</w:p>
    <w:p w:rsidR="006462A4" w:rsidRPr="006462A4" w:rsidRDefault="006462A4" w:rsidP="006462A4">
      <w:pPr>
        <w:widowControl/>
        <w:snapToGrid w:val="0"/>
        <w:spacing w:line="240" w:lineRule="exact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  <w:r w:rsidRPr="006462A4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３　変更前の内容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"/>
        <w:gridCol w:w="8952"/>
      </w:tblGrid>
      <w:tr w:rsidR="006462A4" w:rsidRPr="006462A4" w:rsidTr="009823AA">
        <w:trPr>
          <w:trHeight w:val="330"/>
        </w:trPr>
        <w:tc>
          <w:tcPr>
            <w:tcW w:w="885" w:type="dxa"/>
            <w:shd w:val="clear" w:color="auto" w:fill="auto"/>
            <w:vAlign w:val="center"/>
          </w:tcPr>
          <w:p w:rsidR="006462A4" w:rsidRPr="006462A4" w:rsidRDefault="006462A4" w:rsidP="006462A4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  <w:r w:rsidRPr="006462A4">
              <w:rPr>
                <w:rFonts w:ascii="ＭＳ ゴシック" w:eastAsia="ＭＳ ゴシック" w:hAnsi="ＭＳ ゴシック" w:cs="ＭＳ ゴシック" w:hint="eastAsia"/>
                <w:color w:val="000000"/>
                <w:spacing w:val="20"/>
                <w:kern w:val="0"/>
                <w:szCs w:val="21"/>
              </w:rPr>
              <w:t>番号</w:t>
            </w:r>
          </w:p>
        </w:tc>
        <w:tc>
          <w:tcPr>
            <w:tcW w:w="8952" w:type="dxa"/>
            <w:shd w:val="clear" w:color="auto" w:fill="auto"/>
            <w:vAlign w:val="center"/>
          </w:tcPr>
          <w:p w:rsidR="006462A4" w:rsidRPr="006462A4" w:rsidRDefault="006462A4" w:rsidP="006462A4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  <w:r w:rsidRPr="006462A4">
              <w:rPr>
                <w:rFonts w:ascii="ＭＳ ゴシック" w:eastAsia="ＭＳ ゴシック" w:hAnsi="ＭＳ ゴシック" w:cs="ＭＳ ゴシック" w:hint="eastAsia"/>
                <w:color w:val="000000"/>
                <w:spacing w:val="20"/>
                <w:kern w:val="0"/>
                <w:szCs w:val="21"/>
              </w:rPr>
              <w:t>内容</w:t>
            </w:r>
          </w:p>
        </w:tc>
      </w:tr>
      <w:tr w:rsidR="006462A4" w:rsidRPr="006462A4" w:rsidTr="009823AA">
        <w:trPr>
          <w:trHeight w:val="609"/>
        </w:trPr>
        <w:tc>
          <w:tcPr>
            <w:tcW w:w="885" w:type="dxa"/>
            <w:shd w:val="clear" w:color="auto" w:fill="auto"/>
            <w:vAlign w:val="center"/>
          </w:tcPr>
          <w:p w:rsidR="006462A4" w:rsidRPr="006462A4" w:rsidRDefault="006462A4" w:rsidP="006462A4">
            <w:pPr>
              <w:widowControl/>
              <w:spacing w:before="100" w:beforeAutospacing="1" w:after="100" w:afterAutospacing="1" w:line="240" w:lineRule="exac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8952" w:type="dxa"/>
            <w:shd w:val="clear" w:color="auto" w:fill="auto"/>
            <w:vAlign w:val="center"/>
          </w:tcPr>
          <w:p w:rsidR="006462A4" w:rsidRPr="006462A4" w:rsidRDefault="006462A4" w:rsidP="006462A4">
            <w:pPr>
              <w:widowControl/>
              <w:spacing w:before="100" w:beforeAutospacing="1" w:after="100" w:afterAutospacing="1" w:line="240" w:lineRule="exac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</w:p>
        </w:tc>
      </w:tr>
      <w:tr w:rsidR="006462A4" w:rsidRPr="006462A4" w:rsidTr="009823AA">
        <w:trPr>
          <w:trHeight w:val="561"/>
        </w:trPr>
        <w:tc>
          <w:tcPr>
            <w:tcW w:w="885" w:type="dxa"/>
            <w:shd w:val="clear" w:color="auto" w:fill="auto"/>
            <w:vAlign w:val="center"/>
          </w:tcPr>
          <w:p w:rsidR="006462A4" w:rsidRPr="006462A4" w:rsidRDefault="006462A4" w:rsidP="006462A4">
            <w:pPr>
              <w:widowControl/>
              <w:spacing w:before="100" w:beforeAutospacing="1" w:after="100" w:afterAutospacing="1" w:line="240" w:lineRule="exac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8952" w:type="dxa"/>
            <w:shd w:val="clear" w:color="auto" w:fill="auto"/>
            <w:vAlign w:val="center"/>
          </w:tcPr>
          <w:p w:rsidR="006462A4" w:rsidRPr="006462A4" w:rsidRDefault="006462A4" w:rsidP="006462A4">
            <w:pPr>
              <w:widowControl/>
              <w:spacing w:before="100" w:beforeAutospacing="1" w:after="100" w:afterAutospacing="1" w:line="240" w:lineRule="exac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</w:p>
        </w:tc>
      </w:tr>
    </w:tbl>
    <w:p w:rsidR="006462A4" w:rsidRDefault="006462A4" w:rsidP="006462A4">
      <w:pPr>
        <w:widowControl/>
        <w:spacing w:line="240" w:lineRule="exact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</w:p>
    <w:p w:rsidR="006462A4" w:rsidRPr="006462A4" w:rsidRDefault="006462A4" w:rsidP="006462A4">
      <w:pPr>
        <w:widowControl/>
        <w:spacing w:line="240" w:lineRule="exact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  <w:r w:rsidRPr="006462A4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４　変更後の内容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"/>
        <w:gridCol w:w="8892"/>
      </w:tblGrid>
      <w:tr w:rsidR="006462A4" w:rsidRPr="006462A4" w:rsidTr="009823AA">
        <w:trPr>
          <w:trHeight w:val="406"/>
        </w:trPr>
        <w:tc>
          <w:tcPr>
            <w:tcW w:w="945" w:type="dxa"/>
            <w:shd w:val="clear" w:color="auto" w:fill="auto"/>
            <w:vAlign w:val="center"/>
          </w:tcPr>
          <w:p w:rsidR="006462A4" w:rsidRPr="006462A4" w:rsidRDefault="006462A4" w:rsidP="006462A4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  <w:r w:rsidRPr="006462A4">
              <w:rPr>
                <w:rFonts w:ascii="ＭＳ ゴシック" w:eastAsia="ＭＳ ゴシック" w:hAnsi="ＭＳ ゴシック" w:cs="ＭＳ ゴシック" w:hint="eastAsia"/>
                <w:color w:val="000000"/>
                <w:spacing w:val="20"/>
                <w:kern w:val="0"/>
                <w:szCs w:val="21"/>
              </w:rPr>
              <w:t>番号</w:t>
            </w:r>
          </w:p>
        </w:tc>
        <w:tc>
          <w:tcPr>
            <w:tcW w:w="8892" w:type="dxa"/>
            <w:shd w:val="clear" w:color="auto" w:fill="auto"/>
            <w:vAlign w:val="center"/>
          </w:tcPr>
          <w:p w:rsidR="006462A4" w:rsidRPr="006462A4" w:rsidRDefault="006462A4" w:rsidP="006462A4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  <w:r w:rsidRPr="006462A4">
              <w:rPr>
                <w:rFonts w:ascii="ＭＳ ゴシック" w:eastAsia="ＭＳ ゴシック" w:hAnsi="ＭＳ ゴシック" w:cs="ＭＳ ゴシック" w:hint="eastAsia"/>
                <w:color w:val="000000"/>
                <w:spacing w:val="20"/>
                <w:kern w:val="0"/>
                <w:szCs w:val="21"/>
              </w:rPr>
              <w:t>内容</w:t>
            </w:r>
          </w:p>
        </w:tc>
      </w:tr>
      <w:tr w:rsidR="006462A4" w:rsidRPr="006462A4" w:rsidTr="009823AA">
        <w:trPr>
          <w:trHeight w:val="609"/>
        </w:trPr>
        <w:tc>
          <w:tcPr>
            <w:tcW w:w="945" w:type="dxa"/>
            <w:shd w:val="clear" w:color="auto" w:fill="auto"/>
            <w:vAlign w:val="center"/>
          </w:tcPr>
          <w:p w:rsidR="006462A4" w:rsidRPr="006462A4" w:rsidRDefault="006462A4" w:rsidP="006462A4">
            <w:pPr>
              <w:widowControl/>
              <w:spacing w:before="100" w:beforeAutospacing="1" w:after="100" w:afterAutospacing="1" w:line="240" w:lineRule="exac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8892" w:type="dxa"/>
            <w:shd w:val="clear" w:color="auto" w:fill="auto"/>
            <w:vAlign w:val="center"/>
          </w:tcPr>
          <w:p w:rsidR="006462A4" w:rsidRPr="006462A4" w:rsidRDefault="006462A4" w:rsidP="006462A4">
            <w:pPr>
              <w:widowControl/>
              <w:spacing w:before="100" w:beforeAutospacing="1" w:after="100" w:afterAutospacing="1" w:line="240" w:lineRule="exac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</w:p>
        </w:tc>
      </w:tr>
      <w:tr w:rsidR="006462A4" w:rsidRPr="006462A4" w:rsidTr="009823AA">
        <w:trPr>
          <w:trHeight w:val="561"/>
        </w:trPr>
        <w:tc>
          <w:tcPr>
            <w:tcW w:w="945" w:type="dxa"/>
            <w:shd w:val="clear" w:color="auto" w:fill="auto"/>
            <w:vAlign w:val="center"/>
          </w:tcPr>
          <w:p w:rsidR="006462A4" w:rsidRPr="006462A4" w:rsidRDefault="006462A4" w:rsidP="006462A4">
            <w:pPr>
              <w:widowControl/>
              <w:spacing w:before="100" w:beforeAutospacing="1" w:after="100" w:afterAutospacing="1" w:line="240" w:lineRule="exac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</w:p>
        </w:tc>
        <w:tc>
          <w:tcPr>
            <w:tcW w:w="8892" w:type="dxa"/>
            <w:shd w:val="clear" w:color="auto" w:fill="auto"/>
            <w:vAlign w:val="center"/>
          </w:tcPr>
          <w:p w:rsidR="006462A4" w:rsidRPr="006462A4" w:rsidRDefault="006462A4" w:rsidP="006462A4">
            <w:pPr>
              <w:widowControl/>
              <w:spacing w:before="100" w:beforeAutospacing="1" w:after="100" w:afterAutospacing="1" w:line="240" w:lineRule="exac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Cs w:val="21"/>
              </w:rPr>
            </w:pPr>
          </w:p>
        </w:tc>
      </w:tr>
    </w:tbl>
    <w:p w:rsidR="006462A4" w:rsidRPr="006462A4" w:rsidRDefault="006462A4" w:rsidP="006462A4">
      <w:pPr>
        <w:widowControl/>
        <w:spacing w:before="100" w:beforeAutospacing="1" w:after="100" w:afterAutospacing="1" w:line="240" w:lineRule="exact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</w:p>
    <w:p w:rsidR="000054C1" w:rsidRDefault="006462A4" w:rsidP="006462A4">
      <w:pPr>
        <w:widowControl/>
        <w:snapToGrid w:val="0"/>
        <w:spacing w:line="240" w:lineRule="exact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※　足りない部分については、任意の様式を使用して下さい。</w:t>
      </w:r>
    </w:p>
    <w:p w:rsidR="006462A4" w:rsidRDefault="006462A4" w:rsidP="006462A4">
      <w:pPr>
        <w:widowControl/>
        <w:snapToGrid w:val="0"/>
        <w:spacing w:line="240" w:lineRule="exact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※　名簿については、変更後のもののみ</w:t>
      </w:r>
      <w:r w:rsidR="00A9291E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を</w:t>
      </w:r>
      <w:r w:rsidR="00315812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提出</w:t>
      </w:r>
      <w:r w:rsidR="00A9291E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下さい。</w:t>
      </w:r>
    </w:p>
    <w:p w:rsidR="006462A4" w:rsidRPr="000054C1" w:rsidRDefault="006462A4" w:rsidP="006462A4">
      <w:pPr>
        <w:widowControl/>
        <w:snapToGrid w:val="0"/>
        <w:spacing w:line="240" w:lineRule="exact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</w:p>
    <w:sectPr w:rsidR="006462A4" w:rsidRPr="000054C1" w:rsidSect="000054C1">
      <w:footerReference w:type="even" r:id="rId7"/>
      <w:pgSz w:w="11907" w:h="16840" w:code="9"/>
      <w:pgMar w:top="1162" w:right="1134" w:bottom="851" w:left="1134" w:header="851" w:footer="992" w:gutter="0"/>
      <w:cols w:space="425"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2E98" w:rsidRDefault="00132E98">
      <w:r>
        <w:separator/>
      </w:r>
    </w:p>
  </w:endnote>
  <w:endnote w:type="continuationSeparator" w:id="0">
    <w:p w:rsidR="00132E98" w:rsidRDefault="00132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3F0" w:rsidRDefault="00B023F0" w:rsidP="00CB5D7B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023F0" w:rsidRDefault="00B023F0" w:rsidP="00B023F0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2E98" w:rsidRDefault="00132E98">
      <w:r>
        <w:separator/>
      </w:r>
    </w:p>
  </w:footnote>
  <w:footnote w:type="continuationSeparator" w:id="0">
    <w:p w:rsidR="00132E98" w:rsidRDefault="00132E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703527"/>
    <w:multiLevelType w:val="hybridMultilevel"/>
    <w:tmpl w:val="51BE50CC"/>
    <w:lvl w:ilvl="0" w:tplc="E33E4700">
      <w:start w:val="1"/>
      <w:numFmt w:val="decimal"/>
      <w:lvlText w:val="第%1条"/>
      <w:lvlJc w:val="left"/>
      <w:pPr>
        <w:tabs>
          <w:tab w:val="num" w:pos="1119"/>
        </w:tabs>
        <w:ind w:left="1119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9"/>
        </w:tabs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9"/>
        </w:tabs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9"/>
        </w:tabs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9"/>
        </w:tabs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9"/>
        </w:tabs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9"/>
        </w:tabs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9"/>
        </w:tabs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9"/>
        </w:tabs>
        <w:ind w:left="4179" w:hanging="420"/>
      </w:pPr>
    </w:lvl>
  </w:abstractNum>
  <w:abstractNum w:abstractNumId="1" w15:restartNumberingAfterBreak="0">
    <w:nsid w:val="2DB6612E"/>
    <w:multiLevelType w:val="hybridMultilevel"/>
    <w:tmpl w:val="0C34A63A"/>
    <w:lvl w:ilvl="0" w:tplc="B720FC84">
      <w:start w:val="11"/>
      <w:numFmt w:val="decimal"/>
      <w:lvlText w:val="(%1)"/>
      <w:lvlJc w:val="left"/>
      <w:pPr>
        <w:tabs>
          <w:tab w:val="num" w:pos="1221"/>
        </w:tabs>
        <w:ind w:left="1221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1"/>
        </w:tabs>
        <w:ind w:left="14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1"/>
        </w:tabs>
        <w:ind w:left="18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1"/>
        </w:tabs>
        <w:ind w:left="22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1"/>
        </w:tabs>
        <w:ind w:left="26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1"/>
        </w:tabs>
        <w:ind w:left="30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1"/>
        </w:tabs>
        <w:ind w:left="35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1"/>
        </w:tabs>
        <w:ind w:left="39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1"/>
        </w:tabs>
        <w:ind w:left="4341" w:hanging="420"/>
      </w:pPr>
    </w:lvl>
  </w:abstractNum>
  <w:abstractNum w:abstractNumId="2" w15:restartNumberingAfterBreak="0">
    <w:nsid w:val="36324D4D"/>
    <w:multiLevelType w:val="hybridMultilevel"/>
    <w:tmpl w:val="B434AC58"/>
    <w:lvl w:ilvl="0" w:tplc="6674E27E">
      <w:numFmt w:val="bullet"/>
      <w:lvlText w:val="※"/>
      <w:lvlJc w:val="left"/>
      <w:pPr>
        <w:tabs>
          <w:tab w:val="num" w:pos="2865"/>
        </w:tabs>
        <w:ind w:left="2865" w:hanging="4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270"/>
        </w:tabs>
        <w:ind w:left="32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690"/>
        </w:tabs>
        <w:ind w:left="36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110"/>
        </w:tabs>
        <w:ind w:left="41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530"/>
        </w:tabs>
        <w:ind w:left="45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950"/>
        </w:tabs>
        <w:ind w:left="49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370"/>
        </w:tabs>
        <w:ind w:left="53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790"/>
        </w:tabs>
        <w:ind w:left="57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210"/>
        </w:tabs>
        <w:ind w:left="6210" w:hanging="420"/>
      </w:pPr>
      <w:rPr>
        <w:rFonts w:ascii="Wingdings" w:hAnsi="Wingdings" w:hint="default"/>
      </w:rPr>
    </w:lvl>
  </w:abstractNum>
  <w:abstractNum w:abstractNumId="3" w15:restartNumberingAfterBreak="0">
    <w:nsid w:val="3FEF7FBD"/>
    <w:multiLevelType w:val="hybridMultilevel"/>
    <w:tmpl w:val="65B8A8E4"/>
    <w:lvl w:ilvl="0" w:tplc="092E71D4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4" w15:restartNumberingAfterBreak="0">
    <w:nsid w:val="622320ED"/>
    <w:multiLevelType w:val="hybridMultilevel"/>
    <w:tmpl w:val="38047D88"/>
    <w:lvl w:ilvl="0" w:tplc="06D0B96E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635462B7"/>
    <w:multiLevelType w:val="hybridMultilevel"/>
    <w:tmpl w:val="4A60A4E2"/>
    <w:lvl w:ilvl="0" w:tplc="53F410DC">
      <w:start w:val="2"/>
      <w:numFmt w:val="bullet"/>
      <w:lvlText w:val="※"/>
      <w:lvlJc w:val="left"/>
      <w:pPr>
        <w:tabs>
          <w:tab w:val="num" w:pos="1285"/>
        </w:tabs>
        <w:ind w:left="1285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05"/>
        </w:tabs>
        <w:ind w:left="17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25"/>
        </w:tabs>
        <w:ind w:left="21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45"/>
        </w:tabs>
        <w:ind w:left="25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65"/>
        </w:tabs>
        <w:ind w:left="29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85"/>
        </w:tabs>
        <w:ind w:left="33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05"/>
        </w:tabs>
        <w:ind w:left="38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25"/>
        </w:tabs>
        <w:ind w:left="42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45"/>
        </w:tabs>
        <w:ind w:left="4645" w:hanging="420"/>
      </w:pPr>
      <w:rPr>
        <w:rFonts w:ascii="Wingdings" w:hAnsi="Wingdings" w:hint="default"/>
      </w:rPr>
    </w:lvl>
  </w:abstractNum>
  <w:abstractNum w:abstractNumId="6" w15:restartNumberingAfterBreak="0">
    <w:nsid w:val="65A2353A"/>
    <w:multiLevelType w:val="hybridMultilevel"/>
    <w:tmpl w:val="CA14E210"/>
    <w:lvl w:ilvl="0" w:tplc="AA62EF58">
      <w:start w:val="3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7" w15:restartNumberingAfterBreak="0">
    <w:nsid w:val="6A9D608D"/>
    <w:multiLevelType w:val="hybridMultilevel"/>
    <w:tmpl w:val="70DC0CDA"/>
    <w:lvl w:ilvl="0" w:tplc="F14A461E">
      <w:start w:val="10"/>
      <w:numFmt w:val="decimal"/>
      <w:lvlText w:val="第%1条"/>
      <w:lvlJc w:val="left"/>
      <w:pPr>
        <w:tabs>
          <w:tab w:val="num" w:pos="1170"/>
        </w:tabs>
        <w:ind w:left="117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735715C2"/>
    <w:multiLevelType w:val="hybridMultilevel"/>
    <w:tmpl w:val="74A441EC"/>
    <w:lvl w:ilvl="0" w:tplc="D214C23E">
      <w:start w:val="1"/>
      <w:numFmt w:val="decimalFullWidth"/>
      <w:lvlText w:val="（%1）"/>
      <w:lvlJc w:val="left"/>
      <w:pPr>
        <w:tabs>
          <w:tab w:val="num" w:pos="1225"/>
        </w:tabs>
        <w:ind w:left="1225" w:hanging="78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5"/>
        </w:tabs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5"/>
        </w:tabs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5"/>
        </w:tabs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5"/>
        </w:tabs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5"/>
        </w:tabs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5"/>
        </w:tabs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5"/>
        </w:tabs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5"/>
        </w:tabs>
        <w:ind w:left="4225" w:hanging="420"/>
      </w:pPr>
    </w:lvl>
  </w:abstractNum>
  <w:abstractNum w:abstractNumId="9" w15:restartNumberingAfterBreak="0">
    <w:nsid w:val="78AA517F"/>
    <w:multiLevelType w:val="hybridMultilevel"/>
    <w:tmpl w:val="F2124AD6"/>
    <w:lvl w:ilvl="0" w:tplc="E646B00A">
      <w:start w:val="3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0" w15:restartNumberingAfterBreak="0">
    <w:nsid w:val="7F290DEC"/>
    <w:multiLevelType w:val="hybridMultilevel"/>
    <w:tmpl w:val="E758DF38"/>
    <w:lvl w:ilvl="0" w:tplc="2758E0F6">
      <w:start w:val="5"/>
      <w:numFmt w:val="decimal"/>
      <w:lvlText w:val="第%1条"/>
      <w:lvlJc w:val="left"/>
      <w:pPr>
        <w:tabs>
          <w:tab w:val="num" w:pos="919"/>
        </w:tabs>
        <w:ind w:left="9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0"/>
  </w:num>
  <w:num w:numId="6">
    <w:abstractNumId w:val="10"/>
  </w:num>
  <w:num w:numId="7">
    <w:abstractNumId w:val="7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4353"/>
    <w:rsid w:val="0000338E"/>
    <w:rsid w:val="000054C1"/>
    <w:rsid w:val="0000619C"/>
    <w:rsid w:val="00010400"/>
    <w:rsid w:val="0001081B"/>
    <w:rsid w:val="00011103"/>
    <w:rsid w:val="00013BA4"/>
    <w:rsid w:val="00014754"/>
    <w:rsid w:val="0001487A"/>
    <w:rsid w:val="00015080"/>
    <w:rsid w:val="000169E2"/>
    <w:rsid w:val="00020221"/>
    <w:rsid w:val="0002039A"/>
    <w:rsid w:val="00021004"/>
    <w:rsid w:val="00023871"/>
    <w:rsid w:val="00025D47"/>
    <w:rsid w:val="000273E1"/>
    <w:rsid w:val="000279B0"/>
    <w:rsid w:val="00033A14"/>
    <w:rsid w:val="000443E6"/>
    <w:rsid w:val="000457B4"/>
    <w:rsid w:val="00046450"/>
    <w:rsid w:val="00052147"/>
    <w:rsid w:val="000524D9"/>
    <w:rsid w:val="000525C4"/>
    <w:rsid w:val="0005596D"/>
    <w:rsid w:val="00056812"/>
    <w:rsid w:val="00056866"/>
    <w:rsid w:val="00061755"/>
    <w:rsid w:val="00063908"/>
    <w:rsid w:val="00063A2C"/>
    <w:rsid w:val="00064C1C"/>
    <w:rsid w:val="00065F24"/>
    <w:rsid w:val="000662C4"/>
    <w:rsid w:val="00074DB8"/>
    <w:rsid w:val="0007523C"/>
    <w:rsid w:val="00077BAF"/>
    <w:rsid w:val="000808BB"/>
    <w:rsid w:val="00081795"/>
    <w:rsid w:val="00085113"/>
    <w:rsid w:val="00090236"/>
    <w:rsid w:val="0009177E"/>
    <w:rsid w:val="00092516"/>
    <w:rsid w:val="00095A81"/>
    <w:rsid w:val="000A3424"/>
    <w:rsid w:val="000A4353"/>
    <w:rsid w:val="000A5DA8"/>
    <w:rsid w:val="000A67B9"/>
    <w:rsid w:val="000B0DC3"/>
    <w:rsid w:val="000B25DB"/>
    <w:rsid w:val="000B3914"/>
    <w:rsid w:val="000B3F7E"/>
    <w:rsid w:val="000B6080"/>
    <w:rsid w:val="000B6166"/>
    <w:rsid w:val="000C3841"/>
    <w:rsid w:val="000C5225"/>
    <w:rsid w:val="000C5499"/>
    <w:rsid w:val="000C6A64"/>
    <w:rsid w:val="000C6DA3"/>
    <w:rsid w:val="000D343F"/>
    <w:rsid w:val="000D34A9"/>
    <w:rsid w:val="000D37B4"/>
    <w:rsid w:val="000D517E"/>
    <w:rsid w:val="000D53FB"/>
    <w:rsid w:val="000E0E0D"/>
    <w:rsid w:val="000E120B"/>
    <w:rsid w:val="000E12AA"/>
    <w:rsid w:val="000E1CBB"/>
    <w:rsid w:val="000E347B"/>
    <w:rsid w:val="000E3518"/>
    <w:rsid w:val="000E7AE4"/>
    <w:rsid w:val="000F185C"/>
    <w:rsid w:val="000F1D67"/>
    <w:rsid w:val="000F29A7"/>
    <w:rsid w:val="000F5D2F"/>
    <w:rsid w:val="000F5DD0"/>
    <w:rsid w:val="000F7620"/>
    <w:rsid w:val="00100451"/>
    <w:rsid w:val="00102FFF"/>
    <w:rsid w:val="00103626"/>
    <w:rsid w:val="0010367E"/>
    <w:rsid w:val="00103959"/>
    <w:rsid w:val="00105F1C"/>
    <w:rsid w:val="00106B03"/>
    <w:rsid w:val="001077C3"/>
    <w:rsid w:val="00107FF7"/>
    <w:rsid w:val="0011020C"/>
    <w:rsid w:val="00111736"/>
    <w:rsid w:val="001125BB"/>
    <w:rsid w:val="00113D66"/>
    <w:rsid w:val="00114E75"/>
    <w:rsid w:val="0011589E"/>
    <w:rsid w:val="00115ECB"/>
    <w:rsid w:val="00117ABE"/>
    <w:rsid w:val="00117CBA"/>
    <w:rsid w:val="0012011D"/>
    <w:rsid w:val="001216F3"/>
    <w:rsid w:val="001279DA"/>
    <w:rsid w:val="00130116"/>
    <w:rsid w:val="00132E98"/>
    <w:rsid w:val="00135DE2"/>
    <w:rsid w:val="00136209"/>
    <w:rsid w:val="0014074D"/>
    <w:rsid w:val="001416F0"/>
    <w:rsid w:val="0014579B"/>
    <w:rsid w:val="0014756A"/>
    <w:rsid w:val="00156AFF"/>
    <w:rsid w:val="00160EF0"/>
    <w:rsid w:val="001612E9"/>
    <w:rsid w:val="00164DD2"/>
    <w:rsid w:val="00165C35"/>
    <w:rsid w:val="0016653D"/>
    <w:rsid w:val="00166E3A"/>
    <w:rsid w:val="00180505"/>
    <w:rsid w:val="001818DE"/>
    <w:rsid w:val="00183985"/>
    <w:rsid w:val="00183B36"/>
    <w:rsid w:val="00184273"/>
    <w:rsid w:val="001845E6"/>
    <w:rsid w:val="00185940"/>
    <w:rsid w:val="001874D2"/>
    <w:rsid w:val="0018765D"/>
    <w:rsid w:val="0019362F"/>
    <w:rsid w:val="00193F81"/>
    <w:rsid w:val="00194920"/>
    <w:rsid w:val="00194AE2"/>
    <w:rsid w:val="0019566C"/>
    <w:rsid w:val="00196344"/>
    <w:rsid w:val="001A062A"/>
    <w:rsid w:val="001A0919"/>
    <w:rsid w:val="001A123A"/>
    <w:rsid w:val="001A3979"/>
    <w:rsid w:val="001A3E76"/>
    <w:rsid w:val="001A4B05"/>
    <w:rsid w:val="001A63C3"/>
    <w:rsid w:val="001A6861"/>
    <w:rsid w:val="001A71CB"/>
    <w:rsid w:val="001B15C5"/>
    <w:rsid w:val="001B24AF"/>
    <w:rsid w:val="001B3DF5"/>
    <w:rsid w:val="001B4233"/>
    <w:rsid w:val="001B4A97"/>
    <w:rsid w:val="001B5B06"/>
    <w:rsid w:val="001C0749"/>
    <w:rsid w:val="001C5E3C"/>
    <w:rsid w:val="001D05D8"/>
    <w:rsid w:val="001D3087"/>
    <w:rsid w:val="001E01D7"/>
    <w:rsid w:val="001E12F9"/>
    <w:rsid w:val="001E1E55"/>
    <w:rsid w:val="001E584B"/>
    <w:rsid w:val="001E7CC9"/>
    <w:rsid w:val="001F0776"/>
    <w:rsid w:val="001F0DF2"/>
    <w:rsid w:val="001F2F23"/>
    <w:rsid w:val="001F4800"/>
    <w:rsid w:val="001F64FF"/>
    <w:rsid w:val="001F70AC"/>
    <w:rsid w:val="0020222E"/>
    <w:rsid w:val="00203856"/>
    <w:rsid w:val="00203ECC"/>
    <w:rsid w:val="00204AC8"/>
    <w:rsid w:val="00207074"/>
    <w:rsid w:val="00210AA2"/>
    <w:rsid w:val="00211841"/>
    <w:rsid w:val="00215A6B"/>
    <w:rsid w:val="00221637"/>
    <w:rsid w:val="00221DEE"/>
    <w:rsid w:val="00222D5E"/>
    <w:rsid w:val="002257B1"/>
    <w:rsid w:val="00225E82"/>
    <w:rsid w:val="00226724"/>
    <w:rsid w:val="00227213"/>
    <w:rsid w:val="00230838"/>
    <w:rsid w:val="00232182"/>
    <w:rsid w:val="002322E4"/>
    <w:rsid w:val="00235105"/>
    <w:rsid w:val="0023528C"/>
    <w:rsid w:val="002352F0"/>
    <w:rsid w:val="00235624"/>
    <w:rsid w:val="00237137"/>
    <w:rsid w:val="00237191"/>
    <w:rsid w:val="00237468"/>
    <w:rsid w:val="002374EE"/>
    <w:rsid w:val="00237581"/>
    <w:rsid w:val="00241F1E"/>
    <w:rsid w:val="002422E1"/>
    <w:rsid w:val="00242D8A"/>
    <w:rsid w:val="002438FD"/>
    <w:rsid w:val="00244A5C"/>
    <w:rsid w:val="00244BEA"/>
    <w:rsid w:val="002457D4"/>
    <w:rsid w:val="00247331"/>
    <w:rsid w:val="00251F2F"/>
    <w:rsid w:val="002525A9"/>
    <w:rsid w:val="00252785"/>
    <w:rsid w:val="002571D1"/>
    <w:rsid w:val="00257547"/>
    <w:rsid w:val="00260A9B"/>
    <w:rsid w:val="00260C91"/>
    <w:rsid w:val="00262E50"/>
    <w:rsid w:val="0026304D"/>
    <w:rsid w:val="00266316"/>
    <w:rsid w:val="0026702B"/>
    <w:rsid w:val="00267114"/>
    <w:rsid w:val="00267438"/>
    <w:rsid w:val="0026782E"/>
    <w:rsid w:val="00270D33"/>
    <w:rsid w:val="002735BB"/>
    <w:rsid w:val="00273DDF"/>
    <w:rsid w:val="00274BB8"/>
    <w:rsid w:val="00274D00"/>
    <w:rsid w:val="0028048F"/>
    <w:rsid w:val="00280D78"/>
    <w:rsid w:val="00283458"/>
    <w:rsid w:val="002837CF"/>
    <w:rsid w:val="0029085E"/>
    <w:rsid w:val="002924F7"/>
    <w:rsid w:val="00294984"/>
    <w:rsid w:val="00295141"/>
    <w:rsid w:val="002965C1"/>
    <w:rsid w:val="00296A06"/>
    <w:rsid w:val="002979F6"/>
    <w:rsid w:val="002A1495"/>
    <w:rsid w:val="002A1B7D"/>
    <w:rsid w:val="002A32D0"/>
    <w:rsid w:val="002B10E1"/>
    <w:rsid w:val="002B3A51"/>
    <w:rsid w:val="002B3BB8"/>
    <w:rsid w:val="002C1B58"/>
    <w:rsid w:val="002C3659"/>
    <w:rsid w:val="002C4B29"/>
    <w:rsid w:val="002C4FFA"/>
    <w:rsid w:val="002C5242"/>
    <w:rsid w:val="002D04B6"/>
    <w:rsid w:val="002D363D"/>
    <w:rsid w:val="002D4199"/>
    <w:rsid w:val="002E1486"/>
    <w:rsid w:val="002E2043"/>
    <w:rsid w:val="002E34F7"/>
    <w:rsid w:val="002E4FAD"/>
    <w:rsid w:val="002E6B8F"/>
    <w:rsid w:val="002E7CA5"/>
    <w:rsid w:val="002F04CE"/>
    <w:rsid w:val="002F112A"/>
    <w:rsid w:val="002F2139"/>
    <w:rsid w:val="002F3D0D"/>
    <w:rsid w:val="002F5835"/>
    <w:rsid w:val="002F7013"/>
    <w:rsid w:val="003017BC"/>
    <w:rsid w:val="0030362E"/>
    <w:rsid w:val="00305B0A"/>
    <w:rsid w:val="003075F3"/>
    <w:rsid w:val="00310FDA"/>
    <w:rsid w:val="0031320E"/>
    <w:rsid w:val="00313557"/>
    <w:rsid w:val="003140E1"/>
    <w:rsid w:val="00315812"/>
    <w:rsid w:val="003207FB"/>
    <w:rsid w:val="003216C0"/>
    <w:rsid w:val="00321AE0"/>
    <w:rsid w:val="0032414C"/>
    <w:rsid w:val="003255FF"/>
    <w:rsid w:val="003256CE"/>
    <w:rsid w:val="00325ED3"/>
    <w:rsid w:val="00330EF8"/>
    <w:rsid w:val="003320A7"/>
    <w:rsid w:val="00332536"/>
    <w:rsid w:val="00332C50"/>
    <w:rsid w:val="00333E68"/>
    <w:rsid w:val="00333F23"/>
    <w:rsid w:val="00334049"/>
    <w:rsid w:val="003348E6"/>
    <w:rsid w:val="00334D8F"/>
    <w:rsid w:val="00337BF2"/>
    <w:rsid w:val="00340B97"/>
    <w:rsid w:val="00340E00"/>
    <w:rsid w:val="00342CC1"/>
    <w:rsid w:val="00343701"/>
    <w:rsid w:val="003438E0"/>
    <w:rsid w:val="00344D2A"/>
    <w:rsid w:val="00346419"/>
    <w:rsid w:val="003468CE"/>
    <w:rsid w:val="00346D8C"/>
    <w:rsid w:val="003522FE"/>
    <w:rsid w:val="00352892"/>
    <w:rsid w:val="00353C6A"/>
    <w:rsid w:val="00353FF9"/>
    <w:rsid w:val="0035414B"/>
    <w:rsid w:val="003541BA"/>
    <w:rsid w:val="00354597"/>
    <w:rsid w:val="00355014"/>
    <w:rsid w:val="00356937"/>
    <w:rsid w:val="00357229"/>
    <w:rsid w:val="00360A2A"/>
    <w:rsid w:val="003629C1"/>
    <w:rsid w:val="00362A8B"/>
    <w:rsid w:val="00362FB7"/>
    <w:rsid w:val="00363F18"/>
    <w:rsid w:val="00370776"/>
    <w:rsid w:val="0037117D"/>
    <w:rsid w:val="00373255"/>
    <w:rsid w:val="00375765"/>
    <w:rsid w:val="003777BB"/>
    <w:rsid w:val="00377AC8"/>
    <w:rsid w:val="00381CC0"/>
    <w:rsid w:val="00384D3A"/>
    <w:rsid w:val="0038620B"/>
    <w:rsid w:val="0038778A"/>
    <w:rsid w:val="0039079F"/>
    <w:rsid w:val="0039284C"/>
    <w:rsid w:val="00394991"/>
    <w:rsid w:val="0039516C"/>
    <w:rsid w:val="00395862"/>
    <w:rsid w:val="00395EFC"/>
    <w:rsid w:val="003A01DB"/>
    <w:rsid w:val="003A09F5"/>
    <w:rsid w:val="003A1D5E"/>
    <w:rsid w:val="003A1E98"/>
    <w:rsid w:val="003A3988"/>
    <w:rsid w:val="003B25EC"/>
    <w:rsid w:val="003B4CE7"/>
    <w:rsid w:val="003B4F42"/>
    <w:rsid w:val="003B6050"/>
    <w:rsid w:val="003B6BE3"/>
    <w:rsid w:val="003B7375"/>
    <w:rsid w:val="003C1B07"/>
    <w:rsid w:val="003C6CB6"/>
    <w:rsid w:val="003C7997"/>
    <w:rsid w:val="003D0073"/>
    <w:rsid w:val="003D1AD3"/>
    <w:rsid w:val="003D2C3F"/>
    <w:rsid w:val="003D6B6E"/>
    <w:rsid w:val="003E189B"/>
    <w:rsid w:val="003E1D1C"/>
    <w:rsid w:val="003E21CC"/>
    <w:rsid w:val="003E47E7"/>
    <w:rsid w:val="003E64D0"/>
    <w:rsid w:val="003F03C4"/>
    <w:rsid w:val="003F0AF7"/>
    <w:rsid w:val="003F0D6A"/>
    <w:rsid w:val="003F1886"/>
    <w:rsid w:val="003F1A5D"/>
    <w:rsid w:val="003F2352"/>
    <w:rsid w:val="003F29BF"/>
    <w:rsid w:val="003F2FF4"/>
    <w:rsid w:val="003F47C7"/>
    <w:rsid w:val="003F485E"/>
    <w:rsid w:val="003F5489"/>
    <w:rsid w:val="003F551B"/>
    <w:rsid w:val="0040016D"/>
    <w:rsid w:val="004044ED"/>
    <w:rsid w:val="00406D95"/>
    <w:rsid w:val="00411226"/>
    <w:rsid w:val="0041174C"/>
    <w:rsid w:val="00411750"/>
    <w:rsid w:val="00412CC6"/>
    <w:rsid w:val="00413128"/>
    <w:rsid w:val="00414592"/>
    <w:rsid w:val="00417BB9"/>
    <w:rsid w:val="00423F76"/>
    <w:rsid w:val="0042461D"/>
    <w:rsid w:val="004262A4"/>
    <w:rsid w:val="00426648"/>
    <w:rsid w:val="004276F1"/>
    <w:rsid w:val="00430138"/>
    <w:rsid w:val="00430A17"/>
    <w:rsid w:val="00431759"/>
    <w:rsid w:val="00431DA0"/>
    <w:rsid w:val="00434EB3"/>
    <w:rsid w:val="00435614"/>
    <w:rsid w:val="00437755"/>
    <w:rsid w:val="00440006"/>
    <w:rsid w:val="004421B1"/>
    <w:rsid w:val="00442570"/>
    <w:rsid w:val="00442DF9"/>
    <w:rsid w:val="00443232"/>
    <w:rsid w:val="004440A9"/>
    <w:rsid w:val="0044574A"/>
    <w:rsid w:val="0044785C"/>
    <w:rsid w:val="00453A86"/>
    <w:rsid w:val="00453E6D"/>
    <w:rsid w:val="004622A3"/>
    <w:rsid w:val="004639C9"/>
    <w:rsid w:val="00464155"/>
    <w:rsid w:val="00464686"/>
    <w:rsid w:val="004649FE"/>
    <w:rsid w:val="004675C1"/>
    <w:rsid w:val="00470CC7"/>
    <w:rsid w:val="004711C9"/>
    <w:rsid w:val="00472A31"/>
    <w:rsid w:val="0047447F"/>
    <w:rsid w:val="004747B1"/>
    <w:rsid w:val="0048251D"/>
    <w:rsid w:val="00485700"/>
    <w:rsid w:val="0048611A"/>
    <w:rsid w:val="004956EC"/>
    <w:rsid w:val="004958B5"/>
    <w:rsid w:val="00496327"/>
    <w:rsid w:val="004A1F8A"/>
    <w:rsid w:val="004A29B3"/>
    <w:rsid w:val="004A35FB"/>
    <w:rsid w:val="004A3B4D"/>
    <w:rsid w:val="004A3F76"/>
    <w:rsid w:val="004A417C"/>
    <w:rsid w:val="004A4468"/>
    <w:rsid w:val="004A4BF9"/>
    <w:rsid w:val="004B3B51"/>
    <w:rsid w:val="004C16FD"/>
    <w:rsid w:val="004C2B01"/>
    <w:rsid w:val="004C4693"/>
    <w:rsid w:val="004C5C15"/>
    <w:rsid w:val="004C67A5"/>
    <w:rsid w:val="004D2ECB"/>
    <w:rsid w:val="004D5771"/>
    <w:rsid w:val="004D6076"/>
    <w:rsid w:val="004D6ED1"/>
    <w:rsid w:val="004E0795"/>
    <w:rsid w:val="004E174E"/>
    <w:rsid w:val="004E749C"/>
    <w:rsid w:val="004F1267"/>
    <w:rsid w:val="004F160B"/>
    <w:rsid w:val="004F2D70"/>
    <w:rsid w:val="004F5D92"/>
    <w:rsid w:val="004F7FE2"/>
    <w:rsid w:val="00500B2B"/>
    <w:rsid w:val="00503772"/>
    <w:rsid w:val="005037C6"/>
    <w:rsid w:val="005070BB"/>
    <w:rsid w:val="005107C7"/>
    <w:rsid w:val="005108D1"/>
    <w:rsid w:val="00515276"/>
    <w:rsid w:val="00517339"/>
    <w:rsid w:val="005234CD"/>
    <w:rsid w:val="00524B58"/>
    <w:rsid w:val="00526C78"/>
    <w:rsid w:val="00535833"/>
    <w:rsid w:val="0053620E"/>
    <w:rsid w:val="005425DF"/>
    <w:rsid w:val="00542C1E"/>
    <w:rsid w:val="00544162"/>
    <w:rsid w:val="00544E24"/>
    <w:rsid w:val="00545C04"/>
    <w:rsid w:val="00547B6B"/>
    <w:rsid w:val="005518F9"/>
    <w:rsid w:val="00555BBC"/>
    <w:rsid w:val="00562D91"/>
    <w:rsid w:val="005651B4"/>
    <w:rsid w:val="0056739C"/>
    <w:rsid w:val="00570B31"/>
    <w:rsid w:val="0057511A"/>
    <w:rsid w:val="00576A60"/>
    <w:rsid w:val="00576AC2"/>
    <w:rsid w:val="0057768C"/>
    <w:rsid w:val="005800B7"/>
    <w:rsid w:val="005813C6"/>
    <w:rsid w:val="005817C2"/>
    <w:rsid w:val="00581FF2"/>
    <w:rsid w:val="005833D6"/>
    <w:rsid w:val="00586958"/>
    <w:rsid w:val="00590B8C"/>
    <w:rsid w:val="00592853"/>
    <w:rsid w:val="00593292"/>
    <w:rsid w:val="005938DE"/>
    <w:rsid w:val="00596602"/>
    <w:rsid w:val="005A0576"/>
    <w:rsid w:val="005A3AAF"/>
    <w:rsid w:val="005A7825"/>
    <w:rsid w:val="005A7F3E"/>
    <w:rsid w:val="005B398B"/>
    <w:rsid w:val="005B61DA"/>
    <w:rsid w:val="005C07BC"/>
    <w:rsid w:val="005C1F54"/>
    <w:rsid w:val="005C4645"/>
    <w:rsid w:val="005C4B87"/>
    <w:rsid w:val="005C552B"/>
    <w:rsid w:val="005D02EE"/>
    <w:rsid w:val="005D03D4"/>
    <w:rsid w:val="005D42D7"/>
    <w:rsid w:val="005D7242"/>
    <w:rsid w:val="005D79D4"/>
    <w:rsid w:val="005E1C59"/>
    <w:rsid w:val="005F4FF4"/>
    <w:rsid w:val="005F5A14"/>
    <w:rsid w:val="005F7580"/>
    <w:rsid w:val="005F7DEF"/>
    <w:rsid w:val="006019A0"/>
    <w:rsid w:val="00601CBC"/>
    <w:rsid w:val="00601E52"/>
    <w:rsid w:val="00603E24"/>
    <w:rsid w:val="0060690C"/>
    <w:rsid w:val="006075D2"/>
    <w:rsid w:val="0061025A"/>
    <w:rsid w:val="006102DD"/>
    <w:rsid w:val="006133EA"/>
    <w:rsid w:val="006164C8"/>
    <w:rsid w:val="006165FE"/>
    <w:rsid w:val="00620ACE"/>
    <w:rsid w:val="00621FE2"/>
    <w:rsid w:val="00623A00"/>
    <w:rsid w:val="00626B3C"/>
    <w:rsid w:val="00631776"/>
    <w:rsid w:val="00632378"/>
    <w:rsid w:val="0063352A"/>
    <w:rsid w:val="006427DC"/>
    <w:rsid w:val="006462A4"/>
    <w:rsid w:val="006549C7"/>
    <w:rsid w:val="00654D68"/>
    <w:rsid w:val="00657C0F"/>
    <w:rsid w:val="00661787"/>
    <w:rsid w:val="00666C9E"/>
    <w:rsid w:val="006676CF"/>
    <w:rsid w:val="00667723"/>
    <w:rsid w:val="0067013B"/>
    <w:rsid w:val="006705AB"/>
    <w:rsid w:val="0067229D"/>
    <w:rsid w:val="006732EB"/>
    <w:rsid w:val="006749A9"/>
    <w:rsid w:val="006758C0"/>
    <w:rsid w:val="00676873"/>
    <w:rsid w:val="006774FA"/>
    <w:rsid w:val="00682D2F"/>
    <w:rsid w:val="00683031"/>
    <w:rsid w:val="00684955"/>
    <w:rsid w:val="0068572A"/>
    <w:rsid w:val="0068597D"/>
    <w:rsid w:val="00694036"/>
    <w:rsid w:val="00694214"/>
    <w:rsid w:val="00694607"/>
    <w:rsid w:val="00697259"/>
    <w:rsid w:val="006A10BC"/>
    <w:rsid w:val="006A12FE"/>
    <w:rsid w:val="006B0FC1"/>
    <w:rsid w:val="006B19A3"/>
    <w:rsid w:val="006B2CA9"/>
    <w:rsid w:val="006B2CF0"/>
    <w:rsid w:val="006B374B"/>
    <w:rsid w:val="006B4E87"/>
    <w:rsid w:val="006B725F"/>
    <w:rsid w:val="006B79BE"/>
    <w:rsid w:val="006B7C03"/>
    <w:rsid w:val="006C03AE"/>
    <w:rsid w:val="006C2725"/>
    <w:rsid w:val="006C2D0B"/>
    <w:rsid w:val="006C36EC"/>
    <w:rsid w:val="006C3852"/>
    <w:rsid w:val="006D03B7"/>
    <w:rsid w:val="006D09F9"/>
    <w:rsid w:val="006D2220"/>
    <w:rsid w:val="006D24C0"/>
    <w:rsid w:val="006D341B"/>
    <w:rsid w:val="006E236E"/>
    <w:rsid w:val="006E3455"/>
    <w:rsid w:val="006E4314"/>
    <w:rsid w:val="006E4B05"/>
    <w:rsid w:val="006E5BA8"/>
    <w:rsid w:val="006E63F3"/>
    <w:rsid w:val="006E712A"/>
    <w:rsid w:val="006E7B60"/>
    <w:rsid w:val="006F41E5"/>
    <w:rsid w:val="006F4818"/>
    <w:rsid w:val="006F5976"/>
    <w:rsid w:val="006F7289"/>
    <w:rsid w:val="00700B02"/>
    <w:rsid w:val="00701997"/>
    <w:rsid w:val="00705620"/>
    <w:rsid w:val="00706193"/>
    <w:rsid w:val="00706412"/>
    <w:rsid w:val="007108B8"/>
    <w:rsid w:val="007113E0"/>
    <w:rsid w:val="0071150D"/>
    <w:rsid w:val="00712F68"/>
    <w:rsid w:val="0071515F"/>
    <w:rsid w:val="007155F2"/>
    <w:rsid w:val="007175F1"/>
    <w:rsid w:val="0072254F"/>
    <w:rsid w:val="00724AB5"/>
    <w:rsid w:val="007252D1"/>
    <w:rsid w:val="00731E74"/>
    <w:rsid w:val="00733176"/>
    <w:rsid w:val="00733899"/>
    <w:rsid w:val="007372A0"/>
    <w:rsid w:val="00737DDC"/>
    <w:rsid w:val="00742717"/>
    <w:rsid w:val="00742CB9"/>
    <w:rsid w:val="00742EE0"/>
    <w:rsid w:val="00742FD5"/>
    <w:rsid w:val="007462CB"/>
    <w:rsid w:val="007503CC"/>
    <w:rsid w:val="00755121"/>
    <w:rsid w:val="0076088F"/>
    <w:rsid w:val="00762A5A"/>
    <w:rsid w:val="00762ABA"/>
    <w:rsid w:val="00765560"/>
    <w:rsid w:val="007667BD"/>
    <w:rsid w:val="00771A13"/>
    <w:rsid w:val="00772B42"/>
    <w:rsid w:val="00773098"/>
    <w:rsid w:val="00773A0C"/>
    <w:rsid w:val="00773F78"/>
    <w:rsid w:val="0077776A"/>
    <w:rsid w:val="00777841"/>
    <w:rsid w:val="00781110"/>
    <w:rsid w:val="00784D25"/>
    <w:rsid w:val="00785CF4"/>
    <w:rsid w:val="00786121"/>
    <w:rsid w:val="00786CDB"/>
    <w:rsid w:val="00786CF5"/>
    <w:rsid w:val="00790730"/>
    <w:rsid w:val="00790C51"/>
    <w:rsid w:val="00790F03"/>
    <w:rsid w:val="00792171"/>
    <w:rsid w:val="007962CA"/>
    <w:rsid w:val="007967AD"/>
    <w:rsid w:val="007A42F6"/>
    <w:rsid w:val="007A629E"/>
    <w:rsid w:val="007A7FAF"/>
    <w:rsid w:val="007B0603"/>
    <w:rsid w:val="007B12DC"/>
    <w:rsid w:val="007B1863"/>
    <w:rsid w:val="007B1E07"/>
    <w:rsid w:val="007B5A53"/>
    <w:rsid w:val="007B6EDE"/>
    <w:rsid w:val="007C0C93"/>
    <w:rsid w:val="007C0FEC"/>
    <w:rsid w:val="007C329A"/>
    <w:rsid w:val="007C356E"/>
    <w:rsid w:val="007C3C58"/>
    <w:rsid w:val="007C7184"/>
    <w:rsid w:val="007C74C2"/>
    <w:rsid w:val="007C7E57"/>
    <w:rsid w:val="007D30C5"/>
    <w:rsid w:val="007D3188"/>
    <w:rsid w:val="007D7902"/>
    <w:rsid w:val="007D7B92"/>
    <w:rsid w:val="007E2F1C"/>
    <w:rsid w:val="007E36DB"/>
    <w:rsid w:val="007E56DC"/>
    <w:rsid w:val="007E6AC4"/>
    <w:rsid w:val="007E72AE"/>
    <w:rsid w:val="007F1A62"/>
    <w:rsid w:val="007F2022"/>
    <w:rsid w:val="007F348D"/>
    <w:rsid w:val="007F3592"/>
    <w:rsid w:val="007F5546"/>
    <w:rsid w:val="007F75F5"/>
    <w:rsid w:val="00801205"/>
    <w:rsid w:val="00801729"/>
    <w:rsid w:val="00801AC6"/>
    <w:rsid w:val="00801E32"/>
    <w:rsid w:val="00802014"/>
    <w:rsid w:val="00803AD9"/>
    <w:rsid w:val="00803E47"/>
    <w:rsid w:val="00811F8D"/>
    <w:rsid w:val="00813DE0"/>
    <w:rsid w:val="0081426A"/>
    <w:rsid w:val="00815F47"/>
    <w:rsid w:val="008166AE"/>
    <w:rsid w:val="00816E9C"/>
    <w:rsid w:val="00820281"/>
    <w:rsid w:val="00820285"/>
    <w:rsid w:val="0082289F"/>
    <w:rsid w:val="008244F3"/>
    <w:rsid w:val="008245B9"/>
    <w:rsid w:val="00824D6B"/>
    <w:rsid w:val="0082643F"/>
    <w:rsid w:val="008303B0"/>
    <w:rsid w:val="00831543"/>
    <w:rsid w:val="00831D00"/>
    <w:rsid w:val="00831D0F"/>
    <w:rsid w:val="00833E37"/>
    <w:rsid w:val="00835F48"/>
    <w:rsid w:val="0084172C"/>
    <w:rsid w:val="00841FA5"/>
    <w:rsid w:val="00842959"/>
    <w:rsid w:val="008434B8"/>
    <w:rsid w:val="008467A6"/>
    <w:rsid w:val="00850301"/>
    <w:rsid w:val="00850CAC"/>
    <w:rsid w:val="008526F9"/>
    <w:rsid w:val="00853561"/>
    <w:rsid w:val="00853B02"/>
    <w:rsid w:val="00855311"/>
    <w:rsid w:val="0085572C"/>
    <w:rsid w:val="0085641E"/>
    <w:rsid w:val="00856A75"/>
    <w:rsid w:val="00860FD1"/>
    <w:rsid w:val="00871811"/>
    <w:rsid w:val="008728D9"/>
    <w:rsid w:val="00872F3F"/>
    <w:rsid w:val="00872F55"/>
    <w:rsid w:val="00881AB3"/>
    <w:rsid w:val="00881B8D"/>
    <w:rsid w:val="00883DAF"/>
    <w:rsid w:val="008841C8"/>
    <w:rsid w:val="008930EB"/>
    <w:rsid w:val="008A1EF9"/>
    <w:rsid w:val="008A24A2"/>
    <w:rsid w:val="008A65BE"/>
    <w:rsid w:val="008A750D"/>
    <w:rsid w:val="008B0870"/>
    <w:rsid w:val="008B2D48"/>
    <w:rsid w:val="008B39F1"/>
    <w:rsid w:val="008B3DA8"/>
    <w:rsid w:val="008B5797"/>
    <w:rsid w:val="008B5BA7"/>
    <w:rsid w:val="008B6CA1"/>
    <w:rsid w:val="008B73AD"/>
    <w:rsid w:val="008B75CC"/>
    <w:rsid w:val="008C1C2A"/>
    <w:rsid w:val="008C22B2"/>
    <w:rsid w:val="008C4CB4"/>
    <w:rsid w:val="008C52E3"/>
    <w:rsid w:val="008D106F"/>
    <w:rsid w:val="008D2177"/>
    <w:rsid w:val="008D22DA"/>
    <w:rsid w:val="008D4A1A"/>
    <w:rsid w:val="008E0F6E"/>
    <w:rsid w:val="008E11F8"/>
    <w:rsid w:val="008E3B96"/>
    <w:rsid w:val="008E41DC"/>
    <w:rsid w:val="008E55C5"/>
    <w:rsid w:val="008E668A"/>
    <w:rsid w:val="008E7503"/>
    <w:rsid w:val="008F059C"/>
    <w:rsid w:val="008F1805"/>
    <w:rsid w:val="008F2294"/>
    <w:rsid w:val="008F48E8"/>
    <w:rsid w:val="008F6D21"/>
    <w:rsid w:val="00902FF9"/>
    <w:rsid w:val="00906DAD"/>
    <w:rsid w:val="0091060F"/>
    <w:rsid w:val="00911E31"/>
    <w:rsid w:val="00911EE5"/>
    <w:rsid w:val="00911F93"/>
    <w:rsid w:val="00915211"/>
    <w:rsid w:val="00917C37"/>
    <w:rsid w:val="00920A1F"/>
    <w:rsid w:val="00924F87"/>
    <w:rsid w:val="00925FD4"/>
    <w:rsid w:val="00932401"/>
    <w:rsid w:val="00932656"/>
    <w:rsid w:val="00936854"/>
    <w:rsid w:val="00941F19"/>
    <w:rsid w:val="009436C2"/>
    <w:rsid w:val="009440C4"/>
    <w:rsid w:val="00945FE1"/>
    <w:rsid w:val="00953B94"/>
    <w:rsid w:val="009551DE"/>
    <w:rsid w:val="0095529A"/>
    <w:rsid w:val="0095577D"/>
    <w:rsid w:val="00956B92"/>
    <w:rsid w:val="009606C0"/>
    <w:rsid w:val="00960BD8"/>
    <w:rsid w:val="00960BEC"/>
    <w:rsid w:val="009622A3"/>
    <w:rsid w:val="009640B8"/>
    <w:rsid w:val="00965B2F"/>
    <w:rsid w:val="00967F4F"/>
    <w:rsid w:val="0097196A"/>
    <w:rsid w:val="00971D16"/>
    <w:rsid w:val="00971F99"/>
    <w:rsid w:val="0097272A"/>
    <w:rsid w:val="009744F4"/>
    <w:rsid w:val="0097723E"/>
    <w:rsid w:val="0098041D"/>
    <w:rsid w:val="00983DC9"/>
    <w:rsid w:val="009853A1"/>
    <w:rsid w:val="00991069"/>
    <w:rsid w:val="00991336"/>
    <w:rsid w:val="00992E8B"/>
    <w:rsid w:val="009937FE"/>
    <w:rsid w:val="0099380A"/>
    <w:rsid w:val="00994BCF"/>
    <w:rsid w:val="00995E9F"/>
    <w:rsid w:val="009A1489"/>
    <w:rsid w:val="009A1837"/>
    <w:rsid w:val="009A36EE"/>
    <w:rsid w:val="009B14EC"/>
    <w:rsid w:val="009B6F3C"/>
    <w:rsid w:val="009B7EE4"/>
    <w:rsid w:val="009C1D3F"/>
    <w:rsid w:val="009C24FB"/>
    <w:rsid w:val="009C303C"/>
    <w:rsid w:val="009C33A1"/>
    <w:rsid w:val="009D08AE"/>
    <w:rsid w:val="009D0DF8"/>
    <w:rsid w:val="009D1659"/>
    <w:rsid w:val="009D255A"/>
    <w:rsid w:val="009D3FCD"/>
    <w:rsid w:val="009D4847"/>
    <w:rsid w:val="009D4CF6"/>
    <w:rsid w:val="009D5184"/>
    <w:rsid w:val="009D588B"/>
    <w:rsid w:val="009E4E5F"/>
    <w:rsid w:val="009E5F0A"/>
    <w:rsid w:val="009E6802"/>
    <w:rsid w:val="009E7082"/>
    <w:rsid w:val="009F06E5"/>
    <w:rsid w:val="009F4B71"/>
    <w:rsid w:val="009F5E20"/>
    <w:rsid w:val="009F60B2"/>
    <w:rsid w:val="009F7B5A"/>
    <w:rsid w:val="00A02D5B"/>
    <w:rsid w:val="00A0491B"/>
    <w:rsid w:val="00A10DC5"/>
    <w:rsid w:val="00A14F0E"/>
    <w:rsid w:val="00A17197"/>
    <w:rsid w:val="00A2090C"/>
    <w:rsid w:val="00A2229B"/>
    <w:rsid w:val="00A225AB"/>
    <w:rsid w:val="00A22B00"/>
    <w:rsid w:val="00A22BBF"/>
    <w:rsid w:val="00A252F8"/>
    <w:rsid w:val="00A2607E"/>
    <w:rsid w:val="00A267F2"/>
    <w:rsid w:val="00A30D15"/>
    <w:rsid w:val="00A315DD"/>
    <w:rsid w:val="00A3252C"/>
    <w:rsid w:val="00A330B5"/>
    <w:rsid w:val="00A33CA8"/>
    <w:rsid w:val="00A36462"/>
    <w:rsid w:val="00A36B70"/>
    <w:rsid w:val="00A41BD0"/>
    <w:rsid w:val="00A41FD6"/>
    <w:rsid w:val="00A441B4"/>
    <w:rsid w:val="00A448D2"/>
    <w:rsid w:val="00A45BE8"/>
    <w:rsid w:val="00A503A9"/>
    <w:rsid w:val="00A56CE0"/>
    <w:rsid w:val="00A57429"/>
    <w:rsid w:val="00A5774A"/>
    <w:rsid w:val="00A62226"/>
    <w:rsid w:val="00A623CF"/>
    <w:rsid w:val="00A62E58"/>
    <w:rsid w:val="00A64916"/>
    <w:rsid w:val="00A67A81"/>
    <w:rsid w:val="00A70C02"/>
    <w:rsid w:val="00A72D75"/>
    <w:rsid w:val="00A741C4"/>
    <w:rsid w:val="00A77E34"/>
    <w:rsid w:val="00A81426"/>
    <w:rsid w:val="00A82DEF"/>
    <w:rsid w:val="00A830B3"/>
    <w:rsid w:val="00A83498"/>
    <w:rsid w:val="00A83E9C"/>
    <w:rsid w:val="00A84EFE"/>
    <w:rsid w:val="00A85914"/>
    <w:rsid w:val="00A90198"/>
    <w:rsid w:val="00A9291E"/>
    <w:rsid w:val="00A92CB8"/>
    <w:rsid w:val="00A96EA1"/>
    <w:rsid w:val="00AA01B8"/>
    <w:rsid w:val="00AA02E2"/>
    <w:rsid w:val="00AA06C6"/>
    <w:rsid w:val="00AA1993"/>
    <w:rsid w:val="00AA246F"/>
    <w:rsid w:val="00AA2D26"/>
    <w:rsid w:val="00AA6B9E"/>
    <w:rsid w:val="00AB0410"/>
    <w:rsid w:val="00AB0B62"/>
    <w:rsid w:val="00AB21FD"/>
    <w:rsid w:val="00AB317F"/>
    <w:rsid w:val="00AB4120"/>
    <w:rsid w:val="00AB47EC"/>
    <w:rsid w:val="00AB4AC7"/>
    <w:rsid w:val="00AB5806"/>
    <w:rsid w:val="00AB606D"/>
    <w:rsid w:val="00AB6092"/>
    <w:rsid w:val="00AC33D2"/>
    <w:rsid w:val="00AC475A"/>
    <w:rsid w:val="00AC4D57"/>
    <w:rsid w:val="00AC6E85"/>
    <w:rsid w:val="00AD6245"/>
    <w:rsid w:val="00AD6F94"/>
    <w:rsid w:val="00AD7B08"/>
    <w:rsid w:val="00AE6CA7"/>
    <w:rsid w:val="00AE78DD"/>
    <w:rsid w:val="00AF0322"/>
    <w:rsid w:val="00AF1662"/>
    <w:rsid w:val="00AF1801"/>
    <w:rsid w:val="00AF1AFE"/>
    <w:rsid w:val="00AF2BEE"/>
    <w:rsid w:val="00AF3866"/>
    <w:rsid w:val="00AF4D08"/>
    <w:rsid w:val="00AF5875"/>
    <w:rsid w:val="00AF73F2"/>
    <w:rsid w:val="00B0061D"/>
    <w:rsid w:val="00B01568"/>
    <w:rsid w:val="00B023F0"/>
    <w:rsid w:val="00B07A1E"/>
    <w:rsid w:val="00B15273"/>
    <w:rsid w:val="00B206A6"/>
    <w:rsid w:val="00B2304A"/>
    <w:rsid w:val="00B23DE9"/>
    <w:rsid w:val="00B249D8"/>
    <w:rsid w:val="00B257BE"/>
    <w:rsid w:val="00B30A0D"/>
    <w:rsid w:val="00B3176F"/>
    <w:rsid w:val="00B40183"/>
    <w:rsid w:val="00B40661"/>
    <w:rsid w:val="00B406ED"/>
    <w:rsid w:val="00B412AE"/>
    <w:rsid w:val="00B4206D"/>
    <w:rsid w:val="00B422C2"/>
    <w:rsid w:val="00B425A3"/>
    <w:rsid w:val="00B42A9E"/>
    <w:rsid w:val="00B44E39"/>
    <w:rsid w:val="00B46A6C"/>
    <w:rsid w:val="00B47A8B"/>
    <w:rsid w:val="00B5143D"/>
    <w:rsid w:val="00B5171D"/>
    <w:rsid w:val="00B52665"/>
    <w:rsid w:val="00B5434E"/>
    <w:rsid w:val="00B5452C"/>
    <w:rsid w:val="00B54F83"/>
    <w:rsid w:val="00B56E5B"/>
    <w:rsid w:val="00B578CA"/>
    <w:rsid w:val="00B6012F"/>
    <w:rsid w:val="00B617C7"/>
    <w:rsid w:val="00B62A7E"/>
    <w:rsid w:val="00B64218"/>
    <w:rsid w:val="00B64436"/>
    <w:rsid w:val="00B67671"/>
    <w:rsid w:val="00B72EE8"/>
    <w:rsid w:val="00B84B44"/>
    <w:rsid w:val="00B86A90"/>
    <w:rsid w:val="00B86EC8"/>
    <w:rsid w:val="00B91555"/>
    <w:rsid w:val="00B93CA1"/>
    <w:rsid w:val="00B93EF5"/>
    <w:rsid w:val="00B9482F"/>
    <w:rsid w:val="00B95886"/>
    <w:rsid w:val="00B96AC9"/>
    <w:rsid w:val="00BA08A8"/>
    <w:rsid w:val="00BA1A22"/>
    <w:rsid w:val="00BA1DE5"/>
    <w:rsid w:val="00BA1E38"/>
    <w:rsid w:val="00BA5411"/>
    <w:rsid w:val="00BA6EC4"/>
    <w:rsid w:val="00BA7815"/>
    <w:rsid w:val="00BB0743"/>
    <w:rsid w:val="00BB1568"/>
    <w:rsid w:val="00BB3DE4"/>
    <w:rsid w:val="00BB5875"/>
    <w:rsid w:val="00BB65D9"/>
    <w:rsid w:val="00BB6BDC"/>
    <w:rsid w:val="00BC102C"/>
    <w:rsid w:val="00BC6D02"/>
    <w:rsid w:val="00BC7B0B"/>
    <w:rsid w:val="00BD229B"/>
    <w:rsid w:val="00BD4860"/>
    <w:rsid w:val="00BD540D"/>
    <w:rsid w:val="00BD6F90"/>
    <w:rsid w:val="00BE43CC"/>
    <w:rsid w:val="00BE6704"/>
    <w:rsid w:val="00BE7D0D"/>
    <w:rsid w:val="00BF0EBA"/>
    <w:rsid w:val="00BF1431"/>
    <w:rsid w:val="00BF2FD2"/>
    <w:rsid w:val="00BF30E1"/>
    <w:rsid w:val="00BF5C3F"/>
    <w:rsid w:val="00C00486"/>
    <w:rsid w:val="00C01C01"/>
    <w:rsid w:val="00C02038"/>
    <w:rsid w:val="00C02334"/>
    <w:rsid w:val="00C02D07"/>
    <w:rsid w:val="00C04FC5"/>
    <w:rsid w:val="00C11711"/>
    <w:rsid w:val="00C1281C"/>
    <w:rsid w:val="00C12F4B"/>
    <w:rsid w:val="00C14AEE"/>
    <w:rsid w:val="00C1578E"/>
    <w:rsid w:val="00C1599F"/>
    <w:rsid w:val="00C16B86"/>
    <w:rsid w:val="00C21125"/>
    <w:rsid w:val="00C22156"/>
    <w:rsid w:val="00C240A6"/>
    <w:rsid w:val="00C304A5"/>
    <w:rsid w:val="00C34340"/>
    <w:rsid w:val="00C35182"/>
    <w:rsid w:val="00C3633E"/>
    <w:rsid w:val="00C374E1"/>
    <w:rsid w:val="00C37662"/>
    <w:rsid w:val="00C378BB"/>
    <w:rsid w:val="00C37DA7"/>
    <w:rsid w:val="00C4007A"/>
    <w:rsid w:val="00C417BA"/>
    <w:rsid w:val="00C52538"/>
    <w:rsid w:val="00C52E18"/>
    <w:rsid w:val="00C54AA7"/>
    <w:rsid w:val="00C55694"/>
    <w:rsid w:val="00C62A92"/>
    <w:rsid w:val="00C63823"/>
    <w:rsid w:val="00C6387B"/>
    <w:rsid w:val="00C63F8F"/>
    <w:rsid w:val="00C64692"/>
    <w:rsid w:val="00C65670"/>
    <w:rsid w:val="00C70DC5"/>
    <w:rsid w:val="00C7102A"/>
    <w:rsid w:val="00C7230E"/>
    <w:rsid w:val="00C72A9F"/>
    <w:rsid w:val="00C7635D"/>
    <w:rsid w:val="00C778DE"/>
    <w:rsid w:val="00C82CD2"/>
    <w:rsid w:val="00C84B6A"/>
    <w:rsid w:val="00C852C2"/>
    <w:rsid w:val="00C85545"/>
    <w:rsid w:val="00C859ED"/>
    <w:rsid w:val="00C85EDD"/>
    <w:rsid w:val="00C871A4"/>
    <w:rsid w:val="00C87346"/>
    <w:rsid w:val="00C87B27"/>
    <w:rsid w:val="00C90079"/>
    <w:rsid w:val="00C9213A"/>
    <w:rsid w:val="00C9561F"/>
    <w:rsid w:val="00C9631C"/>
    <w:rsid w:val="00C97396"/>
    <w:rsid w:val="00CA030C"/>
    <w:rsid w:val="00CA33A1"/>
    <w:rsid w:val="00CA559F"/>
    <w:rsid w:val="00CA6564"/>
    <w:rsid w:val="00CA6F5C"/>
    <w:rsid w:val="00CB5B03"/>
    <w:rsid w:val="00CB5D7B"/>
    <w:rsid w:val="00CB5FD1"/>
    <w:rsid w:val="00CB692F"/>
    <w:rsid w:val="00CB6B97"/>
    <w:rsid w:val="00CB7E66"/>
    <w:rsid w:val="00CC01B0"/>
    <w:rsid w:val="00CC0825"/>
    <w:rsid w:val="00CC13AB"/>
    <w:rsid w:val="00CC148B"/>
    <w:rsid w:val="00CC1C74"/>
    <w:rsid w:val="00CC333D"/>
    <w:rsid w:val="00CC3B1D"/>
    <w:rsid w:val="00CC3D81"/>
    <w:rsid w:val="00CC491F"/>
    <w:rsid w:val="00CC7CB7"/>
    <w:rsid w:val="00CD0E76"/>
    <w:rsid w:val="00CD0E79"/>
    <w:rsid w:val="00CD327F"/>
    <w:rsid w:val="00CD4CDE"/>
    <w:rsid w:val="00CD624C"/>
    <w:rsid w:val="00CD7A63"/>
    <w:rsid w:val="00CE47E5"/>
    <w:rsid w:val="00CE6A64"/>
    <w:rsid w:val="00CF00DE"/>
    <w:rsid w:val="00CF085B"/>
    <w:rsid w:val="00CF0F42"/>
    <w:rsid w:val="00CF3A47"/>
    <w:rsid w:val="00D00296"/>
    <w:rsid w:val="00D11184"/>
    <w:rsid w:val="00D11BC2"/>
    <w:rsid w:val="00D133BE"/>
    <w:rsid w:val="00D14C89"/>
    <w:rsid w:val="00D154B0"/>
    <w:rsid w:val="00D1641B"/>
    <w:rsid w:val="00D2119D"/>
    <w:rsid w:val="00D2160B"/>
    <w:rsid w:val="00D23418"/>
    <w:rsid w:val="00D23E50"/>
    <w:rsid w:val="00D27015"/>
    <w:rsid w:val="00D274DE"/>
    <w:rsid w:val="00D30EF8"/>
    <w:rsid w:val="00D4156E"/>
    <w:rsid w:val="00D441EA"/>
    <w:rsid w:val="00D44C0D"/>
    <w:rsid w:val="00D45C32"/>
    <w:rsid w:val="00D4602A"/>
    <w:rsid w:val="00D476AE"/>
    <w:rsid w:val="00D50256"/>
    <w:rsid w:val="00D50B92"/>
    <w:rsid w:val="00D51F62"/>
    <w:rsid w:val="00D52932"/>
    <w:rsid w:val="00D624A4"/>
    <w:rsid w:val="00D65575"/>
    <w:rsid w:val="00D6642E"/>
    <w:rsid w:val="00D66C7D"/>
    <w:rsid w:val="00D70187"/>
    <w:rsid w:val="00D71A67"/>
    <w:rsid w:val="00D75A9D"/>
    <w:rsid w:val="00D9100D"/>
    <w:rsid w:val="00D917A6"/>
    <w:rsid w:val="00D9288E"/>
    <w:rsid w:val="00D93436"/>
    <w:rsid w:val="00D94837"/>
    <w:rsid w:val="00D94EA1"/>
    <w:rsid w:val="00D95632"/>
    <w:rsid w:val="00D958E2"/>
    <w:rsid w:val="00D962EB"/>
    <w:rsid w:val="00D96427"/>
    <w:rsid w:val="00D976D7"/>
    <w:rsid w:val="00D97874"/>
    <w:rsid w:val="00DA01BD"/>
    <w:rsid w:val="00DA089F"/>
    <w:rsid w:val="00DA3545"/>
    <w:rsid w:val="00DA39A9"/>
    <w:rsid w:val="00DA4076"/>
    <w:rsid w:val="00DA4EDE"/>
    <w:rsid w:val="00DA5762"/>
    <w:rsid w:val="00DA7D7C"/>
    <w:rsid w:val="00DB3B97"/>
    <w:rsid w:val="00DB6D32"/>
    <w:rsid w:val="00DB7082"/>
    <w:rsid w:val="00DC16E5"/>
    <w:rsid w:val="00DC2D72"/>
    <w:rsid w:val="00DD1215"/>
    <w:rsid w:val="00DD550A"/>
    <w:rsid w:val="00DE0CD6"/>
    <w:rsid w:val="00DE2091"/>
    <w:rsid w:val="00DE23A8"/>
    <w:rsid w:val="00DE2F3C"/>
    <w:rsid w:val="00DE3545"/>
    <w:rsid w:val="00DF011E"/>
    <w:rsid w:val="00DF39DF"/>
    <w:rsid w:val="00DF41D4"/>
    <w:rsid w:val="00DF4341"/>
    <w:rsid w:val="00E02B43"/>
    <w:rsid w:val="00E07A2F"/>
    <w:rsid w:val="00E10899"/>
    <w:rsid w:val="00E146A2"/>
    <w:rsid w:val="00E15A1F"/>
    <w:rsid w:val="00E15A61"/>
    <w:rsid w:val="00E16063"/>
    <w:rsid w:val="00E219A0"/>
    <w:rsid w:val="00E25DC5"/>
    <w:rsid w:val="00E26EAE"/>
    <w:rsid w:val="00E30FAE"/>
    <w:rsid w:val="00E3287D"/>
    <w:rsid w:val="00E32922"/>
    <w:rsid w:val="00E33DF6"/>
    <w:rsid w:val="00E353D2"/>
    <w:rsid w:val="00E36132"/>
    <w:rsid w:val="00E4193E"/>
    <w:rsid w:val="00E429F9"/>
    <w:rsid w:val="00E45DE8"/>
    <w:rsid w:val="00E46041"/>
    <w:rsid w:val="00E50C8D"/>
    <w:rsid w:val="00E534D7"/>
    <w:rsid w:val="00E547BB"/>
    <w:rsid w:val="00E62AAD"/>
    <w:rsid w:val="00E64D3F"/>
    <w:rsid w:val="00E660CE"/>
    <w:rsid w:val="00E75075"/>
    <w:rsid w:val="00E7622A"/>
    <w:rsid w:val="00E80C39"/>
    <w:rsid w:val="00E81A33"/>
    <w:rsid w:val="00E822E2"/>
    <w:rsid w:val="00E82469"/>
    <w:rsid w:val="00E84857"/>
    <w:rsid w:val="00E8582F"/>
    <w:rsid w:val="00E90540"/>
    <w:rsid w:val="00E93DED"/>
    <w:rsid w:val="00E94CC7"/>
    <w:rsid w:val="00E96928"/>
    <w:rsid w:val="00E97F34"/>
    <w:rsid w:val="00EA067D"/>
    <w:rsid w:val="00EA180A"/>
    <w:rsid w:val="00EA2F9B"/>
    <w:rsid w:val="00EA36C0"/>
    <w:rsid w:val="00EA44FE"/>
    <w:rsid w:val="00EA5111"/>
    <w:rsid w:val="00EA5FB3"/>
    <w:rsid w:val="00EA6B80"/>
    <w:rsid w:val="00EA701C"/>
    <w:rsid w:val="00EA7C7F"/>
    <w:rsid w:val="00EB2B42"/>
    <w:rsid w:val="00EC3AD8"/>
    <w:rsid w:val="00EC66FE"/>
    <w:rsid w:val="00ED01C8"/>
    <w:rsid w:val="00ED01DC"/>
    <w:rsid w:val="00ED0BF5"/>
    <w:rsid w:val="00ED4A2D"/>
    <w:rsid w:val="00ED6A64"/>
    <w:rsid w:val="00ED7AE1"/>
    <w:rsid w:val="00ED7D22"/>
    <w:rsid w:val="00EE1819"/>
    <w:rsid w:val="00EE2417"/>
    <w:rsid w:val="00EE5D42"/>
    <w:rsid w:val="00EE7E9B"/>
    <w:rsid w:val="00EF30E1"/>
    <w:rsid w:val="00EF4F6A"/>
    <w:rsid w:val="00EF7C9D"/>
    <w:rsid w:val="00F03EFE"/>
    <w:rsid w:val="00F05C18"/>
    <w:rsid w:val="00F063CC"/>
    <w:rsid w:val="00F063E3"/>
    <w:rsid w:val="00F10378"/>
    <w:rsid w:val="00F107BD"/>
    <w:rsid w:val="00F1167D"/>
    <w:rsid w:val="00F11A26"/>
    <w:rsid w:val="00F13101"/>
    <w:rsid w:val="00F14A2A"/>
    <w:rsid w:val="00F14A70"/>
    <w:rsid w:val="00F1571C"/>
    <w:rsid w:val="00F15EDD"/>
    <w:rsid w:val="00F167A2"/>
    <w:rsid w:val="00F17E5C"/>
    <w:rsid w:val="00F22267"/>
    <w:rsid w:val="00F2312C"/>
    <w:rsid w:val="00F24977"/>
    <w:rsid w:val="00F250A4"/>
    <w:rsid w:val="00F262D5"/>
    <w:rsid w:val="00F328F3"/>
    <w:rsid w:val="00F3296E"/>
    <w:rsid w:val="00F362B6"/>
    <w:rsid w:val="00F36B26"/>
    <w:rsid w:val="00F36D78"/>
    <w:rsid w:val="00F42CA7"/>
    <w:rsid w:val="00F51145"/>
    <w:rsid w:val="00F51799"/>
    <w:rsid w:val="00F549EC"/>
    <w:rsid w:val="00F6224E"/>
    <w:rsid w:val="00F65C91"/>
    <w:rsid w:val="00F65FA3"/>
    <w:rsid w:val="00F732AD"/>
    <w:rsid w:val="00F751BF"/>
    <w:rsid w:val="00F7730D"/>
    <w:rsid w:val="00F8168B"/>
    <w:rsid w:val="00F823F8"/>
    <w:rsid w:val="00F853FB"/>
    <w:rsid w:val="00F86627"/>
    <w:rsid w:val="00F90812"/>
    <w:rsid w:val="00F95438"/>
    <w:rsid w:val="00F964A5"/>
    <w:rsid w:val="00F96A7B"/>
    <w:rsid w:val="00F96F1F"/>
    <w:rsid w:val="00FA1579"/>
    <w:rsid w:val="00FA1961"/>
    <w:rsid w:val="00FA245B"/>
    <w:rsid w:val="00FA3E0E"/>
    <w:rsid w:val="00FA4912"/>
    <w:rsid w:val="00FA6F74"/>
    <w:rsid w:val="00FA70E3"/>
    <w:rsid w:val="00FB2E69"/>
    <w:rsid w:val="00FB37F8"/>
    <w:rsid w:val="00FB3FC3"/>
    <w:rsid w:val="00FB5812"/>
    <w:rsid w:val="00FC046F"/>
    <w:rsid w:val="00FC1E6C"/>
    <w:rsid w:val="00FC1EFD"/>
    <w:rsid w:val="00FC4D86"/>
    <w:rsid w:val="00FC6837"/>
    <w:rsid w:val="00FD2997"/>
    <w:rsid w:val="00FE29CF"/>
    <w:rsid w:val="00FE326A"/>
    <w:rsid w:val="00FE3AEB"/>
    <w:rsid w:val="00FE3DCE"/>
    <w:rsid w:val="00FF2646"/>
    <w:rsid w:val="00FF2E0B"/>
    <w:rsid w:val="00FF3E58"/>
    <w:rsid w:val="00FF4D4D"/>
    <w:rsid w:val="00FF5030"/>
    <w:rsid w:val="00FF5DF8"/>
    <w:rsid w:val="00FF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9CCABE4"/>
  <w15:docId w15:val="{1A9A6AD2-9FF2-40E7-B4E9-12AA2686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qFormat/>
    <w:rsid w:val="00ED7AE1"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3F5489"/>
    <w:rPr>
      <w:sz w:val="18"/>
      <w:szCs w:val="18"/>
    </w:rPr>
  </w:style>
  <w:style w:type="paragraph" w:styleId="a4">
    <w:name w:val="annotation text"/>
    <w:basedOn w:val="a"/>
    <w:semiHidden/>
    <w:rsid w:val="003F5489"/>
    <w:pPr>
      <w:jc w:val="left"/>
    </w:pPr>
  </w:style>
  <w:style w:type="paragraph" w:styleId="a5">
    <w:name w:val="annotation subject"/>
    <w:basedOn w:val="a4"/>
    <w:next w:val="a4"/>
    <w:semiHidden/>
    <w:rsid w:val="003F5489"/>
    <w:rPr>
      <w:b/>
      <w:bCs/>
    </w:rPr>
  </w:style>
  <w:style w:type="paragraph" w:styleId="a6">
    <w:name w:val="Balloon Text"/>
    <w:basedOn w:val="a"/>
    <w:semiHidden/>
    <w:rsid w:val="003F5489"/>
    <w:rPr>
      <w:rFonts w:ascii="Arial" w:eastAsia="ＭＳ ゴシック" w:hAnsi="Arial"/>
      <w:sz w:val="18"/>
      <w:szCs w:val="18"/>
    </w:rPr>
  </w:style>
  <w:style w:type="character" w:styleId="a7">
    <w:name w:val="Hyperlink"/>
    <w:rsid w:val="006133EA"/>
    <w:rPr>
      <w:color w:val="0000FF"/>
      <w:u w:val="single"/>
    </w:rPr>
  </w:style>
  <w:style w:type="paragraph" w:styleId="Web">
    <w:name w:val="Normal (Web)"/>
    <w:basedOn w:val="a"/>
    <w:rsid w:val="006133E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z-">
    <w:name w:val="HTML Top of Form"/>
    <w:basedOn w:val="a"/>
    <w:next w:val="a"/>
    <w:hidden/>
    <w:rsid w:val="00AE78DD"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color w:val="000000"/>
      <w:kern w:val="0"/>
      <w:sz w:val="16"/>
      <w:szCs w:val="16"/>
    </w:rPr>
  </w:style>
  <w:style w:type="paragraph" w:styleId="z-0">
    <w:name w:val="HTML Bottom of Form"/>
    <w:basedOn w:val="a"/>
    <w:next w:val="a"/>
    <w:hidden/>
    <w:rsid w:val="00AE78DD"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color w:val="000000"/>
      <w:kern w:val="0"/>
      <w:sz w:val="16"/>
      <w:szCs w:val="16"/>
    </w:rPr>
  </w:style>
  <w:style w:type="paragraph" w:styleId="a8">
    <w:name w:val="Note Heading"/>
    <w:basedOn w:val="a"/>
    <w:next w:val="a"/>
    <w:rsid w:val="00683031"/>
    <w:pPr>
      <w:jc w:val="center"/>
    </w:pPr>
  </w:style>
  <w:style w:type="table" w:styleId="a9">
    <w:name w:val="Table Grid"/>
    <w:basedOn w:val="a1"/>
    <w:rsid w:val="0068303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w-headline">
    <w:name w:val="mw-headline"/>
    <w:basedOn w:val="a0"/>
    <w:rsid w:val="00ED7AE1"/>
  </w:style>
  <w:style w:type="paragraph" w:styleId="aa">
    <w:name w:val="footer"/>
    <w:basedOn w:val="a"/>
    <w:rsid w:val="00E82469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E82469"/>
  </w:style>
  <w:style w:type="paragraph" w:styleId="ac">
    <w:name w:val="header"/>
    <w:basedOn w:val="a"/>
    <w:rsid w:val="00B023F0"/>
    <w:pPr>
      <w:tabs>
        <w:tab w:val="center" w:pos="4252"/>
        <w:tab w:val="right" w:pos="8504"/>
      </w:tabs>
      <w:snapToGrid w:val="0"/>
    </w:pPr>
  </w:style>
  <w:style w:type="paragraph" w:styleId="ad">
    <w:name w:val="Closing"/>
    <w:basedOn w:val="a"/>
    <w:link w:val="ae"/>
    <w:rsid w:val="009D255A"/>
    <w:pPr>
      <w:jc w:val="right"/>
    </w:pPr>
    <w:rPr>
      <w:rFonts w:ascii="ＭＳ ゴシック" w:eastAsia="ＭＳ ゴシック" w:hAnsi="ＭＳ ゴシック" w:cs="ＭＳ ゴシック"/>
      <w:color w:val="000000"/>
      <w:spacing w:val="20"/>
      <w:kern w:val="0"/>
      <w:szCs w:val="21"/>
    </w:rPr>
  </w:style>
  <w:style w:type="character" w:customStyle="1" w:styleId="ae">
    <w:name w:val="結語 (文字)"/>
    <w:basedOn w:val="a0"/>
    <w:link w:val="ad"/>
    <w:rsid w:val="009D255A"/>
    <w:rPr>
      <w:rFonts w:ascii="ＭＳ ゴシック" w:eastAsia="ＭＳ ゴシック" w:hAnsi="ＭＳ ゴシック" w:cs="ＭＳ ゴシック"/>
      <w:color w:val="000000"/>
      <w:spacing w:val="2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8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2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668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1035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941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06138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35927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474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83237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077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14949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8096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6958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7884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1066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874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74302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698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4848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4190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95517">
              <w:marLeft w:val="2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26237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0999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93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04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95170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9548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94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73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18423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6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6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032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8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7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8412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63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104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579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604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0540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799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7756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8099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47032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28698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13623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612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7044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3508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5613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94342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47550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6441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2739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14851">
              <w:marLeft w:val="2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20937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53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669549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68819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2323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21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6572789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701803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27709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633677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41756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8940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3688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290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36461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363609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01216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39239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364216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078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149949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5719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79845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9905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916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6418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0747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446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2487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174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69190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9686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972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42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343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95897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5197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2996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299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79710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759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8708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2556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7316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3685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242559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472928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8179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764634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10751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2113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541274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52070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76768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54048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3019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83884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18727">
              <w:marLeft w:val="8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064213">
              <w:marLeft w:val="8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4597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78843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341811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6456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10476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89781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970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434528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674393">
              <w:marLeft w:val="8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7571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23012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80838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95059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8327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73137">
              <w:marLeft w:val="2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96937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21654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32276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7542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1700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94258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347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89612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0134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11401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16160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925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64054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3040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444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10761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27573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2433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9648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010562">
              <w:marLeft w:val="8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477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692697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17907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07391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2038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43669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013045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5948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907028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934130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787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224688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238296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565012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5669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9469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35916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364130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9630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1521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1121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8319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51161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846696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90165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37289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37421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200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05883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4691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34488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0564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520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82807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0946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76496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001816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9062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50348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11789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224948">
              <w:marLeft w:val="8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668854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24209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920507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10448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13767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224423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730893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05828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1803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8444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6168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32891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562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09730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2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7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13880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6614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3657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612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531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1506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1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0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55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44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9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88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22033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89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729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4956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092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飯山市教育委員会　社会体育・社会教育施設団体認定及び使用料の取扱検討会議</vt:lpstr>
      <vt:lpstr>飯山市教育委員会　社会体育・社会教育施設団体認定及び使用料の取扱検討会議</vt:lpstr>
    </vt:vector>
  </TitlesOfParts>
  <Company>MouseComputer PC</Company>
  <LinksUpToDate>false</LinksUpToDate>
  <CharactersWithSpaces>411</CharactersWithSpaces>
  <SharedDoc>false</SharedDoc>
  <HLinks>
    <vt:vector size="6" baseType="variant">
      <vt:variant>
        <vt:i4>7864375</vt:i4>
      </vt:variant>
      <vt:variant>
        <vt:i4>0</vt:i4>
      </vt:variant>
      <vt:variant>
        <vt:i4>0</vt:i4>
      </vt:variant>
      <vt:variant>
        <vt:i4>5</vt:i4>
      </vt:variant>
      <vt:variant>
        <vt:lpwstr>http://www.town.kisai.saitama.jp/reiki_int/reiki_honbun/word/106050011.doc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飯山市教育委員会　社会体育・社会教育施設団体認定及び使用料の取扱検討会議</dc:title>
  <dc:creator>0180</dc:creator>
  <cp:lastModifiedBy>0831</cp:lastModifiedBy>
  <cp:revision>3</cp:revision>
  <cp:lastPrinted>2016-12-26T06:15:00Z</cp:lastPrinted>
  <dcterms:created xsi:type="dcterms:W3CDTF">2017-12-25T04:55:00Z</dcterms:created>
  <dcterms:modified xsi:type="dcterms:W3CDTF">2018-12-06T06:55:00Z</dcterms:modified>
</cp:coreProperties>
</file>