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68C" w:rsidRDefault="00C240A6" w:rsidP="00AB6092">
      <w:pPr>
        <w:widowControl/>
        <w:spacing w:line="240" w:lineRule="exact"/>
        <w:ind w:leftChars="-1" w:left="-2"/>
        <w:jc w:val="center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社会</w:t>
      </w:r>
      <w:r w:rsidR="004E27CF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教育関係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団体認定申請書</w:t>
      </w:r>
    </w:p>
    <w:p w:rsidR="0057768C" w:rsidRDefault="0057768C" w:rsidP="003B25EC">
      <w:pPr>
        <w:widowControl/>
        <w:spacing w:before="100" w:beforeAutospacing="1" w:after="100" w:afterAutospacing="1" w:line="240" w:lineRule="exact"/>
        <w:ind w:right="500"/>
        <w:jc w:val="righ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年　　月　　日</w:t>
      </w:r>
    </w:p>
    <w:p w:rsidR="0057768C" w:rsidRDefault="0057768C" w:rsidP="00E10899">
      <w:pPr>
        <w:widowControl/>
        <w:spacing w:before="100" w:beforeAutospacing="1" w:after="100" w:afterAutospacing="1" w:line="240" w:lineRule="exact"/>
        <w:ind w:firstLineChars="100" w:firstLine="25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smartTag w:uri="schemas-MSNCTYST-com/MSNCTYST" w:element="MSNCTYST">
        <w:smartTagPr>
          <w:attr w:name="AddressList" w:val="20:長野県飯山市;"/>
          <w:attr w:name="Address" w:val="飯山市"/>
        </w:smartTagPr>
        <w:r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Cs w:val="21"/>
          </w:rPr>
          <w:t>飯山市</w:t>
        </w:r>
      </w:smartTag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教育委員会　様</w:t>
      </w:r>
    </w:p>
    <w:p w:rsidR="0057768C" w:rsidRDefault="0057768C" w:rsidP="00E10899">
      <w:pPr>
        <w:widowControl/>
        <w:spacing w:before="100" w:beforeAutospacing="1" w:after="100" w:afterAutospacing="1" w:line="240" w:lineRule="exact"/>
        <w:ind w:right="1000" w:firstLineChars="2100" w:firstLine="5250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団体名</w:t>
      </w:r>
    </w:p>
    <w:p w:rsidR="00E10899" w:rsidRDefault="00E10899" w:rsidP="00E10899">
      <w:pPr>
        <w:widowControl/>
        <w:spacing w:before="100" w:beforeAutospacing="1" w:after="100" w:afterAutospacing="1" w:line="240" w:lineRule="exact"/>
        <w:ind w:firstLineChars="2100" w:firstLine="5250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代表者　　　　　　　　　　</w:t>
      </w:r>
      <w:r w:rsidR="00AB609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　　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印</w:t>
      </w:r>
    </w:p>
    <w:p w:rsidR="0057768C" w:rsidRDefault="00C240A6" w:rsidP="00E10899">
      <w:pPr>
        <w:widowControl/>
        <w:spacing w:before="100" w:beforeAutospacing="1" w:after="100" w:afterAutospacing="1" w:line="240" w:lineRule="exact"/>
        <w:ind w:firstLineChars="100" w:firstLine="25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社会教育関係団体として認定を受けたいので、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下記のとおり関係書類を添えて申請します。</w:t>
      </w:r>
    </w:p>
    <w:p w:rsidR="009D255A" w:rsidRPr="00AB6092" w:rsidRDefault="0057768C" w:rsidP="009D255A">
      <w:pPr>
        <w:pStyle w:val="a8"/>
        <w:rPr>
          <w:rFonts w:asciiTheme="majorEastAsia" w:eastAsiaTheme="majorEastAsia" w:hAnsiTheme="majorEastAsia"/>
        </w:rPr>
      </w:pPr>
      <w:r w:rsidRPr="00AB6092">
        <w:rPr>
          <w:rFonts w:asciiTheme="majorEastAsia" w:eastAsiaTheme="majorEastAsia" w:hAnsiTheme="majorEastAsia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6468"/>
      </w:tblGrid>
      <w:tr w:rsidR="009D255A" w:rsidTr="006B7497">
        <w:trPr>
          <w:trHeight w:val="607"/>
        </w:trPr>
        <w:tc>
          <w:tcPr>
            <w:tcW w:w="3369" w:type="dxa"/>
            <w:gridSpan w:val="2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6468" w:type="dxa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</w:p>
        </w:tc>
      </w:tr>
      <w:tr w:rsidR="009D255A" w:rsidTr="00AB6092">
        <w:trPr>
          <w:trHeight w:val="623"/>
        </w:trPr>
        <w:tc>
          <w:tcPr>
            <w:tcW w:w="3369" w:type="dxa"/>
            <w:gridSpan w:val="2"/>
            <w:vAlign w:val="center"/>
          </w:tcPr>
          <w:p w:rsidR="00AB6092" w:rsidRPr="004622A3" w:rsidRDefault="000054C1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団体の目的</w:t>
            </w:r>
          </w:p>
        </w:tc>
        <w:tc>
          <w:tcPr>
            <w:tcW w:w="6468" w:type="dxa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</w:p>
        </w:tc>
      </w:tr>
      <w:tr w:rsidR="000054C1" w:rsidTr="00AB6092">
        <w:trPr>
          <w:trHeight w:val="623"/>
        </w:trPr>
        <w:tc>
          <w:tcPr>
            <w:tcW w:w="3369" w:type="dxa"/>
            <w:gridSpan w:val="2"/>
            <w:vAlign w:val="center"/>
          </w:tcPr>
          <w:p w:rsidR="000054C1" w:rsidRPr="004622A3" w:rsidRDefault="000054C1" w:rsidP="000054C1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団体の活動内容</w:t>
            </w:r>
          </w:p>
          <w:p w:rsidR="000054C1" w:rsidRPr="004622A3" w:rsidRDefault="000054C1" w:rsidP="000054C1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（競技の名称等）</w:t>
            </w:r>
          </w:p>
        </w:tc>
        <w:tc>
          <w:tcPr>
            <w:tcW w:w="6468" w:type="dxa"/>
          </w:tcPr>
          <w:p w:rsidR="000054C1" w:rsidRPr="009D255A" w:rsidRDefault="000054C1" w:rsidP="009D255A">
            <w:pPr>
              <w:snapToGrid w:val="0"/>
              <w:rPr>
                <w:sz w:val="24"/>
              </w:rPr>
            </w:pPr>
          </w:p>
        </w:tc>
      </w:tr>
      <w:tr w:rsidR="000054C1" w:rsidTr="00AB6092">
        <w:trPr>
          <w:trHeight w:val="703"/>
        </w:trPr>
        <w:tc>
          <w:tcPr>
            <w:tcW w:w="3369" w:type="dxa"/>
            <w:gridSpan w:val="2"/>
            <w:vAlign w:val="center"/>
          </w:tcPr>
          <w:p w:rsidR="000054C1" w:rsidRDefault="000054C1" w:rsidP="000054C1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具体的な</w:t>
            </w:r>
            <w:r w:rsidR="004622A3" w:rsidRPr="004622A3">
              <w:rPr>
                <w:rFonts w:hint="eastAsia"/>
                <w:sz w:val="22"/>
                <w:szCs w:val="22"/>
              </w:rPr>
              <w:t>社会貢献活動</w:t>
            </w:r>
          </w:p>
          <w:p w:rsidR="008270F9" w:rsidRPr="004622A3" w:rsidRDefault="008270F9" w:rsidP="008270F9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（会社等特定の組織の構成員のみで構成される団体の場合）</w:t>
            </w:r>
          </w:p>
        </w:tc>
        <w:tc>
          <w:tcPr>
            <w:tcW w:w="6468" w:type="dxa"/>
            <w:vAlign w:val="center"/>
          </w:tcPr>
          <w:p w:rsidR="000054C1" w:rsidRPr="00E25897" w:rsidRDefault="000054C1" w:rsidP="000054C1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:rsidR="00E25897" w:rsidRPr="00E25897" w:rsidRDefault="00E25897" w:rsidP="000054C1">
            <w:pPr>
              <w:snapToGrid w:val="0"/>
              <w:rPr>
                <w:rFonts w:hint="eastAsia"/>
                <w:sz w:val="22"/>
                <w:szCs w:val="22"/>
              </w:rPr>
            </w:pPr>
          </w:p>
          <w:p w:rsidR="00E25897" w:rsidRDefault="00E25897" w:rsidP="000054C1">
            <w:pPr>
              <w:snapToGrid w:val="0"/>
              <w:rPr>
                <w:sz w:val="24"/>
              </w:rPr>
            </w:pPr>
            <w:r w:rsidRPr="00DC7FF4">
              <w:rPr>
                <w:rFonts w:hint="eastAsia"/>
                <w:szCs w:val="22"/>
              </w:rPr>
              <w:t>□市</w:t>
            </w:r>
            <w:r w:rsidR="00DC7FF4" w:rsidRPr="00DC7FF4">
              <w:rPr>
                <w:rFonts w:hint="eastAsia"/>
                <w:szCs w:val="22"/>
              </w:rPr>
              <w:t>等</w:t>
            </w:r>
            <w:r w:rsidRPr="00DC7FF4">
              <w:rPr>
                <w:rFonts w:hint="eastAsia"/>
                <w:szCs w:val="22"/>
              </w:rPr>
              <w:t>が開催する大会等への</w:t>
            </w:r>
            <w:r w:rsidR="00DC7FF4">
              <w:rPr>
                <w:rFonts w:hint="eastAsia"/>
                <w:szCs w:val="22"/>
              </w:rPr>
              <w:t>大会</w:t>
            </w:r>
            <w:r w:rsidRPr="00DC7FF4">
              <w:rPr>
                <w:rFonts w:hint="eastAsia"/>
                <w:szCs w:val="22"/>
              </w:rPr>
              <w:t>役員として参加</w:t>
            </w:r>
            <w:bookmarkStart w:id="0" w:name="_GoBack"/>
            <w:bookmarkEnd w:id="0"/>
            <w:r w:rsidRPr="00DC7FF4">
              <w:rPr>
                <w:rFonts w:hint="eastAsia"/>
                <w:szCs w:val="22"/>
              </w:rPr>
              <w:t xml:space="preserve">　（　可　・　否）</w:t>
            </w:r>
          </w:p>
        </w:tc>
      </w:tr>
      <w:tr w:rsidR="009D255A" w:rsidTr="006B7497">
        <w:trPr>
          <w:trHeight w:val="547"/>
        </w:trPr>
        <w:tc>
          <w:tcPr>
            <w:tcW w:w="3369" w:type="dxa"/>
            <w:gridSpan w:val="2"/>
            <w:vAlign w:val="center"/>
          </w:tcPr>
          <w:p w:rsidR="006B7497" w:rsidRPr="006B7497" w:rsidRDefault="00AB6092" w:rsidP="000054C1">
            <w:pPr>
              <w:snapToGrid w:val="0"/>
              <w:rPr>
                <w:szCs w:val="22"/>
              </w:rPr>
            </w:pPr>
            <w:r w:rsidRPr="006B7497">
              <w:rPr>
                <w:rFonts w:hint="eastAsia"/>
                <w:szCs w:val="22"/>
              </w:rPr>
              <w:t>利用</w:t>
            </w:r>
            <w:r w:rsidR="009D255A" w:rsidRPr="006B7497">
              <w:rPr>
                <w:rFonts w:hint="eastAsia"/>
                <w:szCs w:val="22"/>
              </w:rPr>
              <w:t>予定の</w:t>
            </w:r>
            <w:r w:rsidR="000054C1" w:rsidRPr="006B7497">
              <w:rPr>
                <w:rFonts w:hint="eastAsia"/>
                <w:szCs w:val="22"/>
              </w:rPr>
              <w:t>体育</w:t>
            </w:r>
            <w:r w:rsidRPr="006B7497">
              <w:rPr>
                <w:rFonts w:hint="eastAsia"/>
                <w:szCs w:val="22"/>
              </w:rPr>
              <w:t>施設</w:t>
            </w:r>
            <w:r w:rsidR="000054C1" w:rsidRPr="006B7497">
              <w:rPr>
                <w:rFonts w:hint="eastAsia"/>
                <w:szCs w:val="22"/>
              </w:rPr>
              <w:t>又は学校</w:t>
            </w:r>
            <w:r w:rsidR="00D94837" w:rsidRPr="006B7497">
              <w:rPr>
                <w:rFonts w:hint="eastAsia"/>
                <w:szCs w:val="22"/>
              </w:rPr>
              <w:t>施設</w:t>
            </w:r>
          </w:p>
        </w:tc>
        <w:tc>
          <w:tcPr>
            <w:tcW w:w="6468" w:type="dxa"/>
            <w:vAlign w:val="center"/>
          </w:tcPr>
          <w:p w:rsidR="000054C1" w:rsidRPr="009D255A" w:rsidRDefault="00AB6092" w:rsidP="000054C1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</w:t>
            </w:r>
          </w:p>
          <w:p w:rsidR="00AB6092" w:rsidRPr="009D255A" w:rsidRDefault="00AB6092" w:rsidP="00AB6092">
            <w:pPr>
              <w:snapToGrid w:val="0"/>
              <w:rPr>
                <w:sz w:val="24"/>
              </w:rPr>
            </w:pPr>
          </w:p>
        </w:tc>
      </w:tr>
      <w:tr w:rsidR="006B7497" w:rsidTr="00886094">
        <w:trPr>
          <w:trHeight w:val="541"/>
        </w:trPr>
        <w:tc>
          <w:tcPr>
            <w:tcW w:w="3369" w:type="dxa"/>
            <w:gridSpan w:val="2"/>
            <w:vAlign w:val="center"/>
          </w:tcPr>
          <w:p w:rsidR="006B7497" w:rsidRDefault="006B7497" w:rsidP="009D255A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利用期間（○月～□月等）</w:t>
            </w:r>
          </w:p>
          <w:p w:rsidR="006B7497" w:rsidRPr="004622A3" w:rsidRDefault="006B7497" w:rsidP="009D255A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利用頻度（週△回、▽曜日等）</w:t>
            </w:r>
          </w:p>
        </w:tc>
        <w:tc>
          <w:tcPr>
            <w:tcW w:w="6468" w:type="dxa"/>
          </w:tcPr>
          <w:p w:rsidR="006B7497" w:rsidRPr="004622A3" w:rsidRDefault="006B7497" w:rsidP="00886094">
            <w:pPr>
              <w:snapToGrid w:val="0"/>
              <w:ind w:right="880"/>
              <w:rPr>
                <w:sz w:val="22"/>
              </w:rPr>
            </w:pPr>
            <w:r>
              <w:rPr>
                <w:rFonts w:hint="eastAsia"/>
                <w:sz w:val="22"/>
              </w:rPr>
              <w:t>利用期間　　　　　　　　　利用頻度</w:t>
            </w:r>
          </w:p>
        </w:tc>
      </w:tr>
      <w:tr w:rsidR="009D255A" w:rsidTr="00AB6092">
        <w:trPr>
          <w:trHeight w:val="854"/>
        </w:trPr>
        <w:tc>
          <w:tcPr>
            <w:tcW w:w="1526" w:type="dxa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代表者</w:t>
            </w:r>
          </w:p>
        </w:tc>
        <w:tc>
          <w:tcPr>
            <w:tcW w:w="1843" w:type="dxa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住所</w:t>
            </w:r>
          </w:p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468" w:type="dxa"/>
            <w:vAlign w:val="bottom"/>
          </w:tcPr>
          <w:p w:rsidR="009D255A" w:rsidRPr="004622A3" w:rsidRDefault="009D255A" w:rsidP="00AB6092">
            <w:pPr>
              <w:snapToGrid w:val="0"/>
              <w:jc w:val="right"/>
              <w:rPr>
                <w:sz w:val="22"/>
              </w:rPr>
            </w:pPr>
          </w:p>
          <w:p w:rsidR="009D255A" w:rsidRPr="004622A3" w:rsidRDefault="009D255A" w:rsidP="00AB6092">
            <w:pPr>
              <w:snapToGrid w:val="0"/>
              <w:jc w:val="right"/>
              <w:rPr>
                <w:sz w:val="22"/>
              </w:rPr>
            </w:pPr>
            <w:r w:rsidRPr="004622A3">
              <w:rPr>
                <w:rFonts w:hint="eastAsia"/>
                <w:sz w:val="22"/>
              </w:rPr>
              <w:t xml:space="preserve">　　　　　　　　　　　　（電話　　</w:t>
            </w:r>
            <w:r w:rsidR="00886094">
              <w:rPr>
                <w:rFonts w:hint="eastAsia"/>
                <w:sz w:val="22"/>
              </w:rPr>
              <w:t xml:space="preserve">　　</w:t>
            </w:r>
            <w:r w:rsidRPr="004622A3">
              <w:rPr>
                <w:rFonts w:hint="eastAsia"/>
                <w:sz w:val="22"/>
              </w:rPr>
              <w:t xml:space="preserve">　　　</w:t>
            </w:r>
            <w:r w:rsidR="00AB6092" w:rsidRPr="004622A3">
              <w:rPr>
                <w:rFonts w:hint="eastAsia"/>
                <w:sz w:val="22"/>
              </w:rPr>
              <w:t xml:space="preserve">　　</w:t>
            </w:r>
            <w:r w:rsidRPr="004622A3">
              <w:rPr>
                <w:rFonts w:hint="eastAsia"/>
                <w:sz w:val="22"/>
              </w:rPr>
              <w:t xml:space="preserve">　　）</w:t>
            </w:r>
          </w:p>
        </w:tc>
      </w:tr>
      <w:tr w:rsidR="009D255A" w:rsidTr="00AB6092">
        <w:trPr>
          <w:trHeight w:val="825"/>
        </w:trPr>
        <w:tc>
          <w:tcPr>
            <w:tcW w:w="1526" w:type="dxa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連絡先</w:t>
            </w:r>
          </w:p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担当者</w:t>
            </w:r>
          </w:p>
        </w:tc>
        <w:tc>
          <w:tcPr>
            <w:tcW w:w="1843" w:type="dxa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住所</w:t>
            </w:r>
          </w:p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468" w:type="dxa"/>
            <w:vAlign w:val="bottom"/>
          </w:tcPr>
          <w:p w:rsidR="009D255A" w:rsidRPr="004622A3" w:rsidRDefault="009D255A" w:rsidP="00AB6092">
            <w:pPr>
              <w:snapToGrid w:val="0"/>
              <w:jc w:val="right"/>
              <w:rPr>
                <w:sz w:val="22"/>
              </w:rPr>
            </w:pPr>
          </w:p>
          <w:p w:rsidR="009D255A" w:rsidRPr="004622A3" w:rsidRDefault="009D255A" w:rsidP="00AB6092">
            <w:pPr>
              <w:snapToGrid w:val="0"/>
              <w:jc w:val="right"/>
              <w:rPr>
                <w:sz w:val="22"/>
              </w:rPr>
            </w:pPr>
            <w:r w:rsidRPr="004622A3">
              <w:rPr>
                <w:rFonts w:hint="eastAsia"/>
                <w:sz w:val="22"/>
              </w:rPr>
              <w:t xml:space="preserve">（電話　　　</w:t>
            </w:r>
            <w:r w:rsidR="00886094">
              <w:rPr>
                <w:rFonts w:hint="eastAsia"/>
                <w:sz w:val="22"/>
              </w:rPr>
              <w:t xml:space="preserve">　　</w:t>
            </w:r>
            <w:r w:rsidRPr="004622A3">
              <w:rPr>
                <w:rFonts w:hint="eastAsia"/>
                <w:sz w:val="22"/>
              </w:rPr>
              <w:t xml:space="preserve">　　</w:t>
            </w:r>
            <w:r w:rsidR="00AB6092" w:rsidRPr="004622A3">
              <w:rPr>
                <w:rFonts w:hint="eastAsia"/>
                <w:sz w:val="22"/>
              </w:rPr>
              <w:t xml:space="preserve">　　</w:t>
            </w:r>
            <w:r w:rsidRPr="004622A3">
              <w:rPr>
                <w:rFonts w:hint="eastAsia"/>
                <w:sz w:val="22"/>
              </w:rPr>
              <w:t xml:space="preserve">　　）</w:t>
            </w:r>
          </w:p>
        </w:tc>
      </w:tr>
      <w:tr w:rsidR="009D255A" w:rsidTr="00AB6092">
        <w:trPr>
          <w:trHeight w:val="1970"/>
        </w:trPr>
        <w:tc>
          <w:tcPr>
            <w:tcW w:w="3369" w:type="dxa"/>
            <w:gridSpan w:val="2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団体の構成員数</w:t>
            </w:r>
          </w:p>
        </w:tc>
        <w:tc>
          <w:tcPr>
            <w:tcW w:w="6468" w:type="dxa"/>
          </w:tcPr>
          <w:p w:rsidR="00AB6092" w:rsidRDefault="00AB6092" w:rsidP="00AB6092">
            <w:pPr>
              <w:snapToGrid w:val="0"/>
              <w:spacing w:line="276" w:lineRule="auto"/>
              <w:rPr>
                <w:sz w:val="24"/>
                <w:u w:val="single"/>
              </w:rPr>
            </w:pPr>
          </w:p>
          <w:p w:rsidR="009D255A" w:rsidRPr="00AB6092" w:rsidRDefault="00AB6092" w:rsidP="00AB6092">
            <w:pPr>
              <w:snapToGrid w:val="0"/>
              <w:spacing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>合計　　　　人</w:t>
            </w:r>
            <w:r w:rsidR="000054C1" w:rsidRPr="000054C1">
              <w:rPr>
                <w:rFonts w:hint="eastAsia"/>
                <w:sz w:val="22"/>
                <w:u w:val="single"/>
              </w:rPr>
              <w:t>（うち男性　　　人、うち女性　　　人）</w:t>
            </w:r>
          </w:p>
          <w:p w:rsidR="009D255A" w:rsidRPr="000054C1" w:rsidRDefault="00AB6092" w:rsidP="00AB6092">
            <w:pPr>
              <w:snapToGrid w:val="0"/>
              <w:spacing w:line="360" w:lineRule="auto"/>
              <w:rPr>
                <w:sz w:val="22"/>
              </w:rPr>
            </w:pPr>
            <w:r>
              <w:rPr>
                <w:rFonts w:hint="eastAsia"/>
                <w:sz w:val="24"/>
              </w:rPr>
              <w:t>（</w:t>
            </w:r>
            <w:r w:rsidRPr="000054C1">
              <w:rPr>
                <w:rFonts w:hint="eastAsia"/>
                <w:sz w:val="22"/>
              </w:rPr>
              <w:t>うち</w:t>
            </w:r>
            <w:r w:rsidR="009D255A" w:rsidRPr="000054C1">
              <w:rPr>
                <w:rFonts w:hint="eastAsia"/>
                <w:sz w:val="22"/>
              </w:rPr>
              <w:t xml:space="preserve">市内に住所を有する者　</w:t>
            </w:r>
            <w:r w:rsidR="009D255A" w:rsidRPr="000054C1">
              <w:rPr>
                <w:rFonts w:hint="eastAsia"/>
                <w:sz w:val="22"/>
                <w:u w:val="single"/>
              </w:rPr>
              <w:t xml:space="preserve">　　</w:t>
            </w:r>
            <w:r w:rsidR="000054C1">
              <w:rPr>
                <w:rFonts w:hint="eastAsia"/>
                <w:sz w:val="22"/>
                <w:u w:val="single"/>
              </w:rPr>
              <w:t xml:space="preserve">　</w:t>
            </w:r>
            <w:r w:rsidR="009D255A" w:rsidRPr="000054C1">
              <w:rPr>
                <w:rFonts w:hint="eastAsia"/>
                <w:sz w:val="22"/>
                <w:u w:val="single"/>
              </w:rPr>
              <w:t xml:space="preserve">　</w:t>
            </w:r>
            <w:r w:rsidRPr="000054C1">
              <w:rPr>
                <w:rFonts w:hint="eastAsia"/>
                <w:sz w:val="22"/>
                <w:u w:val="single"/>
              </w:rPr>
              <w:t xml:space="preserve">　</w:t>
            </w:r>
            <w:r w:rsidR="000054C1">
              <w:rPr>
                <w:rFonts w:hint="eastAsia"/>
                <w:sz w:val="22"/>
                <w:u w:val="single"/>
              </w:rPr>
              <w:t xml:space="preserve">　</w:t>
            </w:r>
            <w:r w:rsidRPr="000054C1">
              <w:rPr>
                <w:rFonts w:hint="eastAsia"/>
                <w:sz w:val="22"/>
                <w:u w:val="single"/>
              </w:rPr>
              <w:t>人</w:t>
            </w:r>
            <w:r w:rsidR="009D255A" w:rsidRPr="000054C1">
              <w:rPr>
                <w:rFonts w:hint="eastAsia"/>
                <w:sz w:val="22"/>
              </w:rPr>
              <w:t>）</w:t>
            </w:r>
          </w:p>
          <w:p w:rsidR="00AB6092" w:rsidRPr="000054C1" w:rsidRDefault="009D255A" w:rsidP="00AB6092">
            <w:pPr>
              <w:snapToGrid w:val="0"/>
              <w:spacing w:line="360" w:lineRule="auto"/>
              <w:rPr>
                <w:sz w:val="22"/>
              </w:rPr>
            </w:pPr>
            <w:r w:rsidRPr="000054C1">
              <w:rPr>
                <w:rFonts w:hint="eastAsia"/>
                <w:sz w:val="22"/>
              </w:rPr>
              <w:t>（</w:t>
            </w:r>
            <w:r w:rsidR="00AB6092" w:rsidRPr="000054C1">
              <w:rPr>
                <w:rFonts w:hint="eastAsia"/>
                <w:sz w:val="22"/>
              </w:rPr>
              <w:t>うち</w:t>
            </w:r>
            <w:r w:rsidRPr="000054C1">
              <w:rPr>
                <w:rFonts w:hint="eastAsia"/>
                <w:sz w:val="22"/>
              </w:rPr>
              <w:t>市外に住所を有する者で</w:t>
            </w:r>
          </w:p>
          <w:p w:rsidR="00AB6092" w:rsidRPr="004622A3" w:rsidRDefault="009D255A" w:rsidP="004622A3">
            <w:pPr>
              <w:snapToGrid w:val="0"/>
              <w:spacing w:line="360" w:lineRule="auto"/>
              <w:ind w:firstLineChars="200" w:firstLine="440"/>
              <w:rPr>
                <w:sz w:val="22"/>
              </w:rPr>
            </w:pPr>
            <w:r w:rsidRPr="000054C1">
              <w:rPr>
                <w:rFonts w:hint="eastAsia"/>
                <w:sz w:val="22"/>
              </w:rPr>
              <w:t>市内の事業所に勤務</w:t>
            </w:r>
            <w:r w:rsidR="00AB6092" w:rsidRPr="000054C1">
              <w:rPr>
                <w:rFonts w:hint="eastAsia"/>
                <w:sz w:val="22"/>
              </w:rPr>
              <w:t>又は通学</w:t>
            </w:r>
            <w:r w:rsidRPr="000054C1">
              <w:rPr>
                <w:rFonts w:hint="eastAsia"/>
                <w:sz w:val="22"/>
              </w:rPr>
              <w:t>する者</w:t>
            </w:r>
            <w:r w:rsidR="000054C1">
              <w:rPr>
                <w:rFonts w:hint="eastAsia"/>
                <w:sz w:val="22"/>
              </w:rPr>
              <w:t xml:space="preserve">　　</w:t>
            </w:r>
            <w:r w:rsidRPr="000054C1">
              <w:rPr>
                <w:rFonts w:hint="eastAsia"/>
                <w:sz w:val="22"/>
                <w:u w:val="single"/>
              </w:rPr>
              <w:t xml:space="preserve">　　</w:t>
            </w:r>
            <w:r w:rsidR="00AB6092" w:rsidRPr="000054C1">
              <w:rPr>
                <w:rFonts w:hint="eastAsia"/>
                <w:sz w:val="22"/>
                <w:u w:val="single"/>
              </w:rPr>
              <w:t xml:space="preserve">　人</w:t>
            </w:r>
            <w:r w:rsidRPr="000054C1">
              <w:rPr>
                <w:rFonts w:hint="eastAsia"/>
                <w:sz w:val="22"/>
              </w:rPr>
              <w:t>）</w:t>
            </w:r>
          </w:p>
        </w:tc>
      </w:tr>
      <w:tr w:rsidR="009D255A" w:rsidTr="00F1437A">
        <w:trPr>
          <w:trHeight w:val="569"/>
        </w:trPr>
        <w:tc>
          <w:tcPr>
            <w:tcW w:w="3369" w:type="dxa"/>
            <w:gridSpan w:val="2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傷害保険の加入の有無</w:t>
            </w:r>
          </w:p>
        </w:tc>
        <w:tc>
          <w:tcPr>
            <w:tcW w:w="6468" w:type="dxa"/>
          </w:tcPr>
          <w:p w:rsidR="009D255A" w:rsidRPr="004622A3" w:rsidRDefault="00AB6092" w:rsidP="00AB6092">
            <w:pPr>
              <w:snapToGrid w:val="0"/>
              <w:rPr>
                <w:sz w:val="22"/>
              </w:rPr>
            </w:pPr>
            <w:r w:rsidRPr="004622A3">
              <w:rPr>
                <w:rFonts w:hint="eastAsia"/>
                <w:sz w:val="22"/>
              </w:rPr>
              <w:t>有：（保険の名称及び会社名　　　　　　　　　　　）・</w:t>
            </w:r>
            <w:r w:rsidR="009D255A" w:rsidRPr="004622A3">
              <w:rPr>
                <w:rFonts w:hint="eastAsia"/>
                <w:sz w:val="22"/>
              </w:rPr>
              <w:t xml:space="preserve">　無</w:t>
            </w:r>
          </w:p>
        </w:tc>
      </w:tr>
      <w:tr w:rsidR="009D255A" w:rsidTr="00F1437A">
        <w:trPr>
          <w:trHeight w:val="565"/>
        </w:trPr>
        <w:tc>
          <w:tcPr>
            <w:tcW w:w="3369" w:type="dxa"/>
            <w:gridSpan w:val="2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施設等賠償保険の加入の有無</w:t>
            </w:r>
          </w:p>
        </w:tc>
        <w:tc>
          <w:tcPr>
            <w:tcW w:w="6468" w:type="dxa"/>
          </w:tcPr>
          <w:p w:rsidR="009D255A" w:rsidRPr="004622A3" w:rsidRDefault="00AB6092" w:rsidP="009D255A">
            <w:pPr>
              <w:snapToGrid w:val="0"/>
              <w:rPr>
                <w:sz w:val="22"/>
              </w:rPr>
            </w:pPr>
            <w:r w:rsidRPr="004622A3">
              <w:rPr>
                <w:rFonts w:hint="eastAsia"/>
                <w:sz w:val="22"/>
              </w:rPr>
              <w:t>有：（保険の名称及び会社名　　　　　　　　　　　）・</w:t>
            </w:r>
            <w:r w:rsidR="009D255A" w:rsidRPr="004622A3">
              <w:rPr>
                <w:rFonts w:hint="eastAsia"/>
                <w:sz w:val="22"/>
              </w:rPr>
              <w:t xml:space="preserve">　無</w:t>
            </w:r>
          </w:p>
        </w:tc>
      </w:tr>
      <w:tr w:rsidR="009D255A" w:rsidTr="006B7497">
        <w:trPr>
          <w:trHeight w:val="529"/>
        </w:trPr>
        <w:tc>
          <w:tcPr>
            <w:tcW w:w="3369" w:type="dxa"/>
            <w:gridSpan w:val="2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  <w:szCs w:val="22"/>
              </w:rPr>
            </w:pPr>
            <w:r w:rsidRPr="004622A3">
              <w:rPr>
                <w:rFonts w:hint="eastAsia"/>
                <w:sz w:val="22"/>
                <w:szCs w:val="22"/>
              </w:rPr>
              <w:t>団体の設立年月日</w:t>
            </w:r>
          </w:p>
        </w:tc>
        <w:tc>
          <w:tcPr>
            <w:tcW w:w="6468" w:type="dxa"/>
            <w:vAlign w:val="center"/>
          </w:tcPr>
          <w:p w:rsidR="009D255A" w:rsidRPr="004622A3" w:rsidRDefault="009D255A" w:rsidP="009D255A">
            <w:pPr>
              <w:snapToGrid w:val="0"/>
              <w:rPr>
                <w:sz w:val="22"/>
              </w:rPr>
            </w:pPr>
            <w:r w:rsidRPr="004622A3">
              <w:rPr>
                <w:rFonts w:hint="eastAsia"/>
                <w:sz w:val="22"/>
              </w:rPr>
              <w:t xml:space="preserve">　　年　　　　月　</w:t>
            </w:r>
            <w:r w:rsidR="00AB6092" w:rsidRPr="004622A3">
              <w:rPr>
                <w:rFonts w:hint="eastAsia"/>
                <w:sz w:val="22"/>
              </w:rPr>
              <w:t>（</w:t>
            </w:r>
            <w:r w:rsidRPr="004622A3">
              <w:rPr>
                <w:rFonts w:hint="eastAsia"/>
                <w:sz w:val="22"/>
              </w:rPr>
              <w:t>活動年数　　　　年</w:t>
            </w:r>
            <w:r w:rsidR="00AB6092" w:rsidRPr="004622A3">
              <w:rPr>
                <w:rFonts w:hint="eastAsia"/>
                <w:sz w:val="22"/>
              </w:rPr>
              <w:t>）</w:t>
            </w:r>
          </w:p>
        </w:tc>
      </w:tr>
    </w:tbl>
    <w:p w:rsidR="0057768C" w:rsidRDefault="0057768C" w:rsidP="00AB6092">
      <w:pPr>
        <w:widowControl/>
        <w:snapToGrid w:val="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［添付書類］</w:t>
      </w:r>
    </w:p>
    <w:p w:rsidR="0057768C" w:rsidRDefault="002E6B8F" w:rsidP="00AB6092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１</w:t>
      </w:r>
      <w:r w:rsidR="00AB609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</w:t>
      </w:r>
      <w:r w:rsidR="00443BCA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規約又は会則</w:t>
      </w:r>
    </w:p>
    <w:p w:rsidR="000054C1" w:rsidRDefault="002E6B8F" w:rsidP="000054C1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２</w:t>
      </w:r>
      <w:r w:rsidR="00831D00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</w:t>
      </w:r>
      <w:r w:rsidR="00443BCA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役員及び会員名簿</w:t>
      </w:r>
    </w:p>
    <w:p w:rsidR="000054C1" w:rsidRDefault="000054C1" w:rsidP="000054C1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 w:rsidRPr="000054C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３　当該年度の事業(活動)計画書及び予算書</w:t>
      </w:r>
    </w:p>
    <w:p w:rsidR="000054C1" w:rsidRPr="000054C1" w:rsidRDefault="000054C1" w:rsidP="000054C1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４　前年度の</w:t>
      </w:r>
      <w:r w:rsidR="005953D6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活動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実績及び決算書（新規の場合を除く。）</w:t>
      </w:r>
    </w:p>
    <w:p w:rsidR="000054C1" w:rsidRPr="000054C1" w:rsidRDefault="000054C1" w:rsidP="000B3914">
      <w:pPr>
        <w:widowControl/>
        <w:snapToGrid w:val="0"/>
        <w:spacing w:line="240" w:lineRule="exact"/>
        <w:ind w:left="493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５　その他参考となる書類</w:t>
      </w:r>
    </w:p>
    <w:sectPr w:rsidR="000054C1" w:rsidRPr="000054C1" w:rsidSect="006B7497">
      <w:footerReference w:type="even" r:id="rId8"/>
      <w:pgSz w:w="11907" w:h="16840" w:code="9"/>
      <w:pgMar w:top="851" w:right="1134" w:bottom="851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98" w:rsidRDefault="00132E98">
      <w:r>
        <w:separator/>
      </w:r>
    </w:p>
  </w:endnote>
  <w:endnote w:type="continuationSeparator" w:id="0">
    <w:p w:rsidR="00132E98" w:rsidRDefault="001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3F0" w:rsidRDefault="00B023F0" w:rsidP="00CB5D7B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23F0" w:rsidRDefault="00B023F0" w:rsidP="00B023F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98" w:rsidRDefault="00132E98">
      <w:r>
        <w:separator/>
      </w:r>
    </w:p>
  </w:footnote>
  <w:footnote w:type="continuationSeparator" w:id="0">
    <w:p w:rsidR="00132E98" w:rsidRDefault="00132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3527"/>
    <w:multiLevelType w:val="hybridMultilevel"/>
    <w:tmpl w:val="51BE50CC"/>
    <w:lvl w:ilvl="0" w:tplc="E33E4700">
      <w:start w:val="1"/>
      <w:numFmt w:val="decimal"/>
      <w:lvlText w:val="第%1条"/>
      <w:lvlJc w:val="left"/>
      <w:pPr>
        <w:tabs>
          <w:tab w:val="num" w:pos="1119"/>
        </w:tabs>
        <w:ind w:left="111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>
    <w:nsid w:val="2DB6612E"/>
    <w:multiLevelType w:val="hybridMultilevel"/>
    <w:tmpl w:val="0C34A63A"/>
    <w:lvl w:ilvl="0" w:tplc="B720FC84">
      <w:start w:val="11"/>
      <w:numFmt w:val="decimal"/>
      <w:lvlText w:val="(%1)"/>
      <w:lvlJc w:val="left"/>
      <w:pPr>
        <w:tabs>
          <w:tab w:val="num" w:pos="1221"/>
        </w:tabs>
        <w:ind w:left="122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1"/>
        </w:tabs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1"/>
        </w:tabs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1"/>
        </w:tabs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1"/>
        </w:tabs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1"/>
        </w:tabs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1"/>
        </w:tabs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1"/>
        </w:tabs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1"/>
        </w:tabs>
        <w:ind w:left="4341" w:hanging="420"/>
      </w:pPr>
    </w:lvl>
  </w:abstractNum>
  <w:abstractNum w:abstractNumId="2">
    <w:nsid w:val="36324D4D"/>
    <w:multiLevelType w:val="hybridMultilevel"/>
    <w:tmpl w:val="B434AC58"/>
    <w:lvl w:ilvl="0" w:tplc="6674E27E">
      <w:numFmt w:val="bullet"/>
      <w:lvlText w:val="※"/>
      <w:lvlJc w:val="left"/>
      <w:pPr>
        <w:tabs>
          <w:tab w:val="num" w:pos="2865"/>
        </w:tabs>
        <w:ind w:left="286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</w:abstractNum>
  <w:abstractNum w:abstractNumId="3">
    <w:nsid w:val="3FEF7FBD"/>
    <w:multiLevelType w:val="hybridMultilevel"/>
    <w:tmpl w:val="65B8A8E4"/>
    <w:lvl w:ilvl="0" w:tplc="092E71D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>
    <w:nsid w:val="622320ED"/>
    <w:multiLevelType w:val="hybridMultilevel"/>
    <w:tmpl w:val="38047D88"/>
    <w:lvl w:ilvl="0" w:tplc="06D0B96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>
    <w:nsid w:val="635462B7"/>
    <w:multiLevelType w:val="hybridMultilevel"/>
    <w:tmpl w:val="4A60A4E2"/>
    <w:lvl w:ilvl="0" w:tplc="53F410DC">
      <w:start w:val="2"/>
      <w:numFmt w:val="bullet"/>
      <w:lvlText w:val="※"/>
      <w:lvlJc w:val="left"/>
      <w:pPr>
        <w:tabs>
          <w:tab w:val="num" w:pos="1285"/>
        </w:tabs>
        <w:ind w:left="1285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5"/>
        </w:tabs>
        <w:ind w:left="4645" w:hanging="420"/>
      </w:pPr>
      <w:rPr>
        <w:rFonts w:ascii="Wingdings" w:hAnsi="Wingdings" w:hint="default"/>
      </w:rPr>
    </w:lvl>
  </w:abstractNum>
  <w:abstractNum w:abstractNumId="6">
    <w:nsid w:val="65A2353A"/>
    <w:multiLevelType w:val="hybridMultilevel"/>
    <w:tmpl w:val="CA14E210"/>
    <w:lvl w:ilvl="0" w:tplc="AA62EF58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7">
    <w:nsid w:val="6A9D608D"/>
    <w:multiLevelType w:val="hybridMultilevel"/>
    <w:tmpl w:val="70DC0CDA"/>
    <w:lvl w:ilvl="0" w:tplc="F14A461E">
      <w:start w:val="10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735715C2"/>
    <w:multiLevelType w:val="hybridMultilevel"/>
    <w:tmpl w:val="74A441EC"/>
    <w:lvl w:ilvl="0" w:tplc="D214C23E">
      <w:start w:val="1"/>
      <w:numFmt w:val="decimalFullWidth"/>
      <w:lvlText w:val="（%1）"/>
      <w:lvlJc w:val="left"/>
      <w:pPr>
        <w:tabs>
          <w:tab w:val="num" w:pos="1225"/>
        </w:tabs>
        <w:ind w:left="1225" w:hanging="7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</w:lvl>
  </w:abstractNum>
  <w:abstractNum w:abstractNumId="9">
    <w:nsid w:val="78AA517F"/>
    <w:multiLevelType w:val="hybridMultilevel"/>
    <w:tmpl w:val="F2124AD6"/>
    <w:lvl w:ilvl="0" w:tplc="E646B00A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>
    <w:nsid w:val="7F290DEC"/>
    <w:multiLevelType w:val="hybridMultilevel"/>
    <w:tmpl w:val="E758DF38"/>
    <w:lvl w:ilvl="0" w:tplc="2758E0F6">
      <w:start w:val="5"/>
      <w:numFmt w:val="decimal"/>
      <w:lvlText w:val="第%1条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53"/>
    <w:rsid w:val="0000338E"/>
    <w:rsid w:val="000054C1"/>
    <w:rsid w:val="0000619C"/>
    <w:rsid w:val="00010400"/>
    <w:rsid w:val="0001081B"/>
    <w:rsid w:val="00011103"/>
    <w:rsid w:val="00013BA4"/>
    <w:rsid w:val="00014754"/>
    <w:rsid w:val="0001487A"/>
    <w:rsid w:val="00015080"/>
    <w:rsid w:val="000169E2"/>
    <w:rsid w:val="00020221"/>
    <w:rsid w:val="0002039A"/>
    <w:rsid w:val="00021004"/>
    <w:rsid w:val="00023871"/>
    <w:rsid w:val="00025D47"/>
    <w:rsid w:val="000273E1"/>
    <w:rsid w:val="000279B0"/>
    <w:rsid w:val="000314CF"/>
    <w:rsid w:val="00033A14"/>
    <w:rsid w:val="000443E6"/>
    <w:rsid w:val="000457B4"/>
    <w:rsid w:val="00046450"/>
    <w:rsid w:val="00052147"/>
    <w:rsid w:val="000524D9"/>
    <w:rsid w:val="000525C4"/>
    <w:rsid w:val="0005596D"/>
    <w:rsid w:val="00056812"/>
    <w:rsid w:val="00056866"/>
    <w:rsid w:val="00061755"/>
    <w:rsid w:val="00063908"/>
    <w:rsid w:val="00063A2C"/>
    <w:rsid w:val="00064C1C"/>
    <w:rsid w:val="00065F24"/>
    <w:rsid w:val="000662C4"/>
    <w:rsid w:val="00074DB8"/>
    <w:rsid w:val="0007523C"/>
    <w:rsid w:val="00077BAF"/>
    <w:rsid w:val="000808BB"/>
    <w:rsid w:val="00081795"/>
    <w:rsid w:val="00085113"/>
    <w:rsid w:val="00090236"/>
    <w:rsid w:val="0009177E"/>
    <w:rsid w:val="00092516"/>
    <w:rsid w:val="00095A81"/>
    <w:rsid w:val="000A3424"/>
    <w:rsid w:val="000A4353"/>
    <w:rsid w:val="000A5DA8"/>
    <w:rsid w:val="000A67B9"/>
    <w:rsid w:val="000B0DC3"/>
    <w:rsid w:val="000B25DB"/>
    <w:rsid w:val="000B3914"/>
    <w:rsid w:val="000B3F7E"/>
    <w:rsid w:val="000B6080"/>
    <w:rsid w:val="000B6166"/>
    <w:rsid w:val="000C3841"/>
    <w:rsid w:val="000C5225"/>
    <w:rsid w:val="000C5499"/>
    <w:rsid w:val="000C6A64"/>
    <w:rsid w:val="000C6DA3"/>
    <w:rsid w:val="000D343F"/>
    <w:rsid w:val="000D34A9"/>
    <w:rsid w:val="000D37B4"/>
    <w:rsid w:val="000D517E"/>
    <w:rsid w:val="000D53FB"/>
    <w:rsid w:val="000E0E0D"/>
    <w:rsid w:val="000E120B"/>
    <w:rsid w:val="000E12AA"/>
    <w:rsid w:val="000E1CBB"/>
    <w:rsid w:val="000E347B"/>
    <w:rsid w:val="000E7AE4"/>
    <w:rsid w:val="000F185C"/>
    <w:rsid w:val="000F1D67"/>
    <w:rsid w:val="000F29A7"/>
    <w:rsid w:val="000F5D2F"/>
    <w:rsid w:val="000F5DD0"/>
    <w:rsid w:val="000F7620"/>
    <w:rsid w:val="00100451"/>
    <w:rsid w:val="00102FFF"/>
    <w:rsid w:val="00103626"/>
    <w:rsid w:val="0010367E"/>
    <w:rsid w:val="00103959"/>
    <w:rsid w:val="00105F1C"/>
    <w:rsid w:val="00106B03"/>
    <w:rsid w:val="001077C3"/>
    <w:rsid w:val="00107FF7"/>
    <w:rsid w:val="0011020C"/>
    <w:rsid w:val="00111736"/>
    <w:rsid w:val="001125BB"/>
    <w:rsid w:val="00113D66"/>
    <w:rsid w:val="00114E75"/>
    <w:rsid w:val="0011589E"/>
    <w:rsid w:val="00115ECB"/>
    <w:rsid w:val="00117ABE"/>
    <w:rsid w:val="00117CBA"/>
    <w:rsid w:val="0012011D"/>
    <w:rsid w:val="001216F3"/>
    <w:rsid w:val="001279DA"/>
    <w:rsid w:val="00130116"/>
    <w:rsid w:val="00132E98"/>
    <w:rsid w:val="00135DE2"/>
    <w:rsid w:val="00136209"/>
    <w:rsid w:val="0014074D"/>
    <w:rsid w:val="001416F0"/>
    <w:rsid w:val="0014579B"/>
    <w:rsid w:val="0014756A"/>
    <w:rsid w:val="00156AFF"/>
    <w:rsid w:val="00160EF0"/>
    <w:rsid w:val="001612E9"/>
    <w:rsid w:val="00164DD2"/>
    <w:rsid w:val="00165C35"/>
    <w:rsid w:val="0016653D"/>
    <w:rsid w:val="00166E3A"/>
    <w:rsid w:val="00180505"/>
    <w:rsid w:val="001818DE"/>
    <w:rsid w:val="00183985"/>
    <w:rsid w:val="00183B36"/>
    <w:rsid w:val="00184273"/>
    <w:rsid w:val="001845E6"/>
    <w:rsid w:val="00185940"/>
    <w:rsid w:val="001874D2"/>
    <w:rsid w:val="0018765D"/>
    <w:rsid w:val="0019362F"/>
    <w:rsid w:val="00193F81"/>
    <w:rsid w:val="00194920"/>
    <w:rsid w:val="00194AE2"/>
    <w:rsid w:val="0019566C"/>
    <w:rsid w:val="00196344"/>
    <w:rsid w:val="001A062A"/>
    <w:rsid w:val="001A0919"/>
    <w:rsid w:val="001A123A"/>
    <w:rsid w:val="001A3979"/>
    <w:rsid w:val="001A3E76"/>
    <w:rsid w:val="001A4B05"/>
    <w:rsid w:val="001A63C3"/>
    <w:rsid w:val="001A6861"/>
    <w:rsid w:val="001A71CB"/>
    <w:rsid w:val="001B15C5"/>
    <w:rsid w:val="001B24AF"/>
    <w:rsid w:val="001B3DF5"/>
    <w:rsid w:val="001B4233"/>
    <w:rsid w:val="001B4A97"/>
    <w:rsid w:val="001B5B06"/>
    <w:rsid w:val="001C0749"/>
    <w:rsid w:val="001C5E3C"/>
    <w:rsid w:val="001D05D8"/>
    <w:rsid w:val="001D3087"/>
    <w:rsid w:val="001E01D7"/>
    <w:rsid w:val="001E12F9"/>
    <w:rsid w:val="001E1E55"/>
    <w:rsid w:val="001E584B"/>
    <w:rsid w:val="001E7CC9"/>
    <w:rsid w:val="001F0776"/>
    <w:rsid w:val="001F0DF2"/>
    <w:rsid w:val="001F2F23"/>
    <w:rsid w:val="001F4800"/>
    <w:rsid w:val="001F64FF"/>
    <w:rsid w:val="001F70AC"/>
    <w:rsid w:val="0020222E"/>
    <w:rsid w:val="00203856"/>
    <w:rsid w:val="00203ECC"/>
    <w:rsid w:val="00204AC8"/>
    <w:rsid w:val="00207074"/>
    <w:rsid w:val="00210AA2"/>
    <w:rsid w:val="00211841"/>
    <w:rsid w:val="00215A6B"/>
    <w:rsid w:val="00221637"/>
    <w:rsid w:val="00221DEE"/>
    <w:rsid w:val="00222D5E"/>
    <w:rsid w:val="002257B1"/>
    <w:rsid w:val="00225E82"/>
    <w:rsid w:val="00226724"/>
    <w:rsid w:val="00227213"/>
    <w:rsid w:val="00230838"/>
    <w:rsid w:val="00232182"/>
    <w:rsid w:val="002322E4"/>
    <w:rsid w:val="00235105"/>
    <w:rsid w:val="0023528C"/>
    <w:rsid w:val="002352F0"/>
    <w:rsid w:val="00235624"/>
    <w:rsid w:val="00237137"/>
    <w:rsid w:val="00237191"/>
    <w:rsid w:val="00237468"/>
    <w:rsid w:val="002374EE"/>
    <w:rsid w:val="00237581"/>
    <w:rsid w:val="00241F1E"/>
    <w:rsid w:val="002422E1"/>
    <w:rsid w:val="00242D8A"/>
    <w:rsid w:val="002438FD"/>
    <w:rsid w:val="00244A5C"/>
    <w:rsid w:val="00244BEA"/>
    <w:rsid w:val="002457D4"/>
    <w:rsid w:val="00247331"/>
    <w:rsid w:val="00251F2F"/>
    <w:rsid w:val="002525A9"/>
    <w:rsid w:val="00252785"/>
    <w:rsid w:val="002571D1"/>
    <w:rsid w:val="00257547"/>
    <w:rsid w:val="00260A9B"/>
    <w:rsid w:val="00260C91"/>
    <w:rsid w:val="00262E50"/>
    <w:rsid w:val="0026304D"/>
    <w:rsid w:val="00266316"/>
    <w:rsid w:val="0026702B"/>
    <w:rsid w:val="00267114"/>
    <w:rsid w:val="00267438"/>
    <w:rsid w:val="0026782E"/>
    <w:rsid w:val="00270D33"/>
    <w:rsid w:val="002735BB"/>
    <w:rsid w:val="00273DDF"/>
    <w:rsid w:val="00274D00"/>
    <w:rsid w:val="0028048F"/>
    <w:rsid w:val="00280D78"/>
    <w:rsid w:val="00283458"/>
    <w:rsid w:val="002837CF"/>
    <w:rsid w:val="0029085E"/>
    <w:rsid w:val="002924F7"/>
    <w:rsid w:val="00294984"/>
    <w:rsid w:val="00295141"/>
    <w:rsid w:val="002965C1"/>
    <w:rsid w:val="00296A06"/>
    <w:rsid w:val="002979F6"/>
    <w:rsid w:val="002A1495"/>
    <w:rsid w:val="002A1B7D"/>
    <w:rsid w:val="002A32D0"/>
    <w:rsid w:val="002A5837"/>
    <w:rsid w:val="002B10E1"/>
    <w:rsid w:val="002B3A51"/>
    <w:rsid w:val="002B3BB8"/>
    <w:rsid w:val="002C1B58"/>
    <w:rsid w:val="002C3659"/>
    <w:rsid w:val="002C4B29"/>
    <w:rsid w:val="002C4FFA"/>
    <w:rsid w:val="002C5242"/>
    <w:rsid w:val="002D04B6"/>
    <w:rsid w:val="002D363D"/>
    <w:rsid w:val="002D4199"/>
    <w:rsid w:val="002E1486"/>
    <w:rsid w:val="002E2043"/>
    <w:rsid w:val="002E34F7"/>
    <w:rsid w:val="002E4FAD"/>
    <w:rsid w:val="002E6B8F"/>
    <w:rsid w:val="002E7CA5"/>
    <w:rsid w:val="002F04CE"/>
    <w:rsid w:val="002F112A"/>
    <w:rsid w:val="002F2139"/>
    <w:rsid w:val="002F3D0D"/>
    <w:rsid w:val="002F5835"/>
    <w:rsid w:val="002F7013"/>
    <w:rsid w:val="003017BC"/>
    <w:rsid w:val="0030362E"/>
    <w:rsid w:val="00305B0A"/>
    <w:rsid w:val="003075F3"/>
    <w:rsid w:val="00310FDA"/>
    <w:rsid w:val="0031320E"/>
    <w:rsid w:val="00313557"/>
    <w:rsid w:val="003140E1"/>
    <w:rsid w:val="003207FB"/>
    <w:rsid w:val="003216C0"/>
    <w:rsid w:val="00321AE0"/>
    <w:rsid w:val="0032414C"/>
    <w:rsid w:val="003255FF"/>
    <w:rsid w:val="003256CE"/>
    <w:rsid w:val="00325ED3"/>
    <w:rsid w:val="00330EF8"/>
    <w:rsid w:val="003320A7"/>
    <w:rsid w:val="00332536"/>
    <w:rsid w:val="00332C50"/>
    <w:rsid w:val="00333E68"/>
    <w:rsid w:val="00333F23"/>
    <w:rsid w:val="00334049"/>
    <w:rsid w:val="003348E6"/>
    <w:rsid w:val="00334D8F"/>
    <w:rsid w:val="00337BF2"/>
    <w:rsid w:val="00340B97"/>
    <w:rsid w:val="00340E00"/>
    <w:rsid w:val="00342CC1"/>
    <w:rsid w:val="00343701"/>
    <w:rsid w:val="003438E0"/>
    <w:rsid w:val="00344D2A"/>
    <w:rsid w:val="00346419"/>
    <w:rsid w:val="003468CE"/>
    <w:rsid w:val="00346D8C"/>
    <w:rsid w:val="003522FE"/>
    <w:rsid w:val="00352892"/>
    <w:rsid w:val="00353C6A"/>
    <w:rsid w:val="00353FF9"/>
    <w:rsid w:val="0035414B"/>
    <w:rsid w:val="003541BA"/>
    <w:rsid w:val="00354597"/>
    <w:rsid w:val="00355014"/>
    <w:rsid w:val="00356937"/>
    <w:rsid w:val="00357229"/>
    <w:rsid w:val="00360A2A"/>
    <w:rsid w:val="003629C1"/>
    <w:rsid w:val="00362A8B"/>
    <w:rsid w:val="00362FB7"/>
    <w:rsid w:val="00363F18"/>
    <w:rsid w:val="00370776"/>
    <w:rsid w:val="0037117D"/>
    <w:rsid w:val="00373255"/>
    <w:rsid w:val="00375765"/>
    <w:rsid w:val="003777BB"/>
    <w:rsid w:val="00377AC8"/>
    <w:rsid w:val="00381CC0"/>
    <w:rsid w:val="00384D3A"/>
    <w:rsid w:val="0038620B"/>
    <w:rsid w:val="0038778A"/>
    <w:rsid w:val="0039079F"/>
    <w:rsid w:val="0039284C"/>
    <w:rsid w:val="00394991"/>
    <w:rsid w:val="0039516C"/>
    <w:rsid w:val="00395862"/>
    <w:rsid w:val="00395EFC"/>
    <w:rsid w:val="003A01DB"/>
    <w:rsid w:val="003A09F5"/>
    <w:rsid w:val="003A1D5E"/>
    <w:rsid w:val="003A1E98"/>
    <w:rsid w:val="003A3988"/>
    <w:rsid w:val="003B25EC"/>
    <w:rsid w:val="003B4CE7"/>
    <w:rsid w:val="003B4F42"/>
    <w:rsid w:val="003B6050"/>
    <w:rsid w:val="003B6BE3"/>
    <w:rsid w:val="003B7375"/>
    <w:rsid w:val="003C1B07"/>
    <w:rsid w:val="003C6CB6"/>
    <w:rsid w:val="003C7997"/>
    <w:rsid w:val="003D0073"/>
    <w:rsid w:val="003D1AD3"/>
    <w:rsid w:val="003D2C3F"/>
    <w:rsid w:val="003D6B6E"/>
    <w:rsid w:val="003E189B"/>
    <w:rsid w:val="003E1D1C"/>
    <w:rsid w:val="003E21CC"/>
    <w:rsid w:val="003E47E7"/>
    <w:rsid w:val="003E64D0"/>
    <w:rsid w:val="003F03C4"/>
    <w:rsid w:val="003F0AF7"/>
    <w:rsid w:val="003F0D6A"/>
    <w:rsid w:val="003F1886"/>
    <w:rsid w:val="003F1A5D"/>
    <w:rsid w:val="003F2352"/>
    <w:rsid w:val="003F29BF"/>
    <w:rsid w:val="003F2FF4"/>
    <w:rsid w:val="003F47C7"/>
    <w:rsid w:val="003F485E"/>
    <w:rsid w:val="003F5489"/>
    <w:rsid w:val="003F551B"/>
    <w:rsid w:val="0040016D"/>
    <w:rsid w:val="004044ED"/>
    <w:rsid w:val="00406D95"/>
    <w:rsid w:val="00411226"/>
    <w:rsid w:val="0041174C"/>
    <w:rsid w:val="00411750"/>
    <w:rsid w:val="00412CC6"/>
    <w:rsid w:val="00413128"/>
    <w:rsid w:val="00414592"/>
    <w:rsid w:val="00417BB9"/>
    <w:rsid w:val="00423F76"/>
    <w:rsid w:val="0042461D"/>
    <w:rsid w:val="004262A4"/>
    <w:rsid w:val="00426648"/>
    <w:rsid w:val="004276F1"/>
    <w:rsid w:val="00430138"/>
    <w:rsid w:val="00430A17"/>
    <w:rsid w:val="00431759"/>
    <w:rsid w:val="00431DA0"/>
    <w:rsid w:val="00434EB3"/>
    <w:rsid w:val="00435614"/>
    <w:rsid w:val="00437755"/>
    <w:rsid w:val="00440006"/>
    <w:rsid w:val="004421B1"/>
    <w:rsid w:val="00442570"/>
    <w:rsid w:val="00442DF9"/>
    <w:rsid w:val="00443232"/>
    <w:rsid w:val="00443BCA"/>
    <w:rsid w:val="004440A9"/>
    <w:rsid w:val="0044574A"/>
    <w:rsid w:val="0044785C"/>
    <w:rsid w:val="00453A86"/>
    <w:rsid w:val="00453E6D"/>
    <w:rsid w:val="004622A3"/>
    <w:rsid w:val="004639C9"/>
    <w:rsid w:val="00464155"/>
    <w:rsid w:val="00464686"/>
    <w:rsid w:val="004649FE"/>
    <w:rsid w:val="004675C1"/>
    <w:rsid w:val="00470CC7"/>
    <w:rsid w:val="004711C9"/>
    <w:rsid w:val="00472A31"/>
    <w:rsid w:val="0047447F"/>
    <w:rsid w:val="004747B1"/>
    <w:rsid w:val="0048251D"/>
    <w:rsid w:val="00485700"/>
    <w:rsid w:val="0048611A"/>
    <w:rsid w:val="004956EC"/>
    <w:rsid w:val="004958B5"/>
    <w:rsid w:val="00496327"/>
    <w:rsid w:val="004A1F8A"/>
    <w:rsid w:val="004A29B3"/>
    <w:rsid w:val="004A35FB"/>
    <w:rsid w:val="004A3B4D"/>
    <w:rsid w:val="004A3F76"/>
    <w:rsid w:val="004A417C"/>
    <w:rsid w:val="004A4468"/>
    <w:rsid w:val="004A4BF9"/>
    <w:rsid w:val="004B3B51"/>
    <w:rsid w:val="004C16FD"/>
    <w:rsid w:val="004C2B01"/>
    <w:rsid w:val="004C4693"/>
    <w:rsid w:val="004C5C15"/>
    <w:rsid w:val="004C67A5"/>
    <w:rsid w:val="004D2ECB"/>
    <w:rsid w:val="004D5771"/>
    <w:rsid w:val="004D6076"/>
    <w:rsid w:val="004D6ED1"/>
    <w:rsid w:val="004E0795"/>
    <w:rsid w:val="004E174E"/>
    <w:rsid w:val="004E27CF"/>
    <w:rsid w:val="004E749C"/>
    <w:rsid w:val="004F1267"/>
    <w:rsid w:val="004F160B"/>
    <w:rsid w:val="004F2D70"/>
    <w:rsid w:val="004F5D92"/>
    <w:rsid w:val="004F7FE2"/>
    <w:rsid w:val="00500B2B"/>
    <w:rsid w:val="00503772"/>
    <w:rsid w:val="005037C6"/>
    <w:rsid w:val="005070BB"/>
    <w:rsid w:val="005107C7"/>
    <w:rsid w:val="005108D1"/>
    <w:rsid w:val="00515276"/>
    <w:rsid w:val="00517339"/>
    <w:rsid w:val="005234CD"/>
    <w:rsid w:val="00524B58"/>
    <w:rsid w:val="00526C78"/>
    <w:rsid w:val="00535833"/>
    <w:rsid w:val="0053620E"/>
    <w:rsid w:val="005425DF"/>
    <w:rsid w:val="00542C1E"/>
    <w:rsid w:val="00544162"/>
    <w:rsid w:val="00544E24"/>
    <w:rsid w:val="00545C04"/>
    <w:rsid w:val="00547B6B"/>
    <w:rsid w:val="005518F9"/>
    <w:rsid w:val="00555BBC"/>
    <w:rsid w:val="00562D91"/>
    <w:rsid w:val="0056739C"/>
    <w:rsid w:val="00570B31"/>
    <w:rsid w:val="0057511A"/>
    <w:rsid w:val="00576A60"/>
    <w:rsid w:val="00576AC2"/>
    <w:rsid w:val="0057768C"/>
    <w:rsid w:val="005800B7"/>
    <w:rsid w:val="005813C6"/>
    <w:rsid w:val="005817C2"/>
    <w:rsid w:val="00581FF2"/>
    <w:rsid w:val="005833D6"/>
    <w:rsid w:val="00586958"/>
    <w:rsid w:val="00590B8C"/>
    <w:rsid w:val="00592853"/>
    <w:rsid w:val="00593292"/>
    <w:rsid w:val="005938DE"/>
    <w:rsid w:val="005953D6"/>
    <w:rsid w:val="00596602"/>
    <w:rsid w:val="005A0576"/>
    <w:rsid w:val="005A3AAF"/>
    <w:rsid w:val="005A7825"/>
    <w:rsid w:val="005A7F3E"/>
    <w:rsid w:val="005B398B"/>
    <w:rsid w:val="005B61DA"/>
    <w:rsid w:val="005C07BC"/>
    <w:rsid w:val="005C1F54"/>
    <w:rsid w:val="005C4645"/>
    <w:rsid w:val="005C4B87"/>
    <w:rsid w:val="005C552B"/>
    <w:rsid w:val="005D02EE"/>
    <w:rsid w:val="005D03D4"/>
    <w:rsid w:val="005D42D7"/>
    <w:rsid w:val="005D7242"/>
    <w:rsid w:val="005D79D4"/>
    <w:rsid w:val="005E1C59"/>
    <w:rsid w:val="005F4FF4"/>
    <w:rsid w:val="005F5A14"/>
    <w:rsid w:val="005F7580"/>
    <w:rsid w:val="005F7DEF"/>
    <w:rsid w:val="006019A0"/>
    <w:rsid w:val="00601CBC"/>
    <w:rsid w:val="00601E52"/>
    <w:rsid w:val="00603E24"/>
    <w:rsid w:val="0060690C"/>
    <w:rsid w:val="006075D2"/>
    <w:rsid w:val="0061025A"/>
    <w:rsid w:val="006102DD"/>
    <w:rsid w:val="006133EA"/>
    <w:rsid w:val="006164C8"/>
    <w:rsid w:val="006165FE"/>
    <w:rsid w:val="00620ACE"/>
    <w:rsid w:val="00621FE2"/>
    <w:rsid w:val="00623A00"/>
    <w:rsid w:val="00626B3C"/>
    <w:rsid w:val="00631776"/>
    <w:rsid w:val="00632378"/>
    <w:rsid w:val="0063352A"/>
    <w:rsid w:val="006427DC"/>
    <w:rsid w:val="006549C7"/>
    <w:rsid w:val="00654D68"/>
    <w:rsid w:val="00657C0F"/>
    <w:rsid w:val="00661787"/>
    <w:rsid w:val="00666C9E"/>
    <w:rsid w:val="006676CF"/>
    <w:rsid w:val="00667723"/>
    <w:rsid w:val="0067013B"/>
    <w:rsid w:val="006705AB"/>
    <w:rsid w:val="0067229D"/>
    <w:rsid w:val="006732EB"/>
    <w:rsid w:val="006749A9"/>
    <w:rsid w:val="006758C0"/>
    <w:rsid w:val="00676873"/>
    <w:rsid w:val="006774FA"/>
    <w:rsid w:val="00682D2F"/>
    <w:rsid w:val="00683031"/>
    <w:rsid w:val="00684955"/>
    <w:rsid w:val="0068572A"/>
    <w:rsid w:val="0068597D"/>
    <w:rsid w:val="00694036"/>
    <w:rsid w:val="00694214"/>
    <w:rsid w:val="00694607"/>
    <w:rsid w:val="00697259"/>
    <w:rsid w:val="006A10BC"/>
    <w:rsid w:val="006A12FE"/>
    <w:rsid w:val="006B0FC1"/>
    <w:rsid w:val="006B19A3"/>
    <w:rsid w:val="006B2CA9"/>
    <w:rsid w:val="006B2CF0"/>
    <w:rsid w:val="006B374B"/>
    <w:rsid w:val="006B4E87"/>
    <w:rsid w:val="006B725F"/>
    <w:rsid w:val="006B7497"/>
    <w:rsid w:val="006B79BE"/>
    <w:rsid w:val="006B7C03"/>
    <w:rsid w:val="006C03AE"/>
    <w:rsid w:val="006C2725"/>
    <w:rsid w:val="006C2D0B"/>
    <w:rsid w:val="006C36EC"/>
    <w:rsid w:val="006C3852"/>
    <w:rsid w:val="006D03B7"/>
    <w:rsid w:val="006D09F9"/>
    <w:rsid w:val="006D2220"/>
    <w:rsid w:val="006D24C0"/>
    <w:rsid w:val="006D341B"/>
    <w:rsid w:val="006E236E"/>
    <w:rsid w:val="006E3455"/>
    <w:rsid w:val="006E4314"/>
    <w:rsid w:val="006E4B05"/>
    <w:rsid w:val="006E5BA8"/>
    <w:rsid w:val="006E63F3"/>
    <w:rsid w:val="006E712A"/>
    <w:rsid w:val="006E7B60"/>
    <w:rsid w:val="006F41E5"/>
    <w:rsid w:val="006F4818"/>
    <w:rsid w:val="006F5976"/>
    <w:rsid w:val="006F7289"/>
    <w:rsid w:val="00700B02"/>
    <w:rsid w:val="00701997"/>
    <w:rsid w:val="00705620"/>
    <w:rsid w:val="00706193"/>
    <w:rsid w:val="00706412"/>
    <w:rsid w:val="007108B8"/>
    <w:rsid w:val="007113E0"/>
    <w:rsid w:val="0071150D"/>
    <w:rsid w:val="00712F68"/>
    <w:rsid w:val="0071515F"/>
    <w:rsid w:val="007155F2"/>
    <w:rsid w:val="007175F1"/>
    <w:rsid w:val="0072254F"/>
    <w:rsid w:val="00724AB5"/>
    <w:rsid w:val="007252D1"/>
    <w:rsid w:val="00731E74"/>
    <w:rsid w:val="00733176"/>
    <w:rsid w:val="00733899"/>
    <w:rsid w:val="007372A0"/>
    <w:rsid w:val="00737DDC"/>
    <w:rsid w:val="00742717"/>
    <w:rsid w:val="00742CB9"/>
    <w:rsid w:val="00742EE0"/>
    <w:rsid w:val="00742FD5"/>
    <w:rsid w:val="007462CB"/>
    <w:rsid w:val="007503CC"/>
    <w:rsid w:val="00755121"/>
    <w:rsid w:val="0076088F"/>
    <w:rsid w:val="00762A5A"/>
    <w:rsid w:val="00762ABA"/>
    <w:rsid w:val="00765560"/>
    <w:rsid w:val="007667BD"/>
    <w:rsid w:val="00771A13"/>
    <w:rsid w:val="00772B42"/>
    <w:rsid w:val="00773098"/>
    <w:rsid w:val="00773A0C"/>
    <w:rsid w:val="00773F78"/>
    <w:rsid w:val="0077776A"/>
    <w:rsid w:val="00777841"/>
    <w:rsid w:val="00781110"/>
    <w:rsid w:val="00784D25"/>
    <w:rsid w:val="00785CF4"/>
    <w:rsid w:val="00786121"/>
    <w:rsid w:val="00786CDB"/>
    <w:rsid w:val="00786CF5"/>
    <w:rsid w:val="00790730"/>
    <w:rsid w:val="00790C51"/>
    <w:rsid w:val="00790F03"/>
    <w:rsid w:val="00792171"/>
    <w:rsid w:val="007962CA"/>
    <w:rsid w:val="007967AD"/>
    <w:rsid w:val="007A42F6"/>
    <w:rsid w:val="007A629E"/>
    <w:rsid w:val="007A7FAF"/>
    <w:rsid w:val="007B0603"/>
    <w:rsid w:val="007B12DC"/>
    <w:rsid w:val="007B1863"/>
    <w:rsid w:val="007B1E07"/>
    <w:rsid w:val="007B5A53"/>
    <w:rsid w:val="007B6EDE"/>
    <w:rsid w:val="007C0C93"/>
    <w:rsid w:val="007C0FEC"/>
    <w:rsid w:val="007C329A"/>
    <w:rsid w:val="007C356E"/>
    <w:rsid w:val="007C3C58"/>
    <w:rsid w:val="007C7184"/>
    <w:rsid w:val="007C74C2"/>
    <w:rsid w:val="007C7E57"/>
    <w:rsid w:val="007D30C5"/>
    <w:rsid w:val="007D3188"/>
    <w:rsid w:val="007D7902"/>
    <w:rsid w:val="007D7B92"/>
    <w:rsid w:val="007E2F1C"/>
    <w:rsid w:val="007E36DB"/>
    <w:rsid w:val="007E56DC"/>
    <w:rsid w:val="007E6AC4"/>
    <w:rsid w:val="007E72AE"/>
    <w:rsid w:val="007F1A62"/>
    <w:rsid w:val="007F2022"/>
    <w:rsid w:val="007F348D"/>
    <w:rsid w:val="007F3592"/>
    <w:rsid w:val="007F5546"/>
    <w:rsid w:val="007F75F5"/>
    <w:rsid w:val="00801205"/>
    <w:rsid w:val="00801729"/>
    <w:rsid w:val="00801AC6"/>
    <w:rsid w:val="00801E32"/>
    <w:rsid w:val="00802014"/>
    <w:rsid w:val="00803AD9"/>
    <w:rsid w:val="00803E47"/>
    <w:rsid w:val="00811F8D"/>
    <w:rsid w:val="00813DE0"/>
    <w:rsid w:val="0081426A"/>
    <w:rsid w:val="00815F47"/>
    <w:rsid w:val="008166AE"/>
    <w:rsid w:val="00816E9C"/>
    <w:rsid w:val="00820281"/>
    <w:rsid w:val="00820285"/>
    <w:rsid w:val="0082289F"/>
    <w:rsid w:val="008244F3"/>
    <w:rsid w:val="008245B9"/>
    <w:rsid w:val="00824D6B"/>
    <w:rsid w:val="0082643F"/>
    <w:rsid w:val="008270F9"/>
    <w:rsid w:val="008303B0"/>
    <w:rsid w:val="00831543"/>
    <w:rsid w:val="00831D00"/>
    <w:rsid w:val="00831D0F"/>
    <w:rsid w:val="00833E37"/>
    <w:rsid w:val="00835F48"/>
    <w:rsid w:val="0084172C"/>
    <w:rsid w:val="00841FA5"/>
    <w:rsid w:val="00842959"/>
    <w:rsid w:val="008434B8"/>
    <w:rsid w:val="008467A6"/>
    <w:rsid w:val="00850301"/>
    <w:rsid w:val="00850CAC"/>
    <w:rsid w:val="008526F9"/>
    <w:rsid w:val="00853561"/>
    <w:rsid w:val="00853B02"/>
    <w:rsid w:val="00855311"/>
    <w:rsid w:val="0085572C"/>
    <w:rsid w:val="0085641E"/>
    <w:rsid w:val="00856A75"/>
    <w:rsid w:val="00860FD1"/>
    <w:rsid w:val="00871811"/>
    <w:rsid w:val="008728D9"/>
    <w:rsid w:val="00872F3F"/>
    <w:rsid w:val="00872F55"/>
    <w:rsid w:val="00881AB3"/>
    <w:rsid w:val="00881B8D"/>
    <w:rsid w:val="00883DAF"/>
    <w:rsid w:val="008841C8"/>
    <w:rsid w:val="00886094"/>
    <w:rsid w:val="008930EB"/>
    <w:rsid w:val="008A1EF9"/>
    <w:rsid w:val="008A24A2"/>
    <w:rsid w:val="008A65BE"/>
    <w:rsid w:val="008A750D"/>
    <w:rsid w:val="008B0870"/>
    <w:rsid w:val="008B2D48"/>
    <w:rsid w:val="008B39F1"/>
    <w:rsid w:val="008B3DA8"/>
    <w:rsid w:val="008B5797"/>
    <w:rsid w:val="008B5BA7"/>
    <w:rsid w:val="008B6CA1"/>
    <w:rsid w:val="008B73AD"/>
    <w:rsid w:val="008B75CC"/>
    <w:rsid w:val="008C1C2A"/>
    <w:rsid w:val="008C22B2"/>
    <w:rsid w:val="008C4CB4"/>
    <w:rsid w:val="008C52E3"/>
    <w:rsid w:val="008D106F"/>
    <w:rsid w:val="008D2177"/>
    <w:rsid w:val="008D22DA"/>
    <w:rsid w:val="008D4A1A"/>
    <w:rsid w:val="008E0F6E"/>
    <w:rsid w:val="008E11F8"/>
    <w:rsid w:val="008E3B96"/>
    <w:rsid w:val="008E41DC"/>
    <w:rsid w:val="008E55C5"/>
    <w:rsid w:val="008E668A"/>
    <w:rsid w:val="008E7503"/>
    <w:rsid w:val="008F059C"/>
    <w:rsid w:val="008F1805"/>
    <w:rsid w:val="008F2294"/>
    <w:rsid w:val="008F48E8"/>
    <w:rsid w:val="008F6D21"/>
    <w:rsid w:val="00906DAD"/>
    <w:rsid w:val="0091060F"/>
    <w:rsid w:val="00911E31"/>
    <w:rsid w:val="00911EE5"/>
    <w:rsid w:val="00911F93"/>
    <w:rsid w:val="00915211"/>
    <w:rsid w:val="00917C37"/>
    <w:rsid w:val="00920A1F"/>
    <w:rsid w:val="00924F87"/>
    <w:rsid w:val="00925FD4"/>
    <w:rsid w:val="00932401"/>
    <w:rsid w:val="00932656"/>
    <w:rsid w:val="00936854"/>
    <w:rsid w:val="00941F19"/>
    <w:rsid w:val="009436C2"/>
    <w:rsid w:val="009440C4"/>
    <w:rsid w:val="00945FE1"/>
    <w:rsid w:val="00953B94"/>
    <w:rsid w:val="009551DE"/>
    <w:rsid w:val="0095529A"/>
    <w:rsid w:val="0095577D"/>
    <w:rsid w:val="00956B92"/>
    <w:rsid w:val="009606C0"/>
    <w:rsid w:val="00960BD8"/>
    <w:rsid w:val="00960BEC"/>
    <w:rsid w:val="009622A3"/>
    <w:rsid w:val="009640B8"/>
    <w:rsid w:val="00965B2F"/>
    <w:rsid w:val="00967F4F"/>
    <w:rsid w:val="0097196A"/>
    <w:rsid w:val="00971D16"/>
    <w:rsid w:val="00971F99"/>
    <w:rsid w:val="0097272A"/>
    <w:rsid w:val="009744F4"/>
    <w:rsid w:val="0097723E"/>
    <w:rsid w:val="0098041D"/>
    <w:rsid w:val="00983DC9"/>
    <w:rsid w:val="009853A1"/>
    <w:rsid w:val="00991069"/>
    <w:rsid w:val="00991336"/>
    <w:rsid w:val="00992E8B"/>
    <w:rsid w:val="009937FE"/>
    <w:rsid w:val="0099380A"/>
    <w:rsid w:val="00994BCF"/>
    <w:rsid w:val="00995E9F"/>
    <w:rsid w:val="009A1489"/>
    <w:rsid w:val="009A1837"/>
    <w:rsid w:val="009A36EE"/>
    <w:rsid w:val="009B14EC"/>
    <w:rsid w:val="009B6F3C"/>
    <w:rsid w:val="009B7EE4"/>
    <w:rsid w:val="009C1D3F"/>
    <w:rsid w:val="009C24FB"/>
    <w:rsid w:val="009C303C"/>
    <w:rsid w:val="009C33A1"/>
    <w:rsid w:val="009D08AE"/>
    <w:rsid w:val="009D0DF8"/>
    <w:rsid w:val="009D1659"/>
    <w:rsid w:val="009D255A"/>
    <w:rsid w:val="009D4847"/>
    <w:rsid w:val="009D4CF6"/>
    <w:rsid w:val="009D5184"/>
    <w:rsid w:val="009D588B"/>
    <w:rsid w:val="009E4E5F"/>
    <w:rsid w:val="009E5F0A"/>
    <w:rsid w:val="009E6802"/>
    <w:rsid w:val="009E7082"/>
    <w:rsid w:val="009F06E5"/>
    <w:rsid w:val="009F4B71"/>
    <w:rsid w:val="009F5E20"/>
    <w:rsid w:val="009F60B2"/>
    <w:rsid w:val="009F7B5A"/>
    <w:rsid w:val="00A02D5B"/>
    <w:rsid w:val="00A0491B"/>
    <w:rsid w:val="00A10DC5"/>
    <w:rsid w:val="00A14F0E"/>
    <w:rsid w:val="00A17197"/>
    <w:rsid w:val="00A2090C"/>
    <w:rsid w:val="00A2229B"/>
    <w:rsid w:val="00A225AB"/>
    <w:rsid w:val="00A22B00"/>
    <w:rsid w:val="00A22BBF"/>
    <w:rsid w:val="00A252F8"/>
    <w:rsid w:val="00A267F2"/>
    <w:rsid w:val="00A30D15"/>
    <w:rsid w:val="00A315DD"/>
    <w:rsid w:val="00A3252C"/>
    <w:rsid w:val="00A330B5"/>
    <w:rsid w:val="00A33CA8"/>
    <w:rsid w:val="00A36462"/>
    <w:rsid w:val="00A36B70"/>
    <w:rsid w:val="00A41BD0"/>
    <w:rsid w:val="00A41FD6"/>
    <w:rsid w:val="00A441B4"/>
    <w:rsid w:val="00A448D2"/>
    <w:rsid w:val="00A45BE8"/>
    <w:rsid w:val="00A503A9"/>
    <w:rsid w:val="00A56CE0"/>
    <w:rsid w:val="00A57429"/>
    <w:rsid w:val="00A5774A"/>
    <w:rsid w:val="00A62226"/>
    <w:rsid w:val="00A623CF"/>
    <w:rsid w:val="00A62E58"/>
    <w:rsid w:val="00A64916"/>
    <w:rsid w:val="00A67A81"/>
    <w:rsid w:val="00A70C02"/>
    <w:rsid w:val="00A72D75"/>
    <w:rsid w:val="00A741C4"/>
    <w:rsid w:val="00A77E34"/>
    <w:rsid w:val="00A81426"/>
    <w:rsid w:val="00A82DEF"/>
    <w:rsid w:val="00A830B3"/>
    <w:rsid w:val="00A83498"/>
    <w:rsid w:val="00A83E9C"/>
    <w:rsid w:val="00A84EFE"/>
    <w:rsid w:val="00A85914"/>
    <w:rsid w:val="00A90198"/>
    <w:rsid w:val="00A92CB8"/>
    <w:rsid w:val="00A96EA1"/>
    <w:rsid w:val="00AA01B8"/>
    <w:rsid w:val="00AA02E2"/>
    <w:rsid w:val="00AA06C6"/>
    <w:rsid w:val="00AA1993"/>
    <w:rsid w:val="00AA246F"/>
    <w:rsid w:val="00AA2D26"/>
    <w:rsid w:val="00AA6B9E"/>
    <w:rsid w:val="00AB0410"/>
    <w:rsid w:val="00AB0B62"/>
    <w:rsid w:val="00AB21FD"/>
    <w:rsid w:val="00AB317F"/>
    <w:rsid w:val="00AB4120"/>
    <w:rsid w:val="00AB47EC"/>
    <w:rsid w:val="00AB4AC7"/>
    <w:rsid w:val="00AB5806"/>
    <w:rsid w:val="00AB606D"/>
    <w:rsid w:val="00AB6092"/>
    <w:rsid w:val="00AC33D2"/>
    <w:rsid w:val="00AC475A"/>
    <w:rsid w:val="00AC4D57"/>
    <w:rsid w:val="00AC6E85"/>
    <w:rsid w:val="00AD6245"/>
    <w:rsid w:val="00AD6F94"/>
    <w:rsid w:val="00AD7B08"/>
    <w:rsid w:val="00AE6CA7"/>
    <w:rsid w:val="00AE78DD"/>
    <w:rsid w:val="00AF0322"/>
    <w:rsid w:val="00AF1662"/>
    <w:rsid w:val="00AF1801"/>
    <w:rsid w:val="00AF1AFE"/>
    <w:rsid w:val="00AF2BEE"/>
    <w:rsid w:val="00AF3866"/>
    <w:rsid w:val="00AF4D08"/>
    <w:rsid w:val="00AF5875"/>
    <w:rsid w:val="00AF73F2"/>
    <w:rsid w:val="00B0061D"/>
    <w:rsid w:val="00B01568"/>
    <w:rsid w:val="00B023F0"/>
    <w:rsid w:val="00B07A1E"/>
    <w:rsid w:val="00B15273"/>
    <w:rsid w:val="00B206A6"/>
    <w:rsid w:val="00B2304A"/>
    <w:rsid w:val="00B23DE9"/>
    <w:rsid w:val="00B249D8"/>
    <w:rsid w:val="00B257BE"/>
    <w:rsid w:val="00B30A0D"/>
    <w:rsid w:val="00B3176F"/>
    <w:rsid w:val="00B40183"/>
    <w:rsid w:val="00B40661"/>
    <w:rsid w:val="00B406ED"/>
    <w:rsid w:val="00B412AE"/>
    <w:rsid w:val="00B4206D"/>
    <w:rsid w:val="00B422C2"/>
    <w:rsid w:val="00B425A3"/>
    <w:rsid w:val="00B42A9E"/>
    <w:rsid w:val="00B44E39"/>
    <w:rsid w:val="00B46A6C"/>
    <w:rsid w:val="00B47A8B"/>
    <w:rsid w:val="00B5143D"/>
    <w:rsid w:val="00B5171D"/>
    <w:rsid w:val="00B52665"/>
    <w:rsid w:val="00B5434E"/>
    <w:rsid w:val="00B5452C"/>
    <w:rsid w:val="00B54F83"/>
    <w:rsid w:val="00B56E5B"/>
    <w:rsid w:val="00B578CA"/>
    <w:rsid w:val="00B6012F"/>
    <w:rsid w:val="00B617C7"/>
    <w:rsid w:val="00B62A7E"/>
    <w:rsid w:val="00B64218"/>
    <w:rsid w:val="00B64436"/>
    <w:rsid w:val="00B67671"/>
    <w:rsid w:val="00B72EE8"/>
    <w:rsid w:val="00B84B44"/>
    <w:rsid w:val="00B86A90"/>
    <w:rsid w:val="00B86EC8"/>
    <w:rsid w:val="00B91555"/>
    <w:rsid w:val="00B93CA1"/>
    <w:rsid w:val="00B93EF5"/>
    <w:rsid w:val="00B9482F"/>
    <w:rsid w:val="00B95886"/>
    <w:rsid w:val="00B96AC9"/>
    <w:rsid w:val="00BA08A8"/>
    <w:rsid w:val="00BA1A22"/>
    <w:rsid w:val="00BA1DE5"/>
    <w:rsid w:val="00BA1E38"/>
    <w:rsid w:val="00BA5411"/>
    <w:rsid w:val="00BA6EC4"/>
    <w:rsid w:val="00BA7815"/>
    <w:rsid w:val="00BB0743"/>
    <w:rsid w:val="00BB1568"/>
    <w:rsid w:val="00BB3DE4"/>
    <w:rsid w:val="00BB5875"/>
    <w:rsid w:val="00BB65D9"/>
    <w:rsid w:val="00BB6BDC"/>
    <w:rsid w:val="00BC102C"/>
    <w:rsid w:val="00BC6D02"/>
    <w:rsid w:val="00BC7B0B"/>
    <w:rsid w:val="00BD229B"/>
    <w:rsid w:val="00BD4860"/>
    <w:rsid w:val="00BD540D"/>
    <w:rsid w:val="00BD6F90"/>
    <w:rsid w:val="00BE43CC"/>
    <w:rsid w:val="00BE6704"/>
    <w:rsid w:val="00BE7D0D"/>
    <w:rsid w:val="00BF0EBA"/>
    <w:rsid w:val="00BF1431"/>
    <w:rsid w:val="00BF2FD2"/>
    <w:rsid w:val="00BF30E1"/>
    <w:rsid w:val="00BF5C3F"/>
    <w:rsid w:val="00C00486"/>
    <w:rsid w:val="00C01C01"/>
    <w:rsid w:val="00C02038"/>
    <w:rsid w:val="00C02334"/>
    <w:rsid w:val="00C02D07"/>
    <w:rsid w:val="00C04FC5"/>
    <w:rsid w:val="00C11711"/>
    <w:rsid w:val="00C1281C"/>
    <w:rsid w:val="00C12F4B"/>
    <w:rsid w:val="00C14AEE"/>
    <w:rsid w:val="00C1578E"/>
    <w:rsid w:val="00C1599F"/>
    <w:rsid w:val="00C16B86"/>
    <w:rsid w:val="00C21125"/>
    <w:rsid w:val="00C22156"/>
    <w:rsid w:val="00C240A6"/>
    <w:rsid w:val="00C304A5"/>
    <w:rsid w:val="00C34340"/>
    <w:rsid w:val="00C35182"/>
    <w:rsid w:val="00C3633E"/>
    <w:rsid w:val="00C374E1"/>
    <w:rsid w:val="00C37662"/>
    <w:rsid w:val="00C378BB"/>
    <w:rsid w:val="00C37DA7"/>
    <w:rsid w:val="00C4007A"/>
    <w:rsid w:val="00C417BA"/>
    <w:rsid w:val="00C52538"/>
    <w:rsid w:val="00C52E18"/>
    <w:rsid w:val="00C54AA7"/>
    <w:rsid w:val="00C55694"/>
    <w:rsid w:val="00C62A92"/>
    <w:rsid w:val="00C63823"/>
    <w:rsid w:val="00C6387B"/>
    <w:rsid w:val="00C63F8F"/>
    <w:rsid w:val="00C64692"/>
    <w:rsid w:val="00C65670"/>
    <w:rsid w:val="00C70DC5"/>
    <w:rsid w:val="00C7102A"/>
    <w:rsid w:val="00C7230E"/>
    <w:rsid w:val="00C72A9F"/>
    <w:rsid w:val="00C7635D"/>
    <w:rsid w:val="00C778DE"/>
    <w:rsid w:val="00C82CD2"/>
    <w:rsid w:val="00C84B6A"/>
    <w:rsid w:val="00C852C2"/>
    <w:rsid w:val="00C85545"/>
    <w:rsid w:val="00C859ED"/>
    <w:rsid w:val="00C85EDD"/>
    <w:rsid w:val="00C871A4"/>
    <w:rsid w:val="00C87346"/>
    <w:rsid w:val="00C87B27"/>
    <w:rsid w:val="00C9213A"/>
    <w:rsid w:val="00C9561F"/>
    <w:rsid w:val="00C9631C"/>
    <w:rsid w:val="00C97396"/>
    <w:rsid w:val="00CA030C"/>
    <w:rsid w:val="00CA33A1"/>
    <w:rsid w:val="00CA559F"/>
    <w:rsid w:val="00CA6564"/>
    <w:rsid w:val="00CA6F5C"/>
    <w:rsid w:val="00CB5B03"/>
    <w:rsid w:val="00CB5D7B"/>
    <w:rsid w:val="00CB5FD1"/>
    <w:rsid w:val="00CB692F"/>
    <w:rsid w:val="00CB6B97"/>
    <w:rsid w:val="00CB7E66"/>
    <w:rsid w:val="00CC01B0"/>
    <w:rsid w:val="00CC0825"/>
    <w:rsid w:val="00CC13AB"/>
    <w:rsid w:val="00CC148B"/>
    <w:rsid w:val="00CC1C74"/>
    <w:rsid w:val="00CC333D"/>
    <w:rsid w:val="00CC3B1D"/>
    <w:rsid w:val="00CC3D81"/>
    <w:rsid w:val="00CC491F"/>
    <w:rsid w:val="00CC7CB7"/>
    <w:rsid w:val="00CD0E76"/>
    <w:rsid w:val="00CD0E79"/>
    <w:rsid w:val="00CD327F"/>
    <w:rsid w:val="00CD4CDE"/>
    <w:rsid w:val="00CD624C"/>
    <w:rsid w:val="00CD7A63"/>
    <w:rsid w:val="00CE47E5"/>
    <w:rsid w:val="00CE6A64"/>
    <w:rsid w:val="00CF00DE"/>
    <w:rsid w:val="00CF085B"/>
    <w:rsid w:val="00CF0F42"/>
    <w:rsid w:val="00CF3A47"/>
    <w:rsid w:val="00D00296"/>
    <w:rsid w:val="00D11184"/>
    <w:rsid w:val="00D11BC2"/>
    <w:rsid w:val="00D133BE"/>
    <w:rsid w:val="00D14C89"/>
    <w:rsid w:val="00D154B0"/>
    <w:rsid w:val="00D1641B"/>
    <w:rsid w:val="00D2119D"/>
    <w:rsid w:val="00D2160B"/>
    <w:rsid w:val="00D23418"/>
    <w:rsid w:val="00D23E50"/>
    <w:rsid w:val="00D27015"/>
    <w:rsid w:val="00D274DE"/>
    <w:rsid w:val="00D30EF8"/>
    <w:rsid w:val="00D4156E"/>
    <w:rsid w:val="00D441EA"/>
    <w:rsid w:val="00D44C0D"/>
    <w:rsid w:val="00D45C32"/>
    <w:rsid w:val="00D4602A"/>
    <w:rsid w:val="00D476AE"/>
    <w:rsid w:val="00D50256"/>
    <w:rsid w:val="00D50B92"/>
    <w:rsid w:val="00D51F62"/>
    <w:rsid w:val="00D52932"/>
    <w:rsid w:val="00D624A4"/>
    <w:rsid w:val="00D65575"/>
    <w:rsid w:val="00D6642E"/>
    <w:rsid w:val="00D66C7D"/>
    <w:rsid w:val="00D70187"/>
    <w:rsid w:val="00D71A67"/>
    <w:rsid w:val="00D75A9D"/>
    <w:rsid w:val="00D9100D"/>
    <w:rsid w:val="00D917A6"/>
    <w:rsid w:val="00D9288E"/>
    <w:rsid w:val="00D93436"/>
    <w:rsid w:val="00D94837"/>
    <w:rsid w:val="00D94EA1"/>
    <w:rsid w:val="00D95632"/>
    <w:rsid w:val="00D958E2"/>
    <w:rsid w:val="00D962EB"/>
    <w:rsid w:val="00D96427"/>
    <w:rsid w:val="00D976D7"/>
    <w:rsid w:val="00D97874"/>
    <w:rsid w:val="00DA01BD"/>
    <w:rsid w:val="00DA089F"/>
    <w:rsid w:val="00DA3545"/>
    <w:rsid w:val="00DA39A9"/>
    <w:rsid w:val="00DA4076"/>
    <w:rsid w:val="00DA4EDE"/>
    <w:rsid w:val="00DA5762"/>
    <w:rsid w:val="00DA7D7C"/>
    <w:rsid w:val="00DB3B97"/>
    <w:rsid w:val="00DB6D32"/>
    <w:rsid w:val="00DB7082"/>
    <w:rsid w:val="00DC16E5"/>
    <w:rsid w:val="00DC2D72"/>
    <w:rsid w:val="00DC7FF4"/>
    <w:rsid w:val="00DD1215"/>
    <w:rsid w:val="00DD550A"/>
    <w:rsid w:val="00DE0CD6"/>
    <w:rsid w:val="00DE2091"/>
    <w:rsid w:val="00DE23A8"/>
    <w:rsid w:val="00DE2F3C"/>
    <w:rsid w:val="00DE3545"/>
    <w:rsid w:val="00DF011E"/>
    <w:rsid w:val="00DF39DF"/>
    <w:rsid w:val="00DF41D4"/>
    <w:rsid w:val="00DF4341"/>
    <w:rsid w:val="00E02B43"/>
    <w:rsid w:val="00E07A2F"/>
    <w:rsid w:val="00E10899"/>
    <w:rsid w:val="00E146A2"/>
    <w:rsid w:val="00E15A1F"/>
    <w:rsid w:val="00E15A61"/>
    <w:rsid w:val="00E16063"/>
    <w:rsid w:val="00E219A0"/>
    <w:rsid w:val="00E25897"/>
    <w:rsid w:val="00E25DC5"/>
    <w:rsid w:val="00E26EAE"/>
    <w:rsid w:val="00E30FAE"/>
    <w:rsid w:val="00E3287D"/>
    <w:rsid w:val="00E32922"/>
    <w:rsid w:val="00E33DF6"/>
    <w:rsid w:val="00E353D2"/>
    <w:rsid w:val="00E36132"/>
    <w:rsid w:val="00E4193E"/>
    <w:rsid w:val="00E429F9"/>
    <w:rsid w:val="00E45DE8"/>
    <w:rsid w:val="00E46041"/>
    <w:rsid w:val="00E50C8D"/>
    <w:rsid w:val="00E534D7"/>
    <w:rsid w:val="00E547BB"/>
    <w:rsid w:val="00E62AAD"/>
    <w:rsid w:val="00E64D3F"/>
    <w:rsid w:val="00E660CE"/>
    <w:rsid w:val="00E75075"/>
    <w:rsid w:val="00E7622A"/>
    <w:rsid w:val="00E80C39"/>
    <w:rsid w:val="00E81A33"/>
    <w:rsid w:val="00E822E2"/>
    <w:rsid w:val="00E82469"/>
    <w:rsid w:val="00E84857"/>
    <w:rsid w:val="00E8582F"/>
    <w:rsid w:val="00E90540"/>
    <w:rsid w:val="00E93DED"/>
    <w:rsid w:val="00E94CC7"/>
    <w:rsid w:val="00E96928"/>
    <w:rsid w:val="00E97F34"/>
    <w:rsid w:val="00EA067D"/>
    <w:rsid w:val="00EA180A"/>
    <w:rsid w:val="00EA2F9B"/>
    <w:rsid w:val="00EA36C0"/>
    <w:rsid w:val="00EA44FE"/>
    <w:rsid w:val="00EA5111"/>
    <w:rsid w:val="00EA5FB3"/>
    <w:rsid w:val="00EA6B80"/>
    <w:rsid w:val="00EA701C"/>
    <w:rsid w:val="00EA7C7F"/>
    <w:rsid w:val="00EB2B42"/>
    <w:rsid w:val="00EC3AD8"/>
    <w:rsid w:val="00EC66FE"/>
    <w:rsid w:val="00ED01C8"/>
    <w:rsid w:val="00ED01DC"/>
    <w:rsid w:val="00ED0BF5"/>
    <w:rsid w:val="00ED4A2D"/>
    <w:rsid w:val="00ED6A64"/>
    <w:rsid w:val="00ED7AE1"/>
    <w:rsid w:val="00ED7D22"/>
    <w:rsid w:val="00EE1819"/>
    <w:rsid w:val="00EE2417"/>
    <w:rsid w:val="00EE5D42"/>
    <w:rsid w:val="00EE7E9B"/>
    <w:rsid w:val="00EF30E1"/>
    <w:rsid w:val="00EF4F6A"/>
    <w:rsid w:val="00EF7C9D"/>
    <w:rsid w:val="00F03EFE"/>
    <w:rsid w:val="00F05C18"/>
    <w:rsid w:val="00F063CC"/>
    <w:rsid w:val="00F063E3"/>
    <w:rsid w:val="00F10378"/>
    <w:rsid w:val="00F107BD"/>
    <w:rsid w:val="00F1167D"/>
    <w:rsid w:val="00F11A26"/>
    <w:rsid w:val="00F13101"/>
    <w:rsid w:val="00F1437A"/>
    <w:rsid w:val="00F14A2A"/>
    <w:rsid w:val="00F14A70"/>
    <w:rsid w:val="00F1571C"/>
    <w:rsid w:val="00F15EDD"/>
    <w:rsid w:val="00F167A2"/>
    <w:rsid w:val="00F17E5C"/>
    <w:rsid w:val="00F22267"/>
    <w:rsid w:val="00F2312C"/>
    <w:rsid w:val="00F24977"/>
    <w:rsid w:val="00F250A4"/>
    <w:rsid w:val="00F262D5"/>
    <w:rsid w:val="00F328F3"/>
    <w:rsid w:val="00F3296E"/>
    <w:rsid w:val="00F362B6"/>
    <w:rsid w:val="00F36B26"/>
    <w:rsid w:val="00F36D78"/>
    <w:rsid w:val="00F42CA7"/>
    <w:rsid w:val="00F51145"/>
    <w:rsid w:val="00F51799"/>
    <w:rsid w:val="00F549EC"/>
    <w:rsid w:val="00F6224E"/>
    <w:rsid w:val="00F65C91"/>
    <w:rsid w:val="00F65FA3"/>
    <w:rsid w:val="00F732AD"/>
    <w:rsid w:val="00F751BF"/>
    <w:rsid w:val="00F7730D"/>
    <w:rsid w:val="00F8168B"/>
    <w:rsid w:val="00F823F8"/>
    <w:rsid w:val="00F853FB"/>
    <w:rsid w:val="00F86627"/>
    <w:rsid w:val="00F90812"/>
    <w:rsid w:val="00F924C8"/>
    <w:rsid w:val="00F95438"/>
    <w:rsid w:val="00F964A5"/>
    <w:rsid w:val="00F96A7B"/>
    <w:rsid w:val="00F96F1F"/>
    <w:rsid w:val="00FA1579"/>
    <w:rsid w:val="00FA1961"/>
    <w:rsid w:val="00FA245B"/>
    <w:rsid w:val="00FA3E0E"/>
    <w:rsid w:val="00FA4912"/>
    <w:rsid w:val="00FA6F74"/>
    <w:rsid w:val="00FA70E3"/>
    <w:rsid w:val="00FB2E69"/>
    <w:rsid w:val="00FB37F8"/>
    <w:rsid w:val="00FB3FC3"/>
    <w:rsid w:val="00FB5812"/>
    <w:rsid w:val="00FC046F"/>
    <w:rsid w:val="00FC1E6C"/>
    <w:rsid w:val="00FC1EFD"/>
    <w:rsid w:val="00FC4D86"/>
    <w:rsid w:val="00FC6837"/>
    <w:rsid w:val="00FD2997"/>
    <w:rsid w:val="00FE29CF"/>
    <w:rsid w:val="00FE326A"/>
    <w:rsid w:val="00FE3AEB"/>
    <w:rsid w:val="00FE3DCE"/>
    <w:rsid w:val="00FF2646"/>
    <w:rsid w:val="00FF2E0B"/>
    <w:rsid w:val="00FF3E58"/>
    <w:rsid w:val="00FF4D4D"/>
    <w:rsid w:val="00FF5030"/>
    <w:rsid w:val="00FF5DF8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qFormat/>
    <w:rsid w:val="00ED7AE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3F5489"/>
    <w:rPr>
      <w:sz w:val="18"/>
      <w:szCs w:val="18"/>
    </w:rPr>
  </w:style>
  <w:style w:type="paragraph" w:styleId="a4">
    <w:name w:val="annotation text"/>
    <w:basedOn w:val="a"/>
    <w:semiHidden/>
    <w:rsid w:val="003F5489"/>
    <w:pPr>
      <w:jc w:val="left"/>
    </w:pPr>
  </w:style>
  <w:style w:type="paragraph" w:styleId="a5">
    <w:name w:val="annotation subject"/>
    <w:basedOn w:val="a4"/>
    <w:next w:val="a4"/>
    <w:semiHidden/>
    <w:rsid w:val="003F5489"/>
    <w:rPr>
      <w:b/>
      <w:bCs/>
    </w:rPr>
  </w:style>
  <w:style w:type="paragraph" w:styleId="a6">
    <w:name w:val="Balloon Text"/>
    <w:basedOn w:val="a"/>
    <w:semiHidden/>
    <w:rsid w:val="003F5489"/>
    <w:rPr>
      <w:rFonts w:ascii="Arial" w:eastAsia="ＭＳ ゴシック" w:hAnsi="Arial"/>
      <w:sz w:val="18"/>
      <w:szCs w:val="18"/>
    </w:rPr>
  </w:style>
  <w:style w:type="character" w:styleId="a7">
    <w:name w:val="Hyperlink"/>
    <w:rsid w:val="006133EA"/>
    <w:rPr>
      <w:color w:val="0000FF"/>
      <w:u w:val="single"/>
    </w:rPr>
  </w:style>
  <w:style w:type="paragraph" w:styleId="Web">
    <w:name w:val="Normal (Web)"/>
    <w:basedOn w:val="a"/>
    <w:rsid w:val="006133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z-">
    <w:name w:val="HTML Top of Form"/>
    <w:basedOn w:val="a"/>
    <w:next w:val="a"/>
    <w:hidden/>
    <w:rsid w:val="00AE78DD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AE78D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a8">
    <w:name w:val="Note Heading"/>
    <w:basedOn w:val="a"/>
    <w:next w:val="a"/>
    <w:rsid w:val="00683031"/>
    <w:pPr>
      <w:jc w:val="center"/>
    </w:pPr>
  </w:style>
  <w:style w:type="table" w:styleId="a9">
    <w:name w:val="Table Grid"/>
    <w:basedOn w:val="a1"/>
    <w:rsid w:val="006830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ED7AE1"/>
  </w:style>
  <w:style w:type="paragraph" w:styleId="aa">
    <w:name w:val="footer"/>
    <w:basedOn w:val="a"/>
    <w:rsid w:val="00E8246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E82469"/>
  </w:style>
  <w:style w:type="paragraph" w:styleId="ac">
    <w:name w:val="header"/>
    <w:basedOn w:val="a"/>
    <w:rsid w:val="00B023F0"/>
    <w:pPr>
      <w:tabs>
        <w:tab w:val="center" w:pos="4252"/>
        <w:tab w:val="right" w:pos="8504"/>
      </w:tabs>
      <w:snapToGrid w:val="0"/>
    </w:pPr>
  </w:style>
  <w:style w:type="paragraph" w:styleId="ad">
    <w:name w:val="Closing"/>
    <w:basedOn w:val="a"/>
    <w:link w:val="ae"/>
    <w:rsid w:val="009D255A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Cs w:val="21"/>
    </w:rPr>
  </w:style>
  <w:style w:type="character" w:customStyle="1" w:styleId="ae">
    <w:name w:val="結語 (文字)"/>
    <w:basedOn w:val="a0"/>
    <w:link w:val="ad"/>
    <w:rsid w:val="009D255A"/>
    <w:rPr>
      <w:rFonts w:ascii="ＭＳ ゴシック" w:eastAsia="ＭＳ ゴシック" w:hAnsi="ＭＳ ゴシック" w:cs="ＭＳ ゴシック"/>
      <w:color w:val="000000"/>
      <w:spacing w:val="2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qFormat/>
    <w:rsid w:val="00ED7AE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3F5489"/>
    <w:rPr>
      <w:sz w:val="18"/>
      <w:szCs w:val="18"/>
    </w:rPr>
  </w:style>
  <w:style w:type="paragraph" w:styleId="a4">
    <w:name w:val="annotation text"/>
    <w:basedOn w:val="a"/>
    <w:semiHidden/>
    <w:rsid w:val="003F5489"/>
    <w:pPr>
      <w:jc w:val="left"/>
    </w:pPr>
  </w:style>
  <w:style w:type="paragraph" w:styleId="a5">
    <w:name w:val="annotation subject"/>
    <w:basedOn w:val="a4"/>
    <w:next w:val="a4"/>
    <w:semiHidden/>
    <w:rsid w:val="003F5489"/>
    <w:rPr>
      <w:b/>
      <w:bCs/>
    </w:rPr>
  </w:style>
  <w:style w:type="paragraph" w:styleId="a6">
    <w:name w:val="Balloon Text"/>
    <w:basedOn w:val="a"/>
    <w:semiHidden/>
    <w:rsid w:val="003F5489"/>
    <w:rPr>
      <w:rFonts w:ascii="Arial" w:eastAsia="ＭＳ ゴシック" w:hAnsi="Arial"/>
      <w:sz w:val="18"/>
      <w:szCs w:val="18"/>
    </w:rPr>
  </w:style>
  <w:style w:type="character" w:styleId="a7">
    <w:name w:val="Hyperlink"/>
    <w:rsid w:val="006133EA"/>
    <w:rPr>
      <w:color w:val="0000FF"/>
      <w:u w:val="single"/>
    </w:rPr>
  </w:style>
  <w:style w:type="paragraph" w:styleId="Web">
    <w:name w:val="Normal (Web)"/>
    <w:basedOn w:val="a"/>
    <w:rsid w:val="006133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z-">
    <w:name w:val="HTML Top of Form"/>
    <w:basedOn w:val="a"/>
    <w:next w:val="a"/>
    <w:hidden/>
    <w:rsid w:val="00AE78DD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AE78D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a8">
    <w:name w:val="Note Heading"/>
    <w:basedOn w:val="a"/>
    <w:next w:val="a"/>
    <w:rsid w:val="00683031"/>
    <w:pPr>
      <w:jc w:val="center"/>
    </w:pPr>
  </w:style>
  <w:style w:type="table" w:styleId="a9">
    <w:name w:val="Table Grid"/>
    <w:basedOn w:val="a1"/>
    <w:rsid w:val="006830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ED7AE1"/>
  </w:style>
  <w:style w:type="paragraph" w:styleId="aa">
    <w:name w:val="footer"/>
    <w:basedOn w:val="a"/>
    <w:rsid w:val="00E8246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E82469"/>
  </w:style>
  <w:style w:type="paragraph" w:styleId="ac">
    <w:name w:val="header"/>
    <w:basedOn w:val="a"/>
    <w:rsid w:val="00B023F0"/>
    <w:pPr>
      <w:tabs>
        <w:tab w:val="center" w:pos="4252"/>
        <w:tab w:val="right" w:pos="8504"/>
      </w:tabs>
      <w:snapToGrid w:val="0"/>
    </w:pPr>
  </w:style>
  <w:style w:type="paragraph" w:styleId="ad">
    <w:name w:val="Closing"/>
    <w:basedOn w:val="a"/>
    <w:link w:val="ae"/>
    <w:rsid w:val="009D255A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Cs w:val="21"/>
    </w:rPr>
  </w:style>
  <w:style w:type="character" w:customStyle="1" w:styleId="ae">
    <w:name w:val="結語 (文字)"/>
    <w:basedOn w:val="a0"/>
    <w:link w:val="ad"/>
    <w:rsid w:val="009D255A"/>
    <w:rPr>
      <w:rFonts w:ascii="ＭＳ ゴシック" w:eastAsia="ＭＳ ゴシック" w:hAnsi="ＭＳ ゴシック" w:cs="ＭＳ ゴシック"/>
      <w:color w:val="000000"/>
      <w:spacing w:val="2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668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035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94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61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2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7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2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07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4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80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69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884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106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874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430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69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484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19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551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23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99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517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42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6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104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57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60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054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79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75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09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703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869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362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612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704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50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561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434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755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441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27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4851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2093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5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8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323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7278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180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0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367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756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9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68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290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46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6360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012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392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42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07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57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984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90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91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41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74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4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248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7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19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86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7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4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8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197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29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29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71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75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08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5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368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255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29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7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63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075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113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127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07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40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301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8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18727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6421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97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7884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181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4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047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978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970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45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439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57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01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83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505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832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313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9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16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2276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54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70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42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7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96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13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140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616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92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30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076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757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243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64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562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47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926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90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7391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20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366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3045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594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702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34130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8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468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82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50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66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46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1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41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6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52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1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319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1161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669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016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728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74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200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883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6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448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56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52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828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09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4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18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06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34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178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24948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88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420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205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1044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376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442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089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58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1803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44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1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8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562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97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88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61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65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1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3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06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0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3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2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5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9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455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飯山市教育委員会　社会体育・社会教育施設団体認定及び使用料の取扱検討会議</vt:lpstr>
      <vt:lpstr>飯山市教育委員会　社会体育・社会教育施設団体認定及び使用料の取扱検討会議</vt:lpstr>
    </vt:vector>
  </TitlesOfParts>
  <Company>MouseComputer PC</Company>
  <LinksUpToDate>false</LinksUpToDate>
  <CharactersWithSpaces>660</CharactersWithSpaces>
  <SharedDoc>false</SharedDoc>
  <HLinks>
    <vt:vector size="6" baseType="variant">
      <vt:variant>
        <vt:i4>7864375</vt:i4>
      </vt:variant>
      <vt:variant>
        <vt:i4>0</vt:i4>
      </vt:variant>
      <vt:variant>
        <vt:i4>0</vt:i4>
      </vt:variant>
      <vt:variant>
        <vt:i4>5</vt:i4>
      </vt:variant>
      <vt:variant>
        <vt:lpwstr>http://www.town.kisai.saitama.jp/reiki_int/reiki_honbun/word/106050011.doc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飯山市教育委員会　社会体育・社会教育施設団体認定及び使用料の取扱検討会議</dc:title>
  <dc:creator>0180</dc:creator>
  <cp:lastModifiedBy>0747</cp:lastModifiedBy>
  <cp:revision>4</cp:revision>
  <cp:lastPrinted>2017-12-25T08:33:00Z</cp:lastPrinted>
  <dcterms:created xsi:type="dcterms:W3CDTF">2017-12-25T02:50:00Z</dcterms:created>
  <dcterms:modified xsi:type="dcterms:W3CDTF">2017-12-25T09:30:00Z</dcterms:modified>
</cp:coreProperties>
</file>