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885" w:rsidRPr="00467AAE" w:rsidRDefault="00C55F35" w:rsidP="00504B1D">
      <w:pPr>
        <w:spacing w:line="400" w:lineRule="exact"/>
        <w:jc w:val="center"/>
        <w:rPr>
          <w:rFonts w:asciiTheme="majorEastAsia" w:eastAsiaTheme="majorEastAsia" w:hAnsiTheme="majorEastAsia"/>
          <w:sz w:val="24"/>
        </w:rPr>
      </w:pPr>
      <w:r w:rsidRPr="00467AAE">
        <w:rPr>
          <w:rFonts w:asciiTheme="majorEastAsia" w:eastAsiaTheme="majorEastAsia" w:hAnsiTheme="majorEastAsia" w:hint="eastAsia"/>
          <w:sz w:val="24"/>
        </w:rPr>
        <w:t>○○スポーツクラブ</w:t>
      </w:r>
      <w:r w:rsidR="00810764" w:rsidRPr="00467AAE">
        <w:rPr>
          <w:rFonts w:asciiTheme="majorEastAsia" w:eastAsiaTheme="majorEastAsia" w:hAnsiTheme="majorEastAsia" w:hint="eastAsia"/>
          <w:sz w:val="24"/>
        </w:rPr>
        <w:t xml:space="preserve">　</w:t>
      </w:r>
      <w:r w:rsidR="003A2885" w:rsidRPr="00467AAE">
        <w:rPr>
          <w:rFonts w:asciiTheme="majorEastAsia" w:eastAsiaTheme="majorEastAsia" w:hAnsiTheme="majorEastAsia" w:hint="eastAsia"/>
          <w:sz w:val="24"/>
        </w:rPr>
        <w:t>会則</w:t>
      </w:r>
    </w:p>
    <w:tbl>
      <w:tblPr>
        <w:tblpPr w:leftFromText="142" w:rightFromText="142" w:vertAnchor="text" w:horzAnchor="page" w:tblpX="6130" w:tblpY="1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388"/>
      </w:tblGrid>
      <w:tr w:rsidR="00C550DE" w:rsidTr="00C550DE">
        <w:trPr>
          <w:trHeight w:val="794"/>
        </w:trPr>
        <w:tc>
          <w:tcPr>
            <w:tcW w:w="5388" w:type="dxa"/>
            <w:vAlign w:val="center"/>
          </w:tcPr>
          <w:p w:rsidR="00C550DE" w:rsidRPr="00C550DE" w:rsidRDefault="00C550DE" w:rsidP="00C550DE">
            <w:pPr>
              <w:pStyle w:val="a3"/>
              <w:jc w:val="center"/>
              <w:rPr>
                <w:rFonts w:ascii="HG創英角ｺﾞｼｯｸUB" w:eastAsia="HG創英角ｺﾞｼｯｸUB" w:hAnsi="HG創英角ｺﾞｼｯｸUB"/>
                <w:sz w:val="22"/>
                <w:szCs w:val="22"/>
              </w:rPr>
            </w:pPr>
            <w:r w:rsidRPr="00C550DE">
              <w:rPr>
                <w:rFonts w:ascii="HG創英角ｺﾞｼｯｸUB" w:eastAsia="HG創英角ｺﾞｼｯｸUB" w:hAnsi="HG創英角ｺﾞｼｯｸUB" w:hint="eastAsia"/>
                <w:sz w:val="22"/>
                <w:szCs w:val="22"/>
              </w:rPr>
              <w:t>見本</w:t>
            </w:r>
          </w:p>
          <w:p w:rsidR="00C550DE" w:rsidRPr="008C4151" w:rsidRDefault="00C550DE" w:rsidP="00C550DE">
            <w:pPr>
              <w:pStyle w:val="a3"/>
              <w:jc w:val="left"/>
              <w:rPr>
                <w:rFonts w:ascii="ＭＳ 明朝" w:hAnsi="ＭＳ 明朝"/>
                <w:sz w:val="22"/>
                <w:szCs w:val="22"/>
              </w:rPr>
            </w:pPr>
            <w:r w:rsidRPr="008C4151">
              <w:rPr>
                <w:rFonts w:ascii="ＭＳ 明朝" w:hAnsi="ＭＳ 明朝" w:hint="eastAsia"/>
                <w:sz w:val="22"/>
                <w:szCs w:val="22"/>
              </w:rPr>
              <w:t>参考</w:t>
            </w:r>
            <w:r>
              <w:rPr>
                <w:rFonts w:ascii="ＭＳ 明朝" w:hAnsi="ＭＳ 明朝" w:hint="eastAsia"/>
                <w:sz w:val="22"/>
                <w:szCs w:val="22"/>
              </w:rPr>
              <w:t>として、これらの事項を記載した団体の会則（又は規約）を提出して下さい。</w:t>
            </w:r>
          </w:p>
        </w:tc>
      </w:tr>
    </w:tbl>
    <w:p w:rsidR="003A2885" w:rsidRDefault="00EE1949" w:rsidP="00504B1D">
      <w:pPr>
        <w:spacing w:line="400" w:lineRule="exact"/>
      </w:pPr>
      <w:r w:rsidRPr="006D68DC">
        <w:rPr>
          <w:rFonts w:ascii="ＭＳ ゴシック" w:eastAsia="ＭＳ ゴシック" w:hAnsi="ＭＳ ゴシック" w:hint="eastAsia"/>
        </w:rPr>
        <w:t>第</w:t>
      </w:r>
      <w:r w:rsidR="006A363D" w:rsidRPr="006D68DC">
        <w:rPr>
          <w:rFonts w:ascii="ＭＳ ゴシック" w:eastAsia="ＭＳ ゴシック" w:hAnsi="ＭＳ ゴシック" w:hint="eastAsia"/>
        </w:rPr>
        <w:t>１</w:t>
      </w:r>
      <w:r w:rsidRPr="006D68DC">
        <w:rPr>
          <w:rFonts w:ascii="ＭＳ ゴシック" w:eastAsia="ＭＳ ゴシック" w:hAnsi="ＭＳ ゴシック" w:hint="eastAsia"/>
        </w:rPr>
        <w:t>条</w:t>
      </w:r>
      <w:r w:rsidR="009F0DCA" w:rsidRPr="00DC6B4F">
        <w:rPr>
          <w:rFonts w:hint="eastAsia"/>
          <w:bdr w:val="single" w:sz="4" w:space="0" w:color="auto"/>
        </w:rPr>
        <w:t>（</w:t>
      </w:r>
      <w:r w:rsidR="003A2885" w:rsidRPr="00DC6B4F">
        <w:rPr>
          <w:rFonts w:hint="eastAsia"/>
          <w:bdr w:val="single" w:sz="4" w:space="0" w:color="auto"/>
        </w:rPr>
        <w:t>名称</w:t>
      </w:r>
      <w:r w:rsidR="009F0DCA" w:rsidRPr="00DC6B4F">
        <w:rPr>
          <w:rFonts w:hint="eastAsia"/>
          <w:bdr w:val="single" w:sz="4" w:space="0" w:color="auto"/>
        </w:rPr>
        <w:t>）</w:t>
      </w:r>
    </w:p>
    <w:p w:rsidR="003A2885" w:rsidRDefault="00C55F35" w:rsidP="00504B1D">
      <w:pPr>
        <w:spacing w:line="400" w:lineRule="exact"/>
        <w:ind w:firstLineChars="100" w:firstLine="210"/>
      </w:pPr>
      <w:r>
        <w:rPr>
          <w:rFonts w:hint="eastAsia"/>
        </w:rPr>
        <w:t>本会</w:t>
      </w:r>
      <w:r w:rsidR="003A2885">
        <w:rPr>
          <w:rFonts w:hint="eastAsia"/>
        </w:rPr>
        <w:t>は</w:t>
      </w:r>
      <w:r w:rsidR="009F0DCA">
        <w:rPr>
          <w:rFonts w:hint="eastAsia"/>
        </w:rPr>
        <w:t>、</w:t>
      </w:r>
      <w:r>
        <w:rPr>
          <w:rFonts w:hint="eastAsia"/>
        </w:rPr>
        <w:t>○○スポーツクラブ</w:t>
      </w:r>
      <w:r w:rsidR="003A2885">
        <w:rPr>
          <w:rFonts w:hint="eastAsia"/>
        </w:rPr>
        <w:t>と</w:t>
      </w:r>
      <w:r w:rsidR="00C550DE">
        <w:rPr>
          <w:rFonts w:hint="eastAsia"/>
        </w:rPr>
        <w:t>する</w:t>
      </w:r>
      <w:r w:rsidR="003A2885">
        <w:rPr>
          <w:rFonts w:hint="eastAsia"/>
        </w:rPr>
        <w:t>。</w:t>
      </w:r>
    </w:p>
    <w:p w:rsidR="003A2885" w:rsidRDefault="00EE1949" w:rsidP="00504B1D">
      <w:pPr>
        <w:spacing w:line="400" w:lineRule="exact"/>
      </w:pPr>
      <w:r w:rsidRPr="006D68DC">
        <w:rPr>
          <w:rFonts w:ascii="ＭＳ ゴシック" w:eastAsia="ＭＳ ゴシック" w:hAnsi="ＭＳ ゴシック" w:hint="eastAsia"/>
        </w:rPr>
        <w:t>第</w:t>
      </w:r>
      <w:r w:rsidR="006A363D" w:rsidRPr="006D68DC">
        <w:rPr>
          <w:rFonts w:ascii="ＭＳ ゴシック" w:eastAsia="ＭＳ ゴシック" w:hAnsi="ＭＳ ゴシック" w:hint="eastAsia"/>
        </w:rPr>
        <w:t>２</w:t>
      </w:r>
      <w:r w:rsidRPr="006D68DC">
        <w:rPr>
          <w:rFonts w:ascii="ＭＳ ゴシック" w:eastAsia="ＭＳ ゴシック" w:hAnsi="ＭＳ ゴシック" w:hint="eastAsia"/>
        </w:rPr>
        <w:t>条</w:t>
      </w:r>
      <w:r w:rsidR="009F0DCA" w:rsidRPr="00DC6B4F">
        <w:rPr>
          <w:rFonts w:hint="eastAsia"/>
          <w:bdr w:val="single" w:sz="4" w:space="0" w:color="auto"/>
        </w:rPr>
        <w:t>（</w:t>
      </w:r>
      <w:r w:rsidR="003A2885" w:rsidRPr="00DC6B4F">
        <w:rPr>
          <w:rFonts w:hint="eastAsia"/>
          <w:bdr w:val="single" w:sz="4" w:space="0" w:color="auto"/>
        </w:rPr>
        <w:t>目的</w:t>
      </w:r>
      <w:r w:rsidR="009F0DCA" w:rsidRPr="00DC6B4F">
        <w:rPr>
          <w:rFonts w:hint="eastAsia"/>
          <w:bdr w:val="single" w:sz="4" w:space="0" w:color="auto"/>
        </w:rPr>
        <w:t>）</w:t>
      </w:r>
      <w:r w:rsidR="003A2885">
        <w:rPr>
          <w:rFonts w:hint="eastAsia"/>
        </w:rPr>
        <w:t xml:space="preserve">　</w:t>
      </w:r>
    </w:p>
    <w:p w:rsidR="003A2885" w:rsidRDefault="00C55F35" w:rsidP="00504B1D">
      <w:pPr>
        <w:spacing w:line="400" w:lineRule="exact"/>
        <w:ind w:left="210" w:hangingChars="100" w:hanging="210"/>
      </w:pPr>
      <w:r>
        <w:rPr>
          <w:rFonts w:hint="eastAsia"/>
        </w:rPr>
        <w:t xml:space="preserve">　本会は、○○活動（スポーツ競技）</w:t>
      </w:r>
      <w:r w:rsidR="003A2885">
        <w:rPr>
          <w:rFonts w:hint="eastAsia"/>
        </w:rPr>
        <w:t>をとおして、</w:t>
      </w:r>
      <w:r>
        <w:rPr>
          <w:rFonts w:hint="eastAsia"/>
        </w:rPr>
        <w:t>技術及び競技力の向上、</w:t>
      </w:r>
      <w:r w:rsidR="00827C06">
        <w:rPr>
          <w:rFonts w:hint="eastAsia"/>
        </w:rPr>
        <w:t>会員相互の</w:t>
      </w:r>
      <w:r w:rsidR="00C7696D">
        <w:rPr>
          <w:rFonts w:hint="eastAsia"/>
        </w:rPr>
        <w:t>理解と</w:t>
      </w:r>
      <w:r w:rsidR="003A2885">
        <w:rPr>
          <w:rFonts w:hint="eastAsia"/>
        </w:rPr>
        <w:t>親睦、地域社会への貢献を</w:t>
      </w:r>
      <w:r w:rsidR="000612C3">
        <w:rPr>
          <w:rFonts w:hint="eastAsia"/>
        </w:rPr>
        <w:t>図る</w:t>
      </w:r>
      <w:r w:rsidR="003A2885">
        <w:rPr>
          <w:rFonts w:hint="eastAsia"/>
        </w:rPr>
        <w:t>ことを目的とする。</w:t>
      </w:r>
    </w:p>
    <w:p w:rsidR="00AA6CF6" w:rsidRDefault="00AA6CF6" w:rsidP="00AA6CF6">
      <w:pPr>
        <w:spacing w:line="400" w:lineRule="exact"/>
      </w:pPr>
      <w:r w:rsidRPr="006D68DC">
        <w:rPr>
          <w:rFonts w:ascii="ＭＳ ゴシック" w:eastAsia="ＭＳ ゴシック" w:hAnsi="ＭＳ ゴシック" w:hint="eastAsia"/>
        </w:rPr>
        <w:t>第</w:t>
      </w:r>
      <w:r w:rsidR="006A363D" w:rsidRPr="006D68DC">
        <w:rPr>
          <w:rFonts w:ascii="ＭＳ ゴシック" w:eastAsia="ＭＳ ゴシック" w:hAnsi="ＭＳ ゴシック" w:hint="eastAsia"/>
        </w:rPr>
        <w:t>３</w:t>
      </w:r>
      <w:r w:rsidRPr="006D68DC">
        <w:rPr>
          <w:rFonts w:ascii="ＭＳ ゴシック" w:eastAsia="ＭＳ ゴシック" w:hAnsi="ＭＳ ゴシック" w:hint="eastAsia"/>
        </w:rPr>
        <w:t>条</w:t>
      </w:r>
      <w:r w:rsidRPr="00DC6B4F">
        <w:rPr>
          <w:rFonts w:hint="eastAsia"/>
          <w:bdr w:val="single" w:sz="4" w:space="0" w:color="auto"/>
        </w:rPr>
        <w:t>（会員）</w:t>
      </w:r>
    </w:p>
    <w:p w:rsidR="00AA6CF6" w:rsidRDefault="00C55F35" w:rsidP="00AA6CF6">
      <w:pPr>
        <w:spacing w:line="400" w:lineRule="exact"/>
      </w:pPr>
      <w:r>
        <w:rPr>
          <w:rFonts w:hint="eastAsia"/>
        </w:rPr>
        <w:t xml:space="preserve">　本会のメンバー</w:t>
      </w:r>
      <w:r w:rsidR="00AA6CF6">
        <w:rPr>
          <w:rFonts w:hint="eastAsia"/>
        </w:rPr>
        <w:t>は、本会の目的に賛同するものをもって組織する。</w:t>
      </w:r>
    </w:p>
    <w:p w:rsidR="003A2885" w:rsidRDefault="00EE1949" w:rsidP="00504B1D">
      <w:pPr>
        <w:spacing w:line="400" w:lineRule="exact"/>
      </w:pPr>
      <w:r w:rsidRPr="006D68DC">
        <w:rPr>
          <w:rFonts w:ascii="ＭＳ ゴシック" w:eastAsia="ＭＳ ゴシック" w:hAnsi="ＭＳ ゴシック" w:hint="eastAsia"/>
        </w:rPr>
        <w:t>第</w:t>
      </w:r>
      <w:r w:rsidR="006A363D" w:rsidRPr="006D68DC">
        <w:rPr>
          <w:rFonts w:ascii="ＭＳ ゴシック" w:eastAsia="ＭＳ ゴシック" w:hAnsi="ＭＳ ゴシック" w:hint="eastAsia"/>
        </w:rPr>
        <w:t>４</w:t>
      </w:r>
      <w:r w:rsidRPr="006D68DC">
        <w:rPr>
          <w:rFonts w:ascii="ＭＳ ゴシック" w:eastAsia="ＭＳ ゴシック" w:hAnsi="ＭＳ ゴシック" w:hint="eastAsia"/>
        </w:rPr>
        <w:t>条</w:t>
      </w:r>
      <w:r w:rsidR="009F0DCA" w:rsidRPr="00DC6B4F">
        <w:rPr>
          <w:rFonts w:hint="eastAsia"/>
          <w:bdr w:val="single" w:sz="4" w:space="0" w:color="auto"/>
        </w:rPr>
        <w:t>（事業）</w:t>
      </w:r>
    </w:p>
    <w:p w:rsidR="00AA7FB8" w:rsidRDefault="00AA7FB8" w:rsidP="00504B1D">
      <w:pPr>
        <w:spacing w:line="400" w:lineRule="exact"/>
      </w:pPr>
      <w:r>
        <w:rPr>
          <w:noProof/>
        </w:rPr>
        <mc:AlternateContent>
          <mc:Choice Requires="wps">
            <w:drawing>
              <wp:anchor distT="0" distB="0" distL="114300" distR="114300" simplePos="0" relativeHeight="251659264" behindDoc="0" locked="0" layoutInCell="1" allowOverlap="1" wp14:anchorId="6A1C5366" wp14:editId="5BB855A8">
                <wp:simplePos x="0" y="0"/>
                <wp:positionH relativeFrom="column">
                  <wp:posOffset>3733800</wp:posOffset>
                </wp:positionH>
                <wp:positionV relativeFrom="paragraph">
                  <wp:posOffset>173990</wp:posOffset>
                </wp:positionV>
                <wp:extent cx="2483485" cy="666750"/>
                <wp:effectExtent l="0" t="0" r="12065" b="190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3485" cy="666750"/>
                        </a:xfrm>
                        <a:prstGeom prst="rect">
                          <a:avLst/>
                        </a:prstGeom>
                        <a:solidFill>
                          <a:srgbClr val="FFFFFF"/>
                        </a:solidFill>
                        <a:ln w="9525">
                          <a:solidFill>
                            <a:srgbClr val="000000"/>
                          </a:solidFill>
                          <a:miter lim="800000"/>
                          <a:headEnd/>
                          <a:tailEnd/>
                        </a:ln>
                      </wps:spPr>
                      <wps:txbx>
                        <w:txbxContent>
                          <w:p w:rsidR="00AA7FB8" w:rsidRDefault="00AA7FB8">
                            <w:pPr>
                              <w:rPr>
                                <w:rFonts w:hint="eastAsia"/>
                              </w:rPr>
                            </w:pPr>
                            <w:r>
                              <w:rPr>
                                <w:rFonts w:hint="eastAsia"/>
                              </w:rPr>
                              <w:t>記載した役員については、</w:t>
                            </w:r>
                          </w:p>
                          <w:p w:rsidR="00AA7FB8" w:rsidRPr="00AA7FB8" w:rsidRDefault="00AA7FB8">
                            <w:pPr>
                              <w:rPr>
                                <w:rFonts w:hint="eastAsia"/>
                              </w:rPr>
                            </w:pPr>
                            <w:r>
                              <w:rPr>
                                <w:rFonts w:hint="eastAsia"/>
                              </w:rPr>
                              <w:t>会員名簿にも役職欄にも記載下さい。</w:t>
                            </w:r>
                          </w:p>
                          <w:p w:rsidR="00AA7FB8" w:rsidRDefault="00AA7FB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94pt;margin-top:13.7pt;width:195.5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">
                <v:textbox>
                  <w:txbxContent>
                    <w:p w:rsidR="00AA7FB8" w:rsidRDefault="00AA7FB8">
                      <w:pPr>
                        <w:rPr>
                          <w:rFonts w:hint="eastAsia"/>
                        </w:rPr>
                      </w:pPr>
                      <w:r>
                        <w:rPr>
                          <w:rFonts w:hint="eastAsia"/>
                        </w:rPr>
                        <w:t>記載した役員については、</w:t>
                      </w:r>
                    </w:p>
                    <w:p w:rsidR="00AA7FB8" w:rsidRPr="00AA7FB8" w:rsidRDefault="00AA7FB8">
                      <w:pPr>
                        <w:rPr>
                          <w:rFonts w:hint="eastAsia"/>
                        </w:rPr>
                      </w:pPr>
                      <w:r>
                        <w:rPr>
                          <w:rFonts w:hint="eastAsia"/>
                        </w:rPr>
                        <w:t>会員名簿にも役職欄にも記載下さい。</w:t>
                      </w:r>
                    </w:p>
                    <w:p w:rsidR="00AA7FB8" w:rsidRDefault="00AA7FB8"/>
                  </w:txbxContent>
                </v:textbox>
              </v:shape>
            </w:pict>
          </mc:Fallback>
        </mc:AlternateContent>
      </w:r>
      <w:r w:rsidR="000E0DD5">
        <w:rPr>
          <w:rFonts w:hint="eastAsia"/>
        </w:rPr>
        <w:t xml:space="preserve">　</w:t>
      </w:r>
      <w:r w:rsidR="006A363D">
        <w:rPr>
          <w:rFonts w:hint="eastAsia"/>
        </w:rPr>
        <w:t>本会の</w:t>
      </w:r>
      <w:r w:rsidR="000E0DD5">
        <w:rPr>
          <w:rFonts w:hint="eastAsia"/>
        </w:rPr>
        <w:t>目的を達成するため、</w:t>
      </w:r>
      <w:r w:rsidR="009F0DCA">
        <w:rPr>
          <w:rFonts w:hint="eastAsia"/>
        </w:rPr>
        <w:t>次の事業を</w:t>
      </w:r>
      <w:r w:rsidR="000E0DD5">
        <w:rPr>
          <w:rFonts w:hint="eastAsia"/>
        </w:rPr>
        <w:t>行う。</w:t>
      </w:r>
    </w:p>
    <w:p w:rsidR="000E0DD5" w:rsidRDefault="00EA4992" w:rsidP="00EA4992">
      <w:pPr>
        <w:spacing w:line="400" w:lineRule="exact"/>
        <w:ind w:firstLineChars="100" w:firstLine="210"/>
      </w:pPr>
      <w:r>
        <w:rPr>
          <w:rFonts w:hint="eastAsia"/>
        </w:rPr>
        <w:t>（１）</w:t>
      </w:r>
      <w:r w:rsidR="00C55F35">
        <w:rPr>
          <w:rFonts w:hint="eastAsia"/>
        </w:rPr>
        <w:t>週</w:t>
      </w:r>
      <w:r w:rsidR="000E0DD5">
        <w:rPr>
          <w:rFonts w:hint="eastAsia"/>
        </w:rPr>
        <w:t>○</w:t>
      </w:r>
      <w:r w:rsidR="001F017D">
        <w:rPr>
          <w:rFonts w:hint="eastAsia"/>
        </w:rPr>
        <w:t>回の</w:t>
      </w:r>
      <w:r w:rsidR="00C55F35">
        <w:rPr>
          <w:rFonts w:hint="eastAsia"/>
        </w:rPr>
        <w:t>定期練習</w:t>
      </w:r>
    </w:p>
    <w:p w:rsidR="000E0DD5" w:rsidRDefault="00AA7FB8" w:rsidP="006A363D">
      <w:pPr>
        <w:spacing w:line="400" w:lineRule="exact"/>
        <w:ind w:left="210"/>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1790700</wp:posOffset>
                </wp:positionH>
                <wp:positionV relativeFrom="paragraph">
                  <wp:posOffset>37465</wp:posOffset>
                </wp:positionV>
                <wp:extent cx="1943100" cy="857250"/>
                <wp:effectExtent l="38100" t="0" r="19050" b="76200"/>
                <wp:wrapNone/>
                <wp:docPr id="1" name="直線矢印コネクタ 1"/>
                <wp:cNvGraphicFramePr/>
                <a:graphic xmlns:a="http://schemas.openxmlformats.org/drawingml/2006/main">
                  <a:graphicData uri="http://schemas.microsoft.com/office/word/2010/wordprocessingShape">
                    <wps:wsp>
                      <wps:cNvCnPr/>
                      <wps:spPr>
                        <a:xfrm flipH="1">
                          <a:off x="0" y="0"/>
                          <a:ext cx="1943100" cy="857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 o:spid="_x0000_s1026" type="#_x0000_t32" style="position:absolute;left:0;text-align:left;margin-left:141pt;margin-top:2.95pt;width:153pt;height:67.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" strokecolor="#4579b8 [3044]">
                <v:stroke endarrow="open"/>
              </v:shape>
            </w:pict>
          </mc:Fallback>
        </mc:AlternateContent>
      </w:r>
      <w:r w:rsidR="00EA4992">
        <w:rPr>
          <w:rFonts w:hint="eastAsia"/>
        </w:rPr>
        <w:t>（</w:t>
      </w:r>
      <w:r w:rsidR="006A363D">
        <w:rPr>
          <w:rFonts w:hint="eastAsia"/>
        </w:rPr>
        <w:t>２</w:t>
      </w:r>
      <w:r w:rsidR="00EA4992">
        <w:rPr>
          <w:rFonts w:hint="eastAsia"/>
        </w:rPr>
        <w:t>）</w:t>
      </w:r>
      <w:r w:rsidR="00C55F35">
        <w:rPr>
          <w:rFonts w:hint="eastAsia"/>
        </w:rPr>
        <w:t>教室・大会</w:t>
      </w:r>
      <w:r w:rsidR="000E0DD5">
        <w:rPr>
          <w:rFonts w:hint="eastAsia"/>
        </w:rPr>
        <w:t>の</w:t>
      </w:r>
      <w:r w:rsidR="00827C06">
        <w:rPr>
          <w:rFonts w:hint="eastAsia"/>
        </w:rPr>
        <w:t>開催</w:t>
      </w:r>
      <w:r w:rsidR="000E0DD5">
        <w:rPr>
          <w:rFonts w:hint="eastAsia"/>
        </w:rPr>
        <w:t>及び</w:t>
      </w:r>
      <w:r w:rsidR="00827C06">
        <w:rPr>
          <w:rFonts w:hint="eastAsia"/>
        </w:rPr>
        <w:t>参加</w:t>
      </w:r>
    </w:p>
    <w:p w:rsidR="000E0DD5" w:rsidRDefault="00EA4992" w:rsidP="006A363D">
      <w:pPr>
        <w:spacing w:line="400" w:lineRule="exact"/>
        <w:ind w:left="210"/>
      </w:pPr>
      <w:r>
        <w:rPr>
          <w:rFonts w:hint="eastAsia"/>
        </w:rPr>
        <w:t>（</w:t>
      </w:r>
      <w:r w:rsidR="006A363D">
        <w:rPr>
          <w:rFonts w:hint="eastAsia"/>
        </w:rPr>
        <w:t>３</w:t>
      </w:r>
      <w:r>
        <w:rPr>
          <w:rFonts w:hint="eastAsia"/>
        </w:rPr>
        <w:t>）</w:t>
      </w:r>
      <w:r w:rsidR="000E0DD5">
        <w:rPr>
          <w:rFonts w:hint="eastAsia"/>
        </w:rPr>
        <w:t>地域活動への積極的な参加</w:t>
      </w:r>
    </w:p>
    <w:p w:rsidR="000E0DD5" w:rsidRDefault="00EA4992" w:rsidP="006A363D">
      <w:pPr>
        <w:spacing w:line="400" w:lineRule="exact"/>
        <w:ind w:left="210"/>
      </w:pPr>
      <w:r>
        <w:rPr>
          <w:rFonts w:hint="eastAsia"/>
        </w:rPr>
        <w:t>（</w:t>
      </w:r>
      <w:r w:rsidR="006A363D">
        <w:rPr>
          <w:rFonts w:hint="eastAsia"/>
        </w:rPr>
        <w:t>４</w:t>
      </w:r>
      <w:r>
        <w:rPr>
          <w:rFonts w:hint="eastAsia"/>
        </w:rPr>
        <w:t>）</w:t>
      </w:r>
      <w:r w:rsidR="000E0DD5">
        <w:rPr>
          <w:rFonts w:hint="eastAsia"/>
        </w:rPr>
        <w:t>その他</w:t>
      </w:r>
      <w:r w:rsidR="001F017D">
        <w:rPr>
          <w:rFonts w:hint="eastAsia"/>
        </w:rPr>
        <w:t>目的達成に必要な事業</w:t>
      </w:r>
    </w:p>
    <w:p w:rsidR="000E0DD5" w:rsidRDefault="00EE1949" w:rsidP="00504B1D">
      <w:pPr>
        <w:spacing w:line="400" w:lineRule="exact"/>
      </w:pPr>
      <w:r w:rsidRPr="006D68DC">
        <w:rPr>
          <w:rFonts w:ascii="ＭＳ ゴシック" w:eastAsia="ＭＳ ゴシック" w:hAnsi="ＭＳ ゴシック" w:hint="eastAsia"/>
        </w:rPr>
        <w:t>第</w:t>
      </w:r>
      <w:r w:rsidR="006A363D" w:rsidRPr="006D68DC">
        <w:rPr>
          <w:rFonts w:ascii="ＭＳ ゴシック" w:eastAsia="ＭＳ ゴシック" w:hAnsi="ＭＳ ゴシック" w:hint="eastAsia"/>
        </w:rPr>
        <w:t>５</w:t>
      </w:r>
      <w:r w:rsidRPr="006D68DC">
        <w:rPr>
          <w:rFonts w:ascii="ＭＳ ゴシック" w:eastAsia="ＭＳ ゴシック" w:hAnsi="ＭＳ ゴシック" w:hint="eastAsia"/>
        </w:rPr>
        <w:t>条</w:t>
      </w:r>
      <w:r w:rsidR="009F0DCA" w:rsidRPr="00024018">
        <w:rPr>
          <w:rFonts w:hint="eastAsia"/>
        </w:rPr>
        <w:t>（</w:t>
      </w:r>
      <w:r w:rsidR="000E0DD5" w:rsidRPr="00DC6B4F">
        <w:rPr>
          <w:rFonts w:hint="eastAsia"/>
          <w:bdr w:val="single" w:sz="4" w:space="0" w:color="auto"/>
        </w:rPr>
        <w:t>役員</w:t>
      </w:r>
      <w:r w:rsidR="000E0DD5">
        <w:rPr>
          <w:rFonts w:hint="eastAsia"/>
        </w:rPr>
        <w:t>・任期・担務</w:t>
      </w:r>
      <w:r w:rsidR="009F0DCA">
        <w:rPr>
          <w:rFonts w:hint="eastAsia"/>
        </w:rPr>
        <w:t>）</w:t>
      </w:r>
      <w:bookmarkStart w:id="0" w:name="_GoBack"/>
      <w:bookmarkEnd w:id="0"/>
    </w:p>
    <w:p w:rsidR="000E0DD5" w:rsidRDefault="000E0DD5" w:rsidP="00504B1D">
      <w:pPr>
        <w:spacing w:line="400" w:lineRule="exact"/>
      </w:pPr>
      <w:r>
        <w:rPr>
          <w:rFonts w:hint="eastAsia"/>
        </w:rPr>
        <w:t xml:space="preserve">　本会</w:t>
      </w:r>
      <w:r w:rsidR="009F0DCA">
        <w:rPr>
          <w:rFonts w:hint="eastAsia"/>
        </w:rPr>
        <w:t>に</w:t>
      </w:r>
      <w:r>
        <w:rPr>
          <w:rFonts w:hint="eastAsia"/>
        </w:rPr>
        <w:t>次の役員を置</w:t>
      </w:r>
      <w:r w:rsidR="009F0DCA">
        <w:rPr>
          <w:rFonts w:hint="eastAsia"/>
        </w:rPr>
        <w:t>く。役員の</w:t>
      </w:r>
      <w:r>
        <w:rPr>
          <w:rFonts w:hint="eastAsia"/>
        </w:rPr>
        <w:t>任期は</w:t>
      </w:r>
      <w:r w:rsidR="00EA4992">
        <w:rPr>
          <w:rFonts w:hint="eastAsia"/>
        </w:rPr>
        <w:t>○</w:t>
      </w:r>
      <w:r>
        <w:rPr>
          <w:rFonts w:hint="eastAsia"/>
        </w:rPr>
        <w:t>年間と</w:t>
      </w:r>
      <w:r w:rsidR="000612C3">
        <w:rPr>
          <w:rFonts w:hint="eastAsia"/>
        </w:rPr>
        <w:t>し</w:t>
      </w:r>
      <w:r w:rsidR="00810764">
        <w:rPr>
          <w:rFonts w:hint="eastAsia"/>
        </w:rPr>
        <w:t>、再任は妨げない。</w:t>
      </w:r>
    </w:p>
    <w:p w:rsidR="000E0DD5" w:rsidRDefault="000E0DD5" w:rsidP="00504B1D">
      <w:pPr>
        <w:spacing w:line="400" w:lineRule="exact"/>
      </w:pPr>
      <w:r>
        <w:rPr>
          <w:rFonts w:hint="eastAsia"/>
        </w:rPr>
        <w:t xml:space="preserve">　</w:t>
      </w:r>
      <w:r w:rsidR="00EA4992">
        <w:rPr>
          <w:rFonts w:hint="eastAsia"/>
        </w:rPr>
        <w:t>（１）</w:t>
      </w:r>
      <w:r w:rsidR="001F017D">
        <w:rPr>
          <w:rFonts w:hint="eastAsia"/>
        </w:rPr>
        <w:t>会　長</w:t>
      </w:r>
      <w:r w:rsidR="00C550DE">
        <w:rPr>
          <w:rFonts w:hint="eastAsia"/>
        </w:rPr>
        <w:t xml:space="preserve">（　</w:t>
      </w:r>
      <w:r>
        <w:rPr>
          <w:rFonts w:hint="eastAsia"/>
        </w:rPr>
        <w:t>名）</w:t>
      </w:r>
      <w:r w:rsidR="00262A49">
        <w:rPr>
          <w:rFonts w:hint="eastAsia"/>
        </w:rPr>
        <w:t xml:space="preserve"> </w:t>
      </w:r>
      <w:r>
        <w:rPr>
          <w:rFonts w:hint="eastAsia"/>
        </w:rPr>
        <w:t>本会の運営を総括し、</w:t>
      </w:r>
      <w:r w:rsidR="000612C3">
        <w:rPr>
          <w:rFonts w:hint="eastAsia"/>
        </w:rPr>
        <w:t>会議を招集し議長となる</w:t>
      </w:r>
      <w:r>
        <w:rPr>
          <w:rFonts w:hint="eastAsia"/>
        </w:rPr>
        <w:t>。</w:t>
      </w:r>
    </w:p>
    <w:p w:rsidR="000E0DD5" w:rsidRDefault="000E0DD5" w:rsidP="00504B1D">
      <w:pPr>
        <w:spacing w:line="400" w:lineRule="exact"/>
      </w:pPr>
      <w:r>
        <w:rPr>
          <w:rFonts w:hint="eastAsia"/>
        </w:rPr>
        <w:t xml:space="preserve">　</w:t>
      </w:r>
      <w:r w:rsidR="00EA4992">
        <w:rPr>
          <w:rFonts w:hint="eastAsia"/>
        </w:rPr>
        <w:t>（２）</w:t>
      </w:r>
      <w:r w:rsidR="001F017D">
        <w:rPr>
          <w:rFonts w:hint="eastAsia"/>
        </w:rPr>
        <w:t>副会長</w:t>
      </w:r>
      <w:r w:rsidR="00DC6B4F">
        <w:rPr>
          <w:rFonts w:hint="eastAsia"/>
        </w:rPr>
        <w:t xml:space="preserve">（　</w:t>
      </w:r>
      <w:r>
        <w:rPr>
          <w:rFonts w:hint="eastAsia"/>
        </w:rPr>
        <w:t>名）</w:t>
      </w:r>
      <w:r w:rsidR="00262A49">
        <w:rPr>
          <w:rFonts w:hint="eastAsia"/>
        </w:rPr>
        <w:t xml:space="preserve"> </w:t>
      </w:r>
      <w:r w:rsidR="000612C3">
        <w:rPr>
          <w:rFonts w:hint="eastAsia"/>
        </w:rPr>
        <w:t>本会</w:t>
      </w:r>
      <w:r w:rsidR="00EE1949">
        <w:rPr>
          <w:rFonts w:hint="eastAsia"/>
        </w:rPr>
        <w:t>の</w:t>
      </w:r>
      <w:r w:rsidR="000612C3">
        <w:rPr>
          <w:rFonts w:hint="eastAsia"/>
        </w:rPr>
        <w:t>会長</w:t>
      </w:r>
      <w:r w:rsidR="00C96EB0">
        <w:rPr>
          <w:rFonts w:hint="eastAsia"/>
        </w:rPr>
        <w:t>を補佐し、会長不在時にはそ</w:t>
      </w:r>
      <w:r>
        <w:rPr>
          <w:rFonts w:hint="eastAsia"/>
        </w:rPr>
        <w:t>の職務を代行する。</w:t>
      </w:r>
    </w:p>
    <w:p w:rsidR="000E0DD5" w:rsidRDefault="000E0DD5" w:rsidP="00504B1D">
      <w:pPr>
        <w:spacing w:line="400" w:lineRule="exact"/>
      </w:pPr>
      <w:r>
        <w:rPr>
          <w:rFonts w:hint="eastAsia"/>
        </w:rPr>
        <w:t xml:space="preserve">　</w:t>
      </w:r>
      <w:r w:rsidR="00EA4992">
        <w:rPr>
          <w:rFonts w:hint="eastAsia"/>
        </w:rPr>
        <w:t>（３）</w:t>
      </w:r>
      <w:r w:rsidR="00C550DE">
        <w:rPr>
          <w:rFonts w:hint="eastAsia"/>
        </w:rPr>
        <w:t xml:space="preserve">会　計（　</w:t>
      </w:r>
      <w:r>
        <w:rPr>
          <w:rFonts w:hint="eastAsia"/>
        </w:rPr>
        <w:t>名）</w:t>
      </w:r>
      <w:r w:rsidR="00262A49">
        <w:rPr>
          <w:rFonts w:hint="eastAsia"/>
        </w:rPr>
        <w:t xml:space="preserve"> </w:t>
      </w:r>
      <w:r w:rsidR="00E51F54">
        <w:rPr>
          <w:rFonts w:hint="eastAsia"/>
        </w:rPr>
        <w:t>本会の</w:t>
      </w:r>
      <w:r>
        <w:rPr>
          <w:rFonts w:hint="eastAsia"/>
        </w:rPr>
        <w:t>会費の徴収・支払い・管理等の経理事務を行う。</w:t>
      </w:r>
    </w:p>
    <w:p w:rsidR="001F017D" w:rsidRDefault="001F017D" w:rsidP="00504B1D">
      <w:pPr>
        <w:spacing w:line="400" w:lineRule="exact"/>
      </w:pPr>
      <w:r>
        <w:rPr>
          <w:rFonts w:hint="eastAsia"/>
        </w:rPr>
        <w:t xml:space="preserve">　</w:t>
      </w:r>
      <w:r w:rsidR="00EA4992">
        <w:rPr>
          <w:rFonts w:hint="eastAsia"/>
        </w:rPr>
        <w:t>（４）</w:t>
      </w:r>
      <w:r>
        <w:rPr>
          <w:rFonts w:hint="eastAsia"/>
        </w:rPr>
        <w:t>監　事（</w:t>
      </w:r>
      <w:r w:rsidR="00DC6B4F">
        <w:rPr>
          <w:rFonts w:hint="eastAsia"/>
        </w:rPr>
        <w:t xml:space="preserve">　</w:t>
      </w:r>
      <w:r>
        <w:rPr>
          <w:rFonts w:hint="eastAsia"/>
        </w:rPr>
        <w:t>名）</w:t>
      </w:r>
      <w:r>
        <w:rPr>
          <w:rFonts w:hint="eastAsia"/>
        </w:rPr>
        <w:t xml:space="preserve"> </w:t>
      </w:r>
      <w:r>
        <w:rPr>
          <w:rFonts w:hint="eastAsia"/>
        </w:rPr>
        <w:t xml:space="preserve">本会計を監査する。　</w:t>
      </w:r>
    </w:p>
    <w:p w:rsidR="00EB27A0" w:rsidRDefault="00EE1949" w:rsidP="00504B1D">
      <w:pPr>
        <w:spacing w:line="400" w:lineRule="exact"/>
      </w:pPr>
      <w:r w:rsidRPr="006D68DC">
        <w:rPr>
          <w:rFonts w:ascii="ＭＳ ゴシック" w:eastAsia="ＭＳ ゴシック" w:hAnsi="ＭＳ ゴシック" w:hint="eastAsia"/>
        </w:rPr>
        <w:t>第</w:t>
      </w:r>
      <w:r w:rsidR="006A363D" w:rsidRPr="006D68DC">
        <w:rPr>
          <w:rFonts w:ascii="ＭＳ ゴシック" w:eastAsia="ＭＳ ゴシック" w:hAnsi="ＭＳ ゴシック" w:hint="eastAsia"/>
        </w:rPr>
        <w:t>６</w:t>
      </w:r>
      <w:r w:rsidRPr="006D68DC">
        <w:rPr>
          <w:rFonts w:ascii="ＭＳ ゴシック" w:eastAsia="ＭＳ ゴシック" w:hAnsi="ＭＳ ゴシック" w:hint="eastAsia"/>
        </w:rPr>
        <w:t>条</w:t>
      </w:r>
      <w:r w:rsidR="00EB27A0">
        <w:rPr>
          <w:rFonts w:hint="eastAsia"/>
        </w:rPr>
        <w:t>（役員の選出）</w:t>
      </w:r>
    </w:p>
    <w:p w:rsidR="00EB27A0" w:rsidRDefault="00EB27A0" w:rsidP="00504B1D">
      <w:pPr>
        <w:spacing w:line="400" w:lineRule="exact"/>
      </w:pPr>
      <w:r>
        <w:rPr>
          <w:rFonts w:hint="eastAsia"/>
        </w:rPr>
        <w:t xml:space="preserve">　本会の役員は、</w:t>
      </w:r>
      <w:r w:rsidR="00E51F54">
        <w:rPr>
          <w:rFonts w:hint="eastAsia"/>
        </w:rPr>
        <w:t>原則として</w:t>
      </w:r>
      <w:r>
        <w:rPr>
          <w:rFonts w:hint="eastAsia"/>
        </w:rPr>
        <w:t>総会において選出する。</w:t>
      </w:r>
    </w:p>
    <w:p w:rsidR="004D666E" w:rsidRDefault="00EE1949" w:rsidP="004D666E">
      <w:pPr>
        <w:spacing w:line="400" w:lineRule="exact"/>
      </w:pPr>
      <w:r w:rsidRPr="006D68DC">
        <w:rPr>
          <w:rFonts w:ascii="ＭＳ ゴシック" w:eastAsia="ＭＳ ゴシック" w:hAnsi="ＭＳ ゴシック" w:hint="eastAsia"/>
        </w:rPr>
        <w:t>第</w:t>
      </w:r>
      <w:r w:rsidR="006A363D" w:rsidRPr="006D68DC">
        <w:rPr>
          <w:rFonts w:ascii="ＭＳ ゴシック" w:eastAsia="ＭＳ ゴシック" w:hAnsi="ＭＳ ゴシック" w:hint="eastAsia"/>
        </w:rPr>
        <w:t>７</w:t>
      </w:r>
      <w:r w:rsidRPr="006D68DC">
        <w:rPr>
          <w:rFonts w:ascii="ＭＳ ゴシック" w:eastAsia="ＭＳ ゴシック" w:hAnsi="ＭＳ ゴシック" w:hint="eastAsia"/>
        </w:rPr>
        <w:t>条</w:t>
      </w:r>
      <w:r w:rsidR="00EB27A0">
        <w:rPr>
          <w:rFonts w:hint="eastAsia"/>
        </w:rPr>
        <w:t>（</w:t>
      </w:r>
      <w:r w:rsidR="00EB27A0" w:rsidRPr="00DC6B4F">
        <w:rPr>
          <w:rFonts w:hint="eastAsia"/>
          <w:bdr w:val="single" w:sz="4" w:space="0" w:color="auto"/>
        </w:rPr>
        <w:t>総会</w:t>
      </w:r>
      <w:r w:rsidR="00EB27A0">
        <w:rPr>
          <w:rFonts w:hint="eastAsia"/>
        </w:rPr>
        <w:t>及び役員会）</w:t>
      </w:r>
    </w:p>
    <w:p w:rsidR="004D666E" w:rsidRDefault="00EA4992" w:rsidP="004D666E">
      <w:pPr>
        <w:spacing w:line="400" w:lineRule="exact"/>
        <w:ind w:leftChars="100" w:left="630" w:hangingChars="200" w:hanging="420"/>
      </w:pPr>
      <w:r>
        <w:rPr>
          <w:rFonts w:hint="eastAsia"/>
        </w:rPr>
        <w:t>（１）</w:t>
      </w:r>
      <w:r w:rsidR="00E51F54">
        <w:rPr>
          <w:rFonts w:hint="eastAsia"/>
        </w:rPr>
        <w:t>本会の</w:t>
      </w:r>
      <w:r w:rsidR="00EB27A0">
        <w:rPr>
          <w:rFonts w:hint="eastAsia"/>
        </w:rPr>
        <w:t>総会は、年</w:t>
      </w:r>
      <w:r w:rsidR="00AA6CF6">
        <w:rPr>
          <w:rFonts w:hint="eastAsia"/>
        </w:rPr>
        <w:t>１</w:t>
      </w:r>
      <w:r w:rsidR="00EB27A0">
        <w:rPr>
          <w:rFonts w:hint="eastAsia"/>
        </w:rPr>
        <w:t>回</w:t>
      </w:r>
      <w:r w:rsidR="006A363D">
        <w:rPr>
          <w:rFonts w:hint="eastAsia"/>
        </w:rPr>
        <w:t>の定期及び臨時に会長</w:t>
      </w:r>
      <w:r w:rsidR="00EB27A0">
        <w:rPr>
          <w:rFonts w:hint="eastAsia"/>
        </w:rPr>
        <w:t>が招集</w:t>
      </w:r>
      <w:r w:rsidR="004D666E">
        <w:rPr>
          <w:rFonts w:hint="eastAsia"/>
        </w:rPr>
        <w:t>し、会員の過半数の出席で成立する。</w:t>
      </w:r>
    </w:p>
    <w:p w:rsidR="00EB27A0" w:rsidRDefault="004D666E" w:rsidP="004D666E">
      <w:pPr>
        <w:spacing w:line="400" w:lineRule="exact"/>
        <w:ind w:leftChars="100" w:left="630" w:hangingChars="200" w:hanging="420"/>
      </w:pPr>
      <w:r>
        <w:rPr>
          <w:rFonts w:hint="eastAsia"/>
        </w:rPr>
        <w:t>（</w:t>
      </w:r>
      <w:r w:rsidR="00EA4992">
        <w:rPr>
          <w:rFonts w:hint="eastAsia"/>
        </w:rPr>
        <w:t>２）</w:t>
      </w:r>
      <w:r w:rsidR="00EB27A0">
        <w:rPr>
          <w:rFonts w:hint="eastAsia"/>
        </w:rPr>
        <w:t>役員会は</w:t>
      </w:r>
      <w:r w:rsidR="006A363D">
        <w:rPr>
          <w:rFonts w:hint="eastAsia"/>
        </w:rPr>
        <w:t>、</w:t>
      </w:r>
      <w:r w:rsidR="00EB27A0">
        <w:rPr>
          <w:rFonts w:hint="eastAsia"/>
        </w:rPr>
        <w:t>必要に応じて</w:t>
      </w:r>
      <w:r w:rsidR="006A363D">
        <w:rPr>
          <w:rFonts w:hint="eastAsia"/>
        </w:rPr>
        <w:t>会長</w:t>
      </w:r>
      <w:r w:rsidR="00EB27A0">
        <w:rPr>
          <w:rFonts w:hint="eastAsia"/>
        </w:rPr>
        <w:t>が招集する。</w:t>
      </w:r>
    </w:p>
    <w:p w:rsidR="000E0DD5" w:rsidRDefault="00EE1949" w:rsidP="00504B1D">
      <w:pPr>
        <w:spacing w:line="400" w:lineRule="exact"/>
      </w:pPr>
      <w:r w:rsidRPr="006D68DC">
        <w:rPr>
          <w:rFonts w:ascii="ＭＳ ゴシック" w:eastAsia="ＭＳ ゴシック" w:hAnsi="ＭＳ ゴシック" w:hint="eastAsia"/>
        </w:rPr>
        <w:t>第</w:t>
      </w:r>
      <w:r w:rsidR="006A363D" w:rsidRPr="006D68DC">
        <w:rPr>
          <w:rFonts w:ascii="ＭＳ ゴシック" w:eastAsia="ＭＳ ゴシック" w:hAnsi="ＭＳ ゴシック" w:hint="eastAsia"/>
        </w:rPr>
        <w:t>８</w:t>
      </w:r>
      <w:r w:rsidRPr="006D68DC">
        <w:rPr>
          <w:rFonts w:ascii="ＭＳ ゴシック" w:eastAsia="ＭＳ ゴシック" w:hAnsi="ＭＳ ゴシック" w:hint="eastAsia"/>
        </w:rPr>
        <w:t>条</w:t>
      </w:r>
      <w:r w:rsidR="009F0DCA">
        <w:rPr>
          <w:rFonts w:hint="eastAsia"/>
        </w:rPr>
        <w:t>（</w:t>
      </w:r>
      <w:r w:rsidR="009F0DCA" w:rsidRPr="00DC6B4F">
        <w:rPr>
          <w:rFonts w:hint="eastAsia"/>
          <w:bdr w:val="single" w:sz="4" w:space="0" w:color="auto"/>
        </w:rPr>
        <w:t>経費</w:t>
      </w:r>
      <w:r w:rsidR="009F0DCA">
        <w:rPr>
          <w:rFonts w:hint="eastAsia"/>
        </w:rPr>
        <w:t>）</w:t>
      </w:r>
    </w:p>
    <w:p w:rsidR="00EB27A0" w:rsidRDefault="000E0DD5" w:rsidP="00504B1D">
      <w:pPr>
        <w:spacing w:line="400" w:lineRule="exact"/>
      </w:pPr>
      <w:r>
        <w:rPr>
          <w:rFonts w:hint="eastAsia"/>
        </w:rPr>
        <w:t xml:space="preserve">　</w:t>
      </w:r>
      <w:r w:rsidR="00EA4992">
        <w:rPr>
          <w:rFonts w:hint="eastAsia"/>
        </w:rPr>
        <w:t>（１）</w:t>
      </w:r>
      <w:r>
        <w:rPr>
          <w:rFonts w:hint="eastAsia"/>
        </w:rPr>
        <w:t>本会の</w:t>
      </w:r>
      <w:r w:rsidR="00EB27A0">
        <w:rPr>
          <w:rFonts w:hint="eastAsia"/>
        </w:rPr>
        <w:t>経費は</w:t>
      </w:r>
      <w:r w:rsidR="004D666E">
        <w:rPr>
          <w:rFonts w:hint="eastAsia"/>
        </w:rPr>
        <w:t>、</w:t>
      </w:r>
      <w:r w:rsidR="00EB27A0">
        <w:rPr>
          <w:rFonts w:hint="eastAsia"/>
        </w:rPr>
        <w:t>会費及びその他の収入をもってあてる。</w:t>
      </w:r>
    </w:p>
    <w:p w:rsidR="000E0DD5" w:rsidRDefault="00EA4992" w:rsidP="00504B1D">
      <w:pPr>
        <w:spacing w:line="400" w:lineRule="exact"/>
        <w:ind w:firstLineChars="100" w:firstLine="210"/>
      </w:pPr>
      <w:r>
        <w:rPr>
          <w:rFonts w:hint="eastAsia"/>
        </w:rPr>
        <w:t>（２）</w:t>
      </w:r>
      <w:r w:rsidR="000E0DD5">
        <w:rPr>
          <w:rFonts w:hint="eastAsia"/>
        </w:rPr>
        <w:t>会費は、</w:t>
      </w:r>
      <w:r w:rsidR="00EB27A0">
        <w:rPr>
          <w:rFonts w:hint="eastAsia"/>
        </w:rPr>
        <w:t>年</w:t>
      </w:r>
      <w:r w:rsidR="00F16476">
        <w:rPr>
          <w:rFonts w:hint="eastAsia"/>
        </w:rPr>
        <w:t>○○○円とする。</w:t>
      </w:r>
    </w:p>
    <w:p w:rsidR="00DF5328" w:rsidRDefault="00EE1949" w:rsidP="00504B1D">
      <w:pPr>
        <w:spacing w:line="400" w:lineRule="exact"/>
      </w:pPr>
      <w:r w:rsidRPr="006D68DC">
        <w:rPr>
          <w:rFonts w:ascii="ＭＳ ゴシック" w:eastAsia="ＭＳ ゴシック" w:hAnsi="ＭＳ ゴシック" w:hint="eastAsia"/>
        </w:rPr>
        <w:t>第</w:t>
      </w:r>
      <w:r w:rsidR="006A363D" w:rsidRPr="006D68DC">
        <w:rPr>
          <w:rFonts w:ascii="ＭＳ ゴシック" w:eastAsia="ＭＳ ゴシック" w:hAnsi="ＭＳ ゴシック" w:hint="eastAsia"/>
        </w:rPr>
        <w:t>９</w:t>
      </w:r>
      <w:r w:rsidRPr="006D68DC">
        <w:rPr>
          <w:rFonts w:ascii="ＭＳ ゴシック" w:eastAsia="ＭＳ ゴシック" w:hAnsi="ＭＳ ゴシック" w:hint="eastAsia"/>
        </w:rPr>
        <w:t>条</w:t>
      </w:r>
      <w:r w:rsidR="00EB27A0">
        <w:rPr>
          <w:rFonts w:hint="eastAsia"/>
        </w:rPr>
        <w:t>（</w:t>
      </w:r>
      <w:r w:rsidR="00F16476" w:rsidRPr="00DC6B4F">
        <w:rPr>
          <w:rFonts w:hint="eastAsia"/>
          <w:bdr w:val="single" w:sz="4" w:space="0" w:color="auto"/>
        </w:rPr>
        <w:t>会計年度</w:t>
      </w:r>
      <w:r w:rsidR="00EB27A0">
        <w:rPr>
          <w:rFonts w:hint="eastAsia"/>
        </w:rPr>
        <w:t>）</w:t>
      </w:r>
    </w:p>
    <w:p w:rsidR="00F16476" w:rsidRDefault="00DF5328" w:rsidP="00504B1D">
      <w:pPr>
        <w:spacing w:line="400" w:lineRule="exact"/>
        <w:ind w:firstLineChars="100" w:firstLine="210"/>
      </w:pPr>
      <w:r>
        <w:rPr>
          <w:rFonts w:hint="eastAsia"/>
        </w:rPr>
        <w:t>本会の会計年度は、</w:t>
      </w:r>
      <w:r w:rsidR="00EB27A0">
        <w:rPr>
          <w:rFonts w:hint="eastAsia"/>
        </w:rPr>
        <w:t>毎年</w:t>
      </w:r>
      <w:r w:rsidR="00C550DE">
        <w:rPr>
          <w:rFonts w:hint="eastAsia"/>
        </w:rPr>
        <w:t>〇</w:t>
      </w:r>
      <w:r w:rsidR="00F16476">
        <w:rPr>
          <w:rFonts w:hint="eastAsia"/>
        </w:rPr>
        <w:t>月</w:t>
      </w:r>
      <w:r w:rsidR="00C550DE">
        <w:rPr>
          <w:rFonts w:hint="eastAsia"/>
        </w:rPr>
        <w:t>○</w:t>
      </w:r>
      <w:r w:rsidR="00F16476">
        <w:rPr>
          <w:rFonts w:hint="eastAsia"/>
        </w:rPr>
        <w:t>日</w:t>
      </w:r>
      <w:r w:rsidR="00EB27A0">
        <w:rPr>
          <w:rFonts w:hint="eastAsia"/>
        </w:rPr>
        <w:t>に始まり</w:t>
      </w:r>
      <w:r w:rsidR="00C550DE">
        <w:rPr>
          <w:rFonts w:hint="eastAsia"/>
        </w:rPr>
        <w:t>翌年○</w:t>
      </w:r>
      <w:r w:rsidR="00F16476">
        <w:rPr>
          <w:rFonts w:hint="eastAsia"/>
        </w:rPr>
        <w:t>月</w:t>
      </w:r>
      <w:r w:rsidR="00C550DE">
        <w:rPr>
          <w:rFonts w:hint="eastAsia"/>
        </w:rPr>
        <w:t>○</w:t>
      </w:r>
      <w:r w:rsidR="00EB27A0">
        <w:rPr>
          <w:rFonts w:hint="eastAsia"/>
        </w:rPr>
        <w:t>日に終わる</w:t>
      </w:r>
      <w:r w:rsidR="00F16476">
        <w:rPr>
          <w:rFonts w:hint="eastAsia"/>
        </w:rPr>
        <w:t>。</w:t>
      </w:r>
    </w:p>
    <w:p w:rsidR="00BF5C29" w:rsidRDefault="00BF5C29" w:rsidP="00504B1D">
      <w:pPr>
        <w:spacing w:line="400" w:lineRule="exact"/>
      </w:pPr>
      <w:r w:rsidRPr="006D68DC">
        <w:rPr>
          <w:rFonts w:ascii="ＭＳ ゴシック" w:eastAsia="ＭＳ ゴシック" w:hAnsi="ＭＳ ゴシック" w:hint="eastAsia"/>
        </w:rPr>
        <w:t>第</w:t>
      </w:r>
      <w:r w:rsidR="00EE1949" w:rsidRPr="006D68DC">
        <w:rPr>
          <w:rFonts w:ascii="ＭＳ ゴシック" w:eastAsia="ＭＳ ゴシック" w:hAnsi="ＭＳ ゴシック" w:hint="eastAsia"/>
        </w:rPr>
        <w:t>10</w:t>
      </w:r>
      <w:r w:rsidRPr="006D68DC">
        <w:rPr>
          <w:rFonts w:ascii="ＭＳ ゴシック" w:eastAsia="ＭＳ ゴシック" w:hAnsi="ＭＳ ゴシック" w:hint="eastAsia"/>
        </w:rPr>
        <w:t>条</w:t>
      </w:r>
      <w:r w:rsidR="00EA4992">
        <w:rPr>
          <w:rFonts w:hint="eastAsia"/>
        </w:rPr>
        <w:t>（</w:t>
      </w:r>
      <w:r>
        <w:rPr>
          <w:rFonts w:hint="eastAsia"/>
        </w:rPr>
        <w:t>雑則</w:t>
      </w:r>
      <w:r w:rsidR="00EA4992">
        <w:rPr>
          <w:rFonts w:hint="eastAsia"/>
        </w:rPr>
        <w:t>）</w:t>
      </w:r>
    </w:p>
    <w:p w:rsidR="00810764" w:rsidRDefault="00810764" w:rsidP="00504B1D">
      <w:pPr>
        <w:spacing w:line="400" w:lineRule="exact"/>
      </w:pPr>
      <w:r>
        <w:rPr>
          <w:rFonts w:hint="eastAsia"/>
        </w:rPr>
        <w:t xml:space="preserve">　本会則に定</w:t>
      </w:r>
      <w:r w:rsidR="0036551C">
        <w:rPr>
          <w:rFonts w:hint="eastAsia"/>
        </w:rPr>
        <w:t>め</w:t>
      </w:r>
      <w:r>
        <w:rPr>
          <w:rFonts w:hint="eastAsia"/>
        </w:rPr>
        <w:t>のない事項は、必要により総会及び役員会議により決定する。</w:t>
      </w:r>
    </w:p>
    <w:p w:rsidR="000612C3" w:rsidRDefault="000612C3" w:rsidP="00504B1D">
      <w:pPr>
        <w:spacing w:line="400" w:lineRule="exact"/>
      </w:pPr>
      <w:r w:rsidRPr="006D68DC">
        <w:rPr>
          <w:rFonts w:ascii="ＭＳ ゴシック" w:eastAsia="ＭＳ ゴシック" w:hAnsi="ＭＳ ゴシック" w:hint="eastAsia"/>
        </w:rPr>
        <w:t>第</w:t>
      </w:r>
      <w:r w:rsidR="00EE1949" w:rsidRPr="006D68DC">
        <w:rPr>
          <w:rFonts w:ascii="ＭＳ ゴシック" w:eastAsia="ＭＳ ゴシック" w:hAnsi="ＭＳ ゴシック" w:hint="eastAsia"/>
        </w:rPr>
        <w:t>11</w:t>
      </w:r>
      <w:r w:rsidRPr="006D68DC">
        <w:rPr>
          <w:rFonts w:ascii="ＭＳ ゴシック" w:eastAsia="ＭＳ ゴシック" w:hAnsi="ＭＳ ゴシック" w:hint="eastAsia"/>
        </w:rPr>
        <w:t>条</w:t>
      </w:r>
      <w:r w:rsidR="00EE1949">
        <w:rPr>
          <w:rFonts w:hint="eastAsia"/>
        </w:rPr>
        <w:t>（変更）</w:t>
      </w:r>
      <w:r>
        <w:rPr>
          <w:rFonts w:hint="eastAsia"/>
        </w:rPr>
        <w:t xml:space="preserve">　</w:t>
      </w:r>
    </w:p>
    <w:p w:rsidR="000612C3" w:rsidRDefault="000612C3" w:rsidP="00504B1D">
      <w:pPr>
        <w:spacing w:line="400" w:lineRule="exact"/>
      </w:pPr>
      <w:r>
        <w:rPr>
          <w:rFonts w:hint="eastAsia"/>
        </w:rPr>
        <w:t xml:space="preserve">　</w:t>
      </w:r>
      <w:r w:rsidR="00EE1949">
        <w:rPr>
          <w:rFonts w:hint="eastAsia"/>
        </w:rPr>
        <w:t>本</w:t>
      </w:r>
      <w:r>
        <w:rPr>
          <w:rFonts w:hint="eastAsia"/>
        </w:rPr>
        <w:t>会則</w:t>
      </w:r>
      <w:r w:rsidR="00024018">
        <w:rPr>
          <w:rFonts w:hint="eastAsia"/>
        </w:rPr>
        <w:t>の変更</w:t>
      </w:r>
      <w:r w:rsidR="00EE1949">
        <w:rPr>
          <w:rFonts w:hint="eastAsia"/>
        </w:rPr>
        <w:t>は、総会において出席者の</w:t>
      </w:r>
      <w:r w:rsidR="00024018">
        <w:rPr>
          <w:rFonts w:hint="eastAsia"/>
        </w:rPr>
        <w:t>○</w:t>
      </w:r>
      <w:r w:rsidR="00EE1949">
        <w:rPr>
          <w:rFonts w:hint="eastAsia"/>
        </w:rPr>
        <w:t>分の</w:t>
      </w:r>
      <w:r w:rsidR="00024018">
        <w:rPr>
          <w:rFonts w:hint="eastAsia"/>
        </w:rPr>
        <w:t>□</w:t>
      </w:r>
      <w:r w:rsidR="00EE1949">
        <w:rPr>
          <w:rFonts w:hint="eastAsia"/>
        </w:rPr>
        <w:t>以上の承認</w:t>
      </w:r>
      <w:r w:rsidR="00024018">
        <w:rPr>
          <w:rFonts w:hint="eastAsia"/>
        </w:rPr>
        <w:t>による</w:t>
      </w:r>
      <w:r w:rsidR="00EE1949">
        <w:rPr>
          <w:rFonts w:hint="eastAsia"/>
        </w:rPr>
        <w:t>。</w:t>
      </w:r>
    </w:p>
    <w:p w:rsidR="00810764" w:rsidRPr="006D68DC" w:rsidRDefault="006D68DC" w:rsidP="004D666E">
      <w:pPr>
        <w:spacing w:line="400" w:lineRule="exact"/>
        <w:ind w:firstLineChars="300" w:firstLine="630"/>
        <w:rPr>
          <w:rFonts w:ascii="ＭＳ ゴシック" w:eastAsia="ＭＳ ゴシック" w:hAnsi="ＭＳ ゴシック"/>
        </w:rPr>
      </w:pPr>
      <w:r w:rsidRPr="006D68DC">
        <w:rPr>
          <w:rFonts w:ascii="ＭＳ ゴシック" w:eastAsia="ＭＳ ゴシック" w:hAnsi="ＭＳ ゴシック" w:hint="eastAsia"/>
        </w:rPr>
        <w:t>附　則</w:t>
      </w:r>
    </w:p>
    <w:p w:rsidR="00D81A30" w:rsidRDefault="00810764" w:rsidP="00504B1D">
      <w:pPr>
        <w:spacing w:line="400" w:lineRule="exact"/>
      </w:pPr>
      <w:r>
        <w:rPr>
          <w:rFonts w:hint="eastAsia"/>
        </w:rPr>
        <w:t xml:space="preserve">　本会則は、平成○○年○○月○○日から施行する。</w:t>
      </w:r>
    </w:p>
    <w:p w:rsidR="00D81A30" w:rsidRPr="00D81A30" w:rsidRDefault="00467AAE" w:rsidP="00504B1D">
      <w:pPr>
        <w:spacing w:line="400" w:lineRule="exact"/>
        <w:rPr>
          <w:u w:val="wave"/>
        </w:rPr>
      </w:pPr>
      <w:r>
        <w:rPr>
          <w:rFonts w:ascii="ＭＳ 明朝" w:hAnsi="ＭＳ 明朝" w:hint="eastAsia"/>
          <w:sz w:val="22"/>
          <w:szCs w:val="22"/>
          <w:u w:val="wave"/>
        </w:rPr>
        <w:t>◇</w:t>
      </w:r>
      <w:r w:rsidR="00D81A30" w:rsidRPr="00D81A30">
        <w:rPr>
          <w:rFonts w:ascii="ＭＳ 明朝" w:hAnsi="ＭＳ 明朝" w:hint="eastAsia"/>
          <w:sz w:val="22"/>
          <w:szCs w:val="22"/>
          <w:u w:val="wave"/>
        </w:rPr>
        <w:t>ここに記載されている項目全てを定めなければならないということではありません</w:t>
      </w:r>
      <w:r w:rsidR="00DC6B4F">
        <w:rPr>
          <w:rFonts w:ascii="ＭＳ 明朝" w:hAnsi="ＭＳ 明朝" w:hint="eastAsia"/>
          <w:sz w:val="22"/>
          <w:szCs w:val="22"/>
          <w:u w:val="wave"/>
        </w:rPr>
        <w:t>が、□印</w:t>
      </w:r>
      <w:r>
        <w:rPr>
          <w:rFonts w:ascii="ＭＳ 明朝" w:hAnsi="ＭＳ 明朝" w:hint="eastAsia"/>
          <w:sz w:val="22"/>
          <w:szCs w:val="22"/>
          <w:u w:val="wave"/>
        </w:rPr>
        <w:t>については、最低限の記載事項として記載をお願いします。</w:t>
      </w:r>
    </w:p>
    <w:sectPr w:rsidR="00D81A30" w:rsidRPr="00D81A30" w:rsidSect="00467AAE">
      <w:pgSz w:w="11906" w:h="16838" w:code="9"/>
      <w:pgMar w:top="851" w:right="1134" w:bottom="397" w:left="1440" w:header="851" w:footer="992" w:gutter="0"/>
      <w:cols w:space="425"/>
      <w:docGrid w:type="lines" w:linePitch="2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B4F" w:rsidRDefault="00DC6B4F" w:rsidP="00DC6B4F">
      <w:r>
        <w:separator/>
      </w:r>
    </w:p>
  </w:endnote>
  <w:endnote w:type="continuationSeparator" w:id="0">
    <w:p w:rsidR="00DC6B4F" w:rsidRDefault="00DC6B4F" w:rsidP="00DC6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B4F" w:rsidRDefault="00DC6B4F" w:rsidP="00DC6B4F">
      <w:r>
        <w:separator/>
      </w:r>
    </w:p>
  </w:footnote>
  <w:footnote w:type="continuationSeparator" w:id="0">
    <w:p w:rsidR="00DC6B4F" w:rsidRDefault="00DC6B4F" w:rsidP="00DC6B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E120B"/>
    <w:multiLevelType w:val="hybridMultilevel"/>
    <w:tmpl w:val="3E166604"/>
    <w:lvl w:ilvl="0" w:tplc="053E677A">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4A793CC6"/>
    <w:multiLevelType w:val="hybridMultilevel"/>
    <w:tmpl w:val="D81075F0"/>
    <w:lvl w:ilvl="0" w:tplc="2B607604">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5C671598"/>
    <w:multiLevelType w:val="hybridMultilevel"/>
    <w:tmpl w:val="0FEAD724"/>
    <w:lvl w:ilvl="0" w:tplc="E9E6BE24">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nsid w:val="65DF7027"/>
    <w:multiLevelType w:val="hybridMultilevel"/>
    <w:tmpl w:val="4F9A3F0A"/>
    <w:lvl w:ilvl="0" w:tplc="4B5430B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nsid w:val="76380EDF"/>
    <w:multiLevelType w:val="hybridMultilevel"/>
    <w:tmpl w:val="EA380048"/>
    <w:lvl w:ilvl="0" w:tplc="9D96045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885"/>
    <w:rsid w:val="00000AF4"/>
    <w:rsid w:val="000027CB"/>
    <w:rsid w:val="00003B1D"/>
    <w:rsid w:val="0000571B"/>
    <w:rsid w:val="00007841"/>
    <w:rsid w:val="00010BCB"/>
    <w:rsid w:val="000201C9"/>
    <w:rsid w:val="00020ABA"/>
    <w:rsid w:val="00020B39"/>
    <w:rsid w:val="0002179F"/>
    <w:rsid w:val="000229D9"/>
    <w:rsid w:val="00024018"/>
    <w:rsid w:val="0002607F"/>
    <w:rsid w:val="000267F4"/>
    <w:rsid w:val="000269FD"/>
    <w:rsid w:val="00027E58"/>
    <w:rsid w:val="00030911"/>
    <w:rsid w:val="00032C38"/>
    <w:rsid w:val="00041709"/>
    <w:rsid w:val="000417D1"/>
    <w:rsid w:val="00043277"/>
    <w:rsid w:val="00043AFB"/>
    <w:rsid w:val="00044344"/>
    <w:rsid w:val="00052D93"/>
    <w:rsid w:val="00053BE8"/>
    <w:rsid w:val="000544BE"/>
    <w:rsid w:val="00054BEA"/>
    <w:rsid w:val="000564C5"/>
    <w:rsid w:val="000571B5"/>
    <w:rsid w:val="000612C3"/>
    <w:rsid w:val="00064540"/>
    <w:rsid w:val="0007080D"/>
    <w:rsid w:val="00074344"/>
    <w:rsid w:val="00074C37"/>
    <w:rsid w:val="00081B6B"/>
    <w:rsid w:val="000828F6"/>
    <w:rsid w:val="00085C69"/>
    <w:rsid w:val="000975BB"/>
    <w:rsid w:val="000A549F"/>
    <w:rsid w:val="000B243B"/>
    <w:rsid w:val="000B33D0"/>
    <w:rsid w:val="000B3C3D"/>
    <w:rsid w:val="000B4D67"/>
    <w:rsid w:val="000B6A20"/>
    <w:rsid w:val="000B6ECC"/>
    <w:rsid w:val="000C2E15"/>
    <w:rsid w:val="000C3917"/>
    <w:rsid w:val="000C558B"/>
    <w:rsid w:val="000D0F6B"/>
    <w:rsid w:val="000D1702"/>
    <w:rsid w:val="000D3894"/>
    <w:rsid w:val="000D38F9"/>
    <w:rsid w:val="000D57C5"/>
    <w:rsid w:val="000E0DD5"/>
    <w:rsid w:val="000E1153"/>
    <w:rsid w:val="000E2314"/>
    <w:rsid w:val="000E3D74"/>
    <w:rsid w:val="000E604F"/>
    <w:rsid w:val="000E6729"/>
    <w:rsid w:val="000E67A6"/>
    <w:rsid w:val="000E7081"/>
    <w:rsid w:val="000F0F8C"/>
    <w:rsid w:val="000F53DF"/>
    <w:rsid w:val="000F653D"/>
    <w:rsid w:val="00104ADD"/>
    <w:rsid w:val="0010632B"/>
    <w:rsid w:val="001064A9"/>
    <w:rsid w:val="001106D4"/>
    <w:rsid w:val="00114C76"/>
    <w:rsid w:val="00115600"/>
    <w:rsid w:val="0011689C"/>
    <w:rsid w:val="00117BA4"/>
    <w:rsid w:val="00117D03"/>
    <w:rsid w:val="00120103"/>
    <w:rsid w:val="00120526"/>
    <w:rsid w:val="00120976"/>
    <w:rsid w:val="00123369"/>
    <w:rsid w:val="00124EBC"/>
    <w:rsid w:val="00125F63"/>
    <w:rsid w:val="00132B07"/>
    <w:rsid w:val="0013665C"/>
    <w:rsid w:val="00140127"/>
    <w:rsid w:val="00141F45"/>
    <w:rsid w:val="00144254"/>
    <w:rsid w:val="00145A67"/>
    <w:rsid w:val="00151F49"/>
    <w:rsid w:val="00152957"/>
    <w:rsid w:val="00157B1C"/>
    <w:rsid w:val="00160876"/>
    <w:rsid w:val="001647B6"/>
    <w:rsid w:val="001650EB"/>
    <w:rsid w:val="00173CB3"/>
    <w:rsid w:val="001751B8"/>
    <w:rsid w:val="00176350"/>
    <w:rsid w:val="00176B7B"/>
    <w:rsid w:val="00176E3B"/>
    <w:rsid w:val="00187E2F"/>
    <w:rsid w:val="00190AC5"/>
    <w:rsid w:val="00192A78"/>
    <w:rsid w:val="00193D30"/>
    <w:rsid w:val="00195836"/>
    <w:rsid w:val="00195B00"/>
    <w:rsid w:val="00196C4A"/>
    <w:rsid w:val="001978C0"/>
    <w:rsid w:val="00197BAB"/>
    <w:rsid w:val="001A02A5"/>
    <w:rsid w:val="001A289A"/>
    <w:rsid w:val="001A2FA8"/>
    <w:rsid w:val="001A3EC7"/>
    <w:rsid w:val="001A47E6"/>
    <w:rsid w:val="001A5554"/>
    <w:rsid w:val="001A688D"/>
    <w:rsid w:val="001A72F5"/>
    <w:rsid w:val="001A7F48"/>
    <w:rsid w:val="001B115A"/>
    <w:rsid w:val="001B2CE7"/>
    <w:rsid w:val="001B3B4D"/>
    <w:rsid w:val="001B668C"/>
    <w:rsid w:val="001C0559"/>
    <w:rsid w:val="001C0920"/>
    <w:rsid w:val="001C2432"/>
    <w:rsid w:val="001C4AE1"/>
    <w:rsid w:val="001D0C1C"/>
    <w:rsid w:val="001D123D"/>
    <w:rsid w:val="001D2FF0"/>
    <w:rsid w:val="001D3222"/>
    <w:rsid w:val="001D4B50"/>
    <w:rsid w:val="001D7B1E"/>
    <w:rsid w:val="001E0621"/>
    <w:rsid w:val="001E0B57"/>
    <w:rsid w:val="001E0DCD"/>
    <w:rsid w:val="001E0EDF"/>
    <w:rsid w:val="001E5BAF"/>
    <w:rsid w:val="001E7F4B"/>
    <w:rsid w:val="001F017D"/>
    <w:rsid w:val="001F33CB"/>
    <w:rsid w:val="001F4051"/>
    <w:rsid w:val="001F40D5"/>
    <w:rsid w:val="001F4BCB"/>
    <w:rsid w:val="001F62FA"/>
    <w:rsid w:val="001F788B"/>
    <w:rsid w:val="001F7A20"/>
    <w:rsid w:val="002010EE"/>
    <w:rsid w:val="002024EB"/>
    <w:rsid w:val="00205BD3"/>
    <w:rsid w:val="00205DC0"/>
    <w:rsid w:val="0021009A"/>
    <w:rsid w:val="002111FB"/>
    <w:rsid w:val="002113B7"/>
    <w:rsid w:val="002121F5"/>
    <w:rsid w:val="00216F54"/>
    <w:rsid w:val="00217BC9"/>
    <w:rsid w:val="002201D5"/>
    <w:rsid w:val="00224142"/>
    <w:rsid w:val="00225692"/>
    <w:rsid w:val="002269BB"/>
    <w:rsid w:val="00230DD1"/>
    <w:rsid w:val="0023229F"/>
    <w:rsid w:val="002332B5"/>
    <w:rsid w:val="002338A8"/>
    <w:rsid w:val="002339DA"/>
    <w:rsid w:val="002342DC"/>
    <w:rsid w:val="00236744"/>
    <w:rsid w:val="00237A58"/>
    <w:rsid w:val="00237EF1"/>
    <w:rsid w:val="00240D29"/>
    <w:rsid w:val="00241AEB"/>
    <w:rsid w:val="00241F3C"/>
    <w:rsid w:val="00242E58"/>
    <w:rsid w:val="00246D47"/>
    <w:rsid w:val="00247265"/>
    <w:rsid w:val="002474F9"/>
    <w:rsid w:val="00250B3F"/>
    <w:rsid w:val="00251130"/>
    <w:rsid w:val="002524BF"/>
    <w:rsid w:val="00252F40"/>
    <w:rsid w:val="002539A2"/>
    <w:rsid w:val="00254E81"/>
    <w:rsid w:val="00262291"/>
    <w:rsid w:val="0026296E"/>
    <w:rsid w:val="00262A49"/>
    <w:rsid w:val="00264B82"/>
    <w:rsid w:val="00264E06"/>
    <w:rsid w:val="00264F08"/>
    <w:rsid w:val="00267866"/>
    <w:rsid w:val="00267964"/>
    <w:rsid w:val="00267E86"/>
    <w:rsid w:val="002705B4"/>
    <w:rsid w:val="002727EA"/>
    <w:rsid w:val="00272B7E"/>
    <w:rsid w:val="00275D00"/>
    <w:rsid w:val="00280224"/>
    <w:rsid w:val="00283311"/>
    <w:rsid w:val="00291F95"/>
    <w:rsid w:val="002927CA"/>
    <w:rsid w:val="002A0C6F"/>
    <w:rsid w:val="002A2111"/>
    <w:rsid w:val="002A39C1"/>
    <w:rsid w:val="002A6626"/>
    <w:rsid w:val="002B1A82"/>
    <w:rsid w:val="002B22E0"/>
    <w:rsid w:val="002B6BDF"/>
    <w:rsid w:val="002B7B17"/>
    <w:rsid w:val="002C56A1"/>
    <w:rsid w:val="002D1E64"/>
    <w:rsid w:val="002D275E"/>
    <w:rsid w:val="002D493F"/>
    <w:rsid w:val="002D580B"/>
    <w:rsid w:val="002D5E6A"/>
    <w:rsid w:val="002D792A"/>
    <w:rsid w:val="002D7CCC"/>
    <w:rsid w:val="002E2117"/>
    <w:rsid w:val="002E40C3"/>
    <w:rsid w:val="002E5BA8"/>
    <w:rsid w:val="002E6A51"/>
    <w:rsid w:val="002F147A"/>
    <w:rsid w:val="002F15F0"/>
    <w:rsid w:val="002F3B0F"/>
    <w:rsid w:val="002F4E5F"/>
    <w:rsid w:val="002F74A9"/>
    <w:rsid w:val="002F7528"/>
    <w:rsid w:val="0030198D"/>
    <w:rsid w:val="003031D6"/>
    <w:rsid w:val="0030351A"/>
    <w:rsid w:val="00304429"/>
    <w:rsid w:val="0030581F"/>
    <w:rsid w:val="00305A45"/>
    <w:rsid w:val="0031348C"/>
    <w:rsid w:val="0031473E"/>
    <w:rsid w:val="00316196"/>
    <w:rsid w:val="00317742"/>
    <w:rsid w:val="00317E59"/>
    <w:rsid w:val="00320C3A"/>
    <w:rsid w:val="00321C87"/>
    <w:rsid w:val="00323308"/>
    <w:rsid w:val="00324D24"/>
    <w:rsid w:val="003259D5"/>
    <w:rsid w:val="0032627E"/>
    <w:rsid w:val="00326425"/>
    <w:rsid w:val="00330366"/>
    <w:rsid w:val="00330CC5"/>
    <w:rsid w:val="00341B4A"/>
    <w:rsid w:val="00344CD3"/>
    <w:rsid w:val="00346326"/>
    <w:rsid w:val="003517CB"/>
    <w:rsid w:val="00356917"/>
    <w:rsid w:val="0035692F"/>
    <w:rsid w:val="003621E2"/>
    <w:rsid w:val="00363D31"/>
    <w:rsid w:val="00364D51"/>
    <w:rsid w:val="0036551C"/>
    <w:rsid w:val="003657B9"/>
    <w:rsid w:val="00365CDA"/>
    <w:rsid w:val="00365E9F"/>
    <w:rsid w:val="00366E39"/>
    <w:rsid w:val="00367A2D"/>
    <w:rsid w:val="0037141F"/>
    <w:rsid w:val="00373791"/>
    <w:rsid w:val="00375A01"/>
    <w:rsid w:val="00377BEA"/>
    <w:rsid w:val="00381FBC"/>
    <w:rsid w:val="00385209"/>
    <w:rsid w:val="00385914"/>
    <w:rsid w:val="0038698B"/>
    <w:rsid w:val="00387560"/>
    <w:rsid w:val="003906E0"/>
    <w:rsid w:val="0039263B"/>
    <w:rsid w:val="003927A0"/>
    <w:rsid w:val="00392E6A"/>
    <w:rsid w:val="003939A4"/>
    <w:rsid w:val="00394105"/>
    <w:rsid w:val="003950EE"/>
    <w:rsid w:val="003952CA"/>
    <w:rsid w:val="00395B47"/>
    <w:rsid w:val="00395EB5"/>
    <w:rsid w:val="003973B2"/>
    <w:rsid w:val="003A1A68"/>
    <w:rsid w:val="003A1C89"/>
    <w:rsid w:val="003A2885"/>
    <w:rsid w:val="003A2B66"/>
    <w:rsid w:val="003A3C7D"/>
    <w:rsid w:val="003A4C4E"/>
    <w:rsid w:val="003B33FF"/>
    <w:rsid w:val="003B5953"/>
    <w:rsid w:val="003B5C0B"/>
    <w:rsid w:val="003B6E2D"/>
    <w:rsid w:val="003B7A1A"/>
    <w:rsid w:val="003B7DA2"/>
    <w:rsid w:val="003C0782"/>
    <w:rsid w:val="003C1453"/>
    <w:rsid w:val="003C28F5"/>
    <w:rsid w:val="003C2D54"/>
    <w:rsid w:val="003C315E"/>
    <w:rsid w:val="003C6671"/>
    <w:rsid w:val="003D00BC"/>
    <w:rsid w:val="003D02D3"/>
    <w:rsid w:val="003D0B24"/>
    <w:rsid w:val="003D31EA"/>
    <w:rsid w:val="003D7DE1"/>
    <w:rsid w:val="003E066B"/>
    <w:rsid w:val="003E0AE3"/>
    <w:rsid w:val="003E3588"/>
    <w:rsid w:val="003E4BFB"/>
    <w:rsid w:val="003E75E1"/>
    <w:rsid w:val="003E7F3D"/>
    <w:rsid w:val="003F2765"/>
    <w:rsid w:val="003F3D4D"/>
    <w:rsid w:val="003F7DC0"/>
    <w:rsid w:val="00403DAB"/>
    <w:rsid w:val="00404097"/>
    <w:rsid w:val="00404C72"/>
    <w:rsid w:val="00405A9C"/>
    <w:rsid w:val="00405DD5"/>
    <w:rsid w:val="00406230"/>
    <w:rsid w:val="004145BB"/>
    <w:rsid w:val="00415580"/>
    <w:rsid w:val="00415A46"/>
    <w:rsid w:val="00415EBB"/>
    <w:rsid w:val="0041680B"/>
    <w:rsid w:val="0041722B"/>
    <w:rsid w:val="00417A23"/>
    <w:rsid w:val="0042071D"/>
    <w:rsid w:val="00420C80"/>
    <w:rsid w:val="00421242"/>
    <w:rsid w:val="00431D15"/>
    <w:rsid w:val="004324E7"/>
    <w:rsid w:val="00433A42"/>
    <w:rsid w:val="0043506E"/>
    <w:rsid w:val="0043792A"/>
    <w:rsid w:val="0044030E"/>
    <w:rsid w:val="004410DB"/>
    <w:rsid w:val="00443021"/>
    <w:rsid w:val="0044347D"/>
    <w:rsid w:val="004435B4"/>
    <w:rsid w:val="0044384A"/>
    <w:rsid w:val="00445C8B"/>
    <w:rsid w:val="00447B1D"/>
    <w:rsid w:val="00450A3A"/>
    <w:rsid w:val="0045252A"/>
    <w:rsid w:val="0045274A"/>
    <w:rsid w:val="0045474B"/>
    <w:rsid w:val="00455E74"/>
    <w:rsid w:val="004563AC"/>
    <w:rsid w:val="00456D45"/>
    <w:rsid w:val="0046055D"/>
    <w:rsid w:val="00463111"/>
    <w:rsid w:val="00463A89"/>
    <w:rsid w:val="004654C0"/>
    <w:rsid w:val="004658D1"/>
    <w:rsid w:val="00466078"/>
    <w:rsid w:val="004676CA"/>
    <w:rsid w:val="00467AAE"/>
    <w:rsid w:val="0047190E"/>
    <w:rsid w:val="00471CA3"/>
    <w:rsid w:val="0047630E"/>
    <w:rsid w:val="00476ADA"/>
    <w:rsid w:val="00477988"/>
    <w:rsid w:val="004826CC"/>
    <w:rsid w:val="004849BB"/>
    <w:rsid w:val="0048536E"/>
    <w:rsid w:val="00485763"/>
    <w:rsid w:val="0048625C"/>
    <w:rsid w:val="004879B6"/>
    <w:rsid w:val="00497AC8"/>
    <w:rsid w:val="004A0DDC"/>
    <w:rsid w:val="004A0FF1"/>
    <w:rsid w:val="004A2B94"/>
    <w:rsid w:val="004A2D24"/>
    <w:rsid w:val="004A2DD5"/>
    <w:rsid w:val="004A40EC"/>
    <w:rsid w:val="004A4272"/>
    <w:rsid w:val="004A62F7"/>
    <w:rsid w:val="004A694C"/>
    <w:rsid w:val="004B3762"/>
    <w:rsid w:val="004C23E4"/>
    <w:rsid w:val="004C360F"/>
    <w:rsid w:val="004C6E91"/>
    <w:rsid w:val="004C7E4F"/>
    <w:rsid w:val="004D17AA"/>
    <w:rsid w:val="004D48CD"/>
    <w:rsid w:val="004D52D1"/>
    <w:rsid w:val="004D666E"/>
    <w:rsid w:val="004D76C8"/>
    <w:rsid w:val="004D7D6A"/>
    <w:rsid w:val="004D7F66"/>
    <w:rsid w:val="004E32C9"/>
    <w:rsid w:val="004E4819"/>
    <w:rsid w:val="004E535A"/>
    <w:rsid w:val="004E7F77"/>
    <w:rsid w:val="004F51C0"/>
    <w:rsid w:val="004F6E36"/>
    <w:rsid w:val="00500C81"/>
    <w:rsid w:val="00501380"/>
    <w:rsid w:val="005017C9"/>
    <w:rsid w:val="005041E1"/>
    <w:rsid w:val="00504B1D"/>
    <w:rsid w:val="005055B3"/>
    <w:rsid w:val="00514BCE"/>
    <w:rsid w:val="00515E95"/>
    <w:rsid w:val="00520933"/>
    <w:rsid w:val="00520C0E"/>
    <w:rsid w:val="00520EE5"/>
    <w:rsid w:val="00521511"/>
    <w:rsid w:val="00522D38"/>
    <w:rsid w:val="00524741"/>
    <w:rsid w:val="00524A1D"/>
    <w:rsid w:val="00525237"/>
    <w:rsid w:val="00530A86"/>
    <w:rsid w:val="0053466D"/>
    <w:rsid w:val="005357C9"/>
    <w:rsid w:val="005376A4"/>
    <w:rsid w:val="00537E64"/>
    <w:rsid w:val="00540003"/>
    <w:rsid w:val="005413FB"/>
    <w:rsid w:val="005427EA"/>
    <w:rsid w:val="00542CD3"/>
    <w:rsid w:val="00551B47"/>
    <w:rsid w:val="00553266"/>
    <w:rsid w:val="00555E53"/>
    <w:rsid w:val="00560459"/>
    <w:rsid w:val="00561B33"/>
    <w:rsid w:val="00562736"/>
    <w:rsid w:val="00562EA3"/>
    <w:rsid w:val="005631EE"/>
    <w:rsid w:val="00563A77"/>
    <w:rsid w:val="005640FB"/>
    <w:rsid w:val="00564C13"/>
    <w:rsid w:val="00571794"/>
    <w:rsid w:val="005737B8"/>
    <w:rsid w:val="005739D8"/>
    <w:rsid w:val="00574A29"/>
    <w:rsid w:val="00574BBF"/>
    <w:rsid w:val="00574D35"/>
    <w:rsid w:val="00577EDD"/>
    <w:rsid w:val="00580E7E"/>
    <w:rsid w:val="00581095"/>
    <w:rsid w:val="005835DE"/>
    <w:rsid w:val="00583668"/>
    <w:rsid w:val="00583ABC"/>
    <w:rsid w:val="005849E4"/>
    <w:rsid w:val="005856EC"/>
    <w:rsid w:val="00585B00"/>
    <w:rsid w:val="005924DC"/>
    <w:rsid w:val="00597160"/>
    <w:rsid w:val="005A27DD"/>
    <w:rsid w:val="005A2E3C"/>
    <w:rsid w:val="005A6254"/>
    <w:rsid w:val="005A6549"/>
    <w:rsid w:val="005B230A"/>
    <w:rsid w:val="005B42FF"/>
    <w:rsid w:val="005C10BE"/>
    <w:rsid w:val="005C1530"/>
    <w:rsid w:val="005C2D77"/>
    <w:rsid w:val="005C46BC"/>
    <w:rsid w:val="005D1A34"/>
    <w:rsid w:val="005D35DD"/>
    <w:rsid w:val="005D431C"/>
    <w:rsid w:val="005D5316"/>
    <w:rsid w:val="005E2416"/>
    <w:rsid w:val="005E6D94"/>
    <w:rsid w:val="005F0479"/>
    <w:rsid w:val="005F2419"/>
    <w:rsid w:val="005F7451"/>
    <w:rsid w:val="005F7AFA"/>
    <w:rsid w:val="006019DC"/>
    <w:rsid w:val="00603A40"/>
    <w:rsid w:val="006073DE"/>
    <w:rsid w:val="00607C83"/>
    <w:rsid w:val="006108DA"/>
    <w:rsid w:val="00616B3A"/>
    <w:rsid w:val="00616E72"/>
    <w:rsid w:val="0062143C"/>
    <w:rsid w:val="00621836"/>
    <w:rsid w:val="00622211"/>
    <w:rsid w:val="00623042"/>
    <w:rsid w:val="00626F1F"/>
    <w:rsid w:val="0063402C"/>
    <w:rsid w:val="00634284"/>
    <w:rsid w:val="00642664"/>
    <w:rsid w:val="0064304E"/>
    <w:rsid w:val="0064426B"/>
    <w:rsid w:val="0064593A"/>
    <w:rsid w:val="00645DC0"/>
    <w:rsid w:val="006463DD"/>
    <w:rsid w:val="00646B40"/>
    <w:rsid w:val="0065084E"/>
    <w:rsid w:val="00650E06"/>
    <w:rsid w:val="00657383"/>
    <w:rsid w:val="00660CE7"/>
    <w:rsid w:val="00662CBC"/>
    <w:rsid w:val="00664C5F"/>
    <w:rsid w:val="006661C0"/>
    <w:rsid w:val="00670D51"/>
    <w:rsid w:val="0067102C"/>
    <w:rsid w:val="0067375B"/>
    <w:rsid w:val="00673DAF"/>
    <w:rsid w:val="00674553"/>
    <w:rsid w:val="0067492A"/>
    <w:rsid w:val="00681117"/>
    <w:rsid w:val="006866A5"/>
    <w:rsid w:val="006910E2"/>
    <w:rsid w:val="0069170D"/>
    <w:rsid w:val="006934B9"/>
    <w:rsid w:val="00694E95"/>
    <w:rsid w:val="006958D8"/>
    <w:rsid w:val="006971EF"/>
    <w:rsid w:val="006A363D"/>
    <w:rsid w:val="006A4ADE"/>
    <w:rsid w:val="006A7432"/>
    <w:rsid w:val="006A7E4E"/>
    <w:rsid w:val="006B2749"/>
    <w:rsid w:val="006C06BA"/>
    <w:rsid w:val="006C21A3"/>
    <w:rsid w:val="006C4C0E"/>
    <w:rsid w:val="006C75F6"/>
    <w:rsid w:val="006C7E84"/>
    <w:rsid w:val="006D05EC"/>
    <w:rsid w:val="006D30C1"/>
    <w:rsid w:val="006D64A6"/>
    <w:rsid w:val="006D68DC"/>
    <w:rsid w:val="006D725D"/>
    <w:rsid w:val="006E0BA6"/>
    <w:rsid w:val="006E0BFA"/>
    <w:rsid w:val="006E0FB3"/>
    <w:rsid w:val="006E1502"/>
    <w:rsid w:val="006F2487"/>
    <w:rsid w:val="006F36BB"/>
    <w:rsid w:val="006F4219"/>
    <w:rsid w:val="006F58FD"/>
    <w:rsid w:val="007009FD"/>
    <w:rsid w:val="00700DD8"/>
    <w:rsid w:val="00702920"/>
    <w:rsid w:val="007038F5"/>
    <w:rsid w:val="00705F55"/>
    <w:rsid w:val="00707B23"/>
    <w:rsid w:val="00711531"/>
    <w:rsid w:val="00713473"/>
    <w:rsid w:val="0071524B"/>
    <w:rsid w:val="00721D30"/>
    <w:rsid w:val="00722D65"/>
    <w:rsid w:val="007307A4"/>
    <w:rsid w:val="00731DF5"/>
    <w:rsid w:val="007334DC"/>
    <w:rsid w:val="00734E86"/>
    <w:rsid w:val="00736EC0"/>
    <w:rsid w:val="007378AA"/>
    <w:rsid w:val="007402CE"/>
    <w:rsid w:val="00742FDF"/>
    <w:rsid w:val="00747513"/>
    <w:rsid w:val="00751391"/>
    <w:rsid w:val="00752314"/>
    <w:rsid w:val="00753B50"/>
    <w:rsid w:val="00757C51"/>
    <w:rsid w:val="00761268"/>
    <w:rsid w:val="0076577C"/>
    <w:rsid w:val="00765BBD"/>
    <w:rsid w:val="00765E85"/>
    <w:rsid w:val="00766B3D"/>
    <w:rsid w:val="00770190"/>
    <w:rsid w:val="00771E02"/>
    <w:rsid w:val="00773EFE"/>
    <w:rsid w:val="00774701"/>
    <w:rsid w:val="00777B51"/>
    <w:rsid w:val="00782183"/>
    <w:rsid w:val="0078384D"/>
    <w:rsid w:val="00790E44"/>
    <w:rsid w:val="00791474"/>
    <w:rsid w:val="00791DCB"/>
    <w:rsid w:val="00792B2E"/>
    <w:rsid w:val="007957D1"/>
    <w:rsid w:val="007A0AE4"/>
    <w:rsid w:val="007A0E78"/>
    <w:rsid w:val="007A306A"/>
    <w:rsid w:val="007A43E1"/>
    <w:rsid w:val="007B5428"/>
    <w:rsid w:val="007B6AA3"/>
    <w:rsid w:val="007B6D62"/>
    <w:rsid w:val="007C042F"/>
    <w:rsid w:val="007C7514"/>
    <w:rsid w:val="007D128D"/>
    <w:rsid w:val="007D2A25"/>
    <w:rsid w:val="007D3CD7"/>
    <w:rsid w:val="007D4471"/>
    <w:rsid w:val="007E0A60"/>
    <w:rsid w:val="007E1231"/>
    <w:rsid w:val="007E2623"/>
    <w:rsid w:val="007E34F5"/>
    <w:rsid w:val="007E5074"/>
    <w:rsid w:val="007E7E77"/>
    <w:rsid w:val="007F0206"/>
    <w:rsid w:val="007F20B8"/>
    <w:rsid w:val="007F3B6C"/>
    <w:rsid w:val="007F3CD8"/>
    <w:rsid w:val="007F7047"/>
    <w:rsid w:val="0080259B"/>
    <w:rsid w:val="00802705"/>
    <w:rsid w:val="00803BD5"/>
    <w:rsid w:val="00803E0C"/>
    <w:rsid w:val="00804D52"/>
    <w:rsid w:val="00810764"/>
    <w:rsid w:val="00810CDE"/>
    <w:rsid w:val="00814F69"/>
    <w:rsid w:val="0081743F"/>
    <w:rsid w:val="0082553B"/>
    <w:rsid w:val="008259C3"/>
    <w:rsid w:val="0082684D"/>
    <w:rsid w:val="0082755B"/>
    <w:rsid w:val="00827C06"/>
    <w:rsid w:val="0083111B"/>
    <w:rsid w:val="0083567B"/>
    <w:rsid w:val="00835E78"/>
    <w:rsid w:val="008361D4"/>
    <w:rsid w:val="00836B96"/>
    <w:rsid w:val="0084153A"/>
    <w:rsid w:val="008448DF"/>
    <w:rsid w:val="00845BCA"/>
    <w:rsid w:val="00846792"/>
    <w:rsid w:val="0085092F"/>
    <w:rsid w:val="00850AC6"/>
    <w:rsid w:val="00851088"/>
    <w:rsid w:val="0085259B"/>
    <w:rsid w:val="0085372D"/>
    <w:rsid w:val="008620E6"/>
    <w:rsid w:val="00862FC1"/>
    <w:rsid w:val="00864167"/>
    <w:rsid w:val="00866DC0"/>
    <w:rsid w:val="008701EF"/>
    <w:rsid w:val="00870F60"/>
    <w:rsid w:val="00872886"/>
    <w:rsid w:val="0087736D"/>
    <w:rsid w:val="00880143"/>
    <w:rsid w:val="008837BA"/>
    <w:rsid w:val="008855E0"/>
    <w:rsid w:val="00891473"/>
    <w:rsid w:val="00892A16"/>
    <w:rsid w:val="00895137"/>
    <w:rsid w:val="00895A12"/>
    <w:rsid w:val="00895D18"/>
    <w:rsid w:val="008963DF"/>
    <w:rsid w:val="008A0535"/>
    <w:rsid w:val="008A06CF"/>
    <w:rsid w:val="008A0C8D"/>
    <w:rsid w:val="008A0FD6"/>
    <w:rsid w:val="008A3FBC"/>
    <w:rsid w:val="008A6BA6"/>
    <w:rsid w:val="008A73EA"/>
    <w:rsid w:val="008B0380"/>
    <w:rsid w:val="008B1479"/>
    <w:rsid w:val="008B3798"/>
    <w:rsid w:val="008B55BC"/>
    <w:rsid w:val="008B66BA"/>
    <w:rsid w:val="008C1B41"/>
    <w:rsid w:val="008C32BB"/>
    <w:rsid w:val="008C78FE"/>
    <w:rsid w:val="008C7C30"/>
    <w:rsid w:val="008D08A1"/>
    <w:rsid w:val="008D3F1D"/>
    <w:rsid w:val="008D3FE3"/>
    <w:rsid w:val="008D5C50"/>
    <w:rsid w:val="008D6E63"/>
    <w:rsid w:val="008E295F"/>
    <w:rsid w:val="008E5868"/>
    <w:rsid w:val="008E6AF7"/>
    <w:rsid w:val="008E75C6"/>
    <w:rsid w:val="008F6FB5"/>
    <w:rsid w:val="0090357B"/>
    <w:rsid w:val="00904851"/>
    <w:rsid w:val="00905090"/>
    <w:rsid w:val="00905E1B"/>
    <w:rsid w:val="00906670"/>
    <w:rsid w:val="009069BA"/>
    <w:rsid w:val="00906EDA"/>
    <w:rsid w:val="009073A3"/>
    <w:rsid w:val="00910D9F"/>
    <w:rsid w:val="009139BE"/>
    <w:rsid w:val="00913FFC"/>
    <w:rsid w:val="0092142C"/>
    <w:rsid w:val="00921AF0"/>
    <w:rsid w:val="00923770"/>
    <w:rsid w:val="00926084"/>
    <w:rsid w:val="00927CA6"/>
    <w:rsid w:val="00927F16"/>
    <w:rsid w:val="00930328"/>
    <w:rsid w:val="00930C3C"/>
    <w:rsid w:val="00930C62"/>
    <w:rsid w:val="00935DEF"/>
    <w:rsid w:val="00937137"/>
    <w:rsid w:val="0094030B"/>
    <w:rsid w:val="0094193E"/>
    <w:rsid w:val="0094325F"/>
    <w:rsid w:val="0094442C"/>
    <w:rsid w:val="00944FCA"/>
    <w:rsid w:val="00945F69"/>
    <w:rsid w:val="00946366"/>
    <w:rsid w:val="0095151C"/>
    <w:rsid w:val="00951868"/>
    <w:rsid w:val="009520F1"/>
    <w:rsid w:val="00955151"/>
    <w:rsid w:val="009602DE"/>
    <w:rsid w:val="00961303"/>
    <w:rsid w:val="009615BE"/>
    <w:rsid w:val="00961EDA"/>
    <w:rsid w:val="0096482B"/>
    <w:rsid w:val="009657E2"/>
    <w:rsid w:val="00965B39"/>
    <w:rsid w:val="00966B18"/>
    <w:rsid w:val="00970EF2"/>
    <w:rsid w:val="009755F1"/>
    <w:rsid w:val="00975774"/>
    <w:rsid w:val="009769F7"/>
    <w:rsid w:val="00977E92"/>
    <w:rsid w:val="00981099"/>
    <w:rsid w:val="009869DF"/>
    <w:rsid w:val="00991DDC"/>
    <w:rsid w:val="0099541F"/>
    <w:rsid w:val="00997CBC"/>
    <w:rsid w:val="009A274D"/>
    <w:rsid w:val="009A7E62"/>
    <w:rsid w:val="009B2C0F"/>
    <w:rsid w:val="009B4B14"/>
    <w:rsid w:val="009B50A8"/>
    <w:rsid w:val="009B5903"/>
    <w:rsid w:val="009C31DC"/>
    <w:rsid w:val="009C64D2"/>
    <w:rsid w:val="009D0ED2"/>
    <w:rsid w:val="009D44F6"/>
    <w:rsid w:val="009D59DB"/>
    <w:rsid w:val="009D78DD"/>
    <w:rsid w:val="009E1C9A"/>
    <w:rsid w:val="009E2AFF"/>
    <w:rsid w:val="009E420C"/>
    <w:rsid w:val="009F00E8"/>
    <w:rsid w:val="009F0DCA"/>
    <w:rsid w:val="009F1147"/>
    <w:rsid w:val="009F17FE"/>
    <w:rsid w:val="009F1EC7"/>
    <w:rsid w:val="009F72EC"/>
    <w:rsid w:val="00A01773"/>
    <w:rsid w:val="00A029EA"/>
    <w:rsid w:val="00A064DD"/>
    <w:rsid w:val="00A1679D"/>
    <w:rsid w:val="00A17DF5"/>
    <w:rsid w:val="00A2091F"/>
    <w:rsid w:val="00A20DDD"/>
    <w:rsid w:val="00A23866"/>
    <w:rsid w:val="00A242FA"/>
    <w:rsid w:val="00A2455A"/>
    <w:rsid w:val="00A2633A"/>
    <w:rsid w:val="00A27755"/>
    <w:rsid w:val="00A329CB"/>
    <w:rsid w:val="00A32BEB"/>
    <w:rsid w:val="00A33074"/>
    <w:rsid w:val="00A340C2"/>
    <w:rsid w:val="00A36C3F"/>
    <w:rsid w:val="00A374A6"/>
    <w:rsid w:val="00A4426C"/>
    <w:rsid w:val="00A45E9B"/>
    <w:rsid w:val="00A476EE"/>
    <w:rsid w:val="00A558B5"/>
    <w:rsid w:val="00A61983"/>
    <w:rsid w:val="00A61AA3"/>
    <w:rsid w:val="00A70EC2"/>
    <w:rsid w:val="00A72662"/>
    <w:rsid w:val="00A73A42"/>
    <w:rsid w:val="00A74A19"/>
    <w:rsid w:val="00A74ADE"/>
    <w:rsid w:val="00A75859"/>
    <w:rsid w:val="00A77432"/>
    <w:rsid w:val="00A811B9"/>
    <w:rsid w:val="00A835A5"/>
    <w:rsid w:val="00A83673"/>
    <w:rsid w:val="00A84AEF"/>
    <w:rsid w:val="00A84D63"/>
    <w:rsid w:val="00A85DD4"/>
    <w:rsid w:val="00A869B9"/>
    <w:rsid w:val="00A90E1F"/>
    <w:rsid w:val="00A90E51"/>
    <w:rsid w:val="00A9658B"/>
    <w:rsid w:val="00A971FB"/>
    <w:rsid w:val="00AA0BE7"/>
    <w:rsid w:val="00AA16AF"/>
    <w:rsid w:val="00AA29AF"/>
    <w:rsid w:val="00AA4354"/>
    <w:rsid w:val="00AA6CF6"/>
    <w:rsid w:val="00AA7FB8"/>
    <w:rsid w:val="00AB0D7F"/>
    <w:rsid w:val="00AB2EC6"/>
    <w:rsid w:val="00AB511C"/>
    <w:rsid w:val="00AB5B07"/>
    <w:rsid w:val="00AB5DF3"/>
    <w:rsid w:val="00AB7165"/>
    <w:rsid w:val="00AB7302"/>
    <w:rsid w:val="00AC0621"/>
    <w:rsid w:val="00AC12ED"/>
    <w:rsid w:val="00AC21F9"/>
    <w:rsid w:val="00AC544D"/>
    <w:rsid w:val="00AC5759"/>
    <w:rsid w:val="00AC5A93"/>
    <w:rsid w:val="00AC5C20"/>
    <w:rsid w:val="00AC5D01"/>
    <w:rsid w:val="00AC6380"/>
    <w:rsid w:val="00AD15DE"/>
    <w:rsid w:val="00AD1958"/>
    <w:rsid w:val="00AD6347"/>
    <w:rsid w:val="00AE02C9"/>
    <w:rsid w:val="00AE075C"/>
    <w:rsid w:val="00AE1073"/>
    <w:rsid w:val="00AE10D8"/>
    <w:rsid w:val="00AE1C7C"/>
    <w:rsid w:val="00AE1F6B"/>
    <w:rsid w:val="00AE2287"/>
    <w:rsid w:val="00AE339E"/>
    <w:rsid w:val="00AE3F66"/>
    <w:rsid w:val="00AF2204"/>
    <w:rsid w:val="00AF460F"/>
    <w:rsid w:val="00AF6FD3"/>
    <w:rsid w:val="00AF7692"/>
    <w:rsid w:val="00AF7C74"/>
    <w:rsid w:val="00B01110"/>
    <w:rsid w:val="00B066DA"/>
    <w:rsid w:val="00B068B7"/>
    <w:rsid w:val="00B07381"/>
    <w:rsid w:val="00B110A6"/>
    <w:rsid w:val="00B1277B"/>
    <w:rsid w:val="00B1522A"/>
    <w:rsid w:val="00B156B6"/>
    <w:rsid w:val="00B16381"/>
    <w:rsid w:val="00B174FE"/>
    <w:rsid w:val="00B17552"/>
    <w:rsid w:val="00B176FA"/>
    <w:rsid w:val="00B26119"/>
    <w:rsid w:val="00B330B1"/>
    <w:rsid w:val="00B441EE"/>
    <w:rsid w:val="00B459D3"/>
    <w:rsid w:val="00B477C0"/>
    <w:rsid w:val="00B51A4F"/>
    <w:rsid w:val="00B523CD"/>
    <w:rsid w:val="00B52AEB"/>
    <w:rsid w:val="00B55A9D"/>
    <w:rsid w:val="00B605C4"/>
    <w:rsid w:val="00B62030"/>
    <w:rsid w:val="00B62FFD"/>
    <w:rsid w:val="00B65180"/>
    <w:rsid w:val="00B653EE"/>
    <w:rsid w:val="00B65B43"/>
    <w:rsid w:val="00B750AB"/>
    <w:rsid w:val="00B77EBE"/>
    <w:rsid w:val="00B8555E"/>
    <w:rsid w:val="00B86AEA"/>
    <w:rsid w:val="00B91D44"/>
    <w:rsid w:val="00B92B48"/>
    <w:rsid w:val="00B9434B"/>
    <w:rsid w:val="00B958A7"/>
    <w:rsid w:val="00B96856"/>
    <w:rsid w:val="00B972B8"/>
    <w:rsid w:val="00BA367A"/>
    <w:rsid w:val="00BA4750"/>
    <w:rsid w:val="00BA58CD"/>
    <w:rsid w:val="00BB1C13"/>
    <w:rsid w:val="00BB38E2"/>
    <w:rsid w:val="00BC153E"/>
    <w:rsid w:val="00BC1557"/>
    <w:rsid w:val="00BC30AB"/>
    <w:rsid w:val="00BC32A6"/>
    <w:rsid w:val="00BC5296"/>
    <w:rsid w:val="00BC6A6C"/>
    <w:rsid w:val="00BD16B0"/>
    <w:rsid w:val="00BD1EC8"/>
    <w:rsid w:val="00BD67F3"/>
    <w:rsid w:val="00BD6A04"/>
    <w:rsid w:val="00BD6D17"/>
    <w:rsid w:val="00BD71FF"/>
    <w:rsid w:val="00BD731C"/>
    <w:rsid w:val="00BE3822"/>
    <w:rsid w:val="00BE40C5"/>
    <w:rsid w:val="00BE6DD3"/>
    <w:rsid w:val="00BE75F4"/>
    <w:rsid w:val="00BF385B"/>
    <w:rsid w:val="00BF3B71"/>
    <w:rsid w:val="00BF5C29"/>
    <w:rsid w:val="00C02BF9"/>
    <w:rsid w:val="00C061C8"/>
    <w:rsid w:val="00C11A9F"/>
    <w:rsid w:val="00C15033"/>
    <w:rsid w:val="00C15BAA"/>
    <w:rsid w:val="00C16D5B"/>
    <w:rsid w:val="00C26EC7"/>
    <w:rsid w:val="00C2740F"/>
    <w:rsid w:val="00C279B0"/>
    <w:rsid w:val="00C32C0E"/>
    <w:rsid w:val="00C34E80"/>
    <w:rsid w:val="00C362E1"/>
    <w:rsid w:val="00C44206"/>
    <w:rsid w:val="00C46C41"/>
    <w:rsid w:val="00C5021B"/>
    <w:rsid w:val="00C51647"/>
    <w:rsid w:val="00C517B6"/>
    <w:rsid w:val="00C550DE"/>
    <w:rsid w:val="00C5510F"/>
    <w:rsid w:val="00C55F35"/>
    <w:rsid w:val="00C57DEF"/>
    <w:rsid w:val="00C6027E"/>
    <w:rsid w:val="00C60A7E"/>
    <w:rsid w:val="00C637E4"/>
    <w:rsid w:val="00C6448B"/>
    <w:rsid w:val="00C64E40"/>
    <w:rsid w:val="00C6613B"/>
    <w:rsid w:val="00C701B6"/>
    <w:rsid w:val="00C7152A"/>
    <w:rsid w:val="00C719CF"/>
    <w:rsid w:val="00C72CB8"/>
    <w:rsid w:val="00C7387B"/>
    <w:rsid w:val="00C73B7A"/>
    <w:rsid w:val="00C74171"/>
    <w:rsid w:val="00C7696D"/>
    <w:rsid w:val="00C85026"/>
    <w:rsid w:val="00C87B0D"/>
    <w:rsid w:val="00C91B7B"/>
    <w:rsid w:val="00C920A2"/>
    <w:rsid w:val="00C9434B"/>
    <w:rsid w:val="00C96EB0"/>
    <w:rsid w:val="00CA0B7D"/>
    <w:rsid w:val="00CA19EC"/>
    <w:rsid w:val="00CA45E8"/>
    <w:rsid w:val="00CA556F"/>
    <w:rsid w:val="00CA6EC5"/>
    <w:rsid w:val="00CA6F24"/>
    <w:rsid w:val="00CA7E03"/>
    <w:rsid w:val="00CB23E1"/>
    <w:rsid w:val="00CB4CC9"/>
    <w:rsid w:val="00CB4E5C"/>
    <w:rsid w:val="00CB56F6"/>
    <w:rsid w:val="00CB756F"/>
    <w:rsid w:val="00CB7E92"/>
    <w:rsid w:val="00CC0105"/>
    <w:rsid w:val="00CC1E5B"/>
    <w:rsid w:val="00CC22CD"/>
    <w:rsid w:val="00CD0F0D"/>
    <w:rsid w:val="00CD472A"/>
    <w:rsid w:val="00CD592F"/>
    <w:rsid w:val="00CE11D0"/>
    <w:rsid w:val="00CE1E61"/>
    <w:rsid w:val="00CF085D"/>
    <w:rsid w:val="00CF1E90"/>
    <w:rsid w:val="00CF3567"/>
    <w:rsid w:val="00CF6CB2"/>
    <w:rsid w:val="00CF7AC4"/>
    <w:rsid w:val="00CF7DD3"/>
    <w:rsid w:val="00D031D1"/>
    <w:rsid w:val="00D04EC0"/>
    <w:rsid w:val="00D11680"/>
    <w:rsid w:val="00D1171F"/>
    <w:rsid w:val="00D11BC7"/>
    <w:rsid w:val="00D12397"/>
    <w:rsid w:val="00D14F23"/>
    <w:rsid w:val="00D23B96"/>
    <w:rsid w:val="00D26544"/>
    <w:rsid w:val="00D2664D"/>
    <w:rsid w:val="00D2788C"/>
    <w:rsid w:val="00D32909"/>
    <w:rsid w:val="00D334A3"/>
    <w:rsid w:val="00D369C3"/>
    <w:rsid w:val="00D40C28"/>
    <w:rsid w:val="00D43FC9"/>
    <w:rsid w:val="00D44981"/>
    <w:rsid w:val="00D4600B"/>
    <w:rsid w:val="00D4622C"/>
    <w:rsid w:val="00D46326"/>
    <w:rsid w:val="00D47944"/>
    <w:rsid w:val="00D47E29"/>
    <w:rsid w:val="00D50B2F"/>
    <w:rsid w:val="00D5106E"/>
    <w:rsid w:val="00D52C4B"/>
    <w:rsid w:val="00D54345"/>
    <w:rsid w:val="00D63B54"/>
    <w:rsid w:val="00D7003D"/>
    <w:rsid w:val="00D75529"/>
    <w:rsid w:val="00D773FB"/>
    <w:rsid w:val="00D80FD9"/>
    <w:rsid w:val="00D81A30"/>
    <w:rsid w:val="00D90465"/>
    <w:rsid w:val="00D908AB"/>
    <w:rsid w:val="00D94BB9"/>
    <w:rsid w:val="00D94F93"/>
    <w:rsid w:val="00D97976"/>
    <w:rsid w:val="00DA09FE"/>
    <w:rsid w:val="00DA0C8D"/>
    <w:rsid w:val="00DA2860"/>
    <w:rsid w:val="00DA43B6"/>
    <w:rsid w:val="00DA5D30"/>
    <w:rsid w:val="00DA694A"/>
    <w:rsid w:val="00DB2EC7"/>
    <w:rsid w:val="00DB33E7"/>
    <w:rsid w:val="00DB3C1E"/>
    <w:rsid w:val="00DB5BFC"/>
    <w:rsid w:val="00DB66F9"/>
    <w:rsid w:val="00DC2B3C"/>
    <w:rsid w:val="00DC5C0D"/>
    <w:rsid w:val="00DC6B4F"/>
    <w:rsid w:val="00DC7DB3"/>
    <w:rsid w:val="00DD05AA"/>
    <w:rsid w:val="00DE2EBA"/>
    <w:rsid w:val="00DE3158"/>
    <w:rsid w:val="00DE3DAB"/>
    <w:rsid w:val="00DE5AF2"/>
    <w:rsid w:val="00DE6276"/>
    <w:rsid w:val="00DF0A62"/>
    <w:rsid w:val="00DF2FBA"/>
    <w:rsid w:val="00DF35F3"/>
    <w:rsid w:val="00DF5328"/>
    <w:rsid w:val="00DF63EB"/>
    <w:rsid w:val="00E004EA"/>
    <w:rsid w:val="00E01068"/>
    <w:rsid w:val="00E03E07"/>
    <w:rsid w:val="00E0418B"/>
    <w:rsid w:val="00E057A1"/>
    <w:rsid w:val="00E05ADE"/>
    <w:rsid w:val="00E119EB"/>
    <w:rsid w:val="00E14B63"/>
    <w:rsid w:val="00E16964"/>
    <w:rsid w:val="00E17C80"/>
    <w:rsid w:val="00E21B33"/>
    <w:rsid w:val="00E23DA6"/>
    <w:rsid w:val="00E31D4C"/>
    <w:rsid w:val="00E40B97"/>
    <w:rsid w:val="00E42214"/>
    <w:rsid w:val="00E46B53"/>
    <w:rsid w:val="00E5015E"/>
    <w:rsid w:val="00E50DD1"/>
    <w:rsid w:val="00E51F54"/>
    <w:rsid w:val="00E63AE5"/>
    <w:rsid w:val="00E6467C"/>
    <w:rsid w:val="00E64F51"/>
    <w:rsid w:val="00E665CC"/>
    <w:rsid w:val="00E67915"/>
    <w:rsid w:val="00E67FB7"/>
    <w:rsid w:val="00E70BA2"/>
    <w:rsid w:val="00E71340"/>
    <w:rsid w:val="00E760A0"/>
    <w:rsid w:val="00E8386B"/>
    <w:rsid w:val="00E84547"/>
    <w:rsid w:val="00E85F68"/>
    <w:rsid w:val="00E870B5"/>
    <w:rsid w:val="00E90BFD"/>
    <w:rsid w:val="00EA0BF2"/>
    <w:rsid w:val="00EA4992"/>
    <w:rsid w:val="00EA541F"/>
    <w:rsid w:val="00EB1106"/>
    <w:rsid w:val="00EB22E8"/>
    <w:rsid w:val="00EB27A0"/>
    <w:rsid w:val="00EB365F"/>
    <w:rsid w:val="00EB439E"/>
    <w:rsid w:val="00EB529A"/>
    <w:rsid w:val="00EB733A"/>
    <w:rsid w:val="00EC33C4"/>
    <w:rsid w:val="00EC33E6"/>
    <w:rsid w:val="00ED153D"/>
    <w:rsid w:val="00ED26EF"/>
    <w:rsid w:val="00ED479A"/>
    <w:rsid w:val="00ED6E19"/>
    <w:rsid w:val="00EE1949"/>
    <w:rsid w:val="00EE3BAD"/>
    <w:rsid w:val="00EE52C7"/>
    <w:rsid w:val="00EE56DF"/>
    <w:rsid w:val="00EE5D6E"/>
    <w:rsid w:val="00EF3DAD"/>
    <w:rsid w:val="00EF737F"/>
    <w:rsid w:val="00F01D88"/>
    <w:rsid w:val="00F026E7"/>
    <w:rsid w:val="00F04B99"/>
    <w:rsid w:val="00F050B3"/>
    <w:rsid w:val="00F11533"/>
    <w:rsid w:val="00F130CB"/>
    <w:rsid w:val="00F16476"/>
    <w:rsid w:val="00F22F7E"/>
    <w:rsid w:val="00F2536D"/>
    <w:rsid w:val="00F30B6E"/>
    <w:rsid w:val="00F33EAA"/>
    <w:rsid w:val="00F34F0A"/>
    <w:rsid w:val="00F35200"/>
    <w:rsid w:val="00F376BA"/>
    <w:rsid w:val="00F40ADB"/>
    <w:rsid w:val="00F42245"/>
    <w:rsid w:val="00F439FA"/>
    <w:rsid w:val="00F43B6D"/>
    <w:rsid w:val="00F47788"/>
    <w:rsid w:val="00F47C38"/>
    <w:rsid w:val="00F52458"/>
    <w:rsid w:val="00F52962"/>
    <w:rsid w:val="00F5493F"/>
    <w:rsid w:val="00F55BDB"/>
    <w:rsid w:val="00F56B4F"/>
    <w:rsid w:val="00F57D29"/>
    <w:rsid w:val="00F61549"/>
    <w:rsid w:val="00F63DDC"/>
    <w:rsid w:val="00F67880"/>
    <w:rsid w:val="00F704AC"/>
    <w:rsid w:val="00F708DC"/>
    <w:rsid w:val="00F71D52"/>
    <w:rsid w:val="00F7335E"/>
    <w:rsid w:val="00F733C3"/>
    <w:rsid w:val="00F75A80"/>
    <w:rsid w:val="00F77DEC"/>
    <w:rsid w:val="00F812ED"/>
    <w:rsid w:val="00F81544"/>
    <w:rsid w:val="00F82387"/>
    <w:rsid w:val="00F85AB6"/>
    <w:rsid w:val="00F866FD"/>
    <w:rsid w:val="00F91909"/>
    <w:rsid w:val="00F91F5E"/>
    <w:rsid w:val="00F94064"/>
    <w:rsid w:val="00F9465C"/>
    <w:rsid w:val="00F949AA"/>
    <w:rsid w:val="00F9506A"/>
    <w:rsid w:val="00F968EC"/>
    <w:rsid w:val="00FA03E8"/>
    <w:rsid w:val="00FA0640"/>
    <w:rsid w:val="00FA1CA2"/>
    <w:rsid w:val="00FA6B74"/>
    <w:rsid w:val="00FB0DAC"/>
    <w:rsid w:val="00FB32C8"/>
    <w:rsid w:val="00FB3374"/>
    <w:rsid w:val="00FB4161"/>
    <w:rsid w:val="00FB5ACA"/>
    <w:rsid w:val="00FB6D55"/>
    <w:rsid w:val="00FC004C"/>
    <w:rsid w:val="00FC0D16"/>
    <w:rsid w:val="00FC1E28"/>
    <w:rsid w:val="00FC3627"/>
    <w:rsid w:val="00FC6FDD"/>
    <w:rsid w:val="00FC7489"/>
    <w:rsid w:val="00FC7BB0"/>
    <w:rsid w:val="00FD02FA"/>
    <w:rsid w:val="00FD60DF"/>
    <w:rsid w:val="00FD75C7"/>
    <w:rsid w:val="00FE39A0"/>
    <w:rsid w:val="00FE7E7F"/>
    <w:rsid w:val="00FF2E88"/>
    <w:rsid w:val="00FF3E9F"/>
    <w:rsid w:val="00FF53CB"/>
    <w:rsid w:val="00FF56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C7514"/>
    <w:pPr>
      <w:widowControl w:val="0"/>
      <w:wordWrap w:val="0"/>
      <w:autoSpaceDE w:val="0"/>
      <w:autoSpaceDN w:val="0"/>
      <w:adjustRightInd w:val="0"/>
      <w:spacing w:line="333" w:lineRule="exact"/>
      <w:jc w:val="both"/>
    </w:pPr>
    <w:rPr>
      <w:rFonts w:ascii="Times New Roman" w:hAnsi="Times New Roman" w:cs="ＭＳ 明朝"/>
      <w:spacing w:val="1"/>
      <w:sz w:val="24"/>
      <w:szCs w:val="24"/>
    </w:rPr>
  </w:style>
  <w:style w:type="paragraph" w:styleId="a4">
    <w:name w:val="header"/>
    <w:basedOn w:val="a"/>
    <w:link w:val="a5"/>
    <w:rsid w:val="00DC6B4F"/>
    <w:pPr>
      <w:tabs>
        <w:tab w:val="center" w:pos="4252"/>
        <w:tab w:val="right" w:pos="8504"/>
      </w:tabs>
      <w:snapToGrid w:val="0"/>
    </w:pPr>
  </w:style>
  <w:style w:type="character" w:customStyle="1" w:styleId="a5">
    <w:name w:val="ヘッダー (文字)"/>
    <w:basedOn w:val="a0"/>
    <w:link w:val="a4"/>
    <w:rsid w:val="00DC6B4F"/>
    <w:rPr>
      <w:kern w:val="2"/>
      <w:sz w:val="21"/>
      <w:szCs w:val="24"/>
    </w:rPr>
  </w:style>
  <w:style w:type="paragraph" w:styleId="a6">
    <w:name w:val="footer"/>
    <w:basedOn w:val="a"/>
    <w:link w:val="a7"/>
    <w:rsid w:val="00DC6B4F"/>
    <w:pPr>
      <w:tabs>
        <w:tab w:val="center" w:pos="4252"/>
        <w:tab w:val="right" w:pos="8504"/>
      </w:tabs>
      <w:snapToGrid w:val="0"/>
    </w:pPr>
  </w:style>
  <w:style w:type="character" w:customStyle="1" w:styleId="a7">
    <w:name w:val="フッター (文字)"/>
    <w:basedOn w:val="a0"/>
    <w:link w:val="a6"/>
    <w:rsid w:val="00DC6B4F"/>
    <w:rPr>
      <w:kern w:val="2"/>
      <w:sz w:val="21"/>
      <w:szCs w:val="24"/>
    </w:rPr>
  </w:style>
  <w:style w:type="paragraph" w:styleId="a8">
    <w:name w:val="Balloon Text"/>
    <w:basedOn w:val="a"/>
    <w:link w:val="a9"/>
    <w:rsid w:val="00AA7FB8"/>
    <w:rPr>
      <w:rFonts w:asciiTheme="majorHAnsi" w:eastAsiaTheme="majorEastAsia" w:hAnsiTheme="majorHAnsi" w:cstheme="majorBidi"/>
      <w:sz w:val="18"/>
      <w:szCs w:val="18"/>
    </w:rPr>
  </w:style>
  <w:style w:type="character" w:customStyle="1" w:styleId="a9">
    <w:name w:val="吹き出し (文字)"/>
    <w:basedOn w:val="a0"/>
    <w:link w:val="a8"/>
    <w:rsid w:val="00AA7FB8"/>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C7514"/>
    <w:pPr>
      <w:widowControl w:val="0"/>
      <w:wordWrap w:val="0"/>
      <w:autoSpaceDE w:val="0"/>
      <w:autoSpaceDN w:val="0"/>
      <w:adjustRightInd w:val="0"/>
      <w:spacing w:line="333" w:lineRule="exact"/>
      <w:jc w:val="both"/>
    </w:pPr>
    <w:rPr>
      <w:rFonts w:ascii="Times New Roman" w:hAnsi="Times New Roman" w:cs="ＭＳ 明朝"/>
      <w:spacing w:val="1"/>
      <w:sz w:val="24"/>
      <w:szCs w:val="24"/>
    </w:rPr>
  </w:style>
  <w:style w:type="paragraph" w:styleId="a4">
    <w:name w:val="header"/>
    <w:basedOn w:val="a"/>
    <w:link w:val="a5"/>
    <w:rsid w:val="00DC6B4F"/>
    <w:pPr>
      <w:tabs>
        <w:tab w:val="center" w:pos="4252"/>
        <w:tab w:val="right" w:pos="8504"/>
      </w:tabs>
      <w:snapToGrid w:val="0"/>
    </w:pPr>
  </w:style>
  <w:style w:type="character" w:customStyle="1" w:styleId="a5">
    <w:name w:val="ヘッダー (文字)"/>
    <w:basedOn w:val="a0"/>
    <w:link w:val="a4"/>
    <w:rsid w:val="00DC6B4F"/>
    <w:rPr>
      <w:kern w:val="2"/>
      <w:sz w:val="21"/>
      <w:szCs w:val="24"/>
    </w:rPr>
  </w:style>
  <w:style w:type="paragraph" w:styleId="a6">
    <w:name w:val="footer"/>
    <w:basedOn w:val="a"/>
    <w:link w:val="a7"/>
    <w:rsid w:val="00DC6B4F"/>
    <w:pPr>
      <w:tabs>
        <w:tab w:val="center" w:pos="4252"/>
        <w:tab w:val="right" w:pos="8504"/>
      </w:tabs>
      <w:snapToGrid w:val="0"/>
    </w:pPr>
  </w:style>
  <w:style w:type="character" w:customStyle="1" w:styleId="a7">
    <w:name w:val="フッター (文字)"/>
    <w:basedOn w:val="a0"/>
    <w:link w:val="a6"/>
    <w:rsid w:val="00DC6B4F"/>
    <w:rPr>
      <w:kern w:val="2"/>
      <w:sz w:val="21"/>
      <w:szCs w:val="24"/>
    </w:rPr>
  </w:style>
  <w:style w:type="paragraph" w:styleId="a8">
    <w:name w:val="Balloon Text"/>
    <w:basedOn w:val="a"/>
    <w:link w:val="a9"/>
    <w:rsid w:val="00AA7FB8"/>
    <w:rPr>
      <w:rFonts w:asciiTheme="majorHAnsi" w:eastAsiaTheme="majorEastAsia" w:hAnsiTheme="majorHAnsi" w:cstheme="majorBidi"/>
      <w:sz w:val="18"/>
      <w:szCs w:val="18"/>
    </w:rPr>
  </w:style>
  <w:style w:type="character" w:customStyle="1" w:styleId="a9">
    <w:name w:val="吹き出し (文字)"/>
    <w:basedOn w:val="a0"/>
    <w:link w:val="a8"/>
    <w:rsid w:val="00AA7FB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800</Words>
  <Characters>72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○○○の会　会則</vt:lpstr>
      <vt:lpstr>○○○の会　会則</vt:lpstr>
    </vt:vector>
  </TitlesOfParts>
  <Company>MouseComputer PC</Company>
  <LinksUpToDate>false</LinksUpToDate>
  <CharactersWithSpaces>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○○○の会　会則</dc:title>
  <dc:creator>0762</dc:creator>
  <cp:lastModifiedBy>0747</cp:lastModifiedBy>
  <cp:revision>2</cp:revision>
  <cp:lastPrinted>2016-02-02T06:40:00Z</cp:lastPrinted>
  <dcterms:created xsi:type="dcterms:W3CDTF">2017-12-25T09:37:00Z</dcterms:created>
  <dcterms:modified xsi:type="dcterms:W3CDTF">2017-12-25T09:37:00Z</dcterms:modified>
</cp:coreProperties>
</file>