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C2D48" w14:textId="43E722BA" w:rsidR="00F452E3" w:rsidRPr="00840E15" w:rsidRDefault="00F452E3" w:rsidP="00F452E3">
      <w:pPr>
        <w:rPr>
          <w:rFonts w:asciiTheme="minorEastAsia" w:hAnsiTheme="minorEastAsia"/>
          <w:sz w:val="21"/>
          <w:szCs w:val="21"/>
        </w:rPr>
      </w:pPr>
      <w:r w:rsidRPr="00840E15">
        <w:rPr>
          <w:rFonts w:asciiTheme="minorEastAsia" w:hAnsiTheme="minorEastAsia" w:hint="eastAsia"/>
          <w:sz w:val="21"/>
          <w:szCs w:val="21"/>
        </w:rPr>
        <w:t>（様式</w:t>
      </w:r>
      <w:r w:rsidR="00723120">
        <w:rPr>
          <w:rFonts w:asciiTheme="minorEastAsia" w:hAnsiTheme="minorEastAsia" w:hint="eastAsia"/>
          <w:sz w:val="21"/>
          <w:szCs w:val="21"/>
        </w:rPr>
        <w:t>１２</w:t>
      </w:r>
      <w:r w:rsidRPr="00840E15">
        <w:rPr>
          <w:rFonts w:asciiTheme="minorEastAsia" w:hAnsiTheme="minorEastAsia" w:hint="eastAsia"/>
          <w:sz w:val="21"/>
          <w:szCs w:val="21"/>
        </w:rPr>
        <w:t>）</w:t>
      </w:r>
    </w:p>
    <w:p w14:paraId="4A7B334D" w14:textId="4F3CA3FA" w:rsidR="00840E15" w:rsidRDefault="00840E15" w:rsidP="00840E15">
      <w:pPr>
        <w:jc w:val="center"/>
        <w:rPr>
          <w:rFonts w:asciiTheme="minorEastAsia" w:hAnsiTheme="minorEastAsia"/>
          <w:sz w:val="28"/>
          <w:szCs w:val="28"/>
        </w:rPr>
      </w:pPr>
      <w:r w:rsidRPr="00840E15">
        <w:rPr>
          <w:rFonts w:asciiTheme="minorEastAsia" w:hAnsiTheme="minorEastAsia" w:hint="eastAsia"/>
          <w:sz w:val="28"/>
          <w:szCs w:val="28"/>
        </w:rPr>
        <w:t>質　　問　　書</w:t>
      </w:r>
    </w:p>
    <w:p w14:paraId="51B80FB0" w14:textId="77777777" w:rsidR="002B5CA0" w:rsidRDefault="002B5CA0" w:rsidP="002B5CA0"/>
    <w:tbl>
      <w:tblPr>
        <w:tblStyle w:val="af5"/>
        <w:tblW w:w="9695" w:type="dxa"/>
        <w:tblLook w:val="04A0" w:firstRow="1" w:lastRow="0" w:firstColumn="1" w:lastColumn="0" w:noHBand="0" w:noVBand="1"/>
      </w:tblPr>
      <w:tblGrid>
        <w:gridCol w:w="1701"/>
        <w:gridCol w:w="7994"/>
      </w:tblGrid>
      <w:tr w:rsidR="00840E15" w14:paraId="4F6E3DA1" w14:textId="77777777" w:rsidTr="002B5CA0">
        <w:trPr>
          <w:trHeight w:val="615"/>
        </w:trPr>
        <w:tc>
          <w:tcPr>
            <w:tcW w:w="1701" w:type="dxa"/>
            <w:vAlign w:val="center"/>
          </w:tcPr>
          <w:p w14:paraId="002FE0AD" w14:textId="03266B5F" w:rsidR="00840E15" w:rsidRDefault="00840E15" w:rsidP="002B5CA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業務名</w:t>
            </w:r>
          </w:p>
        </w:tc>
        <w:tc>
          <w:tcPr>
            <w:tcW w:w="7994" w:type="dxa"/>
            <w:vAlign w:val="center"/>
          </w:tcPr>
          <w:p w14:paraId="47CAF037" w14:textId="61BF613F" w:rsidR="00840E15" w:rsidRDefault="00CD1757" w:rsidP="002B5CA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令和８年度　都市計画変更事業　飯山市都市空間情報デジタル基盤活用</w:t>
            </w:r>
            <w:r w:rsidR="00840E15">
              <w:rPr>
                <w:rFonts w:asciiTheme="minorEastAsia" w:hAnsiTheme="minorEastAsia" w:hint="eastAsia"/>
                <w:sz w:val="21"/>
                <w:szCs w:val="21"/>
              </w:rPr>
              <w:t>業務</w:t>
            </w:r>
          </w:p>
        </w:tc>
      </w:tr>
    </w:tbl>
    <w:p w14:paraId="576E645C" w14:textId="77777777" w:rsidR="00840E15" w:rsidRDefault="00840E15" w:rsidP="00F85C4C">
      <w:pPr>
        <w:rPr>
          <w:rFonts w:asciiTheme="minorEastAsia" w:hAnsiTheme="minorEastAsia"/>
          <w:sz w:val="21"/>
          <w:szCs w:val="21"/>
        </w:rPr>
      </w:pPr>
    </w:p>
    <w:p w14:paraId="2C5F1585" w14:textId="24F13F71" w:rsidR="00840E15" w:rsidRPr="00840E15" w:rsidRDefault="00840E15" w:rsidP="00840E15">
      <w:pPr>
        <w:jc w:val="righ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令和８年（2026年）　　月　　日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116"/>
        <w:gridCol w:w="1700"/>
        <w:gridCol w:w="3126"/>
      </w:tblGrid>
      <w:tr w:rsidR="002B5CA0" w:rsidRPr="00840E15" w14:paraId="5FCF082C" w14:textId="77777777" w:rsidTr="002B5CA0">
        <w:trPr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07C4E564" w14:textId="27D1913D" w:rsidR="002B5CA0" w:rsidRPr="00840E15" w:rsidRDefault="002B5CA0" w:rsidP="002B5CA0">
            <w:pPr>
              <w:ind w:leftChars="50" w:left="120" w:rightChars="50" w:right="120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企業名</w:t>
            </w:r>
          </w:p>
        </w:tc>
        <w:tc>
          <w:tcPr>
            <w:tcW w:w="3116" w:type="dxa"/>
            <w:vMerge w:val="restart"/>
            <w:shd w:val="clear" w:color="auto" w:fill="auto"/>
            <w:vAlign w:val="center"/>
          </w:tcPr>
          <w:p w14:paraId="2055EDEC" w14:textId="31BE9C66" w:rsidR="002B5CA0" w:rsidRPr="00840E15" w:rsidRDefault="002B5CA0" w:rsidP="002B5CA0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BFBF1DB" w14:textId="0C00E89D" w:rsidR="002B5CA0" w:rsidRPr="00840E15" w:rsidRDefault="002B5CA0" w:rsidP="002B5CA0">
            <w:pPr>
              <w:ind w:leftChars="50" w:left="120" w:rightChars="50" w:right="120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担当者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27A0D318" w14:textId="0B0D1A98" w:rsidR="002B5CA0" w:rsidRPr="00840E15" w:rsidRDefault="002B5CA0" w:rsidP="00F452E3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2B5CA0" w:rsidRPr="00840E15" w14:paraId="4BF3EED2" w14:textId="77777777" w:rsidTr="002B5CA0">
        <w:trPr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14:paraId="65B47EC1" w14:textId="77777777" w:rsidR="002B5CA0" w:rsidRPr="00840E15" w:rsidRDefault="002B5CA0" w:rsidP="002B5CA0">
            <w:pPr>
              <w:ind w:leftChars="50" w:left="120" w:rightChars="50" w:right="120"/>
              <w:jc w:val="distribute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116" w:type="dxa"/>
            <w:vMerge/>
            <w:shd w:val="clear" w:color="auto" w:fill="auto"/>
            <w:vAlign w:val="center"/>
          </w:tcPr>
          <w:p w14:paraId="50AB2AE9" w14:textId="77777777" w:rsidR="002B5CA0" w:rsidRPr="00840E15" w:rsidRDefault="002B5CA0" w:rsidP="00F452E3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DEBD54A" w14:textId="1F3154B2" w:rsidR="002B5CA0" w:rsidRPr="00840E15" w:rsidRDefault="002B5CA0" w:rsidP="002B5CA0">
            <w:pPr>
              <w:ind w:leftChars="50" w:left="120" w:rightChars="50" w:right="120"/>
              <w:jc w:val="distribute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TEL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586F96AA" w14:textId="53339BC6" w:rsidR="002B5CA0" w:rsidRPr="00840E15" w:rsidRDefault="002B5CA0" w:rsidP="00F452E3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2B5CA0" w:rsidRPr="00840E15" w14:paraId="628626F5" w14:textId="77777777" w:rsidTr="002B5CA0">
        <w:trPr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14:paraId="66655B55" w14:textId="77777777" w:rsidR="002B5CA0" w:rsidRPr="00840E15" w:rsidRDefault="002B5CA0" w:rsidP="002B5CA0">
            <w:pPr>
              <w:ind w:leftChars="50" w:left="120" w:rightChars="50" w:right="120"/>
              <w:jc w:val="distribute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4507A" w14:textId="77777777" w:rsidR="002B5CA0" w:rsidRPr="00840E15" w:rsidRDefault="002B5CA0" w:rsidP="00F452E3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31905" w14:textId="4B34F160" w:rsidR="002B5CA0" w:rsidRPr="00840E15" w:rsidRDefault="002B5CA0" w:rsidP="002B5CA0">
            <w:pPr>
              <w:ind w:leftChars="50" w:left="120" w:rightChars="50" w:right="120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E-mail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DC0B1" w14:textId="7CDBA698" w:rsidR="002B5CA0" w:rsidRPr="00840E15" w:rsidRDefault="002B5CA0" w:rsidP="00F452E3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2B5CA0" w:rsidRPr="00840E15" w14:paraId="4975F962" w14:textId="77777777" w:rsidTr="002B5CA0">
        <w:trPr>
          <w:jc w:val="center"/>
        </w:trPr>
        <w:tc>
          <w:tcPr>
            <w:tcW w:w="170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61B8F69F" w14:textId="77777777" w:rsidR="002B5CA0" w:rsidRDefault="002B5CA0" w:rsidP="002B5CA0">
            <w:pPr>
              <w:ind w:leftChars="50" w:left="120" w:rightChars="50" w:right="120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実施要領</w:t>
            </w:r>
          </w:p>
          <w:p w14:paraId="7BB2C1AB" w14:textId="095A2137" w:rsidR="002B5CA0" w:rsidRPr="00840E15" w:rsidRDefault="002B5CA0" w:rsidP="002B5CA0">
            <w:pPr>
              <w:ind w:leftChars="50" w:left="120" w:rightChars="50" w:right="120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関係</w:t>
            </w:r>
          </w:p>
        </w:tc>
        <w:tc>
          <w:tcPr>
            <w:tcW w:w="794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13BCB4EF" w14:textId="69E41AF2" w:rsidR="002B5CA0" w:rsidRPr="00840E15" w:rsidRDefault="002B5CA0" w:rsidP="00F452E3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質疑事項</w:t>
            </w:r>
          </w:p>
        </w:tc>
      </w:tr>
      <w:tr w:rsidR="002B5CA0" w:rsidRPr="00840E15" w14:paraId="2BD5E7A1" w14:textId="77777777" w:rsidTr="002B5CA0">
        <w:trPr>
          <w:trHeight w:val="3022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14:paraId="353DE19B" w14:textId="4AF66BEA" w:rsidR="002B5CA0" w:rsidRPr="00840E15" w:rsidRDefault="002B5CA0" w:rsidP="002B5CA0">
            <w:pPr>
              <w:ind w:leftChars="50" w:left="120" w:rightChars="50" w:right="120"/>
              <w:jc w:val="distribute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9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04C3BD" w14:textId="77777777" w:rsidR="002B5CA0" w:rsidRPr="00840E15" w:rsidRDefault="002B5CA0" w:rsidP="002B5CA0">
            <w:pPr>
              <w:jc w:val="both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2B5CA0" w:rsidRPr="00840E15" w14:paraId="2F5A54E0" w14:textId="77777777" w:rsidTr="002B5CA0">
        <w:trPr>
          <w:jc w:val="center"/>
        </w:trPr>
        <w:tc>
          <w:tcPr>
            <w:tcW w:w="170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DD41AF6" w14:textId="3E188260" w:rsidR="002B5CA0" w:rsidRPr="00840E15" w:rsidRDefault="002B5CA0" w:rsidP="002B5CA0">
            <w:pPr>
              <w:ind w:leftChars="50" w:left="120" w:rightChars="50" w:right="120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その他</w:t>
            </w:r>
          </w:p>
        </w:tc>
        <w:tc>
          <w:tcPr>
            <w:tcW w:w="7942" w:type="dxa"/>
            <w:gridSpan w:val="3"/>
            <w:tcBorders>
              <w:left w:val="nil"/>
            </w:tcBorders>
            <w:shd w:val="clear" w:color="auto" w:fill="auto"/>
          </w:tcPr>
          <w:p w14:paraId="1D1AFCA0" w14:textId="79A5D7F4" w:rsidR="002B5CA0" w:rsidRPr="00840E15" w:rsidRDefault="002B5CA0" w:rsidP="002B5CA0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質疑事項</w:t>
            </w:r>
          </w:p>
        </w:tc>
      </w:tr>
      <w:tr w:rsidR="002B5CA0" w:rsidRPr="00840E15" w14:paraId="4A871AED" w14:textId="77777777" w:rsidTr="002B5CA0">
        <w:trPr>
          <w:trHeight w:val="2835"/>
          <w:jc w:val="center"/>
        </w:trPr>
        <w:tc>
          <w:tcPr>
            <w:tcW w:w="1701" w:type="dxa"/>
            <w:vMerge/>
            <w:shd w:val="clear" w:color="auto" w:fill="auto"/>
          </w:tcPr>
          <w:p w14:paraId="28001ECC" w14:textId="77777777" w:rsidR="002B5CA0" w:rsidRDefault="002B5CA0" w:rsidP="00AF3DC8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942" w:type="dxa"/>
            <w:gridSpan w:val="3"/>
            <w:shd w:val="clear" w:color="auto" w:fill="auto"/>
          </w:tcPr>
          <w:p w14:paraId="27AA4789" w14:textId="77777777" w:rsidR="002B5CA0" w:rsidRPr="00840E15" w:rsidRDefault="002B5CA0" w:rsidP="00AF3DC8">
            <w:pPr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</w:tr>
    </w:tbl>
    <w:p w14:paraId="76ABC657" w14:textId="5C535079" w:rsidR="00447F13" w:rsidRPr="00840E15" w:rsidRDefault="00447F13" w:rsidP="00F85C4C">
      <w:pPr>
        <w:rPr>
          <w:rFonts w:asciiTheme="minorEastAsia" w:hAnsiTheme="minorEastAsia"/>
          <w:sz w:val="21"/>
          <w:szCs w:val="21"/>
        </w:rPr>
      </w:pPr>
    </w:p>
    <w:sectPr w:rsidR="00447F13" w:rsidRPr="00840E15" w:rsidSect="00F452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C0068" w14:textId="77777777" w:rsidR="00274CF8" w:rsidRDefault="00274CF8" w:rsidP="00BB5478">
      <w:r>
        <w:separator/>
      </w:r>
    </w:p>
  </w:endnote>
  <w:endnote w:type="continuationSeparator" w:id="0">
    <w:p w14:paraId="0BB71D92" w14:textId="77777777" w:rsidR="00274CF8" w:rsidRDefault="00274CF8" w:rsidP="00BB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368D1" w14:textId="77777777" w:rsidR="00274CF8" w:rsidRDefault="00274CF8" w:rsidP="00BB5478">
      <w:r>
        <w:separator/>
      </w:r>
    </w:p>
  </w:footnote>
  <w:footnote w:type="continuationSeparator" w:id="0">
    <w:p w14:paraId="3A6FF53C" w14:textId="77777777" w:rsidR="00274CF8" w:rsidRDefault="00274CF8" w:rsidP="00BB5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926414"/>
    <w:multiLevelType w:val="hybridMultilevel"/>
    <w:tmpl w:val="2090A5FA"/>
    <w:lvl w:ilvl="0" w:tplc="14FC68AE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80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86"/>
    <w:rsid w:val="00062EE6"/>
    <w:rsid w:val="000D18F8"/>
    <w:rsid w:val="0015124D"/>
    <w:rsid w:val="00152C52"/>
    <w:rsid w:val="001E506E"/>
    <w:rsid w:val="00274CF8"/>
    <w:rsid w:val="002B5CA0"/>
    <w:rsid w:val="002C6DBD"/>
    <w:rsid w:val="0036619C"/>
    <w:rsid w:val="003C288F"/>
    <w:rsid w:val="004354B0"/>
    <w:rsid w:val="00447F13"/>
    <w:rsid w:val="00457191"/>
    <w:rsid w:val="00462286"/>
    <w:rsid w:val="00520C0B"/>
    <w:rsid w:val="00522109"/>
    <w:rsid w:val="005255C1"/>
    <w:rsid w:val="0055316D"/>
    <w:rsid w:val="0057644E"/>
    <w:rsid w:val="005A6157"/>
    <w:rsid w:val="005D6354"/>
    <w:rsid w:val="006B0220"/>
    <w:rsid w:val="006B3182"/>
    <w:rsid w:val="006B7EEA"/>
    <w:rsid w:val="00723120"/>
    <w:rsid w:val="00807F49"/>
    <w:rsid w:val="00814EE2"/>
    <w:rsid w:val="00822335"/>
    <w:rsid w:val="00840E15"/>
    <w:rsid w:val="008754F5"/>
    <w:rsid w:val="009074EE"/>
    <w:rsid w:val="00936D96"/>
    <w:rsid w:val="009537C0"/>
    <w:rsid w:val="00954C36"/>
    <w:rsid w:val="00961980"/>
    <w:rsid w:val="00A16C11"/>
    <w:rsid w:val="00AA30B6"/>
    <w:rsid w:val="00B257BC"/>
    <w:rsid w:val="00BB5478"/>
    <w:rsid w:val="00CD1757"/>
    <w:rsid w:val="00CD2BFB"/>
    <w:rsid w:val="00D7215B"/>
    <w:rsid w:val="00DC0690"/>
    <w:rsid w:val="00E00A7E"/>
    <w:rsid w:val="00E23492"/>
    <w:rsid w:val="00E27A87"/>
    <w:rsid w:val="00E82658"/>
    <w:rsid w:val="00EE4C02"/>
    <w:rsid w:val="00EF060D"/>
    <w:rsid w:val="00F02E0A"/>
    <w:rsid w:val="00F452E3"/>
    <w:rsid w:val="00F80CF4"/>
    <w:rsid w:val="00F8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665F7"/>
  <w15:chartTrackingRefBased/>
  <w15:docId w15:val="{3879653E-6377-4B74-A9D5-897486CD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47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5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4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4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4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4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478"/>
  </w:style>
  <w:style w:type="paragraph" w:styleId="a5">
    <w:name w:val="footer"/>
    <w:basedOn w:val="a"/>
    <w:link w:val="a6"/>
    <w:uiPriority w:val="99"/>
    <w:unhideWhenUsed/>
    <w:rsid w:val="00BB5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478"/>
  </w:style>
  <w:style w:type="character" w:customStyle="1" w:styleId="10">
    <w:name w:val="見出し 1 (文字)"/>
    <w:basedOn w:val="a0"/>
    <w:link w:val="1"/>
    <w:uiPriority w:val="9"/>
    <w:rsid w:val="00BB5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5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5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BB5478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BB5478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BB5478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BB5478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BB5478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BB5478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BB5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BB5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BB5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副題 (文字)"/>
    <w:basedOn w:val="a0"/>
    <w:link w:val="a9"/>
    <w:uiPriority w:val="11"/>
    <w:rsid w:val="00BB5478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BB5478"/>
    <w:rPr>
      <w:b/>
      <w:bCs/>
    </w:rPr>
  </w:style>
  <w:style w:type="character" w:styleId="ac">
    <w:name w:val="Emphasis"/>
    <w:basedOn w:val="a0"/>
    <w:uiPriority w:val="20"/>
    <w:qFormat/>
    <w:rsid w:val="00BB5478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BB5478"/>
    <w:rPr>
      <w:szCs w:val="32"/>
    </w:rPr>
  </w:style>
  <w:style w:type="paragraph" w:styleId="ae">
    <w:name w:val="List Paragraph"/>
    <w:basedOn w:val="a"/>
    <w:uiPriority w:val="34"/>
    <w:qFormat/>
    <w:rsid w:val="00BB5478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BB5478"/>
    <w:rPr>
      <w:i/>
    </w:rPr>
  </w:style>
  <w:style w:type="character" w:customStyle="1" w:styleId="af0">
    <w:name w:val="引用文 (文字)"/>
    <w:basedOn w:val="a0"/>
    <w:link w:val="af"/>
    <w:uiPriority w:val="29"/>
    <w:rsid w:val="00BB5478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B5478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BB5478"/>
    <w:rPr>
      <w:b/>
      <w:i/>
      <w:sz w:val="24"/>
    </w:rPr>
  </w:style>
  <w:style w:type="character" w:styleId="af1">
    <w:name w:val="Subtle Emphasis"/>
    <w:uiPriority w:val="19"/>
    <w:qFormat/>
    <w:rsid w:val="00BB5478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BB5478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BB5478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BB5478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B5478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BB5478"/>
    <w:pPr>
      <w:outlineLvl w:val="9"/>
    </w:pPr>
  </w:style>
  <w:style w:type="table" w:styleId="af5">
    <w:name w:val="Table Grid"/>
    <w:basedOn w:val="a1"/>
    <w:uiPriority w:val="39"/>
    <w:rsid w:val="00840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ＭＳ ゴシック"/>
        <a:ea typeface="ＭＳ 明朝"/>
        <a:cs typeface=""/>
      </a:majorFont>
      <a:minorFont>
        <a:latin typeface="ＭＳ ゴシック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0881</cp:lastModifiedBy>
  <cp:revision>8</cp:revision>
  <dcterms:created xsi:type="dcterms:W3CDTF">2025-02-26T06:12:00Z</dcterms:created>
  <dcterms:modified xsi:type="dcterms:W3CDTF">2026-06-01T00:18:00Z</dcterms:modified>
</cp:coreProperties>
</file>