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6ED24" w14:textId="106FA5C1" w:rsidR="007C6C6E" w:rsidRDefault="007C6C6E" w:rsidP="007C6C6E">
      <w:pPr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（様式</w:t>
      </w:r>
      <w:r w:rsidR="003F202E">
        <w:rPr>
          <w:rFonts w:ascii="ＭＳ 明朝" w:eastAsia="ＭＳ 明朝" w:hAnsi="ＭＳ 明朝" w:hint="eastAsia"/>
          <w:bCs/>
          <w:sz w:val="21"/>
          <w:szCs w:val="21"/>
        </w:rPr>
        <w:t>７</w:t>
      </w:r>
      <w:r>
        <w:rPr>
          <w:rFonts w:ascii="ＭＳ 明朝" w:eastAsia="ＭＳ 明朝" w:hAnsi="ＭＳ 明朝" w:hint="eastAsia"/>
          <w:bCs/>
          <w:sz w:val="21"/>
          <w:szCs w:val="21"/>
        </w:rPr>
        <w:t>）</w:t>
      </w:r>
    </w:p>
    <w:p w14:paraId="364B303F" w14:textId="1A9989D4" w:rsidR="00152C52" w:rsidRPr="007C6C6E" w:rsidRDefault="00152C52" w:rsidP="007C6C6E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7C6C6E">
        <w:rPr>
          <w:rFonts w:ascii="ＭＳ 明朝" w:eastAsia="ＭＳ 明朝" w:hAnsi="ＭＳ 明朝" w:hint="eastAsia"/>
          <w:bCs/>
          <w:sz w:val="28"/>
          <w:szCs w:val="28"/>
        </w:rPr>
        <w:t>業務の実施体制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984"/>
        <w:gridCol w:w="2778"/>
        <w:gridCol w:w="3969"/>
      </w:tblGrid>
      <w:tr w:rsidR="0074238E" w:rsidRPr="007C6C6E" w14:paraId="73FF5AA8" w14:textId="77777777" w:rsidTr="007C6C6E">
        <w:trPr>
          <w:trHeight w:val="567"/>
          <w:jc w:val="center"/>
        </w:trPr>
        <w:tc>
          <w:tcPr>
            <w:tcW w:w="1417" w:type="dxa"/>
            <w:vAlign w:val="center"/>
          </w:tcPr>
          <w:p w14:paraId="03B59CC9" w14:textId="4805989D" w:rsidR="0074238E" w:rsidRPr="007C6C6E" w:rsidRDefault="0074238E" w:rsidP="00C9648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01F1EE" w14:textId="3F588C6B" w:rsidR="0074238E" w:rsidRPr="007C6C6E" w:rsidRDefault="0074238E" w:rsidP="0074238E">
            <w:pPr>
              <w:pStyle w:val="af5"/>
              <w:rPr>
                <w:rFonts w:ascii="ＭＳ 明朝" w:hAnsi="ＭＳ 明朝"/>
                <w:sz w:val="21"/>
                <w:szCs w:val="21"/>
              </w:rPr>
            </w:pPr>
            <w:r w:rsidRPr="007C6C6E">
              <w:rPr>
                <w:rFonts w:ascii="ＭＳ 明朝" w:hAnsi="ＭＳ 明朝" w:hint="eastAsia"/>
                <w:sz w:val="21"/>
                <w:szCs w:val="21"/>
              </w:rPr>
              <w:t>予定</w:t>
            </w:r>
            <w:r w:rsidR="00BB1070" w:rsidRPr="007C6C6E">
              <w:rPr>
                <w:rFonts w:ascii="ＭＳ 明朝" w:hAnsi="ＭＳ 明朝" w:hint="eastAsia"/>
                <w:sz w:val="21"/>
                <w:szCs w:val="21"/>
              </w:rPr>
              <w:t>技術者氏</w:t>
            </w:r>
            <w:r w:rsidRPr="007C6C6E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778" w:type="dxa"/>
            <w:vAlign w:val="center"/>
          </w:tcPr>
          <w:p w14:paraId="694C6EAF" w14:textId="6D23042A" w:rsidR="0074238E" w:rsidRPr="007C6C6E" w:rsidRDefault="0074238E" w:rsidP="00C96481">
            <w:pPr>
              <w:pStyle w:val="af5"/>
              <w:rPr>
                <w:rFonts w:ascii="ＭＳ 明朝" w:hAnsi="ＭＳ 明朝"/>
                <w:sz w:val="21"/>
                <w:szCs w:val="21"/>
              </w:rPr>
            </w:pPr>
            <w:r w:rsidRPr="007C6C6E">
              <w:rPr>
                <w:rFonts w:ascii="ＭＳ 明朝"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3F1B19" w14:textId="0E8D0127" w:rsidR="0074238E" w:rsidRPr="007C6C6E" w:rsidRDefault="0074238E" w:rsidP="00C9648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C6C6E">
              <w:rPr>
                <w:rFonts w:ascii="ＭＳ 明朝" w:eastAsia="ＭＳ 明朝" w:hAnsi="ＭＳ 明朝" w:hint="eastAsia"/>
                <w:sz w:val="21"/>
                <w:szCs w:val="21"/>
              </w:rPr>
              <w:t>担当する業務の内容</w:t>
            </w:r>
          </w:p>
        </w:tc>
      </w:tr>
      <w:tr w:rsidR="0074238E" w:rsidRPr="007C6C6E" w14:paraId="03399BF4" w14:textId="77777777" w:rsidTr="007C6C6E">
        <w:trPr>
          <w:trHeight w:val="567"/>
          <w:jc w:val="center"/>
        </w:trPr>
        <w:tc>
          <w:tcPr>
            <w:tcW w:w="1417" w:type="dxa"/>
            <w:vAlign w:val="center"/>
          </w:tcPr>
          <w:p w14:paraId="2645D14C" w14:textId="3CCA1C54" w:rsidR="0074238E" w:rsidRPr="007C6C6E" w:rsidRDefault="0074238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C6C6E">
              <w:rPr>
                <w:rFonts w:ascii="ＭＳ 明朝" w:eastAsia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1984" w:type="dxa"/>
          </w:tcPr>
          <w:p w14:paraId="1AA5F08A" w14:textId="77777777" w:rsidR="0074238E" w:rsidRPr="007C6C6E" w:rsidRDefault="0074238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5F7B2A99" w14:textId="38AB31E5" w:rsidR="0074238E" w:rsidRPr="007C6C6E" w:rsidRDefault="0074238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r2bl w:val="single" w:sz="4" w:space="0" w:color="auto"/>
            </w:tcBorders>
            <w:vAlign w:val="center"/>
          </w:tcPr>
          <w:p w14:paraId="131E0F32" w14:textId="77777777" w:rsidR="0074238E" w:rsidRPr="007C6C6E" w:rsidRDefault="0074238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4238E" w:rsidRPr="007C6C6E" w14:paraId="728DD71A" w14:textId="77777777" w:rsidTr="007C6C6E">
        <w:trPr>
          <w:trHeight w:val="567"/>
          <w:jc w:val="center"/>
        </w:trPr>
        <w:tc>
          <w:tcPr>
            <w:tcW w:w="1417" w:type="dxa"/>
            <w:vAlign w:val="center"/>
          </w:tcPr>
          <w:p w14:paraId="0AF0AD60" w14:textId="0293C6BF" w:rsidR="0074238E" w:rsidRPr="007C6C6E" w:rsidRDefault="0074238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C6C6E">
              <w:rPr>
                <w:rFonts w:ascii="ＭＳ 明朝" w:eastAsia="ＭＳ 明朝" w:hAnsi="ＭＳ 明朝" w:hint="eastAsia"/>
                <w:sz w:val="21"/>
                <w:szCs w:val="21"/>
              </w:rPr>
              <w:t>照査技術者</w:t>
            </w:r>
          </w:p>
        </w:tc>
        <w:tc>
          <w:tcPr>
            <w:tcW w:w="1984" w:type="dxa"/>
          </w:tcPr>
          <w:p w14:paraId="4E37E310" w14:textId="77777777" w:rsidR="0074238E" w:rsidRPr="007C6C6E" w:rsidRDefault="0074238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510EB693" w14:textId="77777777" w:rsidR="0074238E" w:rsidRPr="007C6C6E" w:rsidRDefault="0074238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r2bl w:val="single" w:sz="4" w:space="0" w:color="auto"/>
            </w:tcBorders>
            <w:vAlign w:val="center"/>
          </w:tcPr>
          <w:p w14:paraId="3C7F1678" w14:textId="77777777" w:rsidR="0074238E" w:rsidRPr="007C6C6E" w:rsidRDefault="0074238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C6C6E" w:rsidRPr="007C6C6E" w14:paraId="1A0016A3" w14:textId="77777777" w:rsidTr="007C6C6E">
        <w:trPr>
          <w:trHeight w:val="567"/>
          <w:jc w:val="center"/>
        </w:trPr>
        <w:tc>
          <w:tcPr>
            <w:tcW w:w="1417" w:type="dxa"/>
            <w:vMerge w:val="restart"/>
          </w:tcPr>
          <w:p w14:paraId="04B463F6" w14:textId="6AE926B0" w:rsidR="007C6C6E" w:rsidRPr="007C6C6E" w:rsidRDefault="007C6C6E" w:rsidP="002B16C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C6C6E">
              <w:rPr>
                <w:rFonts w:ascii="ＭＳ 明朝" w:eastAsia="ＭＳ 明朝" w:hAnsi="ＭＳ 明朝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</w:tcPr>
          <w:p w14:paraId="176B7D6E" w14:textId="77777777" w:rsidR="007C6C6E" w:rsidRPr="007C6C6E" w:rsidRDefault="007C6C6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11B7AD1F" w14:textId="77777777" w:rsidR="007C6C6E" w:rsidRPr="007C6C6E" w:rsidRDefault="007C6C6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E792EAA" w14:textId="77777777" w:rsidR="007C6C6E" w:rsidRPr="007C6C6E" w:rsidRDefault="007C6C6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C6C6E" w:rsidRPr="007C6C6E" w14:paraId="2F8C1858" w14:textId="77777777" w:rsidTr="007C6C6E">
        <w:trPr>
          <w:trHeight w:val="567"/>
          <w:jc w:val="center"/>
        </w:trPr>
        <w:tc>
          <w:tcPr>
            <w:tcW w:w="1417" w:type="dxa"/>
            <w:vMerge/>
          </w:tcPr>
          <w:p w14:paraId="1E7EA73E" w14:textId="77777777" w:rsidR="007C6C6E" w:rsidRPr="007C6C6E" w:rsidRDefault="007C6C6E" w:rsidP="002B16C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BE2C099" w14:textId="77777777" w:rsidR="007C6C6E" w:rsidRPr="007C6C6E" w:rsidRDefault="007C6C6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4503ADEF" w14:textId="77777777" w:rsidR="007C6C6E" w:rsidRPr="007C6C6E" w:rsidRDefault="007C6C6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9348982" w14:textId="77777777" w:rsidR="007C6C6E" w:rsidRPr="007C6C6E" w:rsidRDefault="007C6C6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C6C6E" w:rsidRPr="007C6C6E" w14:paraId="19230AF4" w14:textId="77777777" w:rsidTr="007C6C6E">
        <w:trPr>
          <w:trHeight w:val="567"/>
          <w:jc w:val="center"/>
        </w:trPr>
        <w:tc>
          <w:tcPr>
            <w:tcW w:w="1417" w:type="dxa"/>
            <w:vMerge/>
          </w:tcPr>
          <w:p w14:paraId="4C956FC4" w14:textId="77777777" w:rsidR="007C6C6E" w:rsidRPr="007C6C6E" w:rsidRDefault="007C6C6E" w:rsidP="002B16C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BED8A3F" w14:textId="77777777" w:rsidR="007C6C6E" w:rsidRPr="007C6C6E" w:rsidRDefault="007C6C6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02DD56C7" w14:textId="77777777" w:rsidR="007C6C6E" w:rsidRPr="007C6C6E" w:rsidRDefault="007C6C6E" w:rsidP="00C96481">
            <w:pPr>
              <w:pStyle w:val="af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056B324" w14:textId="77777777" w:rsidR="007C6C6E" w:rsidRPr="007C6C6E" w:rsidRDefault="007C6C6E" w:rsidP="00C9648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5BC5271" w14:textId="6409C131" w:rsidR="0074238E" w:rsidRDefault="0074238E" w:rsidP="00152C52">
      <w:pPr>
        <w:rPr>
          <w:rFonts w:ascii="ＭＳ 明朝" w:eastAsia="ＭＳ 明朝" w:hAnsi="ＭＳ 明朝"/>
          <w:sz w:val="21"/>
          <w:szCs w:val="21"/>
        </w:rPr>
      </w:pPr>
      <w:r w:rsidRPr="00A43929">
        <w:rPr>
          <w:rFonts w:ascii="ＭＳ 明朝" w:eastAsia="ＭＳ 明朝" w:hAnsi="ＭＳ 明朝" w:hint="eastAsia"/>
          <w:sz w:val="21"/>
          <w:szCs w:val="21"/>
          <w:highlight w:val="yellow"/>
        </w:rPr>
        <w:t>※行が足りない場合は、必要に応じて追加すること</w:t>
      </w:r>
    </w:p>
    <w:p w14:paraId="55194023" w14:textId="20F26FC8" w:rsidR="00E7384B" w:rsidRPr="007C6C6E" w:rsidRDefault="00E7384B" w:rsidP="00152C5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highlight w:val="yellow"/>
        </w:rPr>
        <w:t>※黄色網掛け</w:t>
      </w:r>
      <w:r w:rsidR="00D50D82">
        <w:rPr>
          <w:rFonts w:ascii="ＭＳ 明朝" w:eastAsia="ＭＳ 明朝" w:hAnsi="ＭＳ 明朝" w:hint="eastAsia"/>
          <w:sz w:val="21"/>
          <w:szCs w:val="21"/>
          <w:highlight w:val="yellow"/>
        </w:rPr>
        <w:t>とその注記は</w:t>
      </w:r>
      <w:r>
        <w:rPr>
          <w:rFonts w:ascii="ＭＳ 明朝" w:eastAsia="ＭＳ 明朝" w:hAnsi="ＭＳ 明朝" w:hint="eastAsia"/>
          <w:sz w:val="21"/>
          <w:szCs w:val="21"/>
          <w:highlight w:val="yellow"/>
        </w:rPr>
        <w:t>提出時削除してください。</w:t>
      </w:r>
    </w:p>
    <w:sectPr w:rsidR="00E7384B" w:rsidRPr="007C6C6E" w:rsidSect="007C6C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B8543" w14:textId="77777777" w:rsidR="009B1501" w:rsidRDefault="009B1501" w:rsidP="00BB5478">
      <w:r>
        <w:separator/>
      </w:r>
    </w:p>
  </w:endnote>
  <w:endnote w:type="continuationSeparator" w:id="0">
    <w:p w14:paraId="39E937B3" w14:textId="77777777" w:rsidR="009B1501" w:rsidRDefault="009B1501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4D9D0" w14:textId="77777777" w:rsidR="009B1501" w:rsidRDefault="009B1501" w:rsidP="00BB5478">
      <w:r>
        <w:separator/>
      </w:r>
    </w:p>
  </w:footnote>
  <w:footnote w:type="continuationSeparator" w:id="0">
    <w:p w14:paraId="0641B38A" w14:textId="77777777" w:rsidR="009B1501" w:rsidRDefault="009B1501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62EE6"/>
    <w:rsid w:val="000D18F8"/>
    <w:rsid w:val="001479C2"/>
    <w:rsid w:val="00152C52"/>
    <w:rsid w:val="001918C4"/>
    <w:rsid w:val="002B16C1"/>
    <w:rsid w:val="0036619C"/>
    <w:rsid w:val="003860A7"/>
    <w:rsid w:val="003E15CF"/>
    <w:rsid w:val="003F202E"/>
    <w:rsid w:val="00447F13"/>
    <w:rsid w:val="00457191"/>
    <w:rsid w:val="00462286"/>
    <w:rsid w:val="004A1303"/>
    <w:rsid w:val="00520C0B"/>
    <w:rsid w:val="005255C1"/>
    <w:rsid w:val="0054776C"/>
    <w:rsid w:val="0057644E"/>
    <w:rsid w:val="005A6157"/>
    <w:rsid w:val="005D32D6"/>
    <w:rsid w:val="00672994"/>
    <w:rsid w:val="006B3182"/>
    <w:rsid w:val="0074238E"/>
    <w:rsid w:val="007C6C6E"/>
    <w:rsid w:val="00822335"/>
    <w:rsid w:val="00837A93"/>
    <w:rsid w:val="009074EE"/>
    <w:rsid w:val="00936D96"/>
    <w:rsid w:val="009537C0"/>
    <w:rsid w:val="009B1501"/>
    <w:rsid w:val="00A43929"/>
    <w:rsid w:val="00AA32B0"/>
    <w:rsid w:val="00B07CD1"/>
    <w:rsid w:val="00BB1070"/>
    <w:rsid w:val="00BB5478"/>
    <w:rsid w:val="00D50D82"/>
    <w:rsid w:val="00D7215B"/>
    <w:rsid w:val="00DC0690"/>
    <w:rsid w:val="00E00A7E"/>
    <w:rsid w:val="00E1158A"/>
    <w:rsid w:val="00E7384B"/>
    <w:rsid w:val="00E82658"/>
    <w:rsid w:val="00F02E0A"/>
    <w:rsid w:val="00F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  <w:style w:type="paragraph" w:styleId="af5">
    <w:name w:val="Note Heading"/>
    <w:basedOn w:val="a"/>
    <w:next w:val="a"/>
    <w:link w:val="af6"/>
    <w:uiPriority w:val="99"/>
    <w:rsid w:val="0074238E"/>
    <w:pPr>
      <w:widowControl w:val="0"/>
      <w:jc w:val="center"/>
    </w:pPr>
    <w:rPr>
      <w:rFonts w:ascii="Century" w:eastAsia="ＭＳ 明朝" w:hAnsi="Century"/>
      <w:kern w:val="2"/>
      <w:sz w:val="22"/>
    </w:rPr>
  </w:style>
  <w:style w:type="character" w:customStyle="1" w:styleId="af6">
    <w:name w:val="記 (文字)"/>
    <w:basedOn w:val="a0"/>
    <w:link w:val="af5"/>
    <w:uiPriority w:val="99"/>
    <w:rsid w:val="0074238E"/>
    <w:rPr>
      <w:rFonts w:ascii="Century" w:eastAsia="ＭＳ 明朝" w:hAnsi="Century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8</cp:revision>
  <dcterms:created xsi:type="dcterms:W3CDTF">2025-02-26T06:12:00Z</dcterms:created>
  <dcterms:modified xsi:type="dcterms:W3CDTF">2026-03-25T08:44:00Z</dcterms:modified>
</cp:coreProperties>
</file>