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B27D7" w14:textId="793B68B4" w:rsidR="003C0252" w:rsidRPr="003C0252" w:rsidRDefault="003C0252" w:rsidP="003C0252">
      <w:pPr>
        <w:spacing w:after="72"/>
        <w:ind w:left="440" w:hanging="440"/>
        <w:rPr>
          <w:rFonts w:ascii="ＭＳ 明朝" w:eastAsia="ＭＳ 明朝" w:hAnsi="ＭＳ 明朝"/>
          <w:spacing w:val="20"/>
          <w:sz w:val="21"/>
          <w:szCs w:val="21"/>
        </w:rPr>
      </w:pPr>
      <w:r w:rsidRPr="003C0252">
        <w:rPr>
          <w:rFonts w:ascii="ＭＳ 明朝" w:eastAsia="ＭＳ 明朝" w:hAnsi="ＭＳ 明朝" w:hint="eastAsia"/>
          <w:spacing w:val="20"/>
          <w:sz w:val="21"/>
          <w:szCs w:val="21"/>
        </w:rPr>
        <w:t>（様式</w:t>
      </w:r>
      <w:r w:rsidR="00253E07">
        <w:rPr>
          <w:rFonts w:ascii="ＭＳ 明朝" w:eastAsia="ＭＳ 明朝" w:hAnsi="ＭＳ 明朝" w:hint="eastAsia"/>
          <w:spacing w:val="20"/>
          <w:sz w:val="21"/>
          <w:szCs w:val="21"/>
        </w:rPr>
        <w:t>９</w:t>
      </w:r>
      <w:r w:rsidRPr="003C0252">
        <w:rPr>
          <w:rFonts w:ascii="ＭＳ 明朝" w:eastAsia="ＭＳ 明朝" w:hAnsi="ＭＳ 明朝" w:hint="eastAsia"/>
          <w:spacing w:val="20"/>
          <w:sz w:val="21"/>
          <w:szCs w:val="21"/>
        </w:rPr>
        <w:t>）</w:t>
      </w:r>
      <w:r w:rsidR="00E1596D">
        <w:rPr>
          <w:rFonts w:ascii="ＭＳ 明朝" w:eastAsia="ＭＳ 明朝" w:hAnsi="ＭＳ 明朝" w:hint="eastAsia"/>
          <w:spacing w:val="20"/>
          <w:sz w:val="21"/>
          <w:szCs w:val="21"/>
        </w:rPr>
        <w:t>（１次審査用）</w:t>
      </w:r>
    </w:p>
    <w:p w14:paraId="4D392D43" w14:textId="6D2D195B" w:rsidR="003A54F6" w:rsidRPr="003C0252" w:rsidRDefault="003A54F6" w:rsidP="00C06625">
      <w:pPr>
        <w:spacing w:after="72"/>
        <w:ind w:left="440" w:hanging="440"/>
        <w:jc w:val="center"/>
        <w:rPr>
          <w:rFonts w:ascii="ＭＳ 明朝" w:eastAsia="ＭＳ 明朝" w:hAnsi="ＭＳ 明朝"/>
          <w:spacing w:val="20"/>
          <w:sz w:val="28"/>
          <w:szCs w:val="28"/>
        </w:rPr>
      </w:pPr>
      <w:r w:rsidRPr="003C0252">
        <w:rPr>
          <w:rFonts w:ascii="ＭＳ 明朝" w:eastAsia="ＭＳ 明朝" w:hAnsi="ＭＳ 明朝" w:hint="eastAsia"/>
          <w:spacing w:val="20"/>
          <w:sz w:val="28"/>
          <w:szCs w:val="28"/>
        </w:rPr>
        <w:t>配置</w:t>
      </w:r>
      <w:r w:rsidR="008F0E8F">
        <w:rPr>
          <w:rFonts w:ascii="ＭＳ 明朝" w:eastAsia="ＭＳ 明朝" w:hAnsi="ＭＳ 明朝" w:hint="eastAsia"/>
          <w:spacing w:val="20"/>
          <w:sz w:val="28"/>
          <w:szCs w:val="28"/>
        </w:rPr>
        <w:t>技術者</w:t>
      </w:r>
      <w:r w:rsidRPr="003C0252">
        <w:rPr>
          <w:rFonts w:ascii="ＭＳ 明朝" w:eastAsia="ＭＳ 明朝" w:hAnsi="ＭＳ 明朝" w:hint="eastAsia"/>
          <w:spacing w:val="20"/>
          <w:sz w:val="28"/>
          <w:szCs w:val="28"/>
        </w:rPr>
        <w:t>の経歴調書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203"/>
        <w:gridCol w:w="1721"/>
        <w:gridCol w:w="1134"/>
        <w:gridCol w:w="121"/>
        <w:gridCol w:w="1438"/>
        <w:gridCol w:w="2554"/>
      </w:tblGrid>
      <w:tr w:rsidR="003A54F6" w:rsidRPr="003C0252" w14:paraId="2732D168" w14:textId="77777777" w:rsidTr="003C0252">
        <w:trPr>
          <w:trHeight w:val="263"/>
          <w:jc w:val="center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1E12EA59" w14:textId="5487E071" w:rsidR="003A54F6" w:rsidRPr="003C0252" w:rsidRDefault="00B25DE9" w:rsidP="00B25DE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8171" w:type="dxa"/>
            <w:gridSpan w:val="6"/>
            <w:shd w:val="clear" w:color="auto" w:fill="auto"/>
            <w:vAlign w:val="center"/>
          </w:tcPr>
          <w:p w14:paraId="54ED1B07" w14:textId="4CF50793" w:rsidR="003A54F6" w:rsidRPr="003C0252" w:rsidRDefault="00B25DE9" w:rsidP="00B25DE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（主任技術者・照査技術者・担当技術者）</w:t>
            </w:r>
          </w:p>
        </w:tc>
      </w:tr>
      <w:tr w:rsidR="0025608F" w:rsidRPr="003C0252" w14:paraId="6A700299" w14:textId="77777777" w:rsidTr="003C0252">
        <w:trPr>
          <w:trHeight w:val="680"/>
          <w:jc w:val="center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7D207E94" w14:textId="667FE4CB" w:rsidR="0025608F" w:rsidRPr="003C0252" w:rsidRDefault="0025608F" w:rsidP="00B25DE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14:paraId="4AB3AEBB" w14:textId="77777777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43249B" w14:textId="5DEBEC78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4113" w:type="dxa"/>
            <w:gridSpan w:val="3"/>
            <w:shd w:val="clear" w:color="auto" w:fill="auto"/>
            <w:vAlign w:val="center"/>
          </w:tcPr>
          <w:p w14:paraId="62A4E19C" w14:textId="5A1C9CA6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5608F" w:rsidRPr="003C0252" w14:paraId="56535BE2" w14:textId="77777777" w:rsidTr="003C0252">
        <w:trPr>
          <w:trHeight w:val="680"/>
          <w:jc w:val="center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0485CDE9" w14:textId="469BEC07" w:rsidR="0025608F" w:rsidRPr="003C0252" w:rsidRDefault="0025608F" w:rsidP="00B25DE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所属・役職</w:t>
            </w:r>
          </w:p>
        </w:tc>
        <w:tc>
          <w:tcPr>
            <w:tcW w:w="8171" w:type="dxa"/>
            <w:gridSpan w:val="6"/>
            <w:shd w:val="clear" w:color="auto" w:fill="auto"/>
            <w:vAlign w:val="center"/>
          </w:tcPr>
          <w:p w14:paraId="38C0C506" w14:textId="77777777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5608F" w:rsidRPr="003C0252" w14:paraId="7196C4A8" w14:textId="77777777" w:rsidTr="003C0252">
        <w:trPr>
          <w:trHeight w:val="263"/>
          <w:jc w:val="center"/>
        </w:trPr>
        <w:tc>
          <w:tcPr>
            <w:tcW w:w="1760" w:type="dxa"/>
            <w:vMerge w:val="restart"/>
            <w:shd w:val="clear" w:color="auto" w:fill="D9D9D9" w:themeFill="background1" w:themeFillShade="D9"/>
            <w:vAlign w:val="center"/>
          </w:tcPr>
          <w:p w14:paraId="264E302D" w14:textId="6B35F81A" w:rsidR="0025608F" w:rsidRPr="003C0252" w:rsidRDefault="0025608F" w:rsidP="00B25DE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保有資格</w:t>
            </w:r>
          </w:p>
        </w:tc>
        <w:tc>
          <w:tcPr>
            <w:tcW w:w="8171" w:type="dxa"/>
            <w:gridSpan w:val="6"/>
            <w:shd w:val="clear" w:color="auto" w:fill="D9D9D9" w:themeFill="background1" w:themeFillShade="D9"/>
            <w:vAlign w:val="center"/>
          </w:tcPr>
          <w:p w14:paraId="209AE6D9" w14:textId="229E96B6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※保有資格を証明する書類を添付すること</w:t>
            </w:r>
          </w:p>
        </w:tc>
      </w:tr>
      <w:tr w:rsidR="0025608F" w:rsidRPr="003C0252" w14:paraId="17390D16" w14:textId="77777777" w:rsidTr="003C0252">
        <w:trPr>
          <w:trHeight w:val="263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75F7EF64" w14:textId="6D3D7ECA" w:rsidR="0025608F" w:rsidRPr="003C0252" w:rsidRDefault="0025608F" w:rsidP="00B25DE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71" w:type="dxa"/>
            <w:gridSpan w:val="6"/>
            <w:shd w:val="clear" w:color="auto" w:fill="auto"/>
            <w:vAlign w:val="center"/>
          </w:tcPr>
          <w:p w14:paraId="7BD581C7" w14:textId="476E5DA9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・測量士　　　　　　　　　　　登録番号：</w:t>
            </w:r>
          </w:p>
          <w:p w14:paraId="1F8B1925" w14:textId="2C330B2E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・空間情報総括監理技術者　　　登録番号：</w:t>
            </w:r>
          </w:p>
          <w:p w14:paraId="52B3A39C" w14:textId="13E97606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・その他（　　　　　　　　　）登録番号：</w:t>
            </w:r>
          </w:p>
          <w:p w14:paraId="7E20E3B7" w14:textId="77777777" w:rsidR="0025608F" w:rsidRPr="003C0252" w:rsidRDefault="0025608F" w:rsidP="0025608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・その他（　　　　　　　　　）登録番号：</w:t>
            </w:r>
          </w:p>
          <w:p w14:paraId="43A7CB8F" w14:textId="23B5146E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・その他（　　　　　　　　　）登録番号：</w:t>
            </w:r>
          </w:p>
        </w:tc>
      </w:tr>
      <w:tr w:rsidR="00B25DE9" w:rsidRPr="003C0252" w14:paraId="17CFBE55" w14:textId="77777777" w:rsidTr="003C0252">
        <w:trPr>
          <w:trHeight w:val="115"/>
          <w:jc w:val="center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7F24C13B" w14:textId="0868CA8F" w:rsidR="00B25DE9" w:rsidRPr="003C0252" w:rsidRDefault="0025608F" w:rsidP="0025608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従事部門の経歴</w:t>
            </w:r>
          </w:p>
        </w:tc>
        <w:tc>
          <w:tcPr>
            <w:tcW w:w="4179" w:type="dxa"/>
            <w:gridSpan w:val="4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58B03ED" w14:textId="56B52A4D" w:rsidR="00B25DE9" w:rsidRPr="003C0252" w:rsidRDefault="00B25DE9" w:rsidP="00B25DE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１）</w:t>
            </w:r>
          </w:p>
          <w:p w14:paraId="2122825A" w14:textId="77777777" w:rsidR="00B25DE9" w:rsidRPr="003C0252" w:rsidRDefault="00B25DE9" w:rsidP="00B25DE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２）</w:t>
            </w:r>
          </w:p>
          <w:p w14:paraId="43EF75B6" w14:textId="77777777" w:rsidR="00B25DE9" w:rsidRPr="003C0252" w:rsidRDefault="00B25DE9" w:rsidP="00B25DE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３）</w:t>
            </w:r>
          </w:p>
          <w:p w14:paraId="548397BD" w14:textId="77777777" w:rsidR="00B25DE9" w:rsidRPr="003C0252" w:rsidRDefault="00B25DE9" w:rsidP="00B25DE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92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7611895" w14:textId="77777777" w:rsidR="00B25DE9" w:rsidRPr="003C0252" w:rsidRDefault="00B25DE9" w:rsidP="00B25DE9">
            <w:pPr>
              <w:ind w:firstLineChars="15" w:firstLine="3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年　　月～　　　　年　　月</w:t>
            </w:r>
          </w:p>
          <w:p w14:paraId="42F8EDB0" w14:textId="77777777" w:rsidR="00B25DE9" w:rsidRPr="003C0252" w:rsidRDefault="00B25DE9" w:rsidP="00B25DE9">
            <w:pPr>
              <w:wordWrap w:val="0"/>
              <w:ind w:firstLineChars="15" w:firstLine="3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年　　月～　　　　年　　月</w:t>
            </w:r>
          </w:p>
          <w:p w14:paraId="62C33F71" w14:textId="77777777" w:rsidR="00B25DE9" w:rsidRPr="003C0252" w:rsidRDefault="00B25DE9" w:rsidP="00B25DE9">
            <w:pPr>
              <w:ind w:firstLineChars="15" w:firstLine="3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年　　月～　　　　年　　月</w:t>
            </w:r>
          </w:p>
          <w:p w14:paraId="7765CF54" w14:textId="77777777" w:rsidR="00B25DE9" w:rsidRPr="003C0252" w:rsidRDefault="00B25DE9" w:rsidP="00B25DE9">
            <w:pPr>
              <w:wordWrap w:val="0"/>
              <w:ind w:firstLineChars="15" w:firstLine="3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累計従事年数　　　年　　</w:t>
            </w:r>
            <w:proofErr w:type="gramStart"/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ヶ</w:t>
            </w:r>
            <w:proofErr w:type="gramEnd"/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</w:p>
        </w:tc>
      </w:tr>
      <w:tr w:rsidR="005E5895" w:rsidRPr="003C0252" w14:paraId="5EF547EF" w14:textId="77777777" w:rsidTr="003C0252">
        <w:trPr>
          <w:trHeight w:val="115"/>
          <w:jc w:val="center"/>
        </w:trPr>
        <w:tc>
          <w:tcPr>
            <w:tcW w:w="1760" w:type="dxa"/>
            <w:vMerge w:val="restart"/>
            <w:shd w:val="clear" w:color="auto" w:fill="D9D9D9" w:themeFill="background1" w:themeFillShade="D9"/>
            <w:vAlign w:val="center"/>
          </w:tcPr>
          <w:p w14:paraId="467B26C8" w14:textId="538307FA" w:rsidR="005E5895" w:rsidRPr="003C0252" w:rsidRDefault="005E5895" w:rsidP="0025608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業務</w:t>
            </w:r>
            <w:r w:rsidR="0025608F"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経歴</w:t>
            </w:r>
          </w:p>
        </w:tc>
        <w:tc>
          <w:tcPr>
            <w:tcW w:w="8171" w:type="dxa"/>
            <w:gridSpan w:val="6"/>
            <w:shd w:val="clear" w:color="auto" w:fill="D9D9D9" w:themeFill="background1" w:themeFillShade="D9"/>
            <w:vAlign w:val="center"/>
          </w:tcPr>
          <w:p w14:paraId="716230C1" w14:textId="01019D2B" w:rsidR="00341A01" w:rsidRPr="003C0252" w:rsidRDefault="00AB518A" w:rsidP="00341A01">
            <w:pPr>
              <w:ind w:firstLineChars="15" w:firstLine="3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※証明書等の添付は不要</w:t>
            </w:r>
          </w:p>
        </w:tc>
      </w:tr>
      <w:tr w:rsidR="005E5895" w:rsidRPr="003C0252" w14:paraId="73AF66A4" w14:textId="77777777" w:rsidTr="003C0252">
        <w:trPr>
          <w:trHeight w:val="582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26E0B12C" w14:textId="77777777" w:rsidR="005E5895" w:rsidRPr="003C0252" w:rsidRDefault="005E5895" w:rsidP="00B25DE9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E62C6D6" w14:textId="4015FEE7" w:rsidR="005E5895" w:rsidRPr="003C0252" w:rsidRDefault="005E5895" w:rsidP="00C0662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14:paraId="7E72B743" w14:textId="77777777" w:rsidR="005E5895" w:rsidRPr="003C0252" w:rsidRDefault="005E5895" w:rsidP="00C0662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11ED7609" w14:textId="77777777" w:rsidR="005E5895" w:rsidRPr="003C0252" w:rsidRDefault="005E5895" w:rsidP="00C0662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5DD5F1F0" w14:textId="77777777" w:rsidR="005E5895" w:rsidRPr="003C0252" w:rsidRDefault="005E5895" w:rsidP="00C0662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業務概要</w:t>
            </w:r>
          </w:p>
        </w:tc>
      </w:tr>
      <w:tr w:rsidR="005E5895" w:rsidRPr="003C0252" w14:paraId="32EF1036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47EA4690" w14:textId="77777777" w:rsidR="005E5895" w:rsidRPr="003C0252" w:rsidRDefault="005E5895" w:rsidP="00B25DE9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76CB1CDE" w14:textId="14F9A2E1" w:rsidR="0025608F" w:rsidRPr="003C0252" w:rsidRDefault="0025608F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691F70EC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763C0CBC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78C183ED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E5895" w:rsidRPr="003C0252" w14:paraId="0509D8B5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39DAF217" w14:textId="77777777" w:rsidR="005E5895" w:rsidRPr="003C0252" w:rsidRDefault="005E5895" w:rsidP="00B25DE9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79797D61" w14:textId="01A1DE54" w:rsidR="0025608F" w:rsidRPr="003C0252" w:rsidRDefault="0025608F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44CBF7FC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FF5613A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639FD060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E5895" w:rsidRPr="003C0252" w14:paraId="3C2AAEC7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7A1F21B4" w14:textId="77777777" w:rsidR="005E5895" w:rsidRPr="003C0252" w:rsidRDefault="005E5895" w:rsidP="00B25DE9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42349210" w14:textId="1F863154" w:rsidR="0025608F" w:rsidRPr="003C0252" w:rsidRDefault="0025608F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75D4539D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D98AC23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1510AF88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E5895" w:rsidRPr="003C0252" w14:paraId="4046FB66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630E46BE" w14:textId="77777777" w:rsidR="005E5895" w:rsidRPr="003C0252" w:rsidRDefault="005E5895" w:rsidP="00B25DE9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5E304542" w14:textId="175CED74" w:rsidR="0025608F" w:rsidRPr="003C0252" w:rsidRDefault="0025608F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7CDDE5AA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7C0B227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667F64B2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E5895" w:rsidRPr="003C0252" w14:paraId="35DBAC65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5604C4BF" w14:textId="77777777" w:rsidR="005E5895" w:rsidRPr="003C0252" w:rsidRDefault="005E5895" w:rsidP="00B25DE9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0FFCB09A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6C0FB5EC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31C2FE7E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20AA0702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C0252" w:rsidRPr="003C0252" w14:paraId="2AFF4F0E" w14:textId="77777777" w:rsidTr="003C0252">
        <w:trPr>
          <w:trHeight w:val="20"/>
          <w:jc w:val="center"/>
        </w:trPr>
        <w:tc>
          <w:tcPr>
            <w:tcW w:w="1760" w:type="dxa"/>
            <w:vMerge w:val="restart"/>
            <w:shd w:val="clear" w:color="auto" w:fill="D9D9D9" w:themeFill="background1" w:themeFillShade="D9"/>
            <w:vAlign w:val="center"/>
          </w:tcPr>
          <w:p w14:paraId="196C0E6F" w14:textId="499C57A5" w:rsidR="003C0252" w:rsidRPr="003C0252" w:rsidRDefault="003C0252" w:rsidP="003C0252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手持ち業務の状況</w:t>
            </w:r>
          </w:p>
        </w:tc>
        <w:tc>
          <w:tcPr>
            <w:tcW w:w="1203" w:type="dxa"/>
            <w:shd w:val="clear" w:color="auto" w:fill="D1D1D1" w:themeFill="background2" w:themeFillShade="E6"/>
            <w:vAlign w:val="center"/>
          </w:tcPr>
          <w:p w14:paraId="61726E45" w14:textId="50481880" w:rsidR="003C0252" w:rsidRPr="003C0252" w:rsidRDefault="003C0252" w:rsidP="003C025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721" w:type="dxa"/>
            <w:shd w:val="clear" w:color="auto" w:fill="D1D1D1" w:themeFill="background2" w:themeFillShade="E6"/>
            <w:vAlign w:val="center"/>
          </w:tcPr>
          <w:p w14:paraId="7DFD44E0" w14:textId="78E0BBB1" w:rsidR="003C0252" w:rsidRPr="003C0252" w:rsidRDefault="003C0252" w:rsidP="003C025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2693" w:type="dxa"/>
            <w:gridSpan w:val="3"/>
            <w:shd w:val="clear" w:color="auto" w:fill="D1D1D1" w:themeFill="background2" w:themeFillShade="E6"/>
            <w:vAlign w:val="center"/>
          </w:tcPr>
          <w:p w14:paraId="78483038" w14:textId="608D634B" w:rsidR="003C0252" w:rsidRPr="003C0252" w:rsidRDefault="003C0252" w:rsidP="003C025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2554" w:type="dxa"/>
            <w:shd w:val="clear" w:color="auto" w:fill="D1D1D1" w:themeFill="background2" w:themeFillShade="E6"/>
            <w:vAlign w:val="center"/>
          </w:tcPr>
          <w:p w14:paraId="046ED573" w14:textId="2B2726F7" w:rsidR="003C0252" w:rsidRPr="003C0252" w:rsidRDefault="003C0252" w:rsidP="003C025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業務概要</w:t>
            </w:r>
          </w:p>
        </w:tc>
      </w:tr>
      <w:tr w:rsidR="003C0252" w:rsidRPr="003C0252" w14:paraId="1C6FAC20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1F88A15B" w14:textId="77777777" w:rsidR="003C0252" w:rsidRPr="003C0252" w:rsidRDefault="003C0252" w:rsidP="003C0252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57A2EEA8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20AA91A1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4AA184DC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3172CEAE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C0252" w:rsidRPr="003C0252" w14:paraId="129BF1B1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032B02F9" w14:textId="77777777" w:rsidR="003C0252" w:rsidRPr="003C0252" w:rsidRDefault="003C0252" w:rsidP="003C0252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241DB88A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233D54D0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2EB6F68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1D1D92F8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C0252" w:rsidRPr="003C0252" w14:paraId="0AA0D6A3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0393C342" w14:textId="77777777" w:rsidR="003C0252" w:rsidRPr="003C0252" w:rsidRDefault="003C0252" w:rsidP="003C0252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56B6780B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31281943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A5DDBF4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2DCC1DD2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C0252" w:rsidRPr="003C0252" w14:paraId="32DB3534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5756DA6B" w14:textId="77777777" w:rsidR="003C0252" w:rsidRPr="003C0252" w:rsidRDefault="003C0252" w:rsidP="003C0252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3A062558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18D37F15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4BF0181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2EA9602C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C0252" w:rsidRPr="003C0252" w14:paraId="5361BAD9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1E94CEBB" w14:textId="77777777" w:rsidR="003C0252" w:rsidRPr="003C0252" w:rsidRDefault="003C0252" w:rsidP="003C0252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4DCB904F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156BFF44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B2CA200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2A4FD316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C0252" w:rsidRPr="003C0252" w14:paraId="0A01F3FB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6749F816" w14:textId="77777777" w:rsidR="003C0252" w:rsidRPr="003C0252" w:rsidRDefault="003C0252" w:rsidP="003C0252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1BBF5B5B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17207319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2EC5308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4F3A48A6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4234F25" w14:textId="24C63C42" w:rsidR="00202ED5" w:rsidRPr="003C0252" w:rsidRDefault="00202ED5" w:rsidP="00202ED5">
      <w:pPr>
        <w:rPr>
          <w:rFonts w:ascii="ＭＳ 明朝" w:eastAsia="ＭＳ 明朝" w:hAnsi="ＭＳ 明朝"/>
          <w:color w:val="FF0000"/>
          <w:sz w:val="21"/>
          <w:szCs w:val="21"/>
        </w:rPr>
      </w:pPr>
    </w:p>
    <w:sectPr w:rsidR="00202ED5" w:rsidRPr="003C0252" w:rsidSect="003C02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2B978" w14:textId="77777777" w:rsidR="000D6C45" w:rsidRDefault="000D6C45" w:rsidP="00BB5478">
      <w:r>
        <w:separator/>
      </w:r>
    </w:p>
  </w:endnote>
  <w:endnote w:type="continuationSeparator" w:id="0">
    <w:p w14:paraId="0E0332F8" w14:textId="77777777" w:rsidR="000D6C45" w:rsidRDefault="000D6C45" w:rsidP="00BB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60405" w14:textId="77777777" w:rsidR="000D6C45" w:rsidRDefault="000D6C45" w:rsidP="00BB5478">
      <w:r>
        <w:separator/>
      </w:r>
    </w:p>
  </w:footnote>
  <w:footnote w:type="continuationSeparator" w:id="0">
    <w:p w14:paraId="336A12FA" w14:textId="77777777" w:rsidR="000D6C45" w:rsidRDefault="000D6C45" w:rsidP="00BB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26414"/>
    <w:multiLevelType w:val="hybridMultilevel"/>
    <w:tmpl w:val="2090A5FA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80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86"/>
    <w:rsid w:val="00006164"/>
    <w:rsid w:val="00017B1F"/>
    <w:rsid w:val="00062EE6"/>
    <w:rsid w:val="00066921"/>
    <w:rsid w:val="000D18F8"/>
    <w:rsid w:val="000D1C5D"/>
    <w:rsid w:val="000D6C45"/>
    <w:rsid w:val="00152C52"/>
    <w:rsid w:val="00153FE7"/>
    <w:rsid w:val="00202ED5"/>
    <w:rsid w:val="00253E07"/>
    <w:rsid w:val="0025608F"/>
    <w:rsid w:val="00341A01"/>
    <w:rsid w:val="0036619C"/>
    <w:rsid w:val="003A54F6"/>
    <w:rsid w:val="003C0252"/>
    <w:rsid w:val="003E37D8"/>
    <w:rsid w:val="00447F13"/>
    <w:rsid w:val="00457191"/>
    <w:rsid w:val="00462286"/>
    <w:rsid w:val="00520C0B"/>
    <w:rsid w:val="005255C1"/>
    <w:rsid w:val="0057644E"/>
    <w:rsid w:val="005A6157"/>
    <w:rsid w:val="005E5895"/>
    <w:rsid w:val="00652132"/>
    <w:rsid w:val="0065555F"/>
    <w:rsid w:val="006B3182"/>
    <w:rsid w:val="0078084D"/>
    <w:rsid w:val="00822335"/>
    <w:rsid w:val="008F0E8F"/>
    <w:rsid w:val="009074EE"/>
    <w:rsid w:val="00927A73"/>
    <w:rsid w:val="00936D96"/>
    <w:rsid w:val="009537C0"/>
    <w:rsid w:val="009553B3"/>
    <w:rsid w:val="00AB518A"/>
    <w:rsid w:val="00B23E11"/>
    <w:rsid w:val="00B25DE9"/>
    <w:rsid w:val="00BB5478"/>
    <w:rsid w:val="00C06625"/>
    <w:rsid w:val="00D7215B"/>
    <w:rsid w:val="00DB7FB2"/>
    <w:rsid w:val="00DC0690"/>
    <w:rsid w:val="00E00A7E"/>
    <w:rsid w:val="00E1596D"/>
    <w:rsid w:val="00E82658"/>
    <w:rsid w:val="00F02E0A"/>
    <w:rsid w:val="00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665F7"/>
  <w15:chartTrackingRefBased/>
  <w15:docId w15:val="{3879653E-6377-4B74-A9D5-897486C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4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5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4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4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4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478"/>
  </w:style>
  <w:style w:type="paragraph" w:styleId="a5">
    <w:name w:val="footer"/>
    <w:basedOn w:val="a"/>
    <w:link w:val="a6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478"/>
  </w:style>
  <w:style w:type="character" w:customStyle="1" w:styleId="10">
    <w:name w:val="見出し 1 (文字)"/>
    <w:basedOn w:val="a0"/>
    <w:link w:val="1"/>
    <w:uiPriority w:val="9"/>
    <w:rsid w:val="00BB5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B547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B547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B547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B547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B547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B5478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B5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BB5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B5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副題 (文字)"/>
    <w:basedOn w:val="a0"/>
    <w:link w:val="a9"/>
    <w:uiPriority w:val="11"/>
    <w:rsid w:val="00BB5478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B5478"/>
    <w:rPr>
      <w:b/>
      <w:bCs/>
    </w:rPr>
  </w:style>
  <w:style w:type="character" w:styleId="ac">
    <w:name w:val="Emphasis"/>
    <w:basedOn w:val="a0"/>
    <w:uiPriority w:val="20"/>
    <w:qFormat/>
    <w:rsid w:val="00BB5478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BB5478"/>
    <w:rPr>
      <w:szCs w:val="32"/>
    </w:rPr>
  </w:style>
  <w:style w:type="paragraph" w:styleId="ae">
    <w:name w:val="List Paragraph"/>
    <w:basedOn w:val="a"/>
    <w:uiPriority w:val="34"/>
    <w:qFormat/>
    <w:rsid w:val="00BB5478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BB5478"/>
    <w:rPr>
      <w:i/>
    </w:rPr>
  </w:style>
  <w:style w:type="character" w:customStyle="1" w:styleId="af0">
    <w:name w:val="引用文 (文字)"/>
    <w:basedOn w:val="a0"/>
    <w:link w:val="af"/>
    <w:uiPriority w:val="29"/>
    <w:rsid w:val="00BB547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B547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B5478"/>
    <w:rPr>
      <w:b/>
      <w:i/>
      <w:sz w:val="24"/>
    </w:rPr>
  </w:style>
  <w:style w:type="character" w:styleId="af1">
    <w:name w:val="Subtle Emphasis"/>
    <w:uiPriority w:val="19"/>
    <w:qFormat/>
    <w:rsid w:val="00BB547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B5478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B547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B547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B547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B5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ＭＳ ゴシック"/>
        <a:ea typeface="ＭＳ 明朝"/>
        <a:cs typeface=""/>
      </a:majorFont>
      <a:minorFont>
        <a:latin typeface="ＭＳ ゴシック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0881</cp:lastModifiedBy>
  <cp:revision>6</cp:revision>
  <dcterms:created xsi:type="dcterms:W3CDTF">2025-02-26T06:12:00Z</dcterms:created>
  <dcterms:modified xsi:type="dcterms:W3CDTF">2026-06-01T00:04:00Z</dcterms:modified>
</cp:coreProperties>
</file>