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C2B01" w14:textId="5F91BCA3" w:rsidR="00DA4594" w:rsidRPr="00DA4594" w:rsidRDefault="009F4134" w:rsidP="00F31746">
      <w:pPr>
        <w:widowControl/>
        <w:shd w:val="clear" w:color="auto" w:fill="FFFEFA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Arial" w:hint="eastAsia"/>
          <w:color w:val="111111"/>
          <w:kern w:val="0"/>
          <w:sz w:val="22"/>
        </w:rPr>
        <w:t xml:space="preserve">　　</w:t>
      </w:r>
      <w:r w:rsidR="00DA4594" w:rsidRPr="00EC5008">
        <w:rPr>
          <w:rFonts w:ascii="ＭＳ 明朝" w:eastAsia="ＭＳ 明朝" w:hAnsi="ＭＳ 明朝" w:cs="Times New Roman" w:hint="eastAsia"/>
          <w:sz w:val="22"/>
        </w:rPr>
        <w:t>（</w:t>
      </w:r>
      <w:r w:rsidR="00DA4594" w:rsidRPr="00DA4594">
        <w:rPr>
          <w:rFonts w:ascii="ＭＳ 明朝" w:eastAsia="ＭＳ 明朝" w:hAnsi="ＭＳ 明朝" w:cs="Times New Roman" w:hint="eastAsia"/>
          <w:sz w:val="22"/>
        </w:rPr>
        <w:t>様式第２号</w:t>
      </w:r>
      <w:r w:rsidR="00DA4594" w:rsidRPr="00EC5008">
        <w:rPr>
          <w:rFonts w:ascii="ＭＳ 明朝" w:eastAsia="ＭＳ 明朝" w:hAnsi="ＭＳ 明朝" w:cs="Times New Roman" w:hint="eastAsia"/>
          <w:sz w:val="22"/>
        </w:rPr>
        <w:t>）</w:t>
      </w:r>
      <w:r w:rsidR="00DA4594" w:rsidRPr="00DA4594">
        <w:rPr>
          <w:rFonts w:ascii="ＭＳ 明朝" w:eastAsia="ＭＳ 明朝" w:hAnsi="ＭＳ 明朝" w:cs="Times New Roman" w:hint="eastAsia"/>
          <w:sz w:val="22"/>
        </w:rPr>
        <w:t>（第２条関係）</w:t>
      </w:r>
    </w:p>
    <w:p w14:paraId="57AAB0CF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4A4DE12C" w14:textId="77777777" w:rsidR="00DA4594" w:rsidRPr="00DA4594" w:rsidRDefault="00DA4594" w:rsidP="00DA4594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DA4594">
        <w:rPr>
          <w:rFonts w:ascii="ＭＳ 明朝" w:eastAsia="ＭＳ 明朝" w:hAnsi="ＭＳ 明朝" w:cs="Times New Roman" w:hint="eastAsia"/>
          <w:sz w:val="32"/>
          <w:szCs w:val="32"/>
        </w:rPr>
        <w:t>過疎地域における固定資産税課税免除申請書</w:t>
      </w:r>
    </w:p>
    <w:p w14:paraId="28C42502" w14:textId="77777777" w:rsidR="00DA4594" w:rsidRPr="00DA4594" w:rsidRDefault="00DA4594" w:rsidP="00DA459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（２年度・３年度に係るもの）</w:t>
      </w:r>
    </w:p>
    <w:p w14:paraId="07CC9745" w14:textId="77777777" w:rsidR="00DA4594" w:rsidRPr="00DA4594" w:rsidRDefault="00DA4594" w:rsidP="00DA459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4ED3E7DD" w14:textId="77777777" w:rsidR="00DA4594" w:rsidRPr="00DA4594" w:rsidRDefault="00DA4594" w:rsidP="00DA459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年　　　月　　　日</w:t>
      </w:r>
    </w:p>
    <w:p w14:paraId="3272F329" w14:textId="77777777" w:rsidR="00DA4594" w:rsidRPr="00DA4594" w:rsidRDefault="00DA4594" w:rsidP="00DA459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7EE7389E" w14:textId="77777777" w:rsidR="00DA4594" w:rsidRPr="00DA4594" w:rsidRDefault="00DA4594" w:rsidP="00DA459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飯山市長　様</w:t>
      </w:r>
    </w:p>
    <w:p w14:paraId="0774059B" w14:textId="77777777" w:rsidR="00DA4594" w:rsidRPr="00DA4594" w:rsidRDefault="00DA4594" w:rsidP="00DA4594">
      <w:pPr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</w:p>
    <w:p w14:paraId="0907B6B2" w14:textId="77777777" w:rsidR="00DA4594" w:rsidRPr="00DA4594" w:rsidRDefault="00DA4594" w:rsidP="00F318EF">
      <w:pPr>
        <w:spacing w:line="34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住所（所在地）</w:t>
      </w:r>
    </w:p>
    <w:p w14:paraId="07F884AA" w14:textId="77777777" w:rsidR="00DA4594" w:rsidRPr="00DA4594" w:rsidRDefault="00DA4594" w:rsidP="00DA4594">
      <w:pPr>
        <w:spacing w:line="340" w:lineRule="exact"/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</w:p>
    <w:p w14:paraId="6406117F" w14:textId="77777777" w:rsidR="00DA4594" w:rsidRPr="00DA4594" w:rsidRDefault="00DA4594" w:rsidP="00F318EF">
      <w:pPr>
        <w:spacing w:line="34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氏名（名　称）</w:t>
      </w:r>
    </w:p>
    <w:p w14:paraId="57DA27A0" w14:textId="77777777" w:rsidR="00DA4594" w:rsidRPr="00DA4594" w:rsidRDefault="00DA4594" w:rsidP="00DA4594">
      <w:pPr>
        <w:spacing w:line="340" w:lineRule="exact"/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</w:p>
    <w:p w14:paraId="672F13F1" w14:textId="27901B3B" w:rsidR="00DA4594" w:rsidRPr="00DA4594" w:rsidRDefault="00DA4594" w:rsidP="00F318EF">
      <w:pPr>
        <w:spacing w:line="34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　　　　　　　　　　　　　　</w:t>
      </w:r>
    </w:p>
    <w:p w14:paraId="141CF732" w14:textId="77777777" w:rsidR="00DA4594" w:rsidRPr="00DA4594" w:rsidRDefault="00DA4594" w:rsidP="00DA4594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</w:p>
    <w:p w14:paraId="3643E932" w14:textId="77777777" w:rsidR="00DA4594" w:rsidRPr="00DA4594" w:rsidRDefault="00DA4594" w:rsidP="00F318EF">
      <w:pPr>
        <w:spacing w:line="340" w:lineRule="exact"/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14:paraId="6655E732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089366AC" w14:textId="77777777" w:rsidR="00DA4594" w:rsidRPr="00DA4594" w:rsidRDefault="00DA4594" w:rsidP="00DA459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19D6917B" w14:textId="3AE6FF02" w:rsidR="00DA4594" w:rsidRPr="00DA4594" w:rsidRDefault="00DA4594" w:rsidP="00DA459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過疎地域における固定資産税の課税免除に関する条例第</w:t>
      </w:r>
      <w:r w:rsidR="00462A24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条第１項の規定に基づき、下記のとおり固定資産税の課税免除の適用を申請します。</w:t>
      </w:r>
    </w:p>
    <w:p w14:paraId="5797C99D" w14:textId="77777777" w:rsidR="00DA4594" w:rsidRPr="00DA4594" w:rsidRDefault="00DA4594" w:rsidP="00DA459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751E7322" w14:textId="77777777" w:rsidR="00DA4594" w:rsidRPr="00DA4594" w:rsidRDefault="00DA4594" w:rsidP="00DA459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2C33DD28" w14:textId="77777777" w:rsidR="00DA4594" w:rsidRPr="00DA4594" w:rsidRDefault="00DA4594" w:rsidP="00DA459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CB82078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1EC28CBD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１　対象固定資産税の年度　　　　　　　　　　　　　　年度（年目）</w:t>
      </w:r>
    </w:p>
    <w:p w14:paraId="289DECC7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4D915806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</w:p>
    <w:p w14:paraId="5BEAADD4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  <w:r w:rsidRPr="00DA4594">
        <w:rPr>
          <w:rFonts w:ascii="ＭＳ 明朝" w:eastAsia="ＭＳ 明朝" w:hAnsi="ＭＳ 明朝" w:cs="Times New Roman" w:hint="eastAsia"/>
          <w:sz w:val="24"/>
          <w:szCs w:val="24"/>
        </w:rPr>
        <w:t>２　課税免除を受ける資産名</w:t>
      </w:r>
    </w:p>
    <w:p w14:paraId="551B7B13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1A4D78AC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291B2020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10AC239A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36DE725C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0ED5FBBB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4226F346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6B4FA310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692F8676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5F463B33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245A07AB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2CE4F36E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665B814D" w14:textId="77777777" w:rsidR="00DA4594" w:rsidRP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794AFA40" w14:textId="075348B8" w:rsidR="00DA4594" w:rsidRDefault="00DA4594" w:rsidP="00DA4594">
      <w:pPr>
        <w:rPr>
          <w:rFonts w:ascii="ＭＳ 明朝" w:eastAsia="ＭＳ 明朝" w:hAnsi="ＭＳ 明朝" w:cs="Times New Roman"/>
          <w:sz w:val="24"/>
          <w:szCs w:val="24"/>
        </w:rPr>
      </w:pPr>
    </w:p>
    <w:p w14:paraId="2119628F" w14:textId="77777777" w:rsidR="00EC5008" w:rsidRPr="00DA4594" w:rsidRDefault="00EC5008" w:rsidP="00DA4594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EC5008" w:rsidRPr="00DA4594" w:rsidSect="00DA4594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6A62" w14:textId="77777777" w:rsidR="00847280" w:rsidRDefault="00847280" w:rsidP="00847280">
      <w:r>
        <w:separator/>
      </w:r>
    </w:p>
  </w:endnote>
  <w:endnote w:type="continuationSeparator" w:id="0">
    <w:p w14:paraId="0303F7D1" w14:textId="77777777" w:rsidR="00847280" w:rsidRDefault="00847280" w:rsidP="0084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1A55A" w14:textId="77777777" w:rsidR="00847280" w:rsidRDefault="00847280" w:rsidP="00847280">
      <w:r>
        <w:separator/>
      </w:r>
    </w:p>
  </w:footnote>
  <w:footnote w:type="continuationSeparator" w:id="0">
    <w:p w14:paraId="78D7FDB2" w14:textId="77777777" w:rsidR="00847280" w:rsidRDefault="00847280" w:rsidP="0084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95E"/>
    <w:multiLevelType w:val="hybridMultilevel"/>
    <w:tmpl w:val="982EC9A8"/>
    <w:lvl w:ilvl="0" w:tplc="DA129D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0B"/>
    <w:rsid w:val="0001598B"/>
    <w:rsid w:val="00067CE5"/>
    <w:rsid w:val="00077CE8"/>
    <w:rsid w:val="000914C3"/>
    <w:rsid w:val="001E0263"/>
    <w:rsid w:val="001E7930"/>
    <w:rsid w:val="00212567"/>
    <w:rsid w:val="002504C7"/>
    <w:rsid w:val="00291A3B"/>
    <w:rsid w:val="002A5603"/>
    <w:rsid w:val="002F6C81"/>
    <w:rsid w:val="00305AE4"/>
    <w:rsid w:val="00362A7F"/>
    <w:rsid w:val="003B0829"/>
    <w:rsid w:val="00462A24"/>
    <w:rsid w:val="00531D18"/>
    <w:rsid w:val="00632B1B"/>
    <w:rsid w:val="006A410B"/>
    <w:rsid w:val="006B3CBC"/>
    <w:rsid w:val="006B6BC8"/>
    <w:rsid w:val="006E0377"/>
    <w:rsid w:val="006E4B9C"/>
    <w:rsid w:val="0073431B"/>
    <w:rsid w:val="00782E8E"/>
    <w:rsid w:val="007847B3"/>
    <w:rsid w:val="007944EC"/>
    <w:rsid w:val="00801EBC"/>
    <w:rsid w:val="00804EDD"/>
    <w:rsid w:val="00816A80"/>
    <w:rsid w:val="00847280"/>
    <w:rsid w:val="008557A0"/>
    <w:rsid w:val="008F07B1"/>
    <w:rsid w:val="008F602C"/>
    <w:rsid w:val="009419B5"/>
    <w:rsid w:val="009D52E3"/>
    <w:rsid w:val="009E3ECC"/>
    <w:rsid w:val="009F4134"/>
    <w:rsid w:val="00A06975"/>
    <w:rsid w:val="00A37672"/>
    <w:rsid w:val="00B713C1"/>
    <w:rsid w:val="00B76A7C"/>
    <w:rsid w:val="00B96D8E"/>
    <w:rsid w:val="00BC4FEE"/>
    <w:rsid w:val="00BE7316"/>
    <w:rsid w:val="00C05829"/>
    <w:rsid w:val="00C93F0D"/>
    <w:rsid w:val="00C9764A"/>
    <w:rsid w:val="00CE2A9D"/>
    <w:rsid w:val="00D6034D"/>
    <w:rsid w:val="00DA4594"/>
    <w:rsid w:val="00E5063D"/>
    <w:rsid w:val="00E54F3A"/>
    <w:rsid w:val="00EC5008"/>
    <w:rsid w:val="00EF22BF"/>
    <w:rsid w:val="00EF6ED3"/>
    <w:rsid w:val="00F31746"/>
    <w:rsid w:val="00F318EF"/>
    <w:rsid w:val="00F50A55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9E8FCD"/>
  <w15:chartTrackingRefBased/>
  <w15:docId w15:val="{77E34EEB-87C0-4E81-8623-038178C2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3F0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3F0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93F0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93F0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93F0D"/>
    <w:rPr>
      <w:b/>
      <w:bCs/>
    </w:rPr>
  </w:style>
  <w:style w:type="paragraph" w:styleId="a8">
    <w:name w:val="header"/>
    <w:basedOn w:val="a"/>
    <w:link w:val="a9"/>
    <w:uiPriority w:val="99"/>
    <w:unhideWhenUsed/>
    <w:rsid w:val="008472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7280"/>
  </w:style>
  <w:style w:type="paragraph" w:styleId="aa">
    <w:name w:val="footer"/>
    <w:basedOn w:val="a"/>
    <w:link w:val="ab"/>
    <w:uiPriority w:val="99"/>
    <w:unhideWhenUsed/>
    <w:rsid w:val="008472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7280"/>
  </w:style>
  <w:style w:type="paragraph" w:styleId="ac">
    <w:name w:val="Balloon Text"/>
    <w:basedOn w:val="a"/>
    <w:link w:val="ad"/>
    <w:uiPriority w:val="99"/>
    <w:semiHidden/>
    <w:unhideWhenUsed/>
    <w:rsid w:val="008F6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6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3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9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2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5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0648</dc:creator>
  <cp:keywords/>
  <dc:description/>
  <cp:lastModifiedBy>0648</cp:lastModifiedBy>
  <cp:revision>3</cp:revision>
  <cp:lastPrinted>2021-09-22T05:33:00Z</cp:lastPrinted>
  <dcterms:created xsi:type="dcterms:W3CDTF">2021-10-01T05:26:00Z</dcterms:created>
  <dcterms:modified xsi:type="dcterms:W3CDTF">2021-10-01T05:35:00Z</dcterms:modified>
</cp:coreProperties>
</file>