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F991E" w14:textId="0E838758" w:rsidR="00DA4594" w:rsidRDefault="00DA4594" w:rsidP="00DA4594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EC5008">
        <w:rPr>
          <w:rFonts w:ascii="ＭＳ 明朝" w:eastAsia="ＭＳ 明朝" w:hAnsi="ＭＳ 明朝" w:cs="Times New Roman" w:hint="eastAsia"/>
          <w:sz w:val="22"/>
        </w:rPr>
        <w:t>（</w:t>
      </w:r>
      <w:r w:rsidRPr="00DA4594">
        <w:rPr>
          <w:rFonts w:ascii="ＭＳ 明朝" w:eastAsia="ＭＳ 明朝" w:hAnsi="ＭＳ 明朝" w:cs="Times New Roman" w:hint="eastAsia"/>
          <w:sz w:val="22"/>
        </w:rPr>
        <w:t>様式第７号</w:t>
      </w:r>
      <w:r w:rsidRPr="00EC5008">
        <w:rPr>
          <w:rFonts w:ascii="ＭＳ 明朝" w:eastAsia="ＭＳ 明朝" w:hAnsi="ＭＳ 明朝" w:cs="Times New Roman" w:hint="eastAsia"/>
          <w:sz w:val="22"/>
        </w:rPr>
        <w:t>）</w:t>
      </w:r>
      <w:r w:rsidRPr="00DA4594">
        <w:rPr>
          <w:rFonts w:ascii="ＭＳ 明朝" w:eastAsia="ＭＳ 明朝" w:hAnsi="ＭＳ 明朝" w:cs="Times New Roman" w:hint="eastAsia"/>
          <w:sz w:val="22"/>
        </w:rPr>
        <w:t>（第</w:t>
      </w:r>
      <w:r w:rsidR="00D6034D">
        <w:rPr>
          <w:rFonts w:ascii="ＭＳ 明朝" w:eastAsia="ＭＳ 明朝" w:hAnsi="ＭＳ 明朝" w:cs="Times New Roman" w:hint="eastAsia"/>
          <w:sz w:val="22"/>
        </w:rPr>
        <w:t>６</w:t>
      </w:r>
      <w:r w:rsidRPr="00DA4594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613DC46C" w14:textId="77777777" w:rsidR="00EC5008" w:rsidRPr="00DA4594" w:rsidRDefault="00EC5008" w:rsidP="00DA4594">
      <w:pPr>
        <w:rPr>
          <w:rFonts w:ascii="ＭＳ 明朝" w:eastAsia="ＭＳ 明朝" w:hAnsi="ＭＳ 明朝" w:cs="Times New Roman"/>
          <w:sz w:val="22"/>
        </w:rPr>
      </w:pPr>
    </w:p>
    <w:p w14:paraId="0EC1CE92" w14:textId="77777777" w:rsidR="00DA4594" w:rsidRPr="00DA4594" w:rsidRDefault="00DA4594" w:rsidP="00DA4594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DA4594">
        <w:rPr>
          <w:rFonts w:ascii="ＭＳ 明朝" w:eastAsia="ＭＳ 明朝" w:hAnsi="ＭＳ 明朝" w:cs="Times New Roman" w:hint="eastAsia"/>
          <w:sz w:val="32"/>
          <w:szCs w:val="32"/>
        </w:rPr>
        <w:t>過疎地域における固定資産税課税免除承継届</w:t>
      </w:r>
    </w:p>
    <w:p w14:paraId="3C1E7322" w14:textId="77777777" w:rsidR="00DA4594" w:rsidRPr="00DA4594" w:rsidRDefault="00DA4594" w:rsidP="00DA459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年　　　月　　　日</w:t>
      </w:r>
    </w:p>
    <w:p w14:paraId="7733ACC0" w14:textId="77777777" w:rsidR="00DA4594" w:rsidRPr="00DA4594" w:rsidRDefault="00DA4594" w:rsidP="00DA459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47733F2" w14:textId="77777777" w:rsidR="00DA4594" w:rsidRPr="00DA4594" w:rsidRDefault="00DA4594" w:rsidP="00DA459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飯山市長　様</w:t>
      </w:r>
    </w:p>
    <w:p w14:paraId="3C10777F" w14:textId="77777777" w:rsidR="00DA4594" w:rsidRPr="00DA4594" w:rsidRDefault="00DA4594" w:rsidP="00DA4594">
      <w:pPr>
        <w:spacing w:line="280" w:lineRule="exact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</w:p>
    <w:p w14:paraId="5EC51FE5" w14:textId="77777777" w:rsidR="00DA4594" w:rsidRPr="00DA4594" w:rsidRDefault="00DA4594" w:rsidP="00F318EF">
      <w:pPr>
        <w:spacing w:line="28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住所（所在地）</w:t>
      </w:r>
    </w:p>
    <w:p w14:paraId="4B658F73" w14:textId="77777777" w:rsidR="00DA4594" w:rsidRPr="00DA4594" w:rsidRDefault="00DA4594" w:rsidP="00DA4594">
      <w:pPr>
        <w:spacing w:line="280" w:lineRule="exact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</w:p>
    <w:p w14:paraId="123D00E7" w14:textId="77777777" w:rsidR="00DA4594" w:rsidRPr="00DA4594" w:rsidRDefault="00DA4594" w:rsidP="00F318EF">
      <w:pPr>
        <w:spacing w:line="280" w:lineRule="exact"/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継承人　氏名（名　称）</w:t>
      </w:r>
    </w:p>
    <w:p w14:paraId="49585464" w14:textId="77777777" w:rsidR="00DA4594" w:rsidRPr="00DA4594" w:rsidRDefault="00DA4594" w:rsidP="00DA4594">
      <w:pPr>
        <w:spacing w:line="280" w:lineRule="exact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</w:p>
    <w:p w14:paraId="5CAA5C30" w14:textId="0C25498A" w:rsidR="00DA4594" w:rsidRPr="00DA4594" w:rsidRDefault="00DA4594" w:rsidP="00F318EF">
      <w:pPr>
        <w:spacing w:line="28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　　　　　　　　　　　　　</w:t>
      </w:r>
    </w:p>
    <w:p w14:paraId="0E9F91CE" w14:textId="77777777" w:rsidR="00DA4594" w:rsidRPr="00DA4594" w:rsidRDefault="00DA4594" w:rsidP="00DA4594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</w:p>
    <w:p w14:paraId="1AA942B0" w14:textId="77777777" w:rsidR="00DA4594" w:rsidRPr="00DA4594" w:rsidRDefault="00DA4594" w:rsidP="00F318EF">
      <w:pPr>
        <w:spacing w:line="28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14:paraId="6A700BEA" w14:textId="77777777" w:rsidR="00DA4594" w:rsidRPr="00DA4594" w:rsidRDefault="00DA4594" w:rsidP="00DA4594">
      <w:pPr>
        <w:spacing w:line="280" w:lineRule="exact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</w:p>
    <w:p w14:paraId="6785EFC4" w14:textId="77777777" w:rsidR="00DA4594" w:rsidRPr="00DA4594" w:rsidRDefault="00DA4594" w:rsidP="00DA4594">
      <w:pPr>
        <w:spacing w:line="280" w:lineRule="exact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</w:p>
    <w:p w14:paraId="184C114A" w14:textId="77777777" w:rsidR="00DA4594" w:rsidRPr="00DA4594" w:rsidRDefault="00DA4594" w:rsidP="00DA4594">
      <w:pPr>
        <w:spacing w:line="280" w:lineRule="exact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</w:p>
    <w:p w14:paraId="39400A9E" w14:textId="77777777" w:rsidR="00DA4594" w:rsidRPr="00DA4594" w:rsidRDefault="00DA4594" w:rsidP="00F318EF">
      <w:pPr>
        <w:spacing w:line="28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住所（所在地）</w:t>
      </w:r>
    </w:p>
    <w:p w14:paraId="68E414DB" w14:textId="77777777" w:rsidR="00DA4594" w:rsidRPr="00DA4594" w:rsidRDefault="00DA4594" w:rsidP="00DA4594">
      <w:pPr>
        <w:spacing w:line="280" w:lineRule="exact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14:paraId="1100FE03" w14:textId="77777777" w:rsidR="00DA4594" w:rsidRPr="00DA4594" w:rsidRDefault="00DA4594" w:rsidP="00F318EF">
      <w:pPr>
        <w:spacing w:line="280" w:lineRule="exact"/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譲渡人　氏名（名　称）</w:t>
      </w:r>
    </w:p>
    <w:p w14:paraId="6E1D7481" w14:textId="77777777" w:rsidR="00DA4594" w:rsidRPr="00DA4594" w:rsidRDefault="00DA4594" w:rsidP="00DA4594">
      <w:pPr>
        <w:spacing w:line="280" w:lineRule="exact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</w:p>
    <w:p w14:paraId="7B0B7AA3" w14:textId="0D82DB5F" w:rsidR="00DA4594" w:rsidRPr="00DA4594" w:rsidRDefault="00DA4594" w:rsidP="00F318EF">
      <w:pPr>
        <w:spacing w:line="28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　　　　　　　　　　　　　</w:t>
      </w:r>
    </w:p>
    <w:p w14:paraId="026CB023" w14:textId="77777777" w:rsidR="00DA4594" w:rsidRPr="00DA4594" w:rsidRDefault="00DA4594" w:rsidP="00DA4594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</w:p>
    <w:p w14:paraId="1EADD801" w14:textId="77777777" w:rsidR="00DA4594" w:rsidRPr="00DA4594" w:rsidRDefault="00DA4594" w:rsidP="00F318EF">
      <w:pPr>
        <w:spacing w:line="28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14:paraId="0E445511" w14:textId="77777777" w:rsidR="00DA4594" w:rsidRPr="00DA4594" w:rsidRDefault="00DA4594" w:rsidP="00DA4594">
      <w:pPr>
        <w:spacing w:line="280" w:lineRule="exact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</w:p>
    <w:p w14:paraId="6E802837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4593CB47" w14:textId="4BF3810E" w:rsidR="00DA4594" w:rsidRPr="00DA4594" w:rsidRDefault="00DA4594" w:rsidP="00DA459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下記のとおり事業を承継しましたので、過疎地域における固定資産税の課税免除に関する条例</w:t>
      </w:r>
      <w:r w:rsidR="002F6C81">
        <w:rPr>
          <w:rFonts w:ascii="ＭＳ 明朝" w:eastAsia="ＭＳ 明朝" w:hAnsi="ＭＳ 明朝" w:cs="Times New Roman" w:hint="eastAsia"/>
          <w:sz w:val="24"/>
          <w:szCs w:val="24"/>
        </w:rPr>
        <w:t>施行規則</w:t>
      </w: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第６条の規定に基づき、下記のとおり届け出ます。</w:t>
      </w:r>
    </w:p>
    <w:p w14:paraId="51EA4207" w14:textId="77777777" w:rsidR="00DA4594" w:rsidRPr="00DA4594" w:rsidRDefault="00DA4594" w:rsidP="00DA459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22F3DB37" w14:textId="77777777" w:rsidR="00DA4594" w:rsidRPr="00DA4594" w:rsidRDefault="00DA4594" w:rsidP="00DA459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02D8A33" w14:textId="77777777" w:rsidR="00DA4594" w:rsidRPr="00DA4594" w:rsidRDefault="00DA4594" w:rsidP="00DA459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E1B895C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１　事業の種類</w:t>
      </w:r>
    </w:p>
    <w:p w14:paraId="31718F87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6C9BEEB4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２　事業所等の名称</w:t>
      </w:r>
    </w:p>
    <w:p w14:paraId="3521663A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5D5B9C34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３　事業所等の所在地</w:t>
      </w:r>
    </w:p>
    <w:p w14:paraId="1E846EA1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5994D401" w14:textId="77777777" w:rsidR="00DA4594" w:rsidRPr="00DA4594" w:rsidRDefault="00DA4594" w:rsidP="00DA4594">
      <w:pPr>
        <w:rPr>
          <w:rFonts w:ascii="ＭＳ 明朝" w:eastAsia="ＭＳ 明朝" w:hAnsi="ＭＳ 明朝" w:cs="Times New Roman"/>
          <w:szCs w:val="21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 xml:space="preserve">４　</w:t>
      </w:r>
      <w:r w:rsidRPr="00DA4594">
        <w:rPr>
          <w:rFonts w:ascii="ＭＳ 明朝" w:eastAsia="ＭＳ 明朝" w:hAnsi="ＭＳ 明朝" w:cs="Times New Roman" w:hint="eastAsia"/>
          <w:sz w:val="22"/>
        </w:rPr>
        <w:t>課税免除の決定を受けた年月日及び番号</w:t>
      </w:r>
      <w:r w:rsidRPr="00DA4594">
        <w:rPr>
          <w:rFonts w:ascii="ＭＳ 明朝" w:eastAsia="ＭＳ 明朝" w:hAnsi="ＭＳ 明朝" w:cs="Times New Roman" w:hint="eastAsia"/>
          <w:szCs w:val="21"/>
        </w:rPr>
        <w:t xml:space="preserve">　　　　第　　　号　　　　　　年　　　月　　　日</w:t>
      </w:r>
    </w:p>
    <w:p w14:paraId="3D960913" w14:textId="77777777" w:rsidR="00DA4594" w:rsidRPr="00DA4594" w:rsidRDefault="00DA4594" w:rsidP="00DA4594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</w:p>
    <w:p w14:paraId="3FE6E828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５　承継の理由</w:t>
      </w:r>
    </w:p>
    <w:p w14:paraId="18652099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7AA04DCB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６　承継年月日　　　　　　　　　　　　　　年　　　月　　　日</w:t>
      </w:r>
    </w:p>
    <w:p w14:paraId="72D55822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</w:p>
    <w:p w14:paraId="7DA3060F" w14:textId="77777777" w:rsidR="00DA4594" w:rsidRPr="00DA4594" w:rsidRDefault="00DA4594" w:rsidP="00DA4594">
      <w:pPr>
        <w:rPr>
          <w:rFonts w:ascii="ＭＳ 明朝" w:eastAsia="ＭＳ 明朝" w:hAnsi="ＭＳ 明朝" w:cs="Times New Roman"/>
          <w:sz w:val="24"/>
          <w:szCs w:val="24"/>
        </w:rPr>
      </w:pPr>
      <w:r w:rsidRPr="00DA4594">
        <w:rPr>
          <w:rFonts w:ascii="ＭＳ 明朝" w:eastAsia="ＭＳ 明朝" w:hAnsi="ＭＳ 明朝" w:cs="Times New Roman" w:hint="eastAsia"/>
          <w:sz w:val="24"/>
          <w:szCs w:val="24"/>
        </w:rPr>
        <w:t>７　添付書類（承継に関する事実を証明する書類）　　別添のとおり</w:t>
      </w:r>
    </w:p>
    <w:p w14:paraId="764EFB38" w14:textId="3F52FF44" w:rsidR="00B713C1" w:rsidRPr="00DA4594" w:rsidRDefault="00B713C1">
      <w:pPr>
        <w:rPr>
          <w:rFonts w:ascii="ＭＳ 明朝" w:eastAsia="ＭＳ 明朝" w:hAnsi="ＭＳ 明朝"/>
          <w:sz w:val="22"/>
        </w:rPr>
      </w:pPr>
    </w:p>
    <w:sectPr w:rsidR="00B713C1" w:rsidRPr="00DA4594" w:rsidSect="00DA4594">
      <w:pgSz w:w="11906" w:h="16838"/>
      <w:pgMar w:top="567" w:right="992" w:bottom="567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E6A62" w14:textId="77777777" w:rsidR="00847280" w:rsidRDefault="00847280" w:rsidP="00847280">
      <w:r>
        <w:separator/>
      </w:r>
    </w:p>
  </w:endnote>
  <w:endnote w:type="continuationSeparator" w:id="0">
    <w:p w14:paraId="0303F7D1" w14:textId="77777777" w:rsidR="00847280" w:rsidRDefault="00847280" w:rsidP="0084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1A55A" w14:textId="77777777" w:rsidR="00847280" w:rsidRDefault="00847280" w:rsidP="00847280">
      <w:r>
        <w:separator/>
      </w:r>
    </w:p>
  </w:footnote>
  <w:footnote w:type="continuationSeparator" w:id="0">
    <w:p w14:paraId="78D7FDB2" w14:textId="77777777" w:rsidR="00847280" w:rsidRDefault="00847280" w:rsidP="00847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95E"/>
    <w:multiLevelType w:val="hybridMultilevel"/>
    <w:tmpl w:val="982EC9A8"/>
    <w:lvl w:ilvl="0" w:tplc="DA129D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0B"/>
    <w:rsid w:val="0001598B"/>
    <w:rsid w:val="00067CE5"/>
    <w:rsid w:val="00077CE8"/>
    <w:rsid w:val="000914C3"/>
    <w:rsid w:val="001E0263"/>
    <w:rsid w:val="001E7930"/>
    <w:rsid w:val="00212567"/>
    <w:rsid w:val="002504C7"/>
    <w:rsid w:val="00291A3B"/>
    <w:rsid w:val="002A5603"/>
    <w:rsid w:val="002F6C81"/>
    <w:rsid w:val="00305AE4"/>
    <w:rsid w:val="00362A7F"/>
    <w:rsid w:val="003B0829"/>
    <w:rsid w:val="00462A24"/>
    <w:rsid w:val="00531D18"/>
    <w:rsid w:val="00632B1B"/>
    <w:rsid w:val="006A410B"/>
    <w:rsid w:val="006B3CBC"/>
    <w:rsid w:val="006B6BC8"/>
    <w:rsid w:val="006E0377"/>
    <w:rsid w:val="006E4B9C"/>
    <w:rsid w:val="0073431B"/>
    <w:rsid w:val="00782E8E"/>
    <w:rsid w:val="007847B3"/>
    <w:rsid w:val="007944EC"/>
    <w:rsid w:val="00801EBC"/>
    <w:rsid w:val="00804EDD"/>
    <w:rsid w:val="00816A80"/>
    <w:rsid w:val="00847280"/>
    <w:rsid w:val="008557A0"/>
    <w:rsid w:val="008F07B1"/>
    <w:rsid w:val="008F602C"/>
    <w:rsid w:val="009419B5"/>
    <w:rsid w:val="009D52E3"/>
    <w:rsid w:val="009E3ECC"/>
    <w:rsid w:val="009F4134"/>
    <w:rsid w:val="00A06975"/>
    <w:rsid w:val="00A37672"/>
    <w:rsid w:val="00B713C1"/>
    <w:rsid w:val="00B76A7C"/>
    <w:rsid w:val="00B96D8E"/>
    <w:rsid w:val="00BC4FEE"/>
    <w:rsid w:val="00BD560E"/>
    <w:rsid w:val="00BE7316"/>
    <w:rsid w:val="00C05829"/>
    <w:rsid w:val="00C93F0D"/>
    <w:rsid w:val="00C9764A"/>
    <w:rsid w:val="00CE2A9D"/>
    <w:rsid w:val="00D6034D"/>
    <w:rsid w:val="00DA4594"/>
    <w:rsid w:val="00E5063D"/>
    <w:rsid w:val="00E54F3A"/>
    <w:rsid w:val="00EC5008"/>
    <w:rsid w:val="00EF22BF"/>
    <w:rsid w:val="00EF6ED3"/>
    <w:rsid w:val="00F318EF"/>
    <w:rsid w:val="00F50A55"/>
    <w:rsid w:val="00F7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9E8FCD"/>
  <w15:chartTrackingRefBased/>
  <w15:docId w15:val="{77E34EEB-87C0-4E81-8623-038178C2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3F0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3F0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93F0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3F0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93F0D"/>
    <w:rPr>
      <w:b/>
      <w:bCs/>
    </w:rPr>
  </w:style>
  <w:style w:type="paragraph" w:styleId="a8">
    <w:name w:val="header"/>
    <w:basedOn w:val="a"/>
    <w:link w:val="a9"/>
    <w:uiPriority w:val="99"/>
    <w:unhideWhenUsed/>
    <w:rsid w:val="008472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7280"/>
  </w:style>
  <w:style w:type="paragraph" w:styleId="aa">
    <w:name w:val="footer"/>
    <w:basedOn w:val="a"/>
    <w:link w:val="ab"/>
    <w:uiPriority w:val="99"/>
    <w:unhideWhenUsed/>
    <w:rsid w:val="008472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7280"/>
  </w:style>
  <w:style w:type="paragraph" w:styleId="ac">
    <w:name w:val="Balloon Text"/>
    <w:basedOn w:val="a"/>
    <w:link w:val="ad"/>
    <w:uiPriority w:val="99"/>
    <w:semiHidden/>
    <w:unhideWhenUsed/>
    <w:rsid w:val="008F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6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5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00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1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6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13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0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0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7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96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9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6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0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2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1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0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3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2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7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0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8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0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3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2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26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1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0648</dc:creator>
  <cp:keywords/>
  <dc:description/>
  <cp:lastModifiedBy>0648</cp:lastModifiedBy>
  <cp:revision>3</cp:revision>
  <cp:lastPrinted>2021-09-22T05:33:00Z</cp:lastPrinted>
  <dcterms:created xsi:type="dcterms:W3CDTF">2021-10-01T05:29:00Z</dcterms:created>
  <dcterms:modified xsi:type="dcterms:W3CDTF">2021-10-01T05:37:00Z</dcterms:modified>
</cp:coreProperties>
</file>