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5F2C8" w14:textId="77777777" w:rsidR="00845509" w:rsidRPr="00EB6D17" w:rsidRDefault="00845509">
      <w:pPr>
        <w:rPr>
          <w:rFonts w:ascii="ＭＳ 明朝" w:eastAsia="ＭＳ 明朝" w:hAnsi="ＭＳ 明朝"/>
          <w:sz w:val="52"/>
          <w:szCs w:val="52"/>
        </w:rPr>
      </w:pPr>
      <w:r w:rsidRPr="00EB6D17">
        <w:rPr>
          <w:rFonts w:ascii="ＭＳ 明朝" w:eastAsia="ＭＳ 明朝" w:hAnsi="ＭＳ 明朝" w:hint="eastAsia"/>
          <w:sz w:val="52"/>
          <w:szCs w:val="52"/>
        </w:rPr>
        <w:t>建物を取り壊したら、</w:t>
      </w:r>
    </w:p>
    <w:p w14:paraId="1AAD6A7A" w14:textId="62B57FA1" w:rsidR="0074383E" w:rsidRPr="00EB6D17" w:rsidRDefault="00845509">
      <w:pPr>
        <w:rPr>
          <w:rFonts w:ascii="ＭＳ 明朝" w:eastAsia="ＭＳ 明朝" w:hAnsi="ＭＳ 明朝"/>
          <w:sz w:val="52"/>
          <w:szCs w:val="52"/>
        </w:rPr>
      </w:pPr>
      <w:r w:rsidRPr="00EB6D17">
        <w:rPr>
          <w:rFonts w:ascii="ＭＳ 明朝" w:eastAsia="ＭＳ 明朝" w:hAnsi="ＭＳ 明朝" w:hint="eastAsia"/>
          <w:sz w:val="52"/>
          <w:szCs w:val="52"/>
        </w:rPr>
        <w:t>「滅失届」をご提出ください。</w:t>
      </w:r>
    </w:p>
    <w:p w14:paraId="26AF316C" w14:textId="351B6A32" w:rsidR="00845509" w:rsidRDefault="00845509">
      <w:pPr>
        <w:rPr>
          <w:rFonts w:ascii="ＭＳ 明朝" w:eastAsia="ＭＳ 明朝" w:hAnsi="ＭＳ 明朝"/>
          <w:sz w:val="24"/>
          <w:szCs w:val="24"/>
        </w:rPr>
      </w:pPr>
    </w:p>
    <w:p w14:paraId="03C6FD9C" w14:textId="13BE2732" w:rsidR="00845509" w:rsidRDefault="00EB6D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建物を取り壊した</w:t>
      </w:r>
      <w:r w:rsidR="000B267C">
        <w:rPr>
          <w:rFonts w:ascii="ＭＳ 明朝" w:eastAsia="ＭＳ 明朝" w:hAnsi="ＭＳ 明朝" w:hint="eastAsia"/>
          <w:sz w:val="24"/>
          <w:szCs w:val="24"/>
        </w:rPr>
        <w:t>ら</w:t>
      </w:r>
      <w:r>
        <w:rPr>
          <w:rFonts w:ascii="ＭＳ 明朝" w:eastAsia="ＭＳ 明朝" w:hAnsi="ＭＳ 明朝" w:hint="eastAsia"/>
          <w:sz w:val="24"/>
          <w:szCs w:val="24"/>
        </w:rPr>
        <w:t>「家屋滅失届」をご提出ください。</w:t>
      </w:r>
    </w:p>
    <w:p w14:paraId="1B0A5F22" w14:textId="00DBACF7" w:rsidR="00EB6D17" w:rsidRDefault="00EB6D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ご提出がないと、翌年以降も課税されるおそれがあります。</w:t>
      </w:r>
    </w:p>
    <w:p w14:paraId="51D3FE90" w14:textId="71DF9BB5" w:rsidR="00EB6D17" w:rsidRDefault="00574195">
      <w:pPr>
        <w:rPr>
          <w:rFonts w:ascii="ＭＳ 明朝" w:eastAsia="ＭＳ 明朝" w:hAnsi="ＭＳ 明朝"/>
          <w:sz w:val="24"/>
          <w:szCs w:val="24"/>
        </w:rPr>
      </w:pPr>
      <w:r w:rsidRPr="00AF120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C2DF5" wp14:editId="64F4D136">
                <wp:simplePos x="0" y="0"/>
                <wp:positionH relativeFrom="column">
                  <wp:posOffset>3123375</wp:posOffset>
                </wp:positionH>
                <wp:positionV relativeFrom="paragraph">
                  <wp:posOffset>128185</wp:posOffset>
                </wp:positionV>
                <wp:extent cx="2954741" cy="1057701"/>
                <wp:effectExtent l="0" t="0" r="1714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741" cy="10577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129D3" w14:textId="2025CD6F" w:rsidR="00AF1200" w:rsidRDefault="00AF1200" w:rsidP="00AF120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飯山市役所　税務課　資産税係</w:t>
                            </w:r>
                          </w:p>
                          <w:p w14:paraId="52193F2E" w14:textId="77777777" w:rsidR="00574195" w:rsidRDefault="00AF1200" w:rsidP="00EF3A7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℡</w:t>
                            </w:r>
                            <w:r w:rsidR="00B750B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0269-67-0723</w:t>
                            </w:r>
                            <w:r w:rsidR="00B750B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（直通）</w:t>
                            </w:r>
                          </w:p>
                          <w:p w14:paraId="7AD7F57C" w14:textId="2B6EBB6E" w:rsidR="00EF3A71" w:rsidRPr="00EF3A71" w:rsidRDefault="00EF3A71" w:rsidP="00EF3A71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F3A7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FAX：0269-62-3127</w:t>
                            </w:r>
                          </w:p>
                          <w:p w14:paraId="5A6E3F85" w14:textId="514798B3" w:rsidR="00AF1200" w:rsidRPr="00841187" w:rsidRDefault="00574195" w:rsidP="007D485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574195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E-Mail</w:t>
                            </w:r>
                            <w:r w:rsidR="007D485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7D4859" w:rsidRPr="007D4859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zeimu@city.iiyama.nagano.jp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C2D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5.95pt;margin-top:10.1pt;width:232.65pt;height:8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" fillcolor="window" strokeweight=".5pt">
                <v:textbox>
                  <w:txbxContent>
                    <w:p w14:paraId="31C129D3" w14:textId="2025CD6F" w:rsidR="00AF1200" w:rsidRDefault="00AF1200" w:rsidP="00AF120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飯山市役所　税務課　資産税係</w:t>
                      </w:r>
                    </w:p>
                    <w:p w14:paraId="52193F2E" w14:textId="77777777" w:rsidR="00574195" w:rsidRDefault="00AF1200" w:rsidP="00EF3A7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℡</w:t>
                      </w:r>
                      <w:r w:rsidR="00B750B5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0269-67-0723</w:t>
                      </w:r>
                      <w:r w:rsidR="00B750B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（直通）</w:t>
                      </w:r>
                    </w:p>
                    <w:p w14:paraId="7AD7F57C" w14:textId="2B6EBB6E" w:rsidR="00EF3A71" w:rsidRPr="00EF3A71" w:rsidRDefault="00EF3A71" w:rsidP="00EF3A71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F3A7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FAX：0269-62-3127</w:t>
                      </w:r>
                    </w:p>
                    <w:p w14:paraId="5A6E3F85" w14:textId="514798B3" w:rsidR="00AF1200" w:rsidRPr="00841187" w:rsidRDefault="00574195" w:rsidP="007D4859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574195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E-Mail</w:t>
                      </w:r>
                      <w:r w:rsidR="007D485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7D4859" w:rsidRPr="007D4859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zeimu@city.iiyama.nagano.jp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F52C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08B84A4" w14:textId="3DF4C2BD" w:rsidR="00B750B5" w:rsidRPr="006F52C6" w:rsidRDefault="00B750B5">
      <w:pPr>
        <w:rPr>
          <w:rFonts w:ascii="ＭＳ 明朝" w:eastAsia="ＭＳ 明朝" w:hAnsi="ＭＳ 明朝"/>
          <w:sz w:val="24"/>
          <w:szCs w:val="24"/>
        </w:rPr>
      </w:pPr>
    </w:p>
    <w:p w14:paraId="170865BB" w14:textId="54531E10" w:rsidR="00845509" w:rsidRDefault="00845509">
      <w:pPr>
        <w:rPr>
          <w:rFonts w:ascii="ＭＳ 明朝" w:eastAsia="ＭＳ 明朝" w:hAnsi="ＭＳ 明朝"/>
          <w:sz w:val="24"/>
          <w:szCs w:val="24"/>
        </w:rPr>
      </w:pPr>
    </w:p>
    <w:p w14:paraId="2EE0FCEB" w14:textId="08538024" w:rsidR="00AF1200" w:rsidRDefault="00AF1200">
      <w:pPr>
        <w:rPr>
          <w:rFonts w:ascii="ＭＳ 明朝" w:eastAsia="ＭＳ 明朝" w:hAnsi="ＭＳ 明朝"/>
          <w:sz w:val="24"/>
          <w:szCs w:val="24"/>
        </w:rPr>
      </w:pPr>
    </w:p>
    <w:p w14:paraId="0667A479" w14:textId="77777777" w:rsidR="00AF1200" w:rsidRDefault="00AF1200">
      <w:pPr>
        <w:rPr>
          <w:rFonts w:ascii="ＭＳ 明朝" w:eastAsia="ＭＳ 明朝" w:hAnsi="ＭＳ 明朝"/>
          <w:sz w:val="24"/>
          <w:szCs w:val="24"/>
        </w:rPr>
      </w:pPr>
    </w:p>
    <w:p w14:paraId="41C8E754" w14:textId="3C5DC26D" w:rsidR="00845509" w:rsidRDefault="00845509" w:rsidP="00C97D96">
      <w:pPr>
        <w:ind w:leftChars="-810" w:left="-1701" w:rightChars="-810" w:right="-1701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  <w:r w:rsidR="00C97D96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</w:t>
      </w:r>
    </w:p>
    <w:p w14:paraId="69814F9D" w14:textId="57B4F553" w:rsidR="00AF1200" w:rsidRDefault="00C6485C" w:rsidP="00AF120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36"/>
          <w:szCs w:val="36"/>
        </w:rPr>
        <w:t>家屋</w:t>
      </w:r>
      <w:r w:rsidR="00AF1200" w:rsidRPr="00AF1200">
        <w:rPr>
          <w:rFonts w:ascii="ＭＳ 明朝" w:eastAsia="ＭＳ 明朝" w:hAnsi="ＭＳ 明朝" w:hint="eastAsia"/>
          <w:sz w:val="36"/>
          <w:szCs w:val="36"/>
        </w:rPr>
        <w:t>滅失届</w:t>
      </w:r>
    </w:p>
    <w:p w14:paraId="17C25EF3" w14:textId="77777777" w:rsidR="00AF1200" w:rsidRPr="00AF1200" w:rsidRDefault="00AF1200" w:rsidP="00AF120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F53EAF5" w14:textId="735D1AF5" w:rsidR="00845509" w:rsidRDefault="00087652" w:rsidP="0008765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550B2AA" w14:textId="2687F190" w:rsidR="00087652" w:rsidRDefault="00087652" w:rsidP="0008765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飯山市長　　</w:t>
      </w:r>
      <w:r w:rsidR="00EE69B4">
        <w:rPr>
          <w:rFonts w:ascii="ＭＳ 明朝" w:eastAsia="ＭＳ 明朝" w:hAnsi="ＭＳ 明朝" w:hint="eastAsia"/>
          <w:sz w:val="24"/>
          <w:szCs w:val="24"/>
        </w:rPr>
        <w:t>あて</w:t>
      </w:r>
      <w:bookmarkStart w:id="0" w:name="_GoBack"/>
      <w:bookmarkEnd w:id="0"/>
    </w:p>
    <w:p w14:paraId="009F5012" w14:textId="77777777" w:rsidR="00087652" w:rsidRDefault="00087652" w:rsidP="0008765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4C954BC" w14:textId="5D280C2D" w:rsidR="00087652" w:rsidRDefault="00B750B5" w:rsidP="00087652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750B5">
        <w:rPr>
          <w:rFonts w:ascii="ＭＳ 明朝" w:eastAsia="ＭＳ 明朝" w:hAnsi="ＭＳ 明朝" w:hint="eastAsia"/>
          <w:sz w:val="24"/>
          <w:szCs w:val="24"/>
        </w:rPr>
        <w:t xml:space="preserve">届出人　　</w:t>
      </w:r>
      <w:r w:rsidR="00087652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</w:t>
      </w:r>
      <w:r w:rsidR="00EB6D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876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B6D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876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4E6C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172C0BDD" w14:textId="77777777" w:rsidR="00087652" w:rsidRDefault="00087652" w:rsidP="00087652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58B5D9F4" w14:textId="4C7F6447" w:rsidR="00087652" w:rsidRDefault="00087652" w:rsidP="00087652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</w:t>
      </w:r>
      <w:r w:rsidR="00EB6D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14:paraId="302A7611" w14:textId="77777777" w:rsidR="00087652" w:rsidRDefault="00087652" w:rsidP="00087652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211F94C4" w14:textId="0FC19BEA" w:rsidR="00AF1200" w:rsidRDefault="00EB6D17" w:rsidP="00AF1200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電話</w:t>
      </w:r>
      <w:r w:rsidR="000876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876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876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14:paraId="77964499" w14:textId="5AD288E8" w:rsidR="00AF1200" w:rsidRDefault="00AF1200" w:rsidP="00AF120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59DB18B4" w14:textId="30199104" w:rsidR="00AF1200" w:rsidRDefault="00AF1200" w:rsidP="00AF120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以下の家屋について取り壊したことを届</w:t>
      </w:r>
      <w:r w:rsidR="00B750B5">
        <w:rPr>
          <w:rFonts w:ascii="ＭＳ 明朝" w:eastAsia="ＭＳ 明朝" w:hAnsi="ＭＳ 明朝" w:hint="eastAsia"/>
          <w:sz w:val="24"/>
          <w:szCs w:val="24"/>
        </w:rPr>
        <w:t>け</w:t>
      </w:r>
      <w:r>
        <w:rPr>
          <w:rFonts w:ascii="ＭＳ 明朝" w:eastAsia="ＭＳ 明朝" w:hAnsi="ＭＳ 明朝" w:hint="eastAsia"/>
          <w:sz w:val="24"/>
          <w:szCs w:val="24"/>
        </w:rPr>
        <w:t>出ます。</w:t>
      </w:r>
    </w:p>
    <w:p w14:paraId="5EC76953" w14:textId="23207AAF" w:rsidR="00AF1200" w:rsidRDefault="00AF1200" w:rsidP="00AF1200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52"/>
        <w:gridCol w:w="1843"/>
        <w:gridCol w:w="1904"/>
        <w:gridCol w:w="1795"/>
      </w:tblGrid>
      <w:tr w:rsidR="00662CF8" w14:paraId="0504085E" w14:textId="77777777" w:rsidTr="00EB6D17">
        <w:trPr>
          <w:trHeight w:val="454"/>
        </w:trPr>
        <w:tc>
          <w:tcPr>
            <w:tcW w:w="2952" w:type="dxa"/>
          </w:tcPr>
          <w:p w14:paraId="5B6C8665" w14:textId="3F95788F" w:rsidR="00662CF8" w:rsidRDefault="00662CF8" w:rsidP="00662C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843" w:type="dxa"/>
          </w:tcPr>
          <w:p w14:paraId="21FA9DF1" w14:textId="261D647E" w:rsidR="00662CF8" w:rsidRDefault="00662CF8" w:rsidP="00662C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構造</w:t>
            </w:r>
          </w:p>
        </w:tc>
        <w:tc>
          <w:tcPr>
            <w:tcW w:w="1904" w:type="dxa"/>
          </w:tcPr>
          <w:p w14:paraId="6D6CA608" w14:textId="630D9CFA" w:rsidR="00662CF8" w:rsidRDefault="00662CF8" w:rsidP="00662C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1795" w:type="dxa"/>
          </w:tcPr>
          <w:p w14:paraId="7C2A7CD6" w14:textId="1B287B37" w:rsidR="00662CF8" w:rsidRDefault="00662CF8" w:rsidP="00662C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床面積（㎡）</w:t>
            </w:r>
          </w:p>
        </w:tc>
      </w:tr>
      <w:tr w:rsidR="00662CF8" w14:paraId="56572533" w14:textId="77777777" w:rsidTr="00EB6D17">
        <w:trPr>
          <w:trHeight w:val="454"/>
        </w:trPr>
        <w:tc>
          <w:tcPr>
            <w:tcW w:w="2952" w:type="dxa"/>
          </w:tcPr>
          <w:p w14:paraId="06C1C3E9" w14:textId="77777777" w:rsidR="00662CF8" w:rsidRDefault="00662CF8" w:rsidP="00662C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AE3FFB" w14:textId="77777777" w:rsidR="00662CF8" w:rsidRDefault="00662CF8" w:rsidP="00662C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4" w:type="dxa"/>
          </w:tcPr>
          <w:p w14:paraId="5285793E" w14:textId="2689F5FA" w:rsidR="00662CF8" w:rsidRDefault="00662CF8" w:rsidP="00662C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5" w:type="dxa"/>
          </w:tcPr>
          <w:p w14:paraId="658910D2" w14:textId="77777777" w:rsidR="00662CF8" w:rsidRDefault="00662CF8" w:rsidP="00662C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2CF8" w14:paraId="4B487FBD" w14:textId="77777777" w:rsidTr="00EB6D17">
        <w:trPr>
          <w:trHeight w:val="454"/>
        </w:trPr>
        <w:tc>
          <w:tcPr>
            <w:tcW w:w="2952" w:type="dxa"/>
          </w:tcPr>
          <w:p w14:paraId="49100290" w14:textId="77777777" w:rsidR="00662CF8" w:rsidRDefault="00662CF8" w:rsidP="00662C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3F2E30" w14:textId="77777777" w:rsidR="00662CF8" w:rsidRDefault="00662CF8" w:rsidP="00662C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4" w:type="dxa"/>
          </w:tcPr>
          <w:p w14:paraId="40DB9764" w14:textId="77777777" w:rsidR="00662CF8" w:rsidRDefault="00662CF8" w:rsidP="00662C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5" w:type="dxa"/>
          </w:tcPr>
          <w:p w14:paraId="434BBAC2" w14:textId="77777777" w:rsidR="00662CF8" w:rsidRDefault="00662CF8" w:rsidP="00662C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2CF8" w14:paraId="5842587B" w14:textId="77777777" w:rsidTr="00EB6D17">
        <w:trPr>
          <w:trHeight w:val="454"/>
        </w:trPr>
        <w:tc>
          <w:tcPr>
            <w:tcW w:w="2952" w:type="dxa"/>
          </w:tcPr>
          <w:p w14:paraId="296EDAFC" w14:textId="77777777" w:rsidR="00662CF8" w:rsidRDefault="00662CF8" w:rsidP="00662C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D3AECB" w14:textId="77777777" w:rsidR="00662CF8" w:rsidRDefault="00662CF8" w:rsidP="00662C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4" w:type="dxa"/>
          </w:tcPr>
          <w:p w14:paraId="7FE572E4" w14:textId="77777777" w:rsidR="00662CF8" w:rsidRDefault="00662CF8" w:rsidP="00662C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5" w:type="dxa"/>
          </w:tcPr>
          <w:p w14:paraId="20758A2B" w14:textId="77777777" w:rsidR="00662CF8" w:rsidRDefault="00662CF8" w:rsidP="00662C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2CF8" w14:paraId="2894F0C5" w14:textId="77777777" w:rsidTr="00EB6D17">
        <w:trPr>
          <w:trHeight w:val="454"/>
        </w:trPr>
        <w:tc>
          <w:tcPr>
            <w:tcW w:w="2952" w:type="dxa"/>
          </w:tcPr>
          <w:p w14:paraId="683AF85B" w14:textId="77777777" w:rsidR="00662CF8" w:rsidRDefault="00662CF8" w:rsidP="00662C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29D15F" w14:textId="77777777" w:rsidR="00662CF8" w:rsidRDefault="00662CF8" w:rsidP="00662C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4" w:type="dxa"/>
          </w:tcPr>
          <w:p w14:paraId="3956AB4D" w14:textId="58D93096" w:rsidR="00662CF8" w:rsidRDefault="00662CF8" w:rsidP="00662C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5" w:type="dxa"/>
          </w:tcPr>
          <w:p w14:paraId="4CF6868F" w14:textId="77777777" w:rsidR="00662CF8" w:rsidRDefault="00662CF8" w:rsidP="00662C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3CB95E" w14:textId="375958A4" w:rsidR="00AF1200" w:rsidRPr="00AF1200" w:rsidRDefault="00AF1200" w:rsidP="00EB6D17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AF1200" w:rsidRPr="00AF12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1B378" w14:textId="77777777" w:rsidR="00845509" w:rsidRDefault="00845509" w:rsidP="00845509">
      <w:r>
        <w:separator/>
      </w:r>
    </w:p>
  </w:endnote>
  <w:endnote w:type="continuationSeparator" w:id="0">
    <w:p w14:paraId="2F2DE8AA" w14:textId="77777777" w:rsidR="00845509" w:rsidRDefault="00845509" w:rsidP="0084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348D8" w14:textId="77777777" w:rsidR="00845509" w:rsidRDefault="00845509" w:rsidP="00845509">
      <w:r>
        <w:separator/>
      </w:r>
    </w:p>
  </w:footnote>
  <w:footnote w:type="continuationSeparator" w:id="0">
    <w:p w14:paraId="49F089EF" w14:textId="77777777" w:rsidR="00845509" w:rsidRDefault="00845509" w:rsidP="00845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096"/>
    <w:rsid w:val="00087652"/>
    <w:rsid w:val="000B267C"/>
    <w:rsid w:val="003D2F75"/>
    <w:rsid w:val="00451F22"/>
    <w:rsid w:val="0045531B"/>
    <w:rsid w:val="004E6C49"/>
    <w:rsid w:val="00574195"/>
    <w:rsid w:val="00662CF8"/>
    <w:rsid w:val="006F52C6"/>
    <w:rsid w:val="007D4859"/>
    <w:rsid w:val="00845509"/>
    <w:rsid w:val="00AF1200"/>
    <w:rsid w:val="00B750B5"/>
    <w:rsid w:val="00C6485C"/>
    <w:rsid w:val="00C97D96"/>
    <w:rsid w:val="00CF3396"/>
    <w:rsid w:val="00DA2096"/>
    <w:rsid w:val="00EB6D17"/>
    <w:rsid w:val="00EE69B4"/>
    <w:rsid w:val="00EF3A71"/>
    <w:rsid w:val="00F26054"/>
    <w:rsid w:val="00F918D3"/>
    <w:rsid w:val="00F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C823B"/>
  <w15:chartTrackingRefBased/>
  <w15:docId w15:val="{0E8BB99F-C983-4E26-94F9-7FD27F74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509"/>
  </w:style>
  <w:style w:type="paragraph" w:styleId="a5">
    <w:name w:val="footer"/>
    <w:basedOn w:val="a"/>
    <w:link w:val="a6"/>
    <w:uiPriority w:val="99"/>
    <w:unhideWhenUsed/>
    <w:rsid w:val="0084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509"/>
  </w:style>
  <w:style w:type="paragraph" w:styleId="a7">
    <w:name w:val="Note Heading"/>
    <w:basedOn w:val="a"/>
    <w:next w:val="a"/>
    <w:link w:val="a8"/>
    <w:uiPriority w:val="99"/>
    <w:unhideWhenUsed/>
    <w:rsid w:val="00AF120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F1200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F120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F1200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AF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F3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3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F5E86-A003-481F-B59F-94522D7B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0843</dc:creator>
  <cp:keywords/>
  <dc:description/>
  <cp:lastModifiedBy>0747@city.iiyama.nagano.jp</cp:lastModifiedBy>
  <cp:revision>2</cp:revision>
  <cp:lastPrinted>2024-06-14T00:11:00Z</cp:lastPrinted>
  <dcterms:created xsi:type="dcterms:W3CDTF">2024-06-25T02:39:00Z</dcterms:created>
  <dcterms:modified xsi:type="dcterms:W3CDTF">2024-06-25T02:39:00Z</dcterms:modified>
</cp:coreProperties>
</file>