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15DFA" w14:textId="77777777" w:rsidR="0092353C" w:rsidRPr="00A37C5B" w:rsidRDefault="0092353C" w:rsidP="0092353C">
      <w:pPr>
        <w:widowControl/>
        <w:jc w:val="center"/>
        <w:rPr>
          <w:sz w:val="24"/>
          <w:szCs w:val="24"/>
        </w:rPr>
      </w:pPr>
      <w:r w:rsidRPr="00A37C5B">
        <w:rPr>
          <w:rFonts w:hint="eastAsia"/>
          <w:sz w:val="24"/>
          <w:szCs w:val="24"/>
        </w:rPr>
        <w:t>固定資産税（償却資産）の課税標準の特例に係る届出書</w:t>
      </w:r>
    </w:p>
    <w:p w14:paraId="3BEF2E57" w14:textId="77777777" w:rsidR="0092353C" w:rsidRDefault="0092353C" w:rsidP="0092353C">
      <w:pPr>
        <w:jc w:val="center"/>
        <w:rPr>
          <w:szCs w:val="21"/>
        </w:rPr>
      </w:pPr>
    </w:p>
    <w:p w14:paraId="61D19672" w14:textId="77777777" w:rsidR="0092353C" w:rsidRDefault="00A37C5B" w:rsidP="0092353C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2353C">
        <w:rPr>
          <w:rFonts w:hint="eastAsia"/>
          <w:szCs w:val="21"/>
        </w:rPr>
        <w:t xml:space="preserve">　　　年　　　月　　　日</w:t>
      </w:r>
    </w:p>
    <w:p w14:paraId="40858142" w14:textId="77777777" w:rsidR="0092353C" w:rsidRDefault="0092353C" w:rsidP="0092353C">
      <w:pPr>
        <w:jc w:val="right"/>
        <w:rPr>
          <w:szCs w:val="21"/>
        </w:rPr>
      </w:pPr>
    </w:p>
    <w:p w14:paraId="5CBCA5C1" w14:textId="77777777" w:rsidR="0092353C" w:rsidRDefault="0092353C" w:rsidP="0092353C">
      <w:pPr>
        <w:jc w:val="left"/>
        <w:rPr>
          <w:szCs w:val="21"/>
        </w:rPr>
      </w:pPr>
      <w:r>
        <w:rPr>
          <w:rFonts w:hint="eastAsia"/>
          <w:szCs w:val="21"/>
        </w:rPr>
        <w:t xml:space="preserve">　飯　山　市　長　　様</w:t>
      </w:r>
    </w:p>
    <w:p w14:paraId="4C2FC2B7" w14:textId="77777777" w:rsidR="0092353C" w:rsidRDefault="0092353C" w:rsidP="0092353C">
      <w:pPr>
        <w:jc w:val="left"/>
        <w:rPr>
          <w:szCs w:val="21"/>
        </w:rPr>
      </w:pPr>
    </w:p>
    <w:p w14:paraId="5F4DCC02" w14:textId="77777777" w:rsidR="0092353C" w:rsidRDefault="0092353C" w:rsidP="00A37C5B">
      <w:pPr>
        <w:spacing w:line="500" w:lineRule="exact"/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住　　　所</w:t>
      </w:r>
      <w:r w:rsidR="00F35509">
        <w:rPr>
          <w:rFonts w:hint="eastAsia"/>
          <w:szCs w:val="21"/>
        </w:rPr>
        <w:t xml:space="preserve">　　</w:t>
      </w:r>
    </w:p>
    <w:p w14:paraId="46984749" w14:textId="77777777" w:rsidR="0092353C" w:rsidRDefault="0092353C" w:rsidP="00A37C5B">
      <w:pPr>
        <w:spacing w:line="5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氏名（名称）　　　　</w:t>
      </w:r>
      <w:r w:rsidR="00F35509">
        <w:rPr>
          <w:rFonts w:hint="eastAsia"/>
          <w:szCs w:val="21"/>
        </w:rPr>
        <w:t xml:space="preserve">　</w:t>
      </w:r>
      <w:r w:rsidR="00A37C5B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</w:t>
      </w:r>
    </w:p>
    <w:p w14:paraId="5AF39E33" w14:textId="77777777" w:rsidR="0092353C" w:rsidRDefault="0092353C" w:rsidP="00A37C5B">
      <w:pPr>
        <w:spacing w:line="500" w:lineRule="exact"/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F35509">
        <w:rPr>
          <w:rFonts w:hint="eastAsia"/>
          <w:spacing w:val="35"/>
          <w:kern w:val="0"/>
          <w:szCs w:val="21"/>
          <w:fitText w:val="1050" w:id="1286825216"/>
        </w:rPr>
        <w:t>電話番</w:t>
      </w:r>
      <w:r w:rsidRPr="00F35509">
        <w:rPr>
          <w:rFonts w:hint="eastAsia"/>
          <w:kern w:val="0"/>
          <w:szCs w:val="21"/>
          <w:fitText w:val="1050" w:id="1286825216"/>
        </w:rPr>
        <w:t>号</w:t>
      </w:r>
    </w:p>
    <w:p w14:paraId="24728D35" w14:textId="77777777" w:rsidR="0092353C" w:rsidRDefault="0092353C" w:rsidP="0092353C">
      <w:pPr>
        <w:jc w:val="left"/>
        <w:rPr>
          <w:kern w:val="0"/>
          <w:szCs w:val="21"/>
        </w:rPr>
      </w:pPr>
    </w:p>
    <w:p w14:paraId="599FFE52" w14:textId="77777777" w:rsidR="0092353C" w:rsidRDefault="0092353C" w:rsidP="0069526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地方税法</w:t>
      </w:r>
      <w:r w:rsidR="00777419"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附則</w:t>
      </w:r>
      <w:r w:rsidR="00777419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第</w:t>
      </w:r>
      <w:r w:rsidR="00777419">
        <w:rPr>
          <w:rFonts w:hint="eastAsia"/>
          <w:kern w:val="0"/>
          <w:szCs w:val="21"/>
        </w:rPr>
        <w:t xml:space="preserve">　　　</w:t>
      </w:r>
      <w:r>
        <w:rPr>
          <w:rFonts w:hint="eastAsia"/>
          <w:kern w:val="0"/>
          <w:szCs w:val="21"/>
        </w:rPr>
        <w:t>条第　　　項　　　号　　の適用を受ける償却資産につい</w:t>
      </w:r>
      <w:r w:rsidR="00695267">
        <w:rPr>
          <w:rFonts w:hint="eastAsia"/>
          <w:kern w:val="0"/>
          <w:szCs w:val="21"/>
        </w:rPr>
        <w:t>て</w:t>
      </w:r>
      <w:r>
        <w:rPr>
          <w:rFonts w:hint="eastAsia"/>
          <w:kern w:val="0"/>
          <w:szCs w:val="21"/>
        </w:rPr>
        <w:t>、別紙書類を添付して届け出ます。</w:t>
      </w:r>
    </w:p>
    <w:p w14:paraId="69EC8859" w14:textId="77777777" w:rsidR="0092353C" w:rsidRDefault="0092353C" w:rsidP="0092353C">
      <w:pPr>
        <w:jc w:val="left"/>
        <w:rPr>
          <w:kern w:val="0"/>
          <w:szCs w:val="21"/>
        </w:rPr>
      </w:pP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1766"/>
        <w:gridCol w:w="1679"/>
        <w:gridCol w:w="1228"/>
        <w:gridCol w:w="650"/>
        <w:gridCol w:w="1476"/>
        <w:gridCol w:w="2127"/>
      </w:tblGrid>
      <w:tr w:rsidR="0092353C" w14:paraId="332CCDE2" w14:textId="77777777" w:rsidTr="00A37C5B">
        <w:trPr>
          <w:trHeight w:val="108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A223" w14:textId="77777777"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所　在　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075" w14:textId="77777777"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資産の名称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86E0" w14:textId="77777777"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形式番号</w:t>
            </w:r>
          </w:p>
          <w:p w14:paraId="730F3F6D" w14:textId="77777777"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・仕　様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22C6" w14:textId="77777777"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数量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C83D" w14:textId="77777777"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取得年月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C2D9" w14:textId="77777777"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取得価格（円）</w:t>
            </w:r>
          </w:p>
        </w:tc>
      </w:tr>
      <w:tr w:rsidR="0092353C" w14:paraId="0CA9C297" w14:textId="77777777" w:rsidTr="00A37C5B">
        <w:trPr>
          <w:trHeight w:val="108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22C7" w14:textId="77777777"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7AB" w14:textId="77777777"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9C3" w14:textId="77777777"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1FC" w14:textId="77777777"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39B6" w14:textId="77777777"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DACE" w14:textId="77777777"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:rsidR="0092353C" w14:paraId="55536AF4" w14:textId="77777777" w:rsidTr="00A37C5B">
        <w:trPr>
          <w:trHeight w:val="108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5B5" w14:textId="77777777"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7B4" w14:textId="77777777"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989B" w14:textId="77777777"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8CD" w14:textId="77777777"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527A" w14:textId="77777777"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B7E" w14:textId="77777777"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:rsidR="0092353C" w14:paraId="6C231958" w14:textId="77777777" w:rsidTr="00A37C5B">
        <w:trPr>
          <w:trHeight w:val="1084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FCBC" w14:textId="77777777"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C04A" w14:textId="77777777"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CACC" w14:textId="77777777"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CDF3" w14:textId="77777777"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B4F4" w14:textId="77777777"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　年　　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A7AA" w14:textId="77777777"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</w:tr>
    </w:tbl>
    <w:p w14:paraId="4C9E130B" w14:textId="77777777" w:rsidR="0092353C" w:rsidRDefault="0092353C" w:rsidP="0092353C">
      <w:pPr>
        <w:jc w:val="left"/>
        <w:rPr>
          <w:szCs w:val="21"/>
        </w:rPr>
      </w:pPr>
      <w:r>
        <w:rPr>
          <w:rFonts w:hint="eastAsia"/>
          <w:szCs w:val="21"/>
        </w:rPr>
        <w:t>（備考）</w:t>
      </w:r>
    </w:p>
    <w:p w14:paraId="674D74D8" w14:textId="143CFC34" w:rsidR="0092353C" w:rsidRDefault="0092353C" w:rsidP="0092353C">
      <w:pPr>
        <w:jc w:val="left"/>
        <w:rPr>
          <w:szCs w:val="21"/>
        </w:rPr>
      </w:pPr>
      <w:r>
        <w:rPr>
          <w:rFonts w:hint="eastAsia"/>
          <w:szCs w:val="21"/>
        </w:rPr>
        <w:t>１　この様式にあっては、任意のもので</w:t>
      </w:r>
      <w:r w:rsidR="00FF7171">
        <w:rPr>
          <w:rFonts w:hint="eastAsia"/>
          <w:szCs w:val="21"/>
        </w:rPr>
        <w:t>かまいません。</w:t>
      </w:r>
    </w:p>
    <w:p w14:paraId="2188793B" w14:textId="01F8A4F2" w:rsidR="0092353C" w:rsidRDefault="0092353C" w:rsidP="00FF7171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FF7171">
        <w:rPr>
          <w:rFonts w:hint="eastAsia"/>
          <w:szCs w:val="21"/>
        </w:rPr>
        <w:t>申告書の</w:t>
      </w:r>
      <w:r>
        <w:rPr>
          <w:rFonts w:hint="eastAsia"/>
          <w:szCs w:val="21"/>
        </w:rPr>
        <w:t>種類別明細書</w:t>
      </w:r>
      <w:r w:rsidR="00FF7171">
        <w:rPr>
          <w:rFonts w:hint="eastAsia"/>
          <w:szCs w:val="21"/>
        </w:rPr>
        <w:t>（第２６号様式別表１）</w:t>
      </w:r>
      <w:r>
        <w:rPr>
          <w:rFonts w:hint="eastAsia"/>
          <w:szCs w:val="21"/>
        </w:rPr>
        <w:t>の摘要欄に、特例</w:t>
      </w:r>
      <w:r w:rsidR="00DF2EC8">
        <w:rPr>
          <w:rFonts w:hint="eastAsia"/>
          <w:szCs w:val="21"/>
        </w:rPr>
        <w:t>規定</w:t>
      </w:r>
      <w:r>
        <w:rPr>
          <w:rFonts w:hint="eastAsia"/>
          <w:szCs w:val="21"/>
        </w:rPr>
        <w:t>の適用条項</w:t>
      </w:r>
      <w:r w:rsidR="00777419">
        <w:rPr>
          <w:rFonts w:hint="eastAsia"/>
          <w:szCs w:val="21"/>
        </w:rPr>
        <w:t>（</w:t>
      </w:r>
      <w:r w:rsidR="00FF7171">
        <w:rPr>
          <w:rFonts w:hint="eastAsia"/>
          <w:szCs w:val="21"/>
        </w:rPr>
        <w:t>別添</w:t>
      </w:r>
      <w:r w:rsidR="00777419">
        <w:rPr>
          <w:rFonts w:hint="eastAsia"/>
          <w:szCs w:val="21"/>
        </w:rPr>
        <w:t>参照）</w:t>
      </w:r>
      <w:r>
        <w:rPr>
          <w:rFonts w:hint="eastAsia"/>
          <w:szCs w:val="21"/>
        </w:rPr>
        <w:t>を記載してください。</w:t>
      </w:r>
    </w:p>
    <w:p w14:paraId="0B9FA274" w14:textId="77777777" w:rsidR="0092353C" w:rsidRDefault="0092353C" w:rsidP="0092353C">
      <w:pPr>
        <w:jc w:val="left"/>
        <w:rPr>
          <w:szCs w:val="21"/>
        </w:rPr>
      </w:pPr>
      <w:r>
        <w:rPr>
          <w:rFonts w:hint="eastAsia"/>
          <w:szCs w:val="21"/>
        </w:rPr>
        <w:t>３　特例適用が確認できる資料（届出書、許認可書の写し等）を添付してください。</w:t>
      </w:r>
    </w:p>
    <w:p w14:paraId="73C242C0" w14:textId="0D11F252" w:rsidR="00FF7171" w:rsidRDefault="006F0577" w:rsidP="0092353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F7171">
        <w:rPr>
          <w:rFonts w:hint="eastAsia"/>
          <w:szCs w:val="21"/>
        </w:rPr>
        <w:t>例：先端設備関係</w:t>
      </w:r>
    </w:p>
    <w:p w14:paraId="062803B3" w14:textId="6578F18E" w:rsidR="006F0577" w:rsidRDefault="00FF7171" w:rsidP="00FF717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⑴　条項：</w:t>
      </w:r>
      <w:r w:rsidR="00AB7264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地方税法附則第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条第</w:t>
      </w:r>
      <w:r>
        <w:rPr>
          <w:rFonts w:hint="eastAsia"/>
          <w:szCs w:val="21"/>
        </w:rPr>
        <w:t>44</w:t>
      </w:r>
      <w:r>
        <w:rPr>
          <w:rFonts w:hint="eastAsia"/>
          <w:szCs w:val="21"/>
        </w:rPr>
        <w:t>項</w:t>
      </w:r>
    </w:p>
    <w:p w14:paraId="6F54C043" w14:textId="501954A6" w:rsidR="00FF7171" w:rsidRDefault="00FF7171" w:rsidP="0092353C">
      <w:pPr>
        <w:jc w:val="left"/>
        <w:rPr>
          <w:szCs w:val="21"/>
        </w:rPr>
      </w:pPr>
      <w:r>
        <w:rPr>
          <w:rFonts w:hint="eastAsia"/>
          <w:szCs w:val="21"/>
        </w:rPr>
        <w:t xml:space="preserve">　⑵　添付書類：　先端設備等導入計画に係る認定について（写）（市長の押印があるもの）</w:t>
      </w:r>
    </w:p>
    <w:p w14:paraId="474F8177" w14:textId="2F8ECB19" w:rsidR="00FF7171" w:rsidRDefault="00FF7171" w:rsidP="0092353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B7264">
        <w:rPr>
          <w:rFonts w:hint="eastAsia"/>
          <w:szCs w:val="21"/>
        </w:rPr>
        <w:t xml:space="preserve">　　　　　　　　先端設備等導入計画（の変更）に係る認定申請書</w:t>
      </w:r>
    </w:p>
    <w:p w14:paraId="1F732285" w14:textId="09CA9123" w:rsidR="00AB7264" w:rsidRDefault="00AB7264" w:rsidP="0092353C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上記に係る生産性向上要件証明書</w:t>
      </w:r>
    </w:p>
    <w:p w14:paraId="4822AF69" w14:textId="77777777" w:rsidR="003B07CF" w:rsidRDefault="008626C0" w:rsidP="0092353C">
      <w:pPr>
        <w:widowControl/>
        <w:jc w:val="left"/>
        <w:rPr>
          <w:szCs w:val="21"/>
        </w:rPr>
        <w:sectPr w:rsidR="003B07CF" w:rsidSect="00FF7171">
          <w:headerReference w:type="default" r:id="rId6"/>
          <w:pgSz w:w="11906" w:h="16838" w:code="9"/>
          <w:pgMar w:top="1418" w:right="1418" w:bottom="1134" w:left="1418" w:header="851" w:footer="992" w:gutter="0"/>
          <w:cols w:space="425"/>
          <w:docGrid w:type="lines" w:linePitch="360"/>
        </w:sectPr>
      </w:pPr>
      <w:r>
        <w:rPr>
          <w:szCs w:val="21"/>
        </w:rPr>
        <w:br w:type="page"/>
      </w:r>
    </w:p>
    <w:p w14:paraId="29F98305" w14:textId="77777777" w:rsidR="001D229E" w:rsidRDefault="001D229E" w:rsidP="00AB7264">
      <w:pPr>
        <w:widowControl/>
        <w:spacing w:line="0" w:lineRule="atLeast"/>
        <w:jc w:val="center"/>
        <w:rPr>
          <w:szCs w:val="21"/>
        </w:rPr>
      </w:pPr>
    </w:p>
    <w:sectPr w:rsidR="001D229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BC3F0" w14:textId="77777777" w:rsidR="008626C0" w:rsidRDefault="008626C0" w:rsidP="008626C0">
      <w:r>
        <w:separator/>
      </w:r>
    </w:p>
  </w:endnote>
  <w:endnote w:type="continuationSeparator" w:id="0">
    <w:p w14:paraId="6E885F7D" w14:textId="77777777" w:rsidR="008626C0" w:rsidRDefault="008626C0" w:rsidP="0086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4C6C2" w14:textId="77777777" w:rsidR="008626C0" w:rsidRDefault="008626C0" w:rsidP="008626C0">
      <w:r>
        <w:separator/>
      </w:r>
    </w:p>
  </w:footnote>
  <w:footnote w:type="continuationSeparator" w:id="0">
    <w:p w14:paraId="25EB292B" w14:textId="77777777" w:rsidR="008626C0" w:rsidRDefault="008626C0" w:rsidP="00862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3465C" w14:textId="77777777" w:rsidR="00FF5A8D" w:rsidRDefault="00FF5A8D" w:rsidP="00FF5A8D">
    <w:pPr>
      <w:pStyle w:val="a4"/>
      <w:jc w:val="right"/>
    </w:pPr>
    <w:r>
      <w:rPr>
        <w:rFonts w:hint="eastAsia"/>
      </w:rPr>
      <w:t>（別紙）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2B403" w14:textId="36A356F2" w:rsidR="003B07CF" w:rsidRPr="00AB7264" w:rsidRDefault="003B07CF" w:rsidP="00AB72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3C"/>
    <w:rsid w:val="00051767"/>
    <w:rsid w:val="000A7350"/>
    <w:rsid w:val="001200B9"/>
    <w:rsid w:val="001D229E"/>
    <w:rsid w:val="0021364E"/>
    <w:rsid w:val="00227DA8"/>
    <w:rsid w:val="002A3ADD"/>
    <w:rsid w:val="003554DD"/>
    <w:rsid w:val="003B07CF"/>
    <w:rsid w:val="003D1C06"/>
    <w:rsid w:val="00425762"/>
    <w:rsid w:val="005B56C9"/>
    <w:rsid w:val="00647B2E"/>
    <w:rsid w:val="00695267"/>
    <w:rsid w:val="006D306D"/>
    <w:rsid w:val="006F0577"/>
    <w:rsid w:val="00743B69"/>
    <w:rsid w:val="00777419"/>
    <w:rsid w:val="007A4DC6"/>
    <w:rsid w:val="008626C0"/>
    <w:rsid w:val="0092353C"/>
    <w:rsid w:val="009A45E5"/>
    <w:rsid w:val="009C02AE"/>
    <w:rsid w:val="00A37C5B"/>
    <w:rsid w:val="00AB7264"/>
    <w:rsid w:val="00D26D5B"/>
    <w:rsid w:val="00DE3281"/>
    <w:rsid w:val="00DF2EC8"/>
    <w:rsid w:val="00EE1E32"/>
    <w:rsid w:val="00F35509"/>
    <w:rsid w:val="00F67664"/>
    <w:rsid w:val="00F97190"/>
    <w:rsid w:val="00FF5A8D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1AD5AA"/>
  <w15:docId w15:val="{9F34B5ED-90DD-45B6-AC18-B9DB0120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53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6C0"/>
  </w:style>
  <w:style w:type="paragraph" w:styleId="a6">
    <w:name w:val="footer"/>
    <w:basedOn w:val="a"/>
    <w:link w:val="a7"/>
    <w:uiPriority w:val="99"/>
    <w:unhideWhenUsed/>
    <w:rsid w:val="00862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6C0"/>
  </w:style>
  <w:style w:type="paragraph" w:styleId="a8">
    <w:name w:val="Balloon Text"/>
    <w:basedOn w:val="a"/>
    <w:link w:val="a9"/>
    <w:uiPriority w:val="99"/>
    <w:semiHidden/>
    <w:unhideWhenUsed/>
    <w:rsid w:val="00862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2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617</dc:creator>
  <cp:lastModifiedBy>0747@city.iiyama.nagano.jp</cp:lastModifiedBy>
  <cp:revision>9</cp:revision>
  <cp:lastPrinted>2021-11-05T03:08:00Z</cp:lastPrinted>
  <dcterms:created xsi:type="dcterms:W3CDTF">2021-10-29T01:11:00Z</dcterms:created>
  <dcterms:modified xsi:type="dcterms:W3CDTF">2025-01-23T07:55:00Z</dcterms:modified>
</cp:coreProperties>
</file>